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3138D" w14:textId="364AB7D4" w:rsidR="00680FBB" w:rsidRPr="00680FBB" w:rsidRDefault="00680FBB" w:rsidP="00680FBB">
      <w:pPr>
        <w:tabs>
          <w:tab w:val="left" w:pos="1440"/>
          <w:tab w:val="left" w:pos="1800"/>
        </w:tabs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680FBB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เอกสารแนบท้ายประกาศมหาวิทยาลัยเทคโนโลยีราชมงคลล้านนา</w:t>
      </w:r>
    </w:p>
    <w:p w14:paraId="17171E64" w14:textId="6A580FB5" w:rsidR="00680FBB" w:rsidRPr="00680FBB" w:rsidRDefault="00680FBB" w:rsidP="00024B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0FB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</w:t>
      </w:r>
      <w:r w:rsidRPr="00680FBB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680FBB">
        <w:rPr>
          <w:rFonts w:ascii="TH SarabunIT๙" w:hAnsi="TH SarabunIT๙" w:cs="TH SarabunIT๙"/>
          <w:b/>
          <w:bCs/>
          <w:sz w:val="32"/>
          <w:szCs w:val="32"/>
          <w:cs/>
        </w:rPr>
        <w:t>จัดทำข้อตกลงและแบบประเมิน</w:t>
      </w:r>
      <w:r w:rsidRPr="00680FBB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680FBB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การปฏิบัติราชการ</w:t>
      </w:r>
      <w:r w:rsidRPr="00680FBB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 พ.ศ</w:t>
      </w:r>
      <w:r w:rsidRPr="00680FBB">
        <w:rPr>
          <w:rFonts w:ascii="TH SarabunIT๙" w:hAnsi="TH SarabunIT๙" w:cs="TH SarabunIT๙"/>
          <w:b/>
          <w:bCs/>
          <w:sz w:val="32"/>
          <w:szCs w:val="32"/>
        </w:rPr>
        <w:t>. 2569</w:t>
      </w:r>
    </w:p>
    <w:p w14:paraId="6CF59B59" w14:textId="7CDBB4FB" w:rsidR="00680FBB" w:rsidRPr="00680FBB" w:rsidRDefault="00680FBB" w:rsidP="00680FBB">
      <w:pPr>
        <w:tabs>
          <w:tab w:val="left" w:pos="14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0F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</w:t>
      </w:r>
      <w:r w:rsidR="00856D09"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Pr="00680F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กันยายน พ.ศ. 2569</w:t>
      </w:r>
    </w:p>
    <w:p w14:paraId="255587F1" w14:textId="77777777" w:rsidR="00680FBB" w:rsidRPr="00680FBB" w:rsidRDefault="00680FBB" w:rsidP="00680FBB">
      <w:pPr>
        <w:jc w:val="center"/>
        <w:rPr>
          <w:rFonts w:ascii="TH SarabunIT๙" w:hAnsi="TH SarabunIT๙" w:cs="TH SarabunIT๙"/>
          <w:sz w:val="32"/>
          <w:szCs w:val="32"/>
        </w:rPr>
      </w:pPr>
      <w:r w:rsidRPr="00680FBB"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</w:t>
      </w:r>
    </w:p>
    <w:p w14:paraId="134C8356" w14:textId="77777777" w:rsidR="00680FBB" w:rsidRPr="00680FBB" w:rsidRDefault="00680FBB" w:rsidP="00680FBB">
      <w:pPr>
        <w:jc w:val="center"/>
        <w:rPr>
          <w:rFonts w:ascii="TH SarabunIT๙" w:hAnsi="TH SarabunIT๙" w:cs="TH SarabunIT๙"/>
          <w:sz w:val="36"/>
          <w:szCs w:val="36"/>
          <w:cs/>
        </w:rPr>
      </w:pPr>
    </w:p>
    <w:p w14:paraId="438CEA34" w14:textId="78E5D385" w:rsidR="00DB2EBF" w:rsidRPr="00D40181" w:rsidRDefault="00DB2EBF" w:rsidP="00DB2EBF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40181">
        <w:rPr>
          <w:rFonts w:ascii="TH SarabunIT๙" w:hAnsi="TH SarabunIT๙" w:cs="TH SarabunIT๙" w:hint="cs"/>
          <w:b/>
          <w:bCs/>
          <w:sz w:val="24"/>
          <w:szCs w:val="32"/>
          <w:cs/>
        </w:rPr>
        <w:t>ข้อตกลงการปฏิบัติ</w:t>
      </w:r>
      <w:r w:rsidR="004F7F21">
        <w:rPr>
          <w:rFonts w:ascii="TH SarabunIT๙" w:hAnsi="TH SarabunIT๙" w:cs="TH SarabunIT๙" w:hint="cs"/>
          <w:b/>
          <w:bCs/>
          <w:sz w:val="24"/>
          <w:szCs w:val="32"/>
          <w:cs/>
        </w:rPr>
        <w:t>ราชการ</w:t>
      </w:r>
      <w:r w:rsidRPr="00D40181">
        <w:rPr>
          <w:rFonts w:ascii="TH SarabunIT๙" w:hAnsi="TH SarabunIT๙" w:cs="TH SarabunIT๙" w:hint="cs"/>
          <w:b/>
          <w:bCs/>
          <w:sz w:val="24"/>
          <w:szCs w:val="32"/>
          <w:cs/>
        </w:rPr>
        <w:t>ของบุคลากรสายวิชาการ</w:t>
      </w:r>
    </w:p>
    <w:p w14:paraId="1001B3D8" w14:textId="77777777" w:rsidR="00DB2EBF" w:rsidRPr="00D40181" w:rsidRDefault="00DB2EBF" w:rsidP="00DB2EBF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40181">
        <w:rPr>
          <w:rFonts w:ascii="TH SarabunIT๙" w:hAnsi="TH SarabunIT๙" w:cs="TH SarabunIT๙" w:hint="cs"/>
          <w:b/>
          <w:bCs/>
          <w:sz w:val="24"/>
          <w:szCs w:val="32"/>
          <w:cs/>
        </w:rPr>
        <w:t>มหาวิทยาลัยเทคโนโลยีราชมงคลล้านนา</w:t>
      </w:r>
    </w:p>
    <w:p w14:paraId="2095E3F1" w14:textId="2A3D15E4" w:rsidR="00DB2EBF" w:rsidRPr="00D40181" w:rsidRDefault="00DB2EBF" w:rsidP="00DB2EBF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 w:rsidRPr="00D40181">
        <w:rPr>
          <w:rFonts w:ascii="TH SarabunIT๙" w:hAnsi="TH SarabunIT๙" w:cs="TH SarabunIT๙"/>
          <w:sz w:val="32"/>
          <w:szCs w:val="32"/>
          <w:cs/>
        </w:rPr>
        <w:tab/>
      </w:r>
      <w:r w:rsidRPr="00D40181">
        <w:rPr>
          <w:rFonts w:ascii="TH SarabunIT๙" w:hAnsi="TH SarabunIT๙" w:cs="TH SarabunIT๙"/>
          <w:sz w:val="32"/>
          <w:szCs w:val="32"/>
          <w:cs/>
        </w:rPr>
        <w:tab/>
      </w:r>
      <w:r w:rsidRPr="00D40181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4B2E">
        <w:rPr>
          <w:rFonts w:ascii="TH SarabunIT๙" w:hAnsi="TH SarabunIT๙" w:cs="TH SarabunIT๙" w:hint="cs"/>
          <w:sz w:val="32"/>
          <w:szCs w:val="32"/>
          <w:cs/>
        </w:rPr>
        <w:t>รอบ</w:t>
      </w:r>
      <w:r w:rsidR="00D32CA4">
        <w:rPr>
          <w:rFonts w:ascii="TH SarabunIT๙" w:hAnsi="TH SarabunIT๙" w:cs="TH SarabunIT๙" w:hint="cs"/>
          <w:sz w:val="32"/>
          <w:szCs w:val="32"/>
          <w:cs/>
        </w:rPr>
        <w:t>การประเมินที่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0181">
        <w:rPr>
          <w:rFonts w:ascii="TH SarabunIT๙" w:hAnsi="TH SarabunIT๙" w:cs="TH SarabunIT๙"/>
          <w:sz w:val="32"/>
          <w:szCs w:val="32"/>
        </w:rPr>
        <w:t xml:space="preserve">1 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32CA4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Pr="00D40181">
        <w:rPr>
          <w:rFonts w:ascii="TH SarabunIT๙" w:hAnsi="TH SarabunIT๙" w:cs="TH SarabunIT๙"/>
          <w:sz w:val="32"/>
          <w:szCs w:val="32"/>
        </w:rPr>
        <w:t xml:space="preserve">1 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ตุลาคม .............</w:t>
      </w:r>
      <w:r w:rsidRPr="00D40181">
        <w:rPr>
          <w:rFonts w:ascii="TH SarabunIT๙" w:hAnsi="TH SarabunIT๙" w:cs="TH SarabunIT๙"/>
          <w:sz w:val="32"/>
          <w:szCs w:val="32"/>
        </w:rPr>
        <w:t xml:space="preserve"> 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 xml:space="preserve">ถึง </w:t>
      </w:r>
      <w:r w:rsidRPr="00D40181">
        <w:rPr>
          <w:rFonts w:ascii="TH SarabunIT๙" w:hAnsi="TH SarabunIT๙" w:cs="TH SarabunIT๙"/>
          <w:sz w:val="32"/>
          <w:szCs w:val="32"/>
        </w:rPr>
        <w:t xml:space="preserve">31 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มีนาคม...........</w:t>
      </w:r>
      <w:r w:rsidRPr="00D40181">
        <w:rPr>
          <w:rFonts w:ascii="TH SarabunIT๙" w:hAnsi="TH SarabunIT๙" w:cs="TH SarabunIT๙"/>
          <w:sz w:val="32"/>
          <w:szCs w:val="32"/>
        </w:rPr>
        <w:t>)</w:t>
      </w:r>
    </w:p>
    <w:p w14:paraId="315660C1" w14:textId="37B6080D" w:rsidR="00DB2EBF" w:rsidRPr="00D40181" w:rsidRDefault="00DB2EBF" w:rsidP="00DB2EBF">
      <w:pPr>
        <w:rPr>
          <w:rFonts w:ascii="TH SarabunIT๙" w:hAnsi="TH SarabunIT๙" w:cs="TH SarabunIT๙"/>
          <w:sz w:val="32"/>
          <w:szCs w:val="32"/>
        </w:rPr>
      </w:pPr>
      <w:r w:rsidRPr="00D40181">
        <w:rPr>
          <w:rFonts w:ascii="TH SarabunIT๙" w:hAnsi="TH SarabunIT๙" w:cs="TH SarabunIT๙"/>
          <w:sz w:val="32"/>
          <w:szCs w:val="32"/>
        </w:rPr>
        <w:tab/>
      </w:r>
      <w:r w:rsidRPr="00D40181">
        <w:rPr>
          <w:rFonts w:ascii="TH SarabunIT๙" w:hAnsi="TH SarabunIT๙" w:cs="TH SarabunIT๙"/>
          <w:sz w:val="32"/>
          <w:szCs w:val="32"/>
        </w:rPr>
        <w:tab/>
      </w:r>
      <w:r w:rsidRPr="00D40181">
        <w:rPr>
          <w:rFonts w:ascii="TH SarabunIT๙" w:hAnsi="TH SarabunIT๙" w:cs="TH SarabunIT๙"/>
          <w:sz w:val="32"/>
          <w:szCs w:val="32"/>
          <w:cs/>
        </w:rPr>
        <w:tab/>
      </w:r>
      <w:r w:rsidRPr="00D40181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4B2E">
        <w:rPr>
          <w:rFonts w:ascii="TH SarabunIT๙" w:hAnsi="TH SarabunIT๙" w:cs="TH SarabunIT๙" w:hint="cs"/>
          <w:sz w:val="32"/>
          <w:szCs w:val="32"/>
          <w:cs/>
        </w:rPr>
        <w:t>รอบ</w:t>
      </w:r>
      <w:r w:rsidR="00D32CA4">
        <w:rPr>
          <w:rFonts w:ascii="TH SarabunIT๙" w:hAnsi="TH SarabunIT๙" w:cs="TH SarabunIT๙" w:hint="cs"/>
          <w:sz w:val="32"/>
          <w:szCs w:val="32"/>
          <w:cs/>
        </w:rPr>
        <w:t>การประเมินที่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0181">
        <w:rPr>
          <w:rFonts w:ascii="TH SarabunIT๙" w:hAnsi="TH SarabunIT๙" w:cs="TH SarabunIT๙"/>
          <w:sz w:val="32"/>
          <w:szCs w:val="32"/>
        </w:rPr>
        <w:t>2 (</w:t>
      </w:r>
      <w:r w:rsidR="00D32CA4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Pr="00D40181">
        <w:rPr>
          <w:rFonts w:ascii="TH SarabunIT๙" w:hAnsi="TH SarabunIT๙" w:cs="TH SarabunIT๙"/>
          <w:sz w:val="32"/>
          <w:szCs w:val="32"/>
        </w:rPr>
        <w:t xml:space="preserve">1 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เมษายน .............</w:t>
      </w:r>
      <w:r w:rsidRPr="00D40181">
        <w:rPr>
          <w:rFonts w:ascii="TH SarabunIT๙" w:hAnsi="TH SarabunIT๙" w:cs="TH SarabunIT๙"/>
          <w:sz w:val="32"/>
          <w:szCs w:val="32"/>
        </w:rPr>
        <w:t xml:space="preserve"> 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 xml:space="preserve">ถึง </w:t>
      </w:r>
      <w:r w:rsidRPr="00D40181">
        <w:rPr>
          <w:rFonts w:ascii="TH SarabunIT๙" w:hAnsi="TH SarabunIT๙" w:cs="TH SarabunIT๙"/>
          <w:sz w:val="32"/>
          <w:szCs w:val="32"/>
        </w:rPr>
        <w:t xml:space="preserve">30 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กันยายน.....</w:t>
      </w:r>
      <w:r w:rsidR="00D32CA4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D40181">
        <w:rPr>
          <w:rFonts w:ascii="TH SarabunIT๙" w:hAnsi="TH SarabunIT๙" w:cs="TH SarabunIT๙"/>
          <w:sz w:val="32"/>
          <w:szCs w:val="32"/>
        </w:rPr>
        <w:t>)</w:t>
      </w:r>
    </w:p>
    <w:p w14:paraId="4CBDC54A" w14:textId="522F3F49" w:rsidR="00DB2EBF" w:rsidRPr="00D40181" w:rsidRDefault="00DB2EBF" w:rsidP="00DB2EBF">
      <w:pPr>
        <w:pStyle w:val="ListParagraph"/>
        <w:numPr>
          <w:ilvl w:val="0"/>
          <w:numId w:val="17"/>
        </w:numPr>
        <w:tabs>
          <w:tab w:val="left" w:pos="270"/>
        </w:tabs>
        <w:ind w:hanging="720"/>
        <w:rPr>
          <w:rFonts w:ascii="TH SarabunIT๙" w:hAnsi="TH SarabunIT๙" w:cs="TH SarabunIT๙"/>
          <w:sz w:val="32"/>
          <w:szCs w:val="32"/>
        </w:rPr>
      </w:pPr>
      <w:r w:rsidRPr="00D40181">
        <w:rPr>
          <w:rFonts w:ascii="TH SarabunIT๙" w:hAnsi="TH SarabunIT๙" w:cs="TH SarabunIT๙" w:hint="cs"/>
          <w:sz w:val="32"/>
          <w:szCs w:val="32"/>
          <w:cs/>
        </w:rPr>
        <w:t>ชื่อ</w:t>
      </w:r>
      <w:r w:rsidRPr="00D40181">
        <w:rPr>
          <w:rFonts w:ascii="TH SarabunIT๙" w:hAnsi="TH SarabunIT๙" w:cs="TH SarabunIT๙"/>
          <w:sz w:val="32"/>
          <w:szCs w:val="32"/>
        </w:rPr>
        <w:t>-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สกุล................................................................ประเภทตำแหน่ง</w:t>
      </w:r>
      <w:r w:rsidR="00D32CA4">
        <w:rPr>
          <w:rFonts w:ascii="TH SarabunIT๙" w:hAnsi="TH SarabunIT๙" w:cs="TH SarabunIT๙" w:hint="cs"/>
          <w:sz w:val="32"/>
          <w:szCs w:val="32"/>
          <w:cs/>
        </w:rPr>
        <w:t>บริหาร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27467EA7" w14:textId="368EC7E6" w:rsidR="00DB2EBF" w:rsidRPr="00D32CA4" w:rsidRDefault="00D32CA4" w:rsidP="00DB2EBF">
      <w:pPr>
        <w:pStyle w:val="ListParagraph"/>
        <w:tabs>
          <w:tab w:val="left" w:pos="270"/>
        </w:tabs>
        <w:ind w:hanging="4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 w:rsidR="00DB2EBF" w:rsidRPr="00D40181">
        <w:rPr>
          <w:rFonts w:ascii="TH SarabunIT๙" w:hAnsi="TH SarabunIT๙" w:cs="TH SarabunIT๙" w:hint="cs"/>
          <w:sz w:val="32"/>
          <w:szCs w:val="32"/>
          <w:cs/>
        </w:rPr>
        <w:t>ตำแหน่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งงาน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อาจารย์</w:t>
      </w:r>
      <w:r w:rsidR="00B612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120C">
        <w:rPr>
          <w:rFonts w:ascii="TH SarabunIT๙" w:hAnsi="TH SarabunIT๙" w:cs="TH SarabunIT๙" w:hint="cs"/>
          <w:sz w:val="32"/>
          <w:szCs w:val="32"/>
          <w:cs/>
        </w:rPr>
        <w:t xml:space="preserve">ผู้ช่วยศาสตราจารย์    </w:t>
      </w: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</w:t>
      </w:r>
      <w:r w:rsidR="00B6120C">
        <w:rPr>
          <w:rFonts w:ascii="TH SarabunIT๙" w:hAnsi="TH SarabunIT๙" w:cs="TH SarabunIT๙" w:hint="cs"/>
          <w:sz w:val="32"/>
          <w:szCs w:val="32"/>
          <w:cs/>
        </w:rPr>
        <w:t xml:space="preserve">องศาสตราจารย์   </w:t>
      </w:r>
      <w:r>
        <w:rPr>
          <w:rFonts w:ascii="TH SarabunIT๙" w:hAnsi="TH SarabunIT๙" w:cs="TH SarabunIT๙"/>
          <w:sz w:val="32"/>
          <w:szCs w:val="32"/>
        </w:rPr>
        <w:sym w:font="Wingdings" w:char="F0A8"/>
      </w:r>
      <w:r w:rsidR="00B6120C">
        <w:rPr>
          <w:rFonts w:ascii="TH SarabunIT๙" w:hAnsi="TH SarabunIT๙" w:cs="TH SarabunIT๙" w:hint="cs"/>
          <w:sz w:val="32"/>
          <w:szCs w:val="32"/>
          <w:cs/>
        </w:rPr>
        <w:t xml:space="preserve"> ศาสตร</w:t>
      </w:r>
      <w:r w:rsidR="0059708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6120C">
        <w:rPr>
          <w:rFonts w:ascii="TH SarabunIT๙" w:hAnsi="TH SarabunIT๙" w:cs="TH SarabunIT๙" w:hint="cs"/>
          <w:sz w:val="32"/>
          <w:szCs w:val="32"/>
          <w:cs/>
        </w:rPr>
        <w:t>จารย์</w:t>
      </w:r>
    </w:p>
    <w:p w14:paraId="56758D2E" w14:textId="7CF54F87" w:rsidR="00DB2EBF" w:rsidRPr="00D40181" w:rsidRDefault="00DB2EBF" w:rsidP="00DB2EBF">
      <w:pPr>
        <w:pStyle w:val="ListParagraph"/>
        <w:tabs>
          <w:tab w:val="left" w:pos="270"/>
        </w:tabs>
        <w:ind w:hanging="450"/>
        <w:rPr>
          <w:rFonts w:ascii="TH SarabunIT๙" w:hAnsi="TH SarabunIT๙" w:cs="TH SarabunIT๙"/>
          <w:sz w:val="32"/>
          <w:szCs w:val="32"/>
        </w:rPr>
      </w:pPr>
      <w:r w:rsidRPr="00D40181">
        <w:rPr>
          <w:rFonts w:ascii="TH SarabunIT๙" w:hAnsi="TH SarabunIT๙" w:cs="TH SarabunIT๙" w:hint="cs"/>
          <w:sz w:val="32"/>
          <w:szCs w:val="32"/>
          <w:cs/>
        </w:rPr>
        <w:t>เงินเดือน.....................................</w:t>
      </w:r>
      <w:r w:rsidR="00E81705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.................บาท เลขที่ประจำตำ</w:t>
      </w:r>
      <w:r>
        <w:rPr>
          <w:rFonts w:ascii="TH SarabunIT๙" w:hAnsi="TH SarabunIT๙" w:cs="TH SarabunIT๙" w:hint="cs"/>
          <w:sz w:val="32"/>
          <w:szCs w:val="32"/>
          <w:cs/>
        </w:rPr>
        <w:t>แหน่ง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724A1244" w14:textId="68F2089E" w:rsidR="006445AE" w:rsidRDefault="006445AE" w:rsidP="00DB2EBF">
      <w:pPr>
        <w:pStyle w:val="ListParagraph"/>
        <w:tabs>
          <w:tab w:val="left" w:pos="270"/>
        </w:tabs>
        <w:ind w:hanging="45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คณะ/วิทยาลัย.................................................................................สาขา...........................................................</w:t>
      </w:r>
    </w:p>
    <w:p w14:paraId="76B6069C" w14:textId="183787E5" w:rsidR="00DB2EBF" w:rsidRPr="00D40181" w:rsidRDefault="006445AE" w:rsidP="00DB2EBF">
      <w:pPr>
        <w:pStyle w:val="ListParagraph"/>
        <w:tabs>
          <w:tab w:val="left" w:pos="270"/>
        </w:tabs>
        <w:ind w:hanging="4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หลักสูตร</w:t>
      </w:r>
      <w:r w:rsidR="00DB2EBF" w:rsidRPr="00D4018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วิชาเอก/กลุ่มวิชา..</w:t>
      </w:r>
      <w:r w:rsidR="00DB2EBF" w:rsidRPr="00D40181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 w:rsidR="00DB2EBF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402873E6" w14:textId="0543F07E" w:rsidR="00DB2EBF" w:rsidRPr="00D40181" w:rsidRDefault="00DB2EBF" w:rsidP="00DB2EBF">
      <w:pPr>
        <w:pStyle w:val="ListParagraph"/>
        <w:tabs>
          <w:tab w:val="left" w:pos="270"/>
        </w:tabs>
        <w:ind w:hanging="450"/>
        <w:rPr>
          <w:rFonts w:ascii="TH SarabunIT๙" w:hAnsi="TH SarabunIT๙" w:cs="TH SarabunIT๙"/>
          <w:sz w:val="32"/>
          <w:szCs w:val="32"/>
        </w:rPr>
      </w:pPr>
      <w:r w:rsidRPr="00D40181">
        <w:rPr>
          <w:rFonts w:ascii="TH SarabunIT๙" w:hAnsi="TH SarabunIT๙" w:cs="TH SarabunIT๙" w:hint="cs"/>
          <w:sz w:val="32"/>
          <w:szCs w:val="32"/>
          <w:cs/>
        </w:rPr>
        <w:t>มาช่วยราชการจากที่</w:t>
      </w:r>
      <w:r w:rsidR="00A47FB4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 xml:space="preserve"> (ถ้ามี).................................................................หน้าที่พิเศ</w:t>
      </w:r>
      <w:r>
        <w:rPr>
          <w:rFonts w:ascii="TH SarabunIT๙" w:hAnsi="TH SarabunIT๙" w:cs="TH SarabunIT๙" w:hint="cs"/>
          <w:sz w:val="32"/>
          <w:szCs w:val="32"/>
          <w:cs/>
        </w:rPr>
        <w:t>ษ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6AF327AD" w14:textId="1BA95738" w:rsidR="00DB2EBF" w:rsidRPr="00D40181" w:rsidRDefault="00DB2EBF" w:rsidP="00DB2EBF">
      <w:pPr>
        <w:pStyle w:val="ListParagraph"/>
        <w:numPr>
          <w:ilvl w:val="0"/>
          <w:numId w:val="17"/>
        </w:numPr>
        <w:ind w:left="270" w:hanging="270"/>
        <w:rPr>
          <w:rFonts w:ascii="TH SarabunIT๙" w:hAnsi="TH SarabunIT๙" w:cs="TH SarabunIT๙"/>
          <w:sz w:val="32"/>
          <w:szCs w:val="32"/>
        </w:rPr>
      </w:pPr>
      <w:r w:rsidRPr="00D40181">
        <w:rPr>
          <w:rFonts w:ascii="TH SarabunIT๙" w:hAnsi="TH SarabunIT๙" w:cs="TH SarabunIT๙" w:hint="cs"/>
          <w:sz w:val="32"/>
          <w:szCs w:val="32"/>
          <w:cs/>
        </w:rPr>
        <w:t>เริ่มรับราชการเมื่อวันที่....................เดือน..............................พ.ศ. .....................</w:t>
      </w:r>
    </w:p>
    <w:p w14:paraId="0D4611FC" w14:textId="25652267" w:rsidR="00DB2EBF" w:rsidRPr="00D40181" w:rsidRDefault="00DB2EBF" w:rsidP="00DB2EBF">
      <w:pPr>
        <w:pStyle w:val="ListParagraph"/>
        <w:ind w:hanging="450"/>
        <w:rPr>
          <w:rFonts w:ascii="TH SarabunIT๙" w:hAnsi="TH SarabunIT๙" w:cs="TH SarabunIT๙"/>
          <w:sz w:val="32"/>
          <w:szCs w:val="32"/>
        </w:rPr>
      </w:pPr>
      <w:r w:rsidRPr="00D40181">
        <w:rPr>
          <w:rFonts w:ascii="TH SarabunIT๙" w:hAnsi="TH SarabunIT๙" w:cs="TH SarabunIT๙" w:hint="cs"/>
          <w:sz w:val="32"/>
          <w:szCs w:val="32"/>
          <w:cs/>
        </w:rPr>
        <w:t>รวมเวลารับราชการ..........................ปี............</w:t>
      </w:r>
      <w:r w:rsidR="00D32CA4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D32CA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.เดือน</w:t>
      </w:r>
    </w:p>
    <w:p w14:paraId="542CA705" w14:textId="381BC032" w:rsidR="00DB2EBF" w:rsidRPr="00D40181" w:rsidRDefault="00DB2EBF" w:rsidP="00DB2EBF">
      <w:pPr>
        <w:pStyle w:val="ListParagraph"/>
        <w:numPr>
          <w:ilvl w:val="0"/>
          <w:numId w:val="17"/>
        </w:numPr>
        <w:spacing w:before="240"/>
        <w:ind w:left="270" w:hanging="270"/>
        <w:rPr>
          <w:rFonts w:ascii="TH SarabunIT๙" w:hAnsi="TH SarabunIT๙" w:cs="TH SarabunIT๙"/>
          <w:sz w:val="32"/>
          <w:szCs w:val="32"/>
        </w:rPr>
      </w:pPr>
      <w:r w:rsidRPr="00D40181">
        <w:rPr>
          <w:rFonts w:ascii="TH SarabunIT๙" w:hAnsi="TH SarabunIT๙" w:cs="TH SarabunIT๙" w:hint="cs"/>
          <w:sz w:val="32"/>
          <w:szCs w:val="32"/>
          <w:cs/>
        </w:rPr>
        <w:t>บันทึกการปฏิบัติ</w:t>
      </w:r>
      <w:r w:rsidR="004F7F21">
        <w:rPr>
          <w:rFonts w:ascii="TH SarabunIT๙" w:hAnsi="TH SarabunIT๙" w:cs="TH SarabunIT๙" w:hint="cs"/>
          <w:sz w:val="32"/>
          <w:szCs w:val="32"/>
          <w:cs/>
        </w:rPr>
        <w:t>ราชการ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691"/>
        <w:gridCol w:w="705"/>
        <w:gridCol w:w="692"/>
        <w:gridCol w:w="705"/>
        <w:gridCol w:w="693"/>
      </w:tblGrid>
      <w:tr w:rsidR="00DB2EBF" w:rsidRPr="00D40181" w14:paraId="6BA6485B" w14:textId="77777777" w:rsidTr="00DB2EBF">
        <w:tc>
          <w:tcPr>
            <w:tcW w:w="6565" w:type="dxa"/>
            <w:vMerge w:val="restart"/>
            <w:vAlign w:val="center"/>
          </w:tcPr>
          <w:p w14:paraId="501046AE" w14:textId="77777777" w:rsidR="00DB2EBF" w:rsidRPr="00D40181" w:rsidRDefault="00DB2EBF" w:rsidP="004F7F21">
            <w:pPr>
              <w:pStyle w:val="ListParagraph"/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1478" w:type="dxa"/>
            <w:gridSpan w:val="2"/>
            <w:vAlign w:val="center"/>
          </w:tcPr>
          <w:p w14:paraId="1B744F37" w14:textId="77777777" w:rsidR="00DB2EBF" w:rsidRPr="00D40181" w:rsidRDefault="00DB2EBF" w:rsidP="004F7F21">
            <w:pPr>
              <w:pStyle w:val="ListParagraph"/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รอบที่ </w:t>
            </w:r>
            <w:r w:rsidRPr="00D4018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79" w:type="dxa"/>
            <w:gridSpan w:val="2"/>
            <w:vAlign w:val="center"/>
          </w:tcPr>
          <w:p w14:paraId="580FA7D4" w14:textId="77777777" w:rsidR="00DB2EBF" w:rsidRPr="00D40181" w:rsidRDefault="00DB2EBF" w:rsidP="004F7F21">
            <w:pPr>
              <w:pStyle w:val="ListParagraph"/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รอบที่ </w:t>
            </w:r>
            <w:r w:rsidRPr="00D4018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DB2EBF" w:rsidRPr="00D40181" w14:paraId="1D7BDA49" w14:textId="77777777" w:rsidTr="00DB2EBF">
        <w:tc>
          <w:tcPr>
            <w:tcW w:w="6565" w:type="dxa"/>
            <w:vMerge/>
            <w:vAlign w:val="center"/>
          </w:tcPr>
          <w:p w14:paraId="6532AAD1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63CFF328" w14:textId="77777777" w:rsidR="00DB2EBF" w:rsidRPr="00D40181" w:rsidRDefault="00DB2EBF" w:rsidP="004F7F21">
            <w:pPr>
              <w:pStyle w:val="ListParagraph"/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  <w:tc>
          <w:tcPr>
            <w:tcW w:w="739" w:type="dxa"/>
            <w:vAlign w:val="center"/>
          </w:tcPr>
          <w:p w14:paraId="3BB04090" w14:textId="77777777" w:rsidR="00DB2EBF" w:rsidRPr="00D40181" w:rsidRDefault="00DB2EBF" w:rsidP="004F7F21">
            <w:pPr>
              <w:pStyle w:val="ListParagraph"/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739" w:type="dxa"/>
            <w:vAlign w:val="center"/>
          </w:tcPr>
          <w:p w14:paraId="73A9B7E4" w14:textId="77777777" w:rsidR="00DB2EBF" w:rsidRPr="00D40181" w:rsidRDefault="00DB2EBF" w:rsidP="004F7F21">
            <w:pPr>
              <w:pStyle w:val="ListParagraph"/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  <w:tc>
          <w:tcPr>
            <w:tcW w:w="740" w:type="dxa"/>
            <w:vAlign w:val="center"/>
          </w:tcPr>
          <w:p w14:paraId="51008F07" w14:textId="77777777" w:rsidR="00DB2EBF" w:rsidRPr="00D40181" w:rsidRDefault="00DB2EBF" w:rsidP="004F7F21">
            <w:pPr>
              <w:pStyle w:val="ListParagraph"/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</w:tr>
      <w:tr w:rsidR="00DB2EBF" w:rsidRPr="00D40181" w14:paraId="7A6DE4AB" w14:textId="77777777" w:rsidTr="00DB2EBF">
        <w:tc>
          <w:tcPr>
            <w:tcW w:w="6565" w:type="dxa"/>
            <w:vAlign w:val="center"/>
          </w:tcPr>
          <w:p w14:paraId="3371D4B9" w14:textId="77777777" w:rsidR="00DB2EBF" w:rsidRPr="00D40181" w:rsidRDefault="00DB2EBF" w:rsidP="00DB2EB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49" w:hanging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  <w:tc>
          <w:tcPr>
            <w:tcW w:w="739" w:type="dxa"/>
            <w:vAlign w:val="center"/>
          </w:tcPr>
          <w:p w14:paraId="30FA8B82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16C6CCF3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63B14E22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vAlign w:val="center"/>
          </w:tcPr>
          <w:p w14:paraId="240F4F9C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EBF" w:rsidRPr="00D40181" w14:paraId="7F0AF7C1" w14:textId="77777777" w:rsidTr="00DB2EBF">
        <w:tc>
          <w:tcPr>
            <w:tcW w:w="6565" w:type="dxa"/>
            <w:vAlign w:val="center"/>
          </w:tcPr>
          <w:p w14:paraId="64EA5B85" w14:textId="77777777" w:rsidR="00DB2EBF" w:rsidRPr="00D40181" w:rsidRDefault="00DB2EBF" w:rsidP="00DB2EB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49" w:hanging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ลากิจ</w:t>
            </w:r>
          </w:p>
        </w:tc>
        <w:tc>
          <w:tcPr>
            <w:tcW w:w="739" w:type="dxa"/>
            <w:vAlign w:val="center"/>
          </w:tcPr>
          <w:p w14:paraId="0DC5F0A2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7DAD3F3B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7A5FA61A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vAlign w:val="center"/>
          </w:tcPr>
          <w:p w14:paraId="42743466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EBF" w:rsidRPr="00D40181" w14:paraId="7C1A2568" w14:textId="77777777" w:rsidTr="00DB2EBF">
        <w:tc>
          <w:tcPr>
            <w:tcW w:w="6565" w:type="dxa"/>
            <w:vAlign w:val="center"/>
          </w:tcPr>
          <w:p w14:paraId="62CFAAFC" w14:textId="77777777" w:rsidR="00DB2EBF" w:rsidRPr="00D40181" w:rsidRDefault="00DB2EBF" w:rsidP="00DB2EB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49" w:hanging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มาสาย</w:t>
            </w:r>
          </w:p>
        </w:tc>
        <w:tc>
          <w:tcPr>
            <w:tcW w:w="739" w:type="dxa"/>
            <w:vAlign w:val="center"/>
          </w:tcPr>
          <w:p w14:paraId="53DF79C3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3F4EFD1D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5451221E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vAlign w:val="center"/>
          </w:tcPr>
          <w:p w14:paraId="4796B7E8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EBF" w:rsidRPr="00D40181" w14:paraId="26735437" w14:textId="77777777" w:rsidTr="00DB2EBF">
        <w:tc>
          <w:tcPr>
            <w:tcW w:w="6565" w:type="dxa"/>
            <w:vAlign w:val="center"/>
          </w:tcPr>
          <w:p w14:paraId="1219F6BA" w14:textId="77777777" w:rsidR="00DB2EBF" w:rsidRPr="00D40181" w:rsidRDefault="00DB2EBF" w:rsidP="00DB2EB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49" w:hanging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ลาคลอดบุตร</w:t>
            </w:r>
          </w:p>
        </w:tc>
        <w:tc>
          <w:tcPr>
            <w:tcW w:w="739" w:type="dxa"/>
            <w:vAlign w:val="center"/>
          </w:tcPr>
          <w:p w14:paraId="091AFF70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6BC61233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28B5164E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vAlign w:val="center"/>
          </w:tcPr>
          <w:p w14:paraId="462577D7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EBF" w:rsidRPr="00D40181" w14:paraId="1030FADD" w14:textId="77777777" w:rsidTr="00DB2EBF">
        <w:tc>
          <w:tcPr>
            <w:tcW w:w="6565" w:type="dxa"/>
            <w:vAlign w:val="center"/>
          </w:tcPr>
          <w:p w14:paraId="3172850B" w14:textId="77777777" w:rsidR="00DB2EBF" w:rsidRPr="00D40181" w:rsidRDefault="00DB2EBF" w:rsidP="00DB2EB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49" w:hanging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ลาอุปสมบท</w:t>
            </w:r>
          </w:p>
        </w:tc>
        <w:tc>
          <w:tcPr>
            <w:tcW w:w="739" w:type="dxa"/>
            <w:vAlign w:val="center"/>
          </w:tcPr>
          <w:p w14:paraId="1166C047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2DEB2FFF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329D1910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vAlign w:val="center"/>
          </w:tcPr>
          <w:p w14:paraId="4FD742F8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EBF" w:rsidRPr="00D40181" w14:paraId="39C63E41" w14:textId="77777777" w:rsidTr="00DB2EBF">
        <w:tc>
          <w:tcPr>
            <w:tcW w:w="6565" w:type="dxa"/>
            <w:vAlign w:val="center"/>
          </w:tcPr>
          <w:p w14:paraId="4214B0CC" w14:textId="77777777" w:rsidR="00DB2EBF" w:rsidRPr="00D40181" w:rsidRDefault="00DB2EBF" w:rsidP="00DB2EB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49" w:hanging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ลาป่วยจำเป็นต้องรักษาตัวเป็นเวลานานคราวเดียวหรือหลายคราวรวมกัน</w:t>
            </w:r>
          </w:p>
        </w:tc>
        <w:tc>
          <w:tcPr>
            <w:tcW w:w="739" w:type="dxa"/>
            <w:vAlign w:val="center"/>
          </w:tcPr>
          <w:p w14:paraId="2ECF6B03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664910F4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1C1C49B1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vAlign w:val="center"/>
          </w:tcPr>
          <w:p w14:paraId="0443D81B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EBF" w:rsidRPr="00D40181" w14:paraId="7890A3BD" w14:textId="77777777" w:rsidTr="00DB2EBF">
        <w:tc>
          <w:tcPr>
            <w:tcW w:w="6565" w:type="dxa"/>
            <w:vAlign w:val="center"/>
          </w:tcPr>
          <w:p w14:paraId="054F112B" w14:textId="77777777" w:rsidR="00DB2EBF" w:rsidRPr="00D40181" w:rsidRDefault="00DB2EBF" w:rsidP="00DB2EB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49" w:hanging="27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0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ขาดราชการ</w:t>
            </w:r>
          </w:p>
        </w:tc>
        <w:tc>
          <w:tcPr>
            <w:tcW w:w="739" w:type="dxa"/>
            <w:vAlign w:val="center"/>
          </w:tcPr>
          <w:p w14:paraId="45525206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02217AE3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vAlign w:val="center"/>
          </w:tcPr>
          <w:p w14:paraId="59740D9C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vAlign w:val="center"/>
          </w:tcPr>
          <w:p w14:paraId="543B0DE3" w14:textId="77777777" w:rsidR="00DB2EBF" w:rsidRPr="00D40181" w:rsidRDefault="00DB2EBF" w:rsidP="00DB2EBF">
            <w:pPr>
              <w:pStyle w:val="ListParagraph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EA98F8" w14:textId="77777777" w:rsidR="00DB2EBF" w:rsidRPr="00D40181" w:rsidRDefault="00DB2EBF" w:rsidP="00DB2EBF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14:paraId="27FB21C9" w14:textId="230DF8EA" w:rsidR="00DB2EBF" w:rsidRPr="00DB2EBF" w:rsidRDefault="00DB2EBF" w:rsidP="00DB2EB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B2EBF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ลงชื่อ....................................................................ผู้ปฏิบัติหน้าที่ตรวจสอบการปฏิบัติราชการหน่วยงาน</w:t>
      </w:r>
    </w:p>
    <w:p w14:paraId="684BDEA1" w14:textId="201AABF0" w:rsidR="00DB2EBF" w:rsidRPr="00D40181" w:rsidRDefault="00D32CA4" w:rsidP="00DB2EBF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(..........................................................................)</w:t>
      </w:r>
    </w:p>
    <w:p w14:paraId="41A8B2AF" w14:textId="77777777" w:rsidR="00DB2EBF" w:rsidRPr="00D40181" w:rsidRDefault="00DB2EBF" w:rsidP="00DB2EBF">
      <w:pPr>
        <w:pStyle w:val="ListParagraph"/>
        <w:numPr>
          <w:ilvl w:val="0"/>
          <w:numId w:val="17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D40181">
        <w:rPr>
          <w:rFonts w:ascii="TH SarabunIT๙" w:hAnsi="TH SarabunIT๙" w:cs="TH SarabunIT๙" w:hint="cs"/>
          <w:sz w:val="32"/>
          <w:szCs w:val="32"/>
          <w:cs/>
        </w:rPr>
        <w:t>การกระทำผิดวินัย</w:t>
      </w:r>
      <w:r w:rsidRPr="00D40181">
        <w:rPr>
          <w:rFonts w:ascii="TH SarabunIT๙" w:hAnsi="TH SarabunIT๙" w:cs="TH SarabunIT๙"/>
          <w:sz w:val="32"/>
          <w:szCs w:val="32"/>
        </w:rPr>
        <w:t>/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การถูกลงโทษ</w:t>
      </w:r>
    </w:p>
    <w:p w14:paraId="7FDBC880" w14:textId="4D94A2D6" w:rsidR="00DB2EBF" w:rsidRDefault="00DB2EBF" w:rsidP="00DB2EBF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CFE0E4" w14:textId="0508F35D" w:rsidR="00DC690A" w:rsidRPr="00C94B0D" w:rsidRDefault="00E24C71" w:rsidP="00DC690A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94B0D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5. </w:t>
      </w:r>
      <w:r w:rsidR="004721DF" w:rsidRPr="00C94B0D">
        <w:rPr>
          <w:rFonts w:ascii="TH SarabunIT๙" w:hAnsi="TH SarabunIT๙" w:cs="TH SarabunIT๙" w:hint="cs"/>
          <w:sz w:val="32"/>
          <w:szCs w:val="32"/>
          <w:cs/>
        </w:rPr>
        <w:t>ประสงค์</w:t>
      </w:r>
      <w:r w:rsidR="007D77EE" w:rsidRPr="00C94B0D">
        <w:rPr>
          <w:rFonts w:ascii="TH SarabunIT๙" w:hAnsi="TH SarabunIT๙" w:cs="TH SarabunIT๙"/>
          <w:sz w:val="32"/>
          <w:szCs w:val="32"/>
          <w:cs/>
        </w:rPr>
        <w:t>เลือกประเภทภาระงาน (</w:t>
      </w:r>
      <w:r w:rsidR="007D77EE" w:rsidRPr="00C94B0D">
        <w:rPr>
          <w:rFonts w:ascii="TH SarabunIT๙" w:hAnsi="TH SarabunIT๙" w:cs="TH SarabunIT๙"/>
          <w:sz w:val="32"/>
          <w:szCs w:val="32"/>
        </w:rPr>
        <w:t>Track)</w:t>
      </w:r>
      <w:r w:rsidR="00DC690A" w:rsidRPr="00C94B0D">
        <w:rPr>
          <w:rFonts w:ascii="TH SarabunIT๙" w:hAnsi="TH SarabunIT๙" w:cs="TH SarabunIT๙" w:hint="cs"/>
          <w:sz w:val="32"/>
          <w:szCs w:val="32"/>
          <w:cs/>
        </w:rPr>
        <w:t xml:space="preserve"> สำหรับใช้ประเมินผล</w:t>
      </w:r>
      <w:r w:rsidR="00DC690A" w:rsidRPr="00C94B0D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การปฏิบัติราชการ</w:t>
      </w:r>
      <w:r w:rsidR="00DC690A" w:rsidRPr="00C94B0D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ของบุคลากร</w:t>
      </w:r>
      <w:r w:rsidR="006F4AC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DC690A" w:rsidRPr="00C94B0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สายวิชาการ </w:t>
      </w:r>
      <w:r w:rsidR="00DC690A" w:rsidRPr="00C94B0D">
        <w:rPr>
          <w:rFonts w:ascii="TH SarabunIT๙" w:hAnsi="TH SarabunIT๙" w:cs="TH SarabunIT๙" w:hint="cs"/>
          <w:sz w:val="32"/>
          <w:szCs w:val="32"/>
          <w:cs/>
        </w:rPr>
        <w:t>(โดยให้เลือกเพียงประเภทเดียว) ทั้งนี้</w:t>
      </w:r>
      <w:r w:rsidR="00DC690A" w:rsidRPr="00C94B0D">
        <w:rPr>
          <w:rFonts w:ascii="TH SarabunIT๙" w:hAnsi="TH SarabunIT๙" w:cs="TH SarabunIT๙"/>
          <w:sz w:val="32"/>
          <w:szCs w:val="32"/>
          <w:cs/>
        </w:rPr>
        <w:t>ต้องปฏิบัติงานตามประเภทภาระงานที่เลือก ไม่น้อยกว่า 1 ปีงบประมาณ หรือ 2 รอบการประเมิน จึงจะเปลี่ยนประเภทภาระงานได้</w:t>
      </w:r>
    </w:p>
    <w:p w14:paraId="7A913292" w14:textId="7970696F" w:rsidR="00DC690A" w:rsidRPr="007D77EE" w:rsidRDefault="00E24C71" w:rsidP="007B0B4C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17307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C690A" w:rsidRPr="007D77E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ประเภทภาระงานที่เลือก</w:t>
      </w:r>
      <w:r w:rsidR="007B0B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7307D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เพื่อใช้ในการประเมินผลสัมฤทธิ์ของงาน ส่วนที่ 1 การประเมินภาระงาน ด้านปริมาณ</w:t>
      </w:r>
    </w:p>
    <w:p w14:paraId="2F4DFEBB" w14:textId="314E8248" w:rsidR="00DC690A" w:rsidRPr="00024B2E" w:rsidRDefault="00DC690A" w:rsidP="00DC690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40181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 xml:space="preserve"> ประเภท</w:t>
      </w:r>
      <w:r w:rsidR="00024B2E">
        <w:rPr>
          <w:rFonts w:ascii="TH SarabunIT๙" w:hAnsi="TH SarabunIT๙" w:cs="TH SarabunIT๙" w:hint="cs"/>
          <w:sz w:val="32"/>
          <w:szCs w:val="32"/>
          <w:cs/>
        </w:rPr>
        <w:t xml:space="preserve">ที่ 1 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 xml:space="preserve">เน้นภาระงานสอน </w:t>
      </w:r>
    </w:p>
    <w:p w14:paraId="5E3210CB" w14:textId="2802BE58" w:rsidR="00DC690A" w:rsidRPr="00024B2E" w:rsidRDefault="00DC690A" w:rsidP="00DC690A">
      <w:pPr>
        <w:rPr>
          <w:rFonts w:ascii="TH SarabunIT๙" w:hAnsi="TH SarabunIT๙" w:cs="TH SarabunIT๙"/>
          <w:sz w:val="32"/>
          <w:szCs w:val="32"/>
        </w:rPr>
      </w:pPr>
      <w:r w:rsidRPr="00024B2E">
        <w:rPr>
          <w:rFonts w:ascii="TH SarabunIT๙" w:hAnsi="TH SarabunIT๙" w:cs="TH SarabunIT๙"/>
          <w:sz w:val="32"/>
          <w:szCs w:val="32"/>
          <w:cs/>
        </w:rPr>
        <w:tab/>
      </w:r>
      <w:r w:rsidRPr="00024B2E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024B2E">
        <w:rPr>
          <w:rFonts w:ascii="TH SarabunIT๙" w:hAnsi="TH SarabunIT๙" w:cs="TH SarabunIT๙" w:hint="cs"/>
          <w:sz w:val="32"/>
          <w:szCs w:val="32"/>
          <w:cs/>
        </w:rPr>
        <w:t xml:space="preserve"> ประเภท</w:t>
      </w:r>
      <w:r w:rsidR="00024B2E">
        <w:rPr>
          <w:rFonts w:ascii="TH SarabunIT๙" w:hAnsi="TH SarabunIT๙" w:cs="TH SarabunIT๙" w:hint="cs"/>
          <w:sz w:val="32"/>
          <w:szCs w:val="32"/>
          <w:cs/>
        </w:rPr>
        <w:t xml:space="preserve">ที่ 2 </w:t>
      </w:r>
      <w:r w:rsidRPr="00024B2E">
        <w:rPr>
          <w:rFonts w:ascii="TH SarabunIT๙" w:hAnsi="TH SarabunIT๙" w:cs="TH SarabunIT๙" w:hint="cs"/>
          <w:sz w:val="32"/>
          <w:szCs w:val="32"/>
          <w:cs/>
        </w:rPr>
        <w:t>เน้นภาระงานวิจัยและงาน</w:t>
      </w:r>
      <w:r w:rsidR="002E04F4" w:rsidRPr="00024B2E">
        <w:rPr>
          <w:rFonts w:ascii="TH SarabunIT๙" w:hAnsi="TH SarabunIT๙" w:cs="TH SarabunIT๙" w:hint="cs"/>
          <w:sz w:val="32"/>
          <w:szCs w:val="32"/>
          <w:cs/>
        </w:rPr>
        <w:t>วิชาการ</w:t>
      </w:r>
      <w:r w:rsidRPr="00024B2E">
        <w:rPr>
          <w:rFonts w:ascii="TH SarabunIT๙" w:hAnsi="TH SarabunIT๙" w:cs="TH SarabunIT๙" w:hint="cs"/>
          <w:sz w:val="32"/>
          <w:szCs w:val="32"/>
          <w:cs/>
        </w:rPr>
        <w:t>อื่น</w:t>
      </w:r>
    </w:p>
    <w:p w14:paraId="41BB12D0" w14:textId="44BFEEDD" w:rsidR="00DC690A" w:rsidRDefault="00DC690A" w:rsidP="00DC690A">
      <w:pPr>
        <w:rPr>
          <w:rFonts w:ascii="TH SarabunIT๙" w:hAnsi="TH SarabunIT๙" w:cs="TH SarabunIT๙"/>
          <w:sz w:val="32"/>
          <w:szCs w:val="32"/>
        </w:rPr>
      </w:pPr>
      <w:r w:rsidRPr="00D40181">
        <w:rPr>
          <w:rFonts w:ascii="TH SarabunIT๙" w:hAnsi="TH SarabunIT๙" w:cs="TH SarabunIT๙"/>
          <w:sz w:val="32"/>
          <w:szCs w:val="32"/>
          <w:cs/>
        </w:rPr>
        <w:tab/>
      </w:r>
      <w:r w:rsidRPr="00D40181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 xml:space="preserve"> ประเภท</w:t>
      </w:r>
      <w:r w:rsidR="00024B2E">
        <w:rPr>
          <w:rFonts w:ascii="TH SarabunIT๙" w:hAnsi="TH SarabunIT๙" w:cs="TH SarabunIT๙" w:hint="cs"/>
          <w:sz w:val="32"/>
          <w:szCs w:val="32"/>
          <w:cs/>
        </w:rPr>
        <w:t xml:space="preserve">ที่ 3 </w:t>
      </w:r>
      <w:r w:rsidRPr="00D40181">
        <w:rPr>
          <w:rFonts w:ascii="TH SarabunIT๙" w:hAnsi="TH SarabunIT๙" w:cs="TH SarabunIT๙" w:hint="cs"/>
          <w:sz w:val="32"/>
          <w:szCs w:val="32"/>
          <w:cs/>
        </w:rPr>
        <w:t>เน้นภาระงานบริการวิชาการ</w:t>
      </w:r>
    </w:p>
    <w:p w14:paraId="123B6848" w14:textId="34A1DFDF" w:rsidR="002C248F" w:rsidRDefault="002C248F" w:rsidP="002C248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D40181"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ประเภทที่ 4 ประเภทอื่นที่แตกต่างจาก ประเภทที่ 1 ถึง ประเภทที่ 3 </w:t>
      </w:r>
    </w:p>
    <w:p w14:paraId="5468316D" w14:textId="763C1733" w:rsidR="0017307D" w:rsidRDefault="00C03F9D" w:rsidP="00C03F9D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หมายเหตุ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3F4FC9" w:rsidRPr="003F4FC9">
        <w:rPr>
          <w:rFonts w:ascii="TH SarabunIT๙" w:hAnsi="TH SarabunIT๙" w:cs="TH SarabunIT๙"/>
          <w:sz w:val="32"/>
          <w:szCs w:val="32"/>
          <w:cs/>
        </w:rPr>
        <w:t>กรณี</w:t>
      </w:r>
      <w:r w:rsidR="003F4FC9">
        <w:rPr>
          <w:rFonts w:ascii="TH SarabunIT๙" w:hAnsi="TH SarabunIT๙" w:cs="TH SarabunIT๙" w:hint="cs"/>
          <w:sz w:val="32"/>
          <w:szCs w:val="32"/>
          <w:cs/>
        </w:rPr>
        <w:t xml:space="preserve">ประเภทที่ 4 </w:t>
      </w:r>
      <w:r w:rsidR="001C2FDC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3F4FC9" w:rsidRPr="003F4FC9">
        <w:rPr>
          <w:rFonts w:ascii="TH SarabunIT๙" w:hAnsi="TH SarabunIT๙" w:cs="TH SarabunIT๙"/>
          <w:sz w:val="32"/>
          <w:szCs w:val="32"/>
          <w:cs/>
        </w:rPr>
        <w:t>แนบภาระงานที่กำหนดใหม่โดยความเห็นชอบของ</w:t>
      </w:r>
      <w:r w:rsidR="002D2F03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3F4FC9" w:rsidRPr="003F4FC9">
        <w:rPr>
          <w:rFonts w:ascii="TH SarabunIT๙" w:hAnsi="TH SarabunIT๙" w:cs="TH SarabunIT๙"/>
          <w:sz w:val="32"/>
          <w:szCs w:val="32"/>
          <w:cs/>
        </w:rPr>
        <w:t>กรรมการประจำคณะไว้ท้ายข้อตกลงฉบับนี้</w:t>
      </w:r>
    </w:p>
    <w:p w14:paraId="6795C7A7" w14:textId="08F1D535" w:rsidR="0017307D" w:rsidRPr="00953178" w:rsidRDefault="00E24C71" w:rsidP="0017307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17307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7307D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หลักเกณฑ์กา</w:t>
      </w:r>
      <w:r w:rsidR="0017307D" w:rsidRPr="00953178">
        <w:rPr>
          <w:rFonts w:ascii="TH SarabunIT๙" w:hAnsi="TH SarabunIT๙" w:cs="TH SarabunIT๙" w:hint="cs"/>
          <w:b/>
          <w:bCs/>
          <w:sz w:val="32"/>
          <w:szCs w:val="32"/>
          <w:cs/>
        </w:rPr>
        <w:t>รประเมิน</w:t>
      </w:r>
      <w:r w:rsidR="0017307D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="0017307D" w:rsidRPr="0095317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การปฏิบัติราชการของบุคลากรสายวิชาการ 2 องค์ประกอบ ดัง</w:t>
      </w:r>
      <w:r w:rsidR="0017307D">
        <w:rPr>
          <w:rFonts w:ascii="TH SarabunIT๙" w:hAnsi="TH SarabunIT๙" w:cs="TH SarabunIT๙" w:hint="cs"/>
          <w:b/>
          <w:bCs/>
          <w:sz w:val="32"/>
          <w:szCs w:val="32"/>
          <w:cs/>
        </w:rPr>
        <w:t>นี้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17307D" w:rsidRPr="00953178" w14:paraId="146DB94D" w14:textId="77777777" w:rsidTr="0017307D">
        <w:tc>
          <w:tcPr>
            <w:tcW w:w="9355" w:type="dxa"/>
            <w:tcBorders>
              <w:right w:val="single" w:sz="4" w:space="0" w:color="auto"/>
            </w:tcBorders>
          </w:tcPr>
          <w:p w14:paraId="78194B93" w14:textId="77777777" w:rsidR="0017307D" w:rsidRPr="00953178" w:rsidRDefault="0017307D" w:rsidP="00F570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</w:tr>
      <w:tr w:rsidR="0017307D" w:rsidRPr="00953178" w14:paraId="1CCF9A9D" w14:textId="77777777" w:rsidTr="0017307D">
        <w:tc>
          <w:tcPr>
            <w:tcW w:w="9355" w:type="dxa"/>
            <w:tcBorders>
              <w:right w:val="single" w:sz="4" w:space="0" w:color="auto"/>
            </w:tcBorders>
          </w:tcPr>
          <w:p w14:paraId="506A7BBD" w14:textId="4E871D89" w:rsidR="0017307D" w:rsidRPr="00953178" w:rsidRDefault="0017307D" w:rsidP="00F570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31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องค์ประกอบที่ 1 ผลสัมฤทธิ์ของงาน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53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แบ่งเป็น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 คะแนน</w:t>
            </w:r>
          </w:p>
        </w:tc>
      </w:tr>
      <w:tr w:rsidR="0017307D" w:rsidRPr="00953178" w14:paraId="0AA6C5DF" w14:textId="77777777" w:rsidTr="0017307D">
        <w:tc>
          <w:tcPr>
            <w:tcW w:w="9355" w:type="dxa"/>
            <w:tcBorders>
              <w:right w:val="single" w:sz="4" w:space="0" w:color="auto"/>
            </w:tcBorders>
          </w:tcPr>
          <w:p w14:paraId="636B28FD" w14:textId="77777777" w:rsidR="0017307D" w:rsidRPr="00953178" w:rsidRDefault="0017307D" w:rsidP="00F570AB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3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ส่วนที่ 1 การประเมินภาระงาน</w:t>
            </w:r>
            <w:r w:rsidRPr="0095317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53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ด้านปริมาณ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(50 คะแนน)</w:t>
            </w:r>
          </w:p>
        </w:tc>
      </w:tr>
      <w:tr w:rsidR="0017307D" w:rsidRPr="00953178" w14:paraId="558815AE" w14:textId="77777777" w:rsidTr="0017307D">
        <w:tc>
          <w:tcPr>
            <w:tcW w:w="9355" w:type="dxa"/>
            <w:tcBorders>
              <w:right w:val="single" w:sz="4" w:space="0" w:color="auto"/>
            </w:tcBorders>
          </w:tcPr>
          <w:p w14:paraId="3B01B8A1" w14:textId="77777777" w:rsidR="0017307D" w:rsidRPr="00953178" w:rsidRDefault="0017307D" w:rsidP="00F570AB">
            <w:pPr>
              <w:ind w:left="790" w:hanging="790"/>
              <w:rPr>
                <w:rFonts w:ascii="TH SarabunIT๙" w:hAnsi="TH SarabunIT๙" w:cs="TH SarabunIT๙"/>
                <w:sz w:val="32"/>
                <w:szCs w:val="32"/>
              </w:rPr>
            </w:pPr>
            <w:r w:rsidRPr="00953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ส่วนที่ 2 การประเมินภาระงาน ด้านคุณภาพและผลผลิต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(20 คะแนน)</w:t>
            </w:r>
          </w:p>
        </w:tc>
      </w:tr>
      <w:tr w:rsidR="0017307D" w:rsidRPr="00953178" w14:paraId="3F7D1A50" w14:textId="77777777" w:rsidTr="0017307D">
        <w:tc>
          <w:tcPr>
            <w:tcW w:w="9355" w:type="dxa"/>
            <w:tcBorders>
              <w:right w:val="single" w:sz="4" w:space="0" w:color="auto"/>
            </w:tcBorders>
          </w:tcPr>
          <w:p w14:paraId="60B489C7" w14:textId="2D9A09FB" w:rsidR="0017307D" w:rsidRPr="00953178" w:rsidRDefault="0017307D" w:rsidP="00F570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1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องค์ประกอบที่ 2 พฤติกรรมการปฏิบัติราชการหรือสมรรถนะ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30 คะแนน</w:t>
            </w:r>
          </w:p>
        </w:tc>
      </w:tr>
      <w:tr w:rsidR="0017307D" w:rsidRPr="00953178" w14:paraId="474D8337" w14:textId="77777777" w:rsidTr="0017307D">
        <w:tc>
          <w:tcPr>
            <w:tcW w:w="9355" w:type="dxa"/>
            <w:tcBorders>
              <w:right w:val="single" w:sz="4" w:space="0" w:color="auto"/>
            </w:tcBorders>
          </w:tcPr>
          <w:p w14:paraId="349806E6" w14:textId="354920AF" w:rsidR="0017307D" w:rsidRPr="00953178" w:rsidRDefault="0017307D" w:rsidP="00F570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         </w:t>
            </w:r>
            <w:r w:rsidRPr="00F738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  <w:r w:rsidR="004F7F21" w:rsidRPr="00F738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การประเมินทั้งหมด</w:t>
            </w:r>
            <w:r w:rsidRPr="00F738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 คะแนน</w:t>
            </w:r>
          </w:p>
        </w:tc>
      </w:tr>
    </w:tbl>
    <w:p w14:paraId="46FA276C" w14:textId="77777777" w:rsidR="009B5130" w:rsidRPr="00D40181" w:rsidRDefault="009B5130" w:rsidP="00DC690A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5297"/>
        <w:gridCol w:w="5335"/>
      </w:tblGrid>
      <w:tr w:rsidR="004E1E87" w14:paraId="7250B65A" w14:textId="77777777" w:rsidTr="00F570AB">
        <w:tc>
          <w:tcPr>
            <w:tcW w:w="10632" w:type="dxa"/>
            <w:gridSpan w:val="2"/>
          </w:tcPr>
          <w:p w14:paraId="0B94E7EA" w14:textId="7552D551" w:rsidR="004E1E87" w:rsidRDefault="004E1E87" w:rsidP="00856D09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ผู้ประเมินและผู้รับการประเมินได้ตกลงร่วมกันและเห็นพ้องกันแล้ว</w:t>
            </w:r>
            <w:r w:rsidRPr="00DC6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173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ึง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ลงลายมือชื่อไว้เป็นหลักฐาน</w:t>
            </w:r>
          </w:p>
          <w:p w14:paraId="6A91B16E" w14:textId="3F481481" w:rsidR="004E1E87" w:rsidRDefault="004E1E87" w:rsidP="00856D09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(ลงนามเมื่อจัดทำข้อตกลง</w:t>
            </w:r>
            <w:r w:rsidR="007B0B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56D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</w:t>
            </w:r>
            <w:r w:rsidR="007B0B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ให้จัดทำข้อตกลงภายใน 15 วัน นับจากวันเริ่มรอบการประเมิน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4E1E87" w14:paraId="0E0BB043" w14:textId="77777777" w:rsidTr="00F570AB">
        <w:tc>
          <w:tcPr>
            <w:tcW w:w="5297" w:type="dxa"/>
          </w:tcPr>
          <w:p w14:paraId="1D70A265" w14:textId="7FD74280" w:rsidR="004E1E87" w:rsidRDefault="004E1E87" w:rsidP="00F570AB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ลายมือชื่อ..........................................................</w:t>
            </w:r>
            <w:r w:rsidRPr="005970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(ผู้ประเมิน)</w:t>
            </w:r>
          </w:p>
          <w:p w14:paraId="001F1DC4" w14:textId="6EDA8CA8" w:rsidR="00D32CA4" w:rsidRDefault="00D32CA4" w:rsidP="00F570AB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(..........................................................................................)</w:t>
            </w:r>
          </w:p>
          <w:p w14:paraId="0512AE5F" w14:textId="77777777" w:rsidR="004E1E87" w:rsidRDefault="004E1E87" w:rsidP="00F570AB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วันที่.................เดือน...........................................พ.ศ..............</w:t>
            </w:r>
          </w:p>
        </w:tc>
        <w:tc>
          <w:tcPr>
            <w:tcW w:w="5335" w:type="dxa"/>
          </w:tcPr>
          <w:p w14:paraId="78542306" w14:textId="77777777" w:rsidR="00D32CA4" w:rsidRDefault="004E1E87" w:rsidP="00F570AB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ลายมือชื่อ....................................................</w:t>
            </w:r>
            <w:r w:rsidRPr="005970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(ผู้รับการประเมิน)</w:t>
            </w:r>
          </w:p>
          <w:p w14:paraId="17FCFA44" w14:textId="77777777" w:rsidR="00D32CA4" w:rsidRDefault="00D32CA4" w:rsidP="00D32CA4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(..........................................................................................)</w:t>
            </w:r>
          </w:p>
          <w:p w14:paraId="38B83666" w14:textId="4ED0A519" w:rsidR="004E1E87" w:rsidRDefault="004E1E87" w:rsidP="00F570AB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วันที่.................เดือน...........................................พ.ศ…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</w:p>
        </w:tc>
      </w:tr>
    </w:tbl>
    <w:p w14:paraId="62D41815" w14:textId="11503A57" w:rsidR="00024B2E" w:rsidRPr="00E82821" w:rsidRDefault="00024B2E" w:rsidP="00E82821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2821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เกณฑ์การให้คะแนนให้ใช้หลักเกณฑ์ตามแบบประเมินผล</w:t>
      </w:r>
      <w:r w:rsidR="009B5130" w:rsidRPr="00E8282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</w:t>
      </w:r>
      <w:r w:rsidR="009B5130" w:rsidRPr="00E82821">
        <w:rPr>
          <w:rFonts w:ascii="TH SarabunIT๙" w:hAnsi="TH SarabunIT๙" w:cs="TH SarabunIT๙"/>
          <w:b/>
          <w:bCs/>
          <w:sz w:val="32"/>
          <w:szCs w:val="32"/>
          <w:cs/>
        </w:rPr>
        <w:t>ราชการของบุคลากร</w:t>
      </w:r>
      <w:r w:rsidR="004429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9B5130" w:rsidRPr="00E82821">
        <w:rPr>
          <w:rFonts w:ascii="TH SarabunIT๙" w:hAnsi="TH SarabunIT๙" w:cs="TH SarabunIT๙"/>
          <w:b/>
          <w:bCs/>
          <w:sz w:val="32"/>
          <w:szCs w:val="32"/>
          <w:cs/>
        </w:rPr>
        <w:t>สายวิชาการมหาวิทยาลัยเทคโนโลยีราชมงคลล้านนา</w:t>
      </w:r>
      <w:r w:rsidR="00E82821" w:rsidRPr="00E82821">
        <w:rPr>
          <w:rFonts w:ascii="TH SarabunIT๙" w:hAnsi="TH SarabunIT๙" w:cs="TH SarabunIT๙"/>
          <w:b/>
          <w:bCs/>
          <w:sz w:val="32"/>
          <w:szCs w:val="32"/>
          <w:cs/>
        </w:rPr>
        <w:t>ตามแบบประเมิน</w:t>
      </w:r>
      <w:r w:rsidR="00E82821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ท้าย</w:t>
      </w:r>
      <w:r w:rsidRPr="00E82821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ข้อตกลงนี้</w:t>
      </w:r>
    </w:p>
    <w:p w14:paraId="1B45FF6A" w14:textId="6764474B" w:rsidR="004E1E87" w:rsidRPr="00E82821" w:rsidRDefault="004E1E87" w:rsidP="00DB2EBF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D0FF485" w14:textId="382457DA" w:rsidR="004E1E87" w:rsidRDefault="004E1E87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54B0F40" w14:textId="27AC5B23" w:rsidR="004E1E87" w:rsidRDefault="004E1E87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A31089C" w14:textId="662419AB" w:rsidR="004E1E87" w:rsidRDefault="004E1E87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1F99C86" w14:textId="2FF68DA2" w:rsidR="004E1E87" w:rsidRDefault="004E1E87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0A4483C" w14:textId="5973EB1B" w:rsidR="004E1E87" w:rsidRDefault="004E1E87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F0F4552" w14:textId="2D74426B" w:rsidR="004E1E87" w:rsidRDefault="004E1E87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024DC09" w14:textId="011A24F5" w:rsidR="009B5130" w:rsidRDefault="009B5130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3087CC1" w14:textId="57A6E954" w:rsidR="009B5130" w:rsidRDefault="009B5130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952326D" w14:textId="2A1A2530" w:rsidR="009B5130" w:rsidRDefault="009B5130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8010"/>
        <w:gridCol w:w="747"/>
      </w:tblGrid>
      <w:tr w:rsidR="00566170" w14:paraId="2F1D4070" w14:textId="77777777" w:rsidTr="00F012BC">
        <w:tc>
          <w:tcPr>
            <w:tcW w:w="92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4AEAC5" w14:textId="7C9195E1" w:rsidR="00566170" w:rsidRDefault="00566170" w:rsidP="00B1265F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สารบัญ</w:t>
            </w:r>
          </w:p>
        </w:tc>
      </w:tr>
      <w:tr w:rsidR="00566170" w14:paraId="1F65704D" w14:textId="77777777" w:rsidTr="00F012BC">
        <w:tc>
          <w:tcPr>
            <w:tcW w:w="84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E9451" w14:textId="77777777" w:rsidR="00566170" w:rsidRDefault="00566170" w:rsidP="00DB2E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3BCDC8A" w14:textId="4C39B0CB" w:rsidR="00566170" w:rsidRDefault="00566170" w:rsidP="009B51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162319" w14:paraId="216E7B94" w14:textId="77777777" w:rsidTr="00F012BC">
        <w:tc>
          <w:tcPr>
            <w:tcW w:w="84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46585" w14:textId="7076B845" w:rsidR="00162319" w:rsidRDefault="00162319" w:rsidP="00DB2E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องค์ประกอบที่ 1 การประเมินผลสัมฤทธิ์ของงาน (70 คะแนน)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6276C32" w14:textId="7D85483C" w:rsidR="00162319" w:rsidRPr="00654A31" w:rsidRDefault="00566170" w:rsidP="009B51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162319" w14:paraId="1CF722E9" w14:textId="77777777" w:rsidTr="00F012BC">
        <w:tc>
          <w:tcPr>
            <w:tcW w:w="84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59DCD" w14:textId="011EC24F" w:rsidR="00162319" w:rsidRDefault="00162319" w:rsidP="00DB2E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1 การประเมินภาระงาน ด้านปริมาณ (50 คะแนน)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8039850" w14:textId="7D312732" w:rsidR="00162319" w:rsidRPr="00654A31" w:rsidRDefault="00566170" w:rsidP="009B51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9B5130" w14:paraId="260F823F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103DDD5C" w14:textId="77777777" w:rsidR="009B5130" w:rsidRDefault="009B5130" w:rsidP="00DB2E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3061CFA4" w14:textId="6691F84F" w:rsidR="009B5130" w:rsidRPr="00162319" w:rsidRDefault="00162319" w:rsidP="00DB2E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ภาระงานสอน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367896A" w14:textId="61B99DAD" w:rsidR="009B5130" w:rsidRPr="00654A31" w:rsidRDefault="00566170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162319" w14:paraId="1033DD9C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0F2709D0" w14:textId="77777777" w:rsidR="00162319" w:rsidRDefault="00162319" w:rsidP="00DB2E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67B02D07" w14:textId="241EF690" w:rsidR="00162319" w:rsidRPr="00162319" w:rsidRDefault="00162319" w:rsidP="00DB2E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ภาระงานวิจัยและงานวิชาการอื่น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CBC55C8" w14:textId="28E2E112" w:rsidR="00162319" w:rsidRPr="00654A31" w:rsidRDefault="00566170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162319" w14:paraId="4F870FF6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30C95834" w14:textId="77777777" w:rsidR="00162319" w:rsidRDefault="00162319" w:rsidP="00DB2E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37499503" w14:textId="0010F2DE" w:rsidR="00162319" w:rsidRPr="00162319" w:rsidRDefault="00162319" w:rsidP="00DB2E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ภาระงานบริการวิชาการ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CE670EE" w14:textId="12D2DAFF" w:rsidR="00162319" w:rsidRPr="00654A31" w:rsidRDefault="00566170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</w:tr>
      <w:tr w:rsidR="00162319" w14:paraId="3C8572CD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4D28F699" w14:textId="77777777" w:rsidR="00162319" w:rsidRDefault="00162319" w:rsidP="00DB2E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37892AD1" w14:textId="194F2EA1" w:rsidR="00162319" w:rsidRPr="00162319" w:rsidRDefault="00162319" w:rsidP="00DB2E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ภาระงานทำนุบำรุง</w:t>
            </w:r>
            <w:proofErr w:type="spellStart"/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วัฒนธรรม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43C6899" w14:textId="13D73374" w:rsidR="00162319" w:rsidRPr="00654A31" w:rsidRDefault="00D61C4B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</w:tr>
      <w:tr w:rsidR="00162319" w14:paraId="25917AEA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6691E54F" w14:textId="77777777" w:rsidR="00162319" w:rsidRDefault="00162319" w:rsidP="00DB2E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0616E271" w14:textId="0D904117" w:rsidR="00162319" w:rsidRPr="00162319" w:rsidRDefault="00162319" w:rsidP="00DB2E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ภาระงานอื่น ๆ ที่สอดคล้องกับพันธกิจ</w:t>
            </w:r>
            <w:r w:rsid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ของคณะ</w:t>
            </w: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และมหาวิทยาลัย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6F9BB41" w14:textId="6D5290A1" w:rsidR="00162319" w:rsidRPr="00654A31" w:rsidRDefault="00D61C4B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</w:tr>
      <w:tr w:rsidR="00162319" w14:paraId="44FA3093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592535BA" w14:textId="77777777" w:rsidR="00162319" w:rsidRDefault="00162319" w:rsidP="00DB2E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038B0ECB" w14:textId="47F9B78D" w:rsidR="00162319" w:rsidRPr="00162319" w:rsidRDefault="00162319" w:rsidP="00DB2E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ภาระงาน</w:t>
            </w:r>
            <w:r w:rsid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บริหารและอื่น ๆ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8C33CA5" w14:textId="3245421E" w:rsidR="00162319" w:rsidRPr="00654A31" w:rsidRDefault="00D61C4B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  <w:tr w:rsidR="00162319" w14:paraId="7A73F682" w14:textId="77777777" w:rsidTr="00F012BC">
        <w:tc>
          <w:tcPr>
            <w:tcW w:w="84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FD1C9" w14:textId="650787CD" w:rsidR="00162319" w:rsidRDefault="00162319" w:rsidP="00DB2E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2 การประเมินภาระงาน ด้านคุณภาพและผลผลิต (20 คะแนน)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DEFFAC3" w14:textId="0BB9AF83" w:rsidR="00162319" w:rsidRPr="00654A31" w:rsidRDefault="00D61C4B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</w:tr>
      <w:tr w:rsidR="00162319" w14:paraId="0E6105D0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4A44572E" w14:textId="77777777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3AD16C95" w14:textId="2610F797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ภาระงานสอน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F3F670D" w14:textId="0EB6B325" w:rsidR="00162319" w:rsidRPr="00654A31" w:rsidRDefault="00D61C4B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</w:tr>
      <w:tr w:rsidR="00162319" w:rsidRPr="00162319" w14:paraId="1E6FE2A9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70CA7BBB" w14:textId="77777777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22F9AB3F" w14:textId="73F722A9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ภาระงานวิจัยและงานวิชาการอื่น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F2B6288" w14:textId="214DC92D" w:rsidR="00162319" w:rsidRPr="00654A31" w:rsidRDefault="00D61C4B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</w:tr>
      <w:tr w:rsidR="00162319" w:rsidRPr="00162319" w14:paraId="1360E1B7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33FA8641" w14:textId="77777777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2CFD3B57" w14:textId="6AF9A02F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ภาระงานบริการวิชาการ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9DA3646" w14:textId="61AD8977" w:rsidR="00162319" w:rsidRPr="00654A31" w:rsidRDefault="00D61C4B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</w:tr>
      <w:tr w:rsidR="00162319" w:rsidRPr="00162319" w14:paraId="4027E31C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4623AFAF" w14:textId="77777777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6217B4CC" w14:textId="05830F68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ภาระงานทำนุบำรุง</w:t>
            </w:r>
            <w:proofErr w:type="spellStart"/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วัฒนธรรม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27FE959" w14:textId="211E66AF" w:rsidR="00162319" w:rsidRPr="00654A31" w:rsidRDefault="00D61C4B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</w:tr>
      <w:tr w:rsidR="00162319" w:rsidRPr="00162319" w14:paraId="033198BB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486D04DF" w14:textId="77777777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1960B9C1" w14:textId="07033F6A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ภาระงานอื่น ๆ ที่สอดคล้องกับพันธกิจ</w:t>
            </w:r>
            <w:r w:rsid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ของคณะ</w:t>
            </w:r>
            <w:r w:rsidRPr="0016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และมหาวิทยาลัย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EC2D351" w14:textId="4C226CAB" w:rsidR="00162319" w:rsidRPr="00654A31" w:rsidRDefault="00D61C4B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</w:tr>
      <w:tr w:rsidR="00162319" w:rsidRPr="00162319" w14:paraId="336303B3" w14:textId="77777777" w:rsidTr="00F012BC">
        <w:tc>
          <w:tcPr>
            <w:tcW w:w="84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35ED1" w14:textId="219CA1A1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องค์ประกอบที่ 2 การประเมิน</w:t>
            </w:r>
            <w:r w:rsidRPr="009531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พฤติกรรมการปฏิบัติราชการหรือสมรรถนะ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(30 คะแนน)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8C97390" w14:textId="4E0A843B" w:rsidR="00162319" w:rsidRPr="00654A31" w:rsidRDefault="003F6B8F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</w:tr>
      <w:tr w:rsidR="00162319" w:rsidRPr="00162319" w14:paraId="0DDB856C" w14:textId="77777777" w:rsidTr="00F012BC">
        <w:tc>
          <w:tcPr>
            <w:tcW w:w="84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58E36" w14:textId="5F19AFCF" w:rsidR="00162319" w:rsidRDefault="00162319" w:rsidP="003F6B8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  <w:r w:rsidR="00E93A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</w:t>
            </w:r>
            <w:r w:rsidR="003F6B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การปฏิบัติราชการของบุคลากรสายวิชาการ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B4DAC66" w14:textId="2FB7E2D2" w:rsidR="00162319" w:rsidRPr="00654A31" w:rsidRDefault="003F6B8F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4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</w:tr>
      <w:tr w:rsidR="00162319" w:rsidRPr="00162319" w14:paraId="1363BD26" w14:textId="77777777" w:rsidTr="00F012BC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08A5F2FF" w14:textId="77777777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6167D682" w14:textId="4343BA66" w:rsidR="00162319" w:rsidRPr="00A71BB2" w:rsidRDefault="00162319" w:rsidP="001623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1B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องค์ประกอบที่ 1 </w:t>
            </w:r>
            <w:r w:rsidRPr="00A71B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การประเมินผลสัมฤทธิ์ของงาน 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79D2A11" w14:textId="019D3939" w:rsidR="00162319" w:rsidRPr="00A71BB2" w:rsidRDefault="00120695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B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</w:tr>
      <w:tr w:rsidR="00162319" w:rsidRPr="00162319" w14:paraId="09942728" w14:textId="77777777" w:rsidTr="004216D2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4D2561E1" w14:textId="77777777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2E28CD28" w14:textId="27EED265" w:rsidR="00162319" w:rsidRPr="00A71BB2" w:rsidRDefault="00162319" w:rsidP="001623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1B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องค์ประกอบที่ 2 </w:t>
            </w:r>
            <w:r w:rsidRPr="00A71BB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การประเมินพฤติกรรมการปฏิบัติราชการหรือสมรรถนะ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E5337E4" w14:textId="7818BD26" w:rsidR="00162319" w:rsidRPr="00A71BB2" w:rsidRDefault="00120695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B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</w:tr>
      <w:tr w:rsidR="00162319" w14:paraId="006A339B" w14:textId="77777777" w:rsidTr="004216D2"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C2CF9" w14:textId="77777777" w:rsidR="00162319" w:rsidRDefault="00162319" w:rsidP="001623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61A9B" w14:textId="7A56BF09" w:rsidR="00162319" w:rsidRPr="00A71BB2" w:rsidRDefault="00962EB9" w:rsidP="001623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1B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  <w:r w:rsidR="00E93A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  <w:r w:rsidRPr="00A71B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</w:t>
            </w:r>
            <w:r w:rsidR="00120695" w:rsidRPr="00A71B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1B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การปฏิบัติราชการ</w:t>
            </w:r>
            <w:r w:rsidR="00120695" w:rsidRPr="00A71B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ของบุคลากรสายวิชาการ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A79774" w14:textId="4820EA0C" w:rsidR="00162319" w:rsidRPr="00A71BB2" w:rsidRDefault="00120695" w:rsidP="00566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B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</w:tr>
    </w:tbl>
    <w:p w14:paraId="36EF1DD3" w14:textId="1A1429CB" w:rsidR="009B5130" w:rsidRPr="009B5130" w:rsidRDefault="009B5130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4D3BA3B" w14:textId="4B134215" w:rsidR="004E1E87" w:rsidRDefault="00E93A0E" w:rsidP="00E93A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</w:t>
      </w:r>
      <w:r w:rsidRPr="00E93A0E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ประเมินผลการปฏิบัติราชการของบุคลากรสายวิชาการ</w:t>
      </w:r>
    </w:p>
    <w:p w14:paraId="65F2AA8C" w14:textId="5A969796" w:rsidR="00D62E79" w:rsidRDefault="00D71048" w:rsidP="00D62E79">
      <w:pPr>
        <w:tabs>
          <w:tab w:val="left" w:pos="1418"/>
          <w:tab w:val="left" w:pos="1701"/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 w:rsidRPr="00D62E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="00D62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62E7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62E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2E79">
        <w:rPr>
          <w:rFonts w:ascii="TH SarabunIT๙" w:hAnsi="TH SarabunIT๙" w:cs="TH SarabunIT๙"/>
          <w:sz w:val="32"/>
          <w:szCs w:val="32"/>
          <w:cs/>
        </w:rPr>
        <w:tab/>
      </w:r>
      <w:r w:rsidRPr="00D62E79">
        <w:rPr>
          <w:rFonts w:ascii="TH SarabunIT๙" w:hAnsi="TH SarabunIT๙" w:cs="TH SarabunIT๙"/>
          <w:sz w:val="32"/>
          <w:szCs w:val="32"/>
          <w:cs/>
        </w:rPr>
        <w:t>ให้เป็นไปตามประกาศ ฯ เรื่อง หลักเกณฑ์การประเมิน และรายละเอียดภาระ</w:t>
      </w:r>
      <w:r w:rsidR="002D2F03" w:rsidRPr="00D62E79">
        <w:rPr>
          <w:rFonts w:ascii="TH SarabunIT๙" w:hAnsi="TH SarabunIT๙" w:cs="TH SarabunIT๙"/>
          <w:sz w:val="32"/>
          <w:szCs w:val="32"/>
          <w:cs/>
        </w:rPr>
        <w:t>งาน</w:t>
      </w:r>
    </w:p>
    <w:p w14:paraId="5B8B1500" w14:textId="6D330D6A" w:rsidR="004E1E87" w:rsidRPr="00D62E79" w:rsidRDefault="00D62E79" w:rsidP="00D62E79">
      <w:pPr>
        <w:tabs>
          <w:tab w:val="left" w:pos="1418"/>
          <w:tab w:val="left" w:pos="1701"/>
          <w:tab w:val="left" w:pos="1843"/>
        </w:tabs>
        <w:ind w:firstLine="17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D71048" w:rsidRPr="00D62E79">
        <w:rPr>
          <w:rFonts w:ascii="TH SarabunIT๙" w:hAnsi="TH SarabunIT๙" w:cs="TH SarabunIT๙"/>
          <w:sz w:val="32"/>
          <w:szCs w:val="32"/>
          <w:cs/>
        </w:rPr>
        <w:t>วิชาการของบุคลากรสายวิชาการ พ.ศ. 2569</w:t>
      </w:r>
    </w:p>
    <w:p w14:paraId="3D423A15" w14:textId="764724DD" w:rsidR="00D71048" w:rsidRPr="00D62E79" w:rsidRDefault="00D71048" w:rsidP="00D62E79">
      <w:pPr>
        <w:tabs>
          <w:tab w:val="left" w:pos="1701"/>
        </w:tabs>
        <w:ind w:left="1701" w:hanging="1701"/>
        <w:rPr>
          <w:rFonts w:ascii="TH SarabunIT๙" w:hAnsi="TH SarabunIT๙" w:cs="TH SarabunIT๙"/>
          <w:sz w:val="32"/>
          <w:szCs w:val="32"/>
        </w:rPr>
      </w:pPr>
      <w:r w:rsidRPr="00D62E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="00D62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62E79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D62E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2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2E79">
        <w:rPr>
          <w:rFonts w:ascii="TH SarabunIT๙" w:hAnsi="TH SarabunIT๙" w:cs="TH SarabunIT๙"/>
          <w:sz w:val="32"/>
          <w:szCs w:val="32"/>
          <w:cs/>
        </w:rPr>
        <w:t>ให้เป็นไปตามประกาศ ฯ เรื่อง การกำหนดระดับสมรรถนะที่คาดหวังเพื่อใช้สำหรับ</w:t>
      </w:r>
      <w:r w:rsidR="00D62E79">
        <w:rPr>
          <w:rFonts w:ascii="TH SarabunIT๙" w:hAnsi="TH SarabunIT๙" w:cs="TH SarabunIT๙"/>
          <w:sz w:val="32"/>
          <w:szCs w:val="32"/>
          <w:cs/>
        </w:rPr>
        <w:br/>
      </w:r>
      <w:r w:rsidRPr="00D62E79">
        <w:rPr>
          <w:rFonts w:ascii="TH SarabunIT๙" w:hAnsi="TH SarabunIT๙" w:cs="TH SarabunIT๙"/>
          <w:sz w:val="32"/>
          <w:szCs w:val="32"/>
          <w:cs/>
        </w:rPr>
        <w:t>การประเมินพฤติกรรมการปฏิบัติราชการของบุคลากรสายวิชาการ พ.ศ. 2569</w:t>
      </w:r>
    </w:p>
    <w:p w14:paraId="1F4D0FA7" w14:textId="6A5E305D" w:rsidR="00962EB9" w:rsidRDefault="00962EB9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A72508E" w14:textId="4E891939" w:rsidR="00962EB9" w:rsidRPr="004429D2" w:rsidRDefault="00962EB9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C997E0A" w14:textId="12940799" w:rsidR="00962EB9" w:rsidRDefault="00962EB9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3F42A8F" w14:textId="59118FB5" w:rsidR="004216D2" w:rsidRDefault="004216D2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1C2F1D7" w14:textId="7EC48BD6" w:rsidR="004216D2" w:rsidRDefault="004216D2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5357C90" w14:textId="7FF888D5" w:rsidR="004216D2" w:rsidRDefault="004216D2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CA6627D" w14:textId="161D5338" w:rsidR="004216D2" w:rsidRDefault="004216D2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E0E3DEB" w14:textId="690460AC" w:rsidR="004216D2" w:rsidRDefault="004216D2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7FD833E" w14:textId="77777777" w:rsidR="00B1265F" w:rsidRDefault="00B1265F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1756449" w14:textId="77777777" w:rsidR="00D32CA4" w:rsidRDefault="00D32CA4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D062963" w14:textId="306E873E" w:rsidR="00962EB9" w:rsidRDefault="00962EB9" w:rsidP="00DB2EB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5B6261E" w14:textId="2D253FFA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9D4D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37E0F85C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4CA4A262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2F675F2" w14:textId="22A0862E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  <w:r w:rsidR="00D61C4B"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(70 คะแนน)</w:t>
      </w:r>
    </w:p>
    <w:p w14:paraId="2417B7C8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5671"/>
        <w:gridCol w:w="992"/>
        <w:gridCol w:w="1134"/>
        <w:gridCol w:w="1134"/>
        <w:gridCol w:w="1276"/>
      </w:tblGrid>
      <w:tr w:rsidR="00417B62" w:rsidRPr="00417B62" w14:paraId="75A77794" w14:textId="77777777" w:rsidTr="00417B62">
        <w:tc>
          <w:tcPr>
            <w:tcW w:w="5671" w:type="dxa"/>
          </w:tcPr>
          <w:p w14:paraId="3CF23897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3371D6E4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92" w:type="dxa"/>
          </w:tcPr>
          <w:p w14:paraId="314DC118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0EF58E83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134" w:type="dxa"/>
          </w:tcPr>
          <w:p w14:paraId="7D68F46E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3E760CAF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134" w:type="dxa"/>
          </w:tcPr>
          <w:p w14:paraId="51D15EA1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68282426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66FFA197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Align w:val="center"/>
          </w:tcPr>
          <w:p w14:paraId="77E70B3F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417B62" w:rsidRPr="00417B62" w14:paraId="36C5E734" w14:textId="77777777" w:rsidTr="00417B62">
        <w:tc>
          <w:tcPr>
            <w:tcW w:w="5671" w:type="dxa"/>
          </w:tcPr>
          <w:p w14:paraId="34A3672C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 ภาระงานสอน</w:t>
            </w:r>
          </w:p>
          <w:p w14:paraId="7BB9C6F1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1.1 งานสอน</w:t>
            </w:r>
          </w:p>
          <w:p w14:paraId="21120217" w14:textId="7C7B8AB9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1.1.1 งานสอนชั่วโมงภาคทฤษฎีตลอดภาคการศึกษาปกติในหลักสูตรภาษาไทย</w:t>
            </w:r>
          </w:p>
          <w:p w14:paraId="4AE6ED9E" w14:textId="082D7593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1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</w:t>
            </w:r>
            <w:r w:rsidR="001660B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การประเมินและรายละเอียดภาระงานทางวิชาการของบุคลากรสายวิชาการ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A47F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4125924F" w14:textId="072C0453" w:rsidR="006F4AC4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1.1)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03E1A800" w14:textId="3A1BD34E" w:rsidR="00946823" w:rsidRPr="00417B62" w:rsidRDefault="00946823" w:rsidP="006F4AC4">
            <w:pPr>
              <w:ind w:firstLine="38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</w:p>
          <w:p w14:paraId="02F6A813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</w:t>
            </w:r>
          </w:p>
          <w:p w14:paraId="27DA62A4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1.2)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4B9A8A7D" w14:textId="0006F776" w:rsidR="00946823" w:rsidRPr="00417B62" w:rsidRDefault="006F4AC4" w:rsidP="006F4AC4">
            <w:pPr>
              <w:ind w:firstLine="38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</w:p>
          <w:p w14:paraId="02BFAFFD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</w:t>
            </w:r>
          </w:p>
          <w:p w14:paraId="6ACF4D97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1.3)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0ECF2779" w14:textId="2DE08DB2" w:rsidR="00946823" w:rsidRPr="00417B62" w:rsidRDefault="006F4AC4" w:rsidP="006F4AC4">
            <w:pPr>
              <w:ind w:firstLine="38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</w:p>
          <w:p w14:paraId="3C2A0708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</w:t>
            </w:r>
          </w:p>
          <w:p w14:paraId="5C8CF6CA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1.4)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437F840C" w14:textId="2A3F7BDE" w:rsidR="00946823" w:rsidRPr="00417B62" w:rsidRDefault="006F4AC4" w:rsidP="006F4AC4">
            <w:pPr>
              <w:ind w:left="381"/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  <w:r w:rsidR="00946823"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="00946823"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="00946823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จำนวนนักศึกษา</w:t>
            </w:r>
            <w:proofErr w:type="gramEnd"/>
            <w:r w:rsidR="00946823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</w:t>
            </w:r>
          </w:p>
        </w:tc>
        <w:tc>
          <w:tcPr>
            <w:tcW w:w="992" w:type="dxa"/>
          </w:tcPr>
          <w:p w14:paraId="0DF9891E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390E05B0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69FCF6D8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2896A85E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417B62" w:rsidRPr="00417B62" w14:paraId="4E43C40F" w14:textId="77777777" w:rsidTr="00417B62">
        <w:tc>
          <w:tcPr>
            <w:tcW w:w="5671" w:type="dxa"/>
          </w:tcPr>
          <w:p w14:paraId="6143938D" w14:textId="3CA7A6AE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1.1.2 งานสอนชั่วโมงภาคทฤษฎีตลอดภาคการศึกษาปกติในหลักสูตรนานาชาติและหรือ</w:t>
            </w: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English Program 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หรือหลักสูตรที่สอนให้นักศึกษาต่างชาติทั้งกลุ่ม</w:t>
            </w:r>
          </w:p>
          <w:p w14:paraId="78806402" w14:textId="4EFF3C19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2 เอกสารแนบท้ายประกาศหลักเกณฑ์</w:t>
            </w:r>
            <w:r w:rsidR="009D4DF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การประเมินและรายละเอียดภาระงานทางวิชาการของบุคลากรสายวิชาการ</w:t>
            </w:r>
            <w:r w:rsidR="00DB2EB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A47F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37D53126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1.1)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70898E1F" w14:textId="08CB580C" w:rsidR="00946823" w:rsidRPr="00417B62" w:rsidRDefault="006F4AC4" w:rsidP="006F4AC4">
            <w:pPr>
              <w:ind w:firstLine="38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</w:p>
          <w:p w14:paraId="681E1C97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</w:t>
            </w:r>
          </w:p>
          <w:p w14:paraId="2C58089F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1.2)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663BCB42" w14:textId="484F94B4" w:rsidR="00946823" w:rsidRPr="00417B62" w:rsidRDefault="006F4AC4" w:rsidP="006F4AC4">
            <w:pPr>
              <w:ind w:firstLine="38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</w:p>
          <w:p w14:paraId="1EF18D3A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</w:t>
            </w:r>
          </w:p>
          <w:p w14:paraId="66D03308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1.3)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33C3B347" w14:textId="5C42B011" w:rsidR="00946823" w:rsidRPr="00417B62" w:rsidRDefault="006F4AC4" w:rsidP="006F4AC4">
            <w:pPr>
              <w:ind w:firstLine="38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</w:p>
          <w:p w14:paraId="31221AE0" w14:textId="2E541F3C" w:rsidR="00946823" w:rsidRPr="00417B62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</w:t>
            </w:r>
          </w:p>
        </w:tc>
        <w:tc>
          <w:tcPr>
            <w:tcW w:w="992" w:type="dxa"/>
          </w:tcPr>
          <w:p w14:paraId="046DD460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047927EB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36FD08F6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244D8DC0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0EAE148B" w14:textId="6F7A4B0F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9D4D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4756DFC1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6AD2BEFC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1F5BB84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3B277512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5797"/>
        <w:gridCol w:w="960"/>
        <w:gridCol w:w="1060"/>
        <w:gridCol w:w="1114"/>
        <w:gridCol w:w="1276"/>
      </w:tblGrid>
      <w:tr w:rsidR="00946823" w:rsidRPr="00417B62" w14:paraId="75972F25" w14:textId="77777777" w:rsidTr="00417B62">
        <w:tc>
          <w:tcPr>
            <w:tcW w:w="5797" w:type="dxa"/>
          </w:tcPr>
          <w:p w14:paraId="73C2FD44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  <w:p w14:paraId="1A7B0FB8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60" w:type="dxa"/>
          </w:tcPr>
          <w:p w14:paraId="7E16BC9D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14:paraId="494ECAC5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060" w:type="dxa"/>
          </w:tcPr>
          <w:p w14:paraId="6EC5CB98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  <w:p w14:paraId="352072DE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114" w:type="dxa"/>
          </w:tcPr>
          <w:p w14:paraId="38E370D0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  <w:p w14:paraId="086B9DF4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23974A92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(2 </w:t>
            </w: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Align w:val="center"/>
          </w:tcPr>
          <w:p w14:paraId="7E148DF7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417B62" w14:paraId="48CFEC40" w14:textId="77777777" w:rsidTr="00417B62">
        <w:tc>
          <w:tcPr>
            <w:tcW w:w="5797" w:type="dxa"/>
          </w:tcPr>
          <w:p w14:paraId="43F8865E" w14:textId="219A66C5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1.1.3 งานสอนชั่วโมงภาคปฏิบัติตลอดภาคการศึกษาปกติ</w:t>
            </w:r>
          </w:p>
          <w:p w14:paraId="30479B97" w14:textId="599971CA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คิดภาระงานตามตารางที่ 3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A47F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พ.ศ. </w:t>
            </w:r>
            <w:r w:rsidR="00A47F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4628C8B8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1) หลักสูตรภาษาไทย</w:t>
            </w:r>
          </w:p>
          <w:p w14:paraId="5615F8E4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1.1)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64FDF30D" w14:textId="23FA38FE" w:rsidR="00946823" w:rsidRPr="00417B62" w:rsidRDefault="006F4AC4" w:rsidP="006F4AC4">
            <w:pPr>
              <w:ind w:left="38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  <w:r w:rsidR="00946823"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="00946823"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="00946823"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จำนวนนักศึกษา</w:t>
            </w:r>
            <w:proofErr w:type="gramEnd"/>
            <w:r w:rsidR="00946823"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</w:t>
            </w:r>
          </w:p>
          <w:p w14:paraId="51CBAFD5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1.2)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7D622970" w14:textId="0E25627D" w:rsidR="00946823" w:rsidRPr="00417B62" w:rsidRDefault="006F4AC4" w:rsidP="006F4AC4">
            <w:pPr>
              <w:ind w:firstLine="38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</w:p>
          <w:p w14:paraId="39DCA739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</w:t>
            </w:r>
          </w:p>
          <w:p w14:paraId="6E662B8A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1.3)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61080128" w14:textId="60A15101" w:rsidR="00946823" w:rsidRPr="00417B62" w:rsidRDefault="006F4AC4" w:rsidP="006F4AC4">
            <w:pPr>
              <w:ind w:firstLine="38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</w:p>
          <w:p w14:paraId="6EA2C267" w14:textId="4CEC3D05" w:rsidR="00946823" w:rsidRPr="00417B62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</w:t>
            </w:r>
          </w:p>
        </w:tc>
        <w:tc>
          <w:tcPr>
            <w:tcW w:w="960" w:type="dxa"/>
          </w:tcPr>
          <w:p w14:paraId="7508CD25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60" w:type="dxa"/>
          </w:tcPr>
          <w:p w14:paraId="6DB2FBA6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14" w:type="dxa"/>
          </w:tcPr>
          <w:p w14:paraId="066D0F36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20ED407E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417B62" w14:paraId="4B4BF20D" w14:textId="77777777" w:rsidTr="00417B62">
        <w:tc>
          <w:tcPr>
            <w:tcW w:w="5797" w:type="dxa"/>
          </w:tcPr>
          <w:p w14:paraId="6BA74237" w14:textId="6EAF4266" w:rsidR="00946823" w:rsidRPr="00417B62" w:rsidRDefault="00946823" w:rsidP="00DB2EB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2) หลักสูตรนานาชาติและหรือ</w:t>
            </w:r>
            <w:r w:rsidR="00DB2EB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English Program </w:t>
            </w: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หรือหลักสูตรพิเศษที่สอนให้นักศึกษาต่างชาติทั้งกลุ่ม</w:t>
            </w:r>
          </w:p>
          <w:p w14:paraId="3C3C6199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2.1)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591A9419" w14:textId="737907DD" w:rsidR="00946823" w:rsidRPr="00417B62" w:rsidRDefault="006F4AC4" w:rsidP="006F4AC4">
            <w:pPr>
              <w:ind w:left="38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  <w:r w:rsidR="00946823"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="00946823"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="00946823"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จำนวนนักศึกษา</w:t>
            </w:r>
            <w:proofErr w:type="gramEnd"/>
            <w:r w:rsidR="00946823"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</w:t>
            </w:r>
          </w:p>
          <w:p w14:paraId="1F6218BB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2.2)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6BB06E3A" w14:textId="115B6F9D" w:rsidR="00946823" w:rsidRPr="00417B62" w:rsidRDefault="006F4AC4" w:rsidP="006F4AC4">
            <w:pPr>
              <w:ind w:firstLine="38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</w:p>
          <w:p w14:paraId="6A819D88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</w:t>
            </w:r>
          </w:p>
          <w:p w14:paraId="365F2F6E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2.3) 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ระดับ.................................</w:t>
            </w:r>
            <w:r w:rsidR="006F4AC4"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รหัสวิชา................................</w:t>
            </w:r>
            <w:r w:rsidR="006F4AC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</w:t>
            </w:r>
          </w:p>
          <w:p w14:paraId="09854AFE" w14:textId="7CAB5743" w:rsidR="00946823" w:rsidRPr="00417B62" w:rsidRDefault="006F4AC4" w:rsidP="006F4AC4">
            <w:pPr>
              <w:ind w:firstLine="471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ชื่อวิชา..............................................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</w:t>
            </w:r>
          </w:p>
          <w:p w14:paraId="7FD9FB13" w14:textId="2F222947" w:rsidR="00946823" w:rsidRPr="00417B62" w:rsidRDefault="00946823" w:rsidP="006F4AC4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</w:t>
            </w:r>
          </w:p>
        </w:tc>
        <w:tc>
          <w:tcPr>
            <w:tcW w:w="960" w:type="dxa"/>
          </w:tcPr>
          <w:p w14:paraId="68821657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60" w:type="dxa"/>
          </w:tcPr>
          <w:p w14:paraId="619FECFB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14" w:type="dxa"/>
          </w:tcPr>
          <w:p w14:paraId="4F53502B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4A376C8B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417B62" w14:paraId="37FDFE7D" w14:textId="77777777" w:rsidTr="00417B62">
        <w:tc>
          <w:tcPr>
            <w:tcW w:w="5797" w:type="dxa"/>
          </w:tcPr>
          <w:p w14:paraId="3B91C998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1.1.4 งานสอนโครงการพิเศษ ตามยุทธศาสตร์มหาวิทยาลัย</w:t>
            </w:r>
          </w:p>
          <w:p w14:paraId="62EFA322" w14:textId="11B98646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คิดภาระงานตามตารางที่ 4 เอกสารแนบท้ายประกาศหลักเกณฑ์การประเมินและรายละเอียดภาระงานทางวิชาการของบุคลากรสายวิชาการ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A47F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พ.ศ. </w:t>
            </w:r>
            <w:r w:rsidR="00A47F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1E52442B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 ภาระงานสอนชั่วโมงภาคทฤษฎี</w:t>
            </w:r>
          </w:p>
          <w:p w14:paraId="550DDFEA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1.1) รหัสวิชา................................ชื่อวิชา..............................................</w:t>
            </w:r>
          </w:p>
          <w:p w14:paraId="1053F9FD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</w:t>
            </w:r>
          </w:p>
          <w:p w14:paraId="00AA1A8F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1.2) รหัสวิชา................................ชื่อวิชา..............................................</w:t>
            </w:r>
          </w:p>
          <w:p w14:paraId="34AB4CFA" w14:textId="77777777" w:rsidR="006F4AC4" w:rsidRDefault="00946823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</w:t>
            </w:r>
          </w:p>
          <w:p w14:paraId="2AB4F487" w14:textId="17036E6C" w:rsidR="006F4AC4" w:rsidRPr="00417B62" w:rsidRDefault="006F4AC4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3)</w:t>
            </w: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รหัสวิชา................................ชื่อวิชา..............................................</w:t>
            </w:r>
          </w:p>
          <w:p w14:paraId="7EE79BCE" w14:textId="7B15B37C" w:rsidR="006F4AC4" w:rsidRPr="00417B62" w:rsidRDefault="006F4AC4" w:rsidP="006F4AC4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</w:t>
            </w:r>
          </w:p>
        </w:tc>
        <w:tc>
          <w:tcPr>
            <w:tcW w:w="960" w:type="dxa"/>
          </w:tcPr>
          <w:p w14:paraId="1651353C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60" w:type="dxa"/>
          </w:tcPr>
          <w:p w14:paraId="4473FAF7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14" w:type="dxa"/>
          </w:tcPr>
          <w:p w14:paraId="306FAA1A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46DD6F27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2618DAA7" w14:textId="430FD621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9D4D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2288F8F5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7BC3A2FF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51023B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0DCF5300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5807"/>
        <w:gridCol w:w="959"/>
        <w:gridCol w:w="1057"/>
        <w:gridCol w:w="1108"/>
        <w:gridCol w:w="1276"/>
      </w:tblGrid>
      <w:tr w:rsidR="00946823" w:rsidRPr="00417B62" w14:paraId="5EF73BAC" w14:textId="77777777" w:rsidTr="00417B62">
        <w:tc>
          <w:tcPr>
            <w:tcW w:w="5807" w:type="dxa"/>
          </w:tcPr>
          <w:p w14:paraId="65AFD800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25FE7043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59" w:type="dxa"/>
          </w:tcPr>
          <w:p w14:paraId="2D258246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1303794B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057" w:type="dxa"/>
          </w:tcPr>
          <w:p w14:paraId="0750FF20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4958300A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108" w:type="dxa"/>
          </w:tcPr>
          <w:p w14:paraId="5737B910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0FC374F4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586A7BD2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Align w:val="center"/>
          </w:tcPr>
          <w:p w14:paraId="081D1690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417B62" w14:paraId="238DB992" w14:textId="77777777" w:rsidTr="00417B62">
        <w:tc>
          <w:tcPr>
            <w:tcW w:w="5807" w:type="dxa"/>
          </w:tcPr>
          <w:p w14:paraId="4DB91983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2) ภาระงานสอนชั่วโมงภาคปฏิบัติ</w:t>
            </w:r>
          </w:p>
          <w:p w14:paraId="5114A33C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2.1) รหัสวิชา................................ชื่อวิชา..............................................</w:t>
            </w:r>
          </w:p>
          <w:p w14:paraId="1FC71D2D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</w:t>
            </w:r>
          </w:p>
          <w:p w14:paraId="34B6FBCC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2.2) รหัสวิชา................................ชื่อวิชา..............................................</w:t>
            </w:r>
          </w:p>
          <w:p w14:paraId="6AE6A0A4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</w:t>
            </w:r>
          </w:p>
          <w:p w14:paraId="2CADA41F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2.3) รหัสวิชา................................ชื่อวิชา..............................................</w:t>
            </w:r>
          </w:p>
          <w:p w14:paraId="37C25944" w14:textId="6BFF59EE" w:rsidR="00946823" w:rsidRPr="00417B62" w:rsidRDefault="00946823" w:rsidP="00DB2EBF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 xml:space="preserve">       Section……………………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จำนวนนักศึกษา</w:t>
            </w:r>
            <w:proofErr w:type="gramEnd"/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</w:t>
            </w:r>
          </w:p>
        </w:tc>
        <w:tc>
          <w:tcPr>
            <w:tcW w:w="959" w:type="dxa"/>
          </w:tcPr>
          <w:p w14:paraId="35E75474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57" w:type="dxa"/>
          </w:tcPr>
          <w:p w14:paraId="069FBC50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</w:tcPr>
          <w:p w14:paraId="3907F831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01C9534F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417B62" w14:paraId="61A4869F" w14:textId="77777777" w:rsidTr="00417B62">
        <w:tc>
          <w:tcPr>
            <w:tcW w:w="5807" w:type="dxa"/>
          </w:tcPr>
          <w:p w14:paraId="0F14CE8A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1.1.5 งานสอนหลักสูตรระยะสั้นที่เป็นหลักสูตรแบบยืดหยุ่น</w:t>
            </w:r>
          </w:p>
          <w:p w14:paraId="2C444CF7" w14:textId="3EA5063F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คิดภาระงานตามตารางที่ </w:t>
            </w: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เอกสารแนบท้ายประกาศหลักเกณฑ์การประเมินและรายละเอียดภาระงานทางวิชาการของบุคลากรสายวิชาการ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A47F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A47F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1124A428" w14:textId="07F59198" w:rsidR="00946823" w:rsidRPr="00417B62" w:rsidRDefault="00946823" w:rsidP="00E8170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ชื่อวิชา..................................................จำนวนนักศึกษา.....................</w:t>
            </w:r>
          </w:p>
        </w:tc>
        <w:tc>
          <w:tcPr>
            <w:tcW w:w="959" w:type="dxa"/>
          </w:tcPr>
          <w:p w14:paraId="45BA5E6F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57" w:type="dxa"/>
          </w:tcPr>
          <w:p w14:paraId="19C5A23E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</w:tcPr>
          <w:p w14:paraId="4DEDD6CD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38564BBE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E81705" w:rsidRPr="00417B62" w14:paraId="5875E375" w14:textId="77777777" w:rsidTr="00417B62">
        <w:tc>
          <w:tcPr>
            <w:tcW w:w="5807" w:type="dxa"/>
          </w:tcPr>
          <w:p w14:paraId="7514625C" w14:textId="77777777" w:rsidR="00E81705" w:rsidRPr="00417B62" w:rsidRDefault="00E81705" w:rsidP="00E817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1.2 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งานดูแลนักศึกษารายวิชาฝึกงาน หรือวิชาสหกิจศึกษา</w:t>
            </w:r>
          </w:p>
          <w:p w14:paraId="2A0E60EE" w14:textId="77777777" w:rsidR="00E81705" w:rsidRPr="00417B62" w:rsidRDefault="00E81705" w:rsidP="00E817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หรือวิชาฝึกประสบการณ์วิชาชีพครู</w:t>
            </w:r>
          </w:p>
          <w:p w14:paraId="04A94788" w14:textId="77777777" w:rsidR="00E81705" w:rsidRPr="00417B62" w:rsidRDefault="00E81705" w:rsidP="00E8170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1.2.1 การดูแลนักศึกษารายวิชาฝึกงาน หรือวิชาสหกิจศึกษา</w:t>
            </w:r>
          </w:p>
          <w:p w14:paraId="6D29E14E" w14:textId="77777777" w:rsidR="00E81705" w:rsidRPr="00417B62" w:rsidRDefault="00E81705" w:rsidP="00E8170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หรือวิชาฝึกปฏิบัติการสอนวิชาชีพระหว่างเรียน หรือวิชาปฏิบัติการสอน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ในสถานศึกษา</w:t>
            </w:r>
          </w:p>
          <w:p w14:paraId="7AB55050" w14:textId="77777777" w:rsidR="00E81705" w:rsidRPr="00417B62" w:rsidRDefault="00E81705" w:rsidP="00E81705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6 เอกสารแนบท้ายประกาศหลักเกณฑ์การประเมินและรายละเอียดภาระงานทางวิชาการของบุคลากรสายวิชาการ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18D70B52" w14:textId="530A2014" w:rsidR="00E81705" w:rsidRPr="00417B62" w:rsidRDefault="00E81705" w:rsidP="00E817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 ผู้นิเทศ</w:t>
            </w:r>
            <w:r w:rsidR="00A43BA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วิชาฝึกงาน</w:t>
            </w:r>
          </w:p>
          <w:p w14:paraId="0CD9FED1" w14:textId="77777777" w:rsidR="00E81705" w:rsidRPr="00417B62" w:rsidRDefault="00E81705" w:rsidP="00E817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1.1) รหัสวิชา..................ชื่อวิชา.....................................</w:t>
            </w: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Section……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…..</w:t>
            </w:r>
            <w:proofErr w:type="gramEnd"/>
          </w:p>
          <w:p w14:paraId="221149FB" w14:textId="77777777" w:rsidR="00E81705" w:rsidRPr="00417B62" w:rsidRDefault="00E81705" w:rsidP="00E817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1.2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รหัสวิชา..................ชื่อวิชา.....................................</w:t>
            </w: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Section……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…..</w:t>
            </w:r>
            <w:proofErr w:type="gramEnd"/>
          </w:p>
          <w:p w14:paraId="0C4FE28D" w14:textId="15B4F672" w:rsidR="00E81705" w:rsidRPr="00417B62" w:rsidRDefault="00E81705" w:rsidP="00E817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2) ผู้</w:t>
            </w:r>
            <w:r w:rsidR="00A43BA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นิเทศวิชาสหกิจศึกษาในประเทศ</w:t>
            </w:r>
          </w:p>
          <w:p w14:paraId="6FB2EFD2" w14:textId="77777777" w:rsidR="00E81705" w:rsidRPr="00417B62" w:rsidRDefault="00E81705" w:rsidP="00E817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2.1) รหัสวิชา..................ชื่อวิชา.....................................</w:t>
            </w: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Section……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…..</w:t>
            </w:r>
            <w:proofErr w:type="gramEnd"/>
          </w:p>
          <w:p w14:paraId="0FFC23A6" w14:textId="77777777" w:rsidR="00E81705" w:rsidRDefault="00E81705" w:rsidP="00E817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2.2) รหัสวิชา..................ชื่อวิชา.....................................</w:t>
            </w: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Section……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…..</w:t>
            </w:r>
            <w:proofErr w:type="gramEnd"/>
          </w:p>
          <w:p w14:paraId="2E76DCB3" w14:textId="3BDE3F27" w:rsidR="00A43BA1" w:rsidRPr="00417B62" w:rsidRDefault="00A43BA1" w:rsidP="00A43BA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 ผู้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นิเทศวิชาสหกิจศึกษาในต่างประเทศ</w:t>
            </w:r>
          </w:p>
          <w:p w14:paraId="39322D1A" w14:textId="071D840A" w:rsidR="00A43BA1" w:rsidRDefault="00A43BA1" w:rsidP="00A43BA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.1) รหัสวิชา..................ชื่อวิชา.....................................</w:t>
            </w: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Section……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…..</w:t>
            </w:r>
            <w:proofErr w:type="gramEnd"/>
          </w:p>
          <w:p w14:paraId="79434CEE" w14:textId="4C59BD39" w:rsidR="00A43BA1" w:rsidRPr="00417B62" w:rsidRDefault="00A43BA1" w:rsidP="00A43BA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 ผู้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นิเทศวิชาฝึกป</w:t>
            </w:r>
            <w:r w:rsidR="00E8647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ฏิ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บัติการสอนวิชาชีพระหว่างเรียน หรือวิชาปฏิบัติการสอนในสถานศึกษา</w:t>
            </w:r>
          </w:p>
          <w:p w14:paraId="25EB4325" w14:textId="26D6EFC9" w:rsidR="00A43BA1" w:rsidRPr="00417B62" w:rsidRDefault="00A43BA1" w:rsidP="00A43BA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.1) รหัสวิชา..................ชื่อวิชา.....................................</w:t>
            </w: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Section……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…..</w:t>
            </w:r>
            <w:proofErr w:type="gramEnd"/>
          </w:p>
          <w:p w14:paraId="4D7B9F82" w14:textId="582AAFF7" w:rsidR="00A43BA1" w:rsidRDefault="00A43BA1" w:rsidP="00A43BA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.2) รหัสวิชา..................ชื่อวิชา.....................................</w:t>
            </w: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Section……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…..</w:t>
            </w:r>
            <w:proofErr w:type="gramEnd"/>
          </w:p>
          <w:p w14:paraId="29BD0F7F" w14:textId="50DB6724" w:rsidR="00E8647E" w:rsidRPr="00417B62" w:rsidRDefault="00E8647E" w:rsidP="00E8647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ผู้รับผิดชอบวิชา ได้แก่ วิชาฝึกงาน หรือวิชาสหกิจศึกษาหรือวิชาฝึกปฏิบัติการสอนระหว่างเรียน หรือวิชาปฏิบัติการสอนในสถานศึกษา</w:t>
            </w:r>
          </w:p>
          <w:p w14:paraId="5508422B" w14:textId="77562267" w:rsidR="00E8647E" w:rsidRPr="00417B62" w:rsidRDefault="00E8647E" w:rsidP="00E8647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.1) รหัสวิชา..................ชื่อวิชา.....................................</w:t>
            </w: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Section……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…..</w:t>
            </w:r>
            <w:proofErr w:type="gramEnd"/>
          </w:p>
          <w:p w14:paraId="7D3810A0" w14:textId="50C55783" w:rsidR="00A43BA1" w:rsidRPr="00E8647E" w:rsidRDefault="00E8647E" w:rsidP="00E8647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.2) รหัสวิชา..................ชื่อวิชา.....................................</w:t>
            </w: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Section……</w:t>
            </w:r>
            <w:proofErr w:type="gramStart"/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…..</w:t>
            </w:r>
            <w:proofErr w:type="gramEnd"/>
          </w:p>
        </w:tc>
        <w:tc>
          <w:tcPr>
            <w:tcW w:w="959" w:type="dxa"/>
          </w:tcPr>
          <w:p w14:paraId="6AE2D5B7" w14:textId="77777777" w:rsidR="00E81705" w:rsidRPr="00417B62" w:rsidRDefault="00E8170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57" w:type="dxa"/>
          </w:tcPr>
          <w:p w14:paraId="1B2DB69C" w14:textId="77777777" w:rsidR="00E81705" w:rsidRPr="00417B62" w:rsidRDefault="00E8170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</w:tcPr>
          <w:p w14:paraId="43C32C27" w14:textId="77777777" w:rsidR="00E81705" w:rsidRPr="00417B62" w:rsidRDefault="00E8170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3181B7D3" w14:textId="77777777" w:rsidR="00E81705" w:rsidRPr="00417B62" w:rsidRDefault="00E8170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60F1B038" w14:textId="66BE2FAF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4602F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3302360D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76E0652A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995F14C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2856BFF6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5875"/>
        <w:gridCol w:w="951"/>
        <w:gridCol w:w="1038"/>
        <w:gridCol w:w="1067"/>
        <w:gridCol w:w="1276"/>
      </w:tblGrid>
      <w:tr w:rsidR="00946823" w:rsidRPr="00417B62" w14:paraId="252FF6A2" w14:textId="77777777" w:rsidTr="00417B62">
        <w:tc>
          <w:tcPr>
            <w:tcW w:w="5875" w:type="dxa"/>
            <w:tcBorders>
              <w:bottom w:val="single" w:sz="4" w:space="0" w:color="auto"/>
            </w:tcBorders>
          </w:tcPr>
          <w:p w14:paraId="230F018F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11BB7F7A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61162B75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2A8E13ED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279F3E92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233027DB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0975B49C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039E730E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70B0A445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39AD025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417B62" w14:paraId="2FA6CD3A" w14:textId="77777777" w:rsidTr="00417B62">
        <w:tc>
          <w:tcPr>
            <w:tcW w:w="5875" w:type="dxa"/>
            <w:tcBorders>
              <w:bottom w:val="single" w:sz="4" w:space="0" w:color="auto"/>
            </w:tcBorders>
          </w:tcPr>
          <w:p w14:paraId="3C155A80" w14:textId="77777777" w:rsidR="00946823" w:rsidRPr="00417B62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1.3 งานที่ปรึกษานักศึกษาหรืองานกิจกรรมนักศึกษา</w:t>
            </w:r>
          </w:p>
          <w:p w14:paraId="1A3DBC71" w14:textId="77777777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1.3.1 งานที่ปรึกษาปัญหาพิเศษวิชาโครงการ/โครงงาน (เพื่อสำเร็จการศึกษา) /วิทยานิพนธ์ การศึกษาเฉพาะเรื่อง/สารนิพนธ์/การค้นคว้าอิสระ/ปริญญานิพนธ์/</w:t>
            </w:r>
            <w:proofErr w:type="spellStart"/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ศิลป</w:t>
            </w:r>
            <w:proofErr w:type="spellEnd"/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นิพนธ์ /ดุษฎีนิพนธ์ สำหรับหลักสูตรภายในมหาวิทยาลัยเทคโนโลยีราชมงคลล้านนา</w:t>
            </w:r>
          </w:p>
          <w:p w14:paraId="4D72E9A8" w14:textId="2198E257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7 เอกสารแนบท้ายประกาศหลักเกณฑ์การประเมินและรายละเอียดภาระงานทางวิชาการของบุคลากรสายวิชาการ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A47F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A47F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4C7AAB1F" w14:textId="77777777" w:rsidR="00946823" w:rsidRPr="00417B62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ระดับ..............................</w:t>
            </w:r>
          </w:p>
          <w:p w14:paraId="19039CFB" w14:textId="77777777" w:rsidR="00946823" w:rsidRPr="00417B62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2) ระดับ..............................</w:t>
            </w:r>
          </w:p>
          <w:p w14:paraId="26AAACEE" w14:textId="5C677CEA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1.3.2 งานสอบวิชาโครงการ/โครงงาน (เพื่อสำเร็จการศึกษา)/</w:t>
            </w: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วิทยานิพนธ์ การศึกษาเฉพาะเรื่อง/สารนิพนธ์/การค้นคว้าอิสระ ปริญญานิพนธ์/</w:t>
            </w:r>
            <w:proofErr w:type="spellStart"/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ศิลป</w:t>
            </w:r>
            <w:proofErr w:type="spellEnd"/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นิพนธ์ /ดุษฎีนิพนธ์ สำหรับหลักสูตรภายในมหาวิทยาลัยเทคโนโลยีราชมงคลล้านนา</w:t>
            </w:r>
          </w:p>
          <w:p w14:paraId="7CB8EF10" w14:textId="7A247D06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8 เอกสารแนบท้ายประกาศหลักเกณฑ์การประเมินและรายละเอียดภาระงานทางวิชาการของบุคลากรสายวิชาการ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B4386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B4386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5DB83963" w14:textId="77777777" w:rsidR="00946823" w:rsidRPr="00417B62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ระดับ..............................</w:t>
            </w:r>
          </w:p>
          <w:p w14:paraId="7F7E7F7A" w14:textId="77777777" w:rsidR="00946823" w:rsidRPr="00417B62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2) ระดับ..............................</w:t>
            </w:r>
          </w:p>
          <w:p w14:paraId="32ED5678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1.3.3 งานอาจารย์ที่ปรึกษาชั้นเรียน/อาจารย์ที่ปรึกษาด้านกิจกรรมนักศึกษา</w:t>
            </w:r>
          </w:p>
          <w:p w14:paraId="561B09D7" w14:textId="074E4791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9 เอกสารแนบท้ายประกาศหลักเกณฑ์การประเมินและรายละเอียดภาระงานทางวิชาการของบุคลากรสายวิชาการ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B4386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B4386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66556B8C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 อาจารย์ที่ปรึกษาชั้นเรียน</w:t>
            </w:r>
          </w:p>
          <w:p w14:paraId="760BD005" w14:textId="77777777" w:rsidR="00946823" w:rsidRPr="00417B62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1.1)...............................................................</w:t>
            </w:r>
          </w:p>
          <w:p w14:paraId="3E383AD0" w14:textId="77777777" w:rsidR="00946823" w:rsidRPr="00417B62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1.2)...............................................................</w:t>
            </w:r>
          </w:p>
          <w:p w14:paraId="0E352617" w14:textId="3E404A80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2) อาจารย์ที่ปรึกษาทางด้านกิจกรรมนักศึกษา</w:t>
            </w:r>
            <w:r w:rsidR="006F4AC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ของสโมสรนักศึกษามหาวิทยาลัย/สโมสรนักศึกษาคณะ/คณะกรรมการกิจกรรมของสาขา</w:t>
            </w:r>
          </w:p>
          <w:p w14:paraId="280302BE" w14:textId="77777777" w:rsidR="00946823" w:rsidRPr="00417B62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2.1)...............................................................</w:t>
            </w:r>
          </w:p>
          <w:p w14:paraId="7EFF7D05" w14:textId="39138501" w:rsidR="00946823" w:rsidRPr="00417B62" w:rsidRDefault="00946823" w:rsidP="00DB2EB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2.2)...............................................................</w:t>
            </w:r>
          </w:p>
        </w:tc>
        <w:tc>
          <w:tcPr>
            <w:tcW w:w="951" w:type="dxa"/>
            <w:tcBorders>
              <w:bottom w:val="single" w:sz="4" w:space="0" w:color="000000"/>
            </w:tcBorders>
          </w:tcPr>
          <w:p w14:paraId="2A6C1FBB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8" w:type="dxa"/>
            <w:tcBorders>
              <w:bottom w:val="single" w:sz="4" w:space="0" w:color="000000"/>
            </w:tcBorders>
          </w:tcPr>
          <w:p w14:paraId="110A069A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  <w:tcBorders>
              <w:bottom w:val="single" w:sz="4" w:space="0" w:color="000000"/>
            </w:tcBorders>
          </w:tcPr>
          <w:p w14:paraId="48AC083A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AC48173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2D1C099B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A9497D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751382" w14:textId="1F911966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C883413" w14:textId="58AF5CE9" w:rsidR="00417B62" w:rsidRDefault="00417B62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A8C29E3" w14:textId="4E2FE219" w:rsidR="00962EB9" w:rsidRDefault="00962EB9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B262EF6" w14:textId="3F10564D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4602F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02E48C9B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14F2C5E4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09E7C6B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1B17F562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5875"/>
        <w:gridCol w:w="951"/>
        <w:gridCol w:w="971"/>
        <w:gridCol w:w="1134"/>
        <w:gridCol w:w="1276"/>
      </w:tblGrid>
      <w:tr w:rsidR="00946823" w:rsidRPr="00417B62" w14:paraId="579A539F" w14:textId="77777777" w:rsidTr="00417B62">
        <w:tc>
          <w:tcPr>
            <w:tcW w:w="5875" w:type="dxa"/>
            <w:tcBorders>
              <w:bottom w:val="single" w:sz="4" w:space="0" w:color="auto"/>
            </w:tcBorders>
          </w:tcPr>
          <w:p w14:paraId="012D6248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4520280B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7DACF733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6F945696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28CAAA76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01FA2EFD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5E94346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10C6CA73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3551451E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9D5513D" w14:textId="77777777" w:rsidR="00946823" w:rsidRPr="00417B62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417B62" w14:paraId="1FF5B3EC" w14:textId="77777777" w:rsidTr="00417B62">
        <w:tc>
          <w:tcPr>
            <w:tcW w:w="5875" w:type="dxa"/>
            <w:tcBorders>
              <w:bottom w:val="single" w:sz="4" w:space="0" w:color="auto"/>
            </w:tcBorders>
          </w:tcPr>
          <w:p w14:paraId="5686D905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1.3.4 การจัดการเรียนการสอนโดยวิธีการอื่น ๆ</w:t>
            </w:r>
          </w:p>
          <w:p w14:paraId="0E4081FE" w14:textId="2CB6DC09" w:rsidR="00946823" w:rsidRPr="00417B62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10 เอกสารแนบท้ายประกาศหลักเกณฑ์การประเมินและรายละเอียดภาระงานทางวิชาการของบุคลากรสายวิชาการ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B4386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B4386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5BC79356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 การทัศนศึกษา/ศึกษาดูงาน</w:t>
            </w:r>
          </w:p>
          <w:p w14:paraId="126C2E93" w14:textId="77777777" w:rsidR="00946823" w:rsidRPr="00417B62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1.1)...............................................................</w:t>
            </w:r>
          </w:p>
          <w:p w14:paraId="19063C43" w14:textId="77777777" w:rsidR="00946823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1.2)...............................................................</w:t>
            </w:r>
          </w:p>
          <w:p w14:paraId="7E18D234" w14:textId="77777777" w:rsidR="00E81705" w:rsidRPr="00417B62" w:rsidRDefault="00E81705" w:rsidP="00E817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2) โครงการเสริมทักษะการเรียนการสอน หรือโครงการอื่น ๆ</w:t>
            </w: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2.1)...............................................................</w:t>
            </w:r>
          </w:p>
          <w:p w14:paraId="5B437932" w14:textId="19451805" w:rsidR="00E81705" w:rsidRPr="00417B62" w:rsidRDefault="00E81705" w:rsidP="00E817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2.2) ...............................................................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468D4B0E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35853466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237FE80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92B5F59" w14:textId="77777777" w:rsidR="00946823" w:rsidRPr="00417B62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024B2E" w:rsidRPr="00417B62" w14:paraId="2BD0547B" w14:textId="77777777" w:rsidTr="00B635BE">
        <w:tc>
          <w:tcPr>
            <w:tcW w:w="7797" w:type="dxa"/>
            <w:gridSpan w:val="3"/>
            <w:tcBorders>
              <w:bottom w:val="single" w:sz="4" w:space="0" w:color="auto"/>
            </w:tcBorders>
          </w:tcPr>
          <w:p w14:paraId="6F2C3E99" w14:textId="7138B5D2" w:rsidR="002E69E2" w:rsidRDefault="00024B2E" w:rsidP="00024B2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  <w:r w:rsidR="004002D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ภาระงาน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ส่วนที่ 1 การประเมินภาระงาน ด้านปริมาณ </w:t>
            </w:r>
          </w:p>
          <w:p w14:paraId="3D166CF6" w14:textId="34F23BA2" w:rsidR="00024B2E" w:rsidRPr="00417B62" w:rsidRDefault="004002D4" w:rsidP="00024B2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ข้อ </w:t>
            </w:r>
            <w:r w:rsidR="002E69E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 ภาระงานสอน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D510CBB" w14:textId="77777777" w:rsidR="002E69E2" w:rsidRDefault="002E69E2" w:rsidP="00A050DD">
            <w:pPr>
              <w:rPr>
                <w:rFonts w:ascii="MS Gothic" w:eastAsia="MS Gothic" w:hAnsi="MS Gothic" w:cstheme="minorBidi"/>
                <w:b/>
                <w:bCs/>
                <w:sz w:val="28"/>
                <w:szCs w:val="28"/>
              </w:rPr>
            </w:pPr>
          </w:p>
          <w:p w14:paraId="205F00EC" w14:textId="0F6A5524" w:rsidR="00024B2E" w:rsidRPr="00417B62" w:rsidRDefault="002E69E2" w:rsidP="00856D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  <w:cs/>
              </w:rPr>
              <w:t>Ⓐ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B31242" w14:textId="77777777" w:rsidR="00024B2E" w:rsidRPr="00417B62" w:rsidRDefault="00024B2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05C9E986" w14:textId="77777777" w:rsidR="00946823" w:rsidRDefault="00946823" w:rsidP="00946823"/>
    <w:p w14:paraId="2E10698F" w14:textId="77777777" w:rsidR="00946823" w:rsidRDefault="00946823" w:rsidP="00946823"/>
    <w:p w14:paraId="46AE6F69" w14:textId="77777777" w:rsidR="00946823" w:rsidRDefault="00946823" w:rsidP="00946823"/>
    <w:p w14:paraId="2CF4EE88" w14:textId="77777777" w:rsidR="00946823" w:rsidRDefault="00946823" w:rsidP="00946823"/>
    <w:p w14:paraId="4B6F93A6" w14:textId="77777777" w:rsidR="00946823" w:rsidRDefault="00946823" w:rsidP="00946823"/>
    <w:p w14:paraId="128022A5" w14:textId="77777777" w:rsidR="00946823" w:rsidRDefault="00946823" w:rsidP="00946823"/>
    <w:p w14:paraId="58BDD787" w14:textId="77777777" w:rsidR="00946823" w:rsidRDefault="00946823" w:rsidP="00946823"/>
    <w:p w14:paraId="060229BE" w14:textId="77777777" w:rsidR="00946823" w:rsidRDefault="00946823" w:rsidP="00946823"/>
    <w:p w14:paraId="1C080D61" w14:textId="77777777" w:rsidR="00946823" w:rsidRDefault="00946823" w:rsidP="00946823"/>
    <w:p w14:paraId="7BF61448" w14:textId="77777777" w:rsidR="00946823" w:rsidRDefault="00946823" w:rsidP="00946823"/>
    <w:p w14:paraId="2A750A64" w14:textId="77777777" w:rsidR="00946823" w:rsidRDefault="00946823" w:rsidP="00946823"/>
    <w:p w14:paraId="671C5819" w14:textId="77777777" w:rsidR="00946823" w:rsidRDefault="00946823" w:rsidP="00946823"/>
    <w:p w14:paraId="456C92A5" w14:textId="77777777" w:rsidR="00946823" w:rsidRDefault="00946823" w:rsidP="00946823"/>
    <w:p w14:paraId="71429C6E" w14:textId="314A5389" w:rsidR="00946823" w:rsidRDefault="00946823" w:rsidP="00946823"/>
    <w:p w14:paraId="0B738C35" w14:textId="6AD69422" w:rsidR="00417B62" w:rsidRDefault="00417B62" w:rsidP="00946823"/>
    <w:p w14:paraId="44FDD61C" w14:textId="590BD074" w:rsidR="00417B62" w:rsidRDefault="00417B62" w:rsidP="00946823"/>
    <w:p w14:paraId="3548DBA4" w14:textId="471EF2D4" w:rsidR="00417B62" w:rsidRDefault="00417B62" w:rsidP="00946823"/>
    <w:p w14:paraId="0956771A" w14:textId="5523C9E1" w:rsidR="00417B62" w:rsidRDefault="00417B62" w:rsidP="00946823"/>
    <w:p w14:paraId="5904A7BC" w14:textId="22A3BFD3" w:rsidR="00417B62" w:rsidRDefault="00417B62" w:rsidP="00946823"/>
    <w:p w14:paraId="7F02C409" w14:textId="28278AED" w:rsidR="00417B62" w:rsidRDefault="00417B62" w:rsidP="00946823"/>
    <w:p w14:paraId="1009711B" w14:textId="5544C577" w:rsidR="00417B62" w:rsidRDefault="00417B62" w:rsidP="00946823"/>
    <w:p w14:paraId="4A5849F6" w14:textId="381A3324" w:rsidR="00417B62" w:rsidRDefault="00417B62" w:rsidP="00946823"/>
    <w:p w14:paraId="6028BE93" w14:textId="1623E6B8" w:rsidR="00417B62" w:rsidRDefault="00417B62" w:rsidP="00946823"/>
    <w:p w14:paraId="7A56E819" w14:textId="7312FD51" w:rsidR="00417B62" w:rsidRDefault="00417B62" w:rsidP="00946823"/>
    <w:p w14:paraId="3A8CFE8B" w14:textId="4E0DE68C" w:rsidR="00417B62" w:rsidRDefault="00417B62" w:rsidP="00946823"/>
    <w:p w14:paraId="065270B7" w14:textId="31E0E809" w:rsidR="00417B62" w:rsidRDefault="00417B62" w:rsidP="00946823"/>
    <w:p w14:paraId="1C3276C4" w14:textId="5702FA58" w:rsidR="00962EB9" w:rsidRDefault="00962EB9" w:rsidP="00946823"/>
    <w:p w14:paraId="284AE434" w14:textId="77777777" w:rsidR="00962EB9" w:rsidRDefault="00962EB9" w:rsidP="00946823"/>
    <w:p w14:paraId="709FD326" w14:textId="77777777" w:rsidR="002D763E" w:rsidRDefault="002D763E" w:rsidP="00946823"/>
    <w:p w14:paraId="4F5E8BF8" w14:textId="792C9703" w:rsidR="00417B62" w:rsidRDefault="00417B62" w:rsidP="00946823"/>
    <w:p w14:paraId="3EAA39D6" w14:textId="7D61CF22" w:rsidR="00417B62" w:rsidRDefault="00417B62" w:rsidP="00946823"/>
    <w:p w14:paraId="4AE37256" w14:textId="46720882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4602F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12A632D9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0CF96E00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7FDAE32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3A1096D8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222"/>
        <w:gridCol w:w="909"/>
        <w:gridCol w:w="942"/>
        <w:gridCol w:w="1000"/>
        <w:gridCol w:w="1134"/>
      </w:tblGrid>
      <w:tr w:rsidR="00946823" w:rsidRPr="002D763E" w14:paraId="29DB51A6" w14:textId="77777777" w:rsidTr="002D763E">
        <w:tc>
          <w:tcPr>
            <w:tcW w:w="6222" w:type="dxa"/>
          </w:tcPr>
          <w:p w14:paraId="2977BEC7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71DE97C1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09" w:type="dxa"/>
          </w:tcPr>
          <w:p w14:paraId="0370C18D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17BDEA35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2" w:type="dxa"/>
          </w:tcPr>
          <w:p w14:paraId="6BCEBEA1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75741C59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00" w:type="dxa"/>
          </w:tcPr>
          <w:p w14:paraId="027077E6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2FB465E2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36B552D7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6537D460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2D763E" w14:paraId="1AED662B" w14:textId="77777777" w:rsidTr="002D763E">
        <w:tc>
          <w:tcPr>
            <w:tcW w:w="6222" w:type="dxa"/>
          </w:tcPr>
          <w:p w14:paraId="5DD820EC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2. ภาระงานวิจัยและงานวิชาการอื่น</w:t>
            </w:r>
          </w:p>
          <w:p w14:paraId="4773F2D9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2.1 งานวิจัยหรือสิ่งประดิษฐ์หรืองานสร้างสรรค์</w:t>
            </w:r>
          </w:p>
          <w:p w14:paraId="46384500" w14:textId="0BA20471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2.1.1 งานวิจัยหรือสิ่งประดิษฐ์หรืองานสร้างสรรค์ด้านวิทยาศาสตร์และเทคโนโลยีหรืองานสร้างสรรค์ด้านสุนทรียะ ศิลปะ งานวิจัยในชั้นเรียน หรืองานวิจัยที่ใช้ทุนส่วนตัวที่ได้รับอนุมัติให้ดำเนินการจากคณะต้นสังกัด/มหาวิทยาลัย หรือได้รับการประกาศของแหล่งทุนภายนอก </w:t>
            </w:r>
          </w:p>
          <w:p w14:paraId="77BBE67D" w14:textId="5798EB0A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11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B4386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B4386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7E865346" w14:textId="77777777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ข้อ 1. งานวิจัยหรือสิ่งประดิษฐ์หรืองานสร้างสรรค์ด้านวิทยาศาสตร์และเทคโนโลยี หรืองานสร้างสรรค์ด้านสุนทรียะ ศิลปะ</w:t>
            </w:r>
          </w:p>
          <w:p w14:paraId="0235AD07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1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ได้รับการสนับสนุนจากมหาวิทยาลัย</w:t>
            </w:r>
          </w:p>
          <w:p w14:paraId="603B9E1D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ชื่อเรื่องงานวิจัย........................................................................................</w:t>
            </w:r>
          </w:p>
          <w:p w14:paraId="6A2D9DB2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73079A5D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F862FC0" wp14:editId="79E28B66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764CC4" id="Rectangle 30" o:spid="_x0000_s1026" style="position:absolute;margin-left:2.15pt;margin-top:2.35pt;width:8.25pt;height:9.7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030AC02B" wp14:editId="4E7AEBB1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F7BF0" id="Rectangle 31" o:spid="_x0000_s1026" style="position:absolute;margin-left:118.75pt;margin-top:2.65pt;width:8.25pt;height:9.7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GyhnwX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05B9E6C9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CB0B660" wp14:editId="02515FE3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62865</wp:posOffset>
                      </wp:positionV>
                      <wp:extent cx="104775" cy="123825"/>
                      <wp:effectExtent l="0" t="0" r="28575" b="28575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92051" id="Rectangle 36" o:spid="_x0000_s1026" style="position:absolute;margin-left:118.1pt;margin-top:4.95pt;width:8.25pt;height:9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06D8473C" wp14:editId="32316C04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62230</wp:posOffset>
                      </wp:positionV>
                      <wp:extent cx="104775" cy="123825"/>
                      <wp:effectExtent l="0" t="0" r="28575" b="2857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0EB7A4" id="Rectangle 37" o:spid="_x0000_s1026" style="position:absolute;margin-left:1.1pt;margin-top:4.9pt;width:8.25pt;height:9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47D77061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ชื่อเรื่องงานวิจัย........................................................................................</w:t>
            </w:r>
          </w:p>
          <w:p w14:paraId="2EFF1E65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</w:t>
            </w:r>
          </w:p>
          <w:p w14:paraId="0C3DC46A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D09AE29" wp14:editId="676B27E2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A8C5BF" id="Rectangle 38" o:spid="_x0000_s1026" style="position:absolute;margin-left:2.15pt;margin-top:2.35pt;width:8.25pt;height:9.7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14E5E827" wp14:editId="5307D045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CA6BE7" id="Rectangle 39" o:spid="_x0000_s1026" style="position:absolute;margin-left:118.75pt;margin-top:2.65pt;width:8.25pt;height:9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jBRLlH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38A4C111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6DCDD86E" wp14:editId="0CF4ED59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62865</wp:posOffset>
                      </wp:positionV>
                      <wp:extent cx="104775" cy="123825"/>
                      <wp:effectExtent l="0" t="0" r="28575" b="28575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72AFC1" id="Rectangle 40" o:spid="_x0000_s1026" style="position:absolute;margin-left:118.1pt;margin-top:4.95pt;width:8.25pt;height:9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eq0egIAABY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2B422CB3" wp14:editId="24B99FCD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62230</wp:posOffset>
                      </wp:positionV>
                      <wp:extent cx="104775" cy="123825"/>
                      <wp:effectExtent l="0" t="0" r="28575" b="28575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2D9A46" id="Rectangle 45" o:spid="_x0000_s1026" style="position:absolute;margin-left:1.1pt;margin-top:4.9pt;width:8.25pt;height:9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238F899C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2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ได้รับการสนับสนุนทุนจากหน่วยงานภายนอก และผ่านมหาวิทยาลัย</w:t>
            </w:r>
          </w:p>
          <w:p w14:paraId="549EF6BE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ชื่อเรื่องงานวิจัย........................................................................................</w:t>
            </w:r>
          </w:p>
          <w:p w14:paraId="716CC564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74DD7C85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0344DF9" wp14:editId="719FFC6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7803E6" id="Rectangle 46" o:spid="_x0000_s1026" style="position:absolute;margin-left:2.15pt;margin-top:2.35pt;width:8.25pt;height:9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21A30F68" wp14:editId="0792C0C2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D29413" id="Rectangle 47" o:spid="_x0000_s1026" style="position:absolute;margin-left:118.75pt;margin-top:2.65pt;width:8.25pt;height:9.7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rQJfkn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6FFEE96F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23F979E4" wp14:editId="34C5E823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48" name="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66E48A" id="Rectangle 48" o:spid="_x0000_s1026" style="position:absolute;margin-left:118.1pt;margin-top:3.45pt;width:8.25pt;height:9.7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ueEewIAABY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767450F" wp14:editId="3FD108B9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DCED6" id="Rectangle 68" o:spid="_x0000_s1026" style="position:absolute;margin-left:1.1pt;margin-top:3.4pt;width:8.25pt;height:9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214E2F8D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09" w:type="dxa"/>
          </w:tcPr>
          <w:p w14:paraId="4F83012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2" w:type="dxa"/>
          </w:tcPr>
          <w:p w14:paraId="6FD0E3BA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0" w:type="dxa"/>
          </w:tcPr>
          <w:p w14:paraId="3BBD423E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66A31F1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30F982E0" w14:textId="77777777" w:rsidTr="002D763E">
        <w:tc>
          <w:tcPr>
            <w:tcW w:w="6222" w:type="dxa"/>
          </w:tcPr>
          <w:p w14:paraId="20752FCD" w14:textId="1692C549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ข้อ 2. งานวิจัยหรือสิ่งประดิษฐ์หรืองานสร้างสรรค์ด้านวิทยาศาสตร์และเทคโนโลยี หรืองานสร้างสรรค์ด้านสุนทรียะ ศิลปะ ที่ไม่ได้รับการสนับสนุนจากมหาวิทยาลัยหรือแหล่งทุนภายนอก</w:t>
            </w:r>
          </w:p>
          <w:p w14:paraId="4AB79D72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ชื่อเรื่องงานวิจัย........................................................................................</w:t>
            </w:r>
          </w:p>
          <w:p w14:paraId="011FED51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40DFFA2B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148647E" wp14:editId="614413F5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73" name="Rectangl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859270" id="Rectangle 73" o:spid="_x0000_s1026" style="position:absolute;margin-left:2.15pt;margin-top:2.35pt;width:8.25pt;height:9.7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0BBE8436" wp14:editId="26E2B5CE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74" name="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CD8DD0" id="Rectangle 74" o:spid="_x0000_s1026" style="position:absolute;margin-left:118.75pt;margin-top:2.65pt;width:8.25pt;height:9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10ZBdn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6B8D10DF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62655D6D" wp14:editId="65BE0446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35560</wp:posOffset>
                      </wp:positionV>
                      <wp:extent cx="104775" cy="123825"/>
                      <wp:effectExtent l="0" t="0" r="28575" b="28575"/>
                      <wp:wrapNone/>
                      <wp:docPr id="75" name="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0BB479" id="Rectangle 75" o:spid="_x0000_s1026" style="position:absolute;margin-left:118.1pt;margin-top:2.8pt;width:8.25pt;height:9.7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a+fAIAABY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45B6DDED" wp14:editId="136CA78A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34925</wp:posOffset>
                      </wp:positionV>
                      <wp:extent cx="104775" cy="123825"/>
                      <wp:effectExtent l="0" t="0" r="28575" b="28575"/>
                      <wp:wrapNone/>
                      <wp:docPr id="76" name="Rect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152067" id="Rectangle 76" o:spid="_x0000_s1026" style="position:absolute;margin-left:1.1pt;margin-top:2.75pt;width:8.25pt;height:9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1DCD2ABB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09" w:type="dxa"/>
          </w:tcPr>
          <w:p w14:paraId="62ED1B2D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2" w:type="dxa"/>
          </w:tcPr>
          <w:p w14:paraId="3D3885F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0" w:type="dxa"/>
          </w:tcPr>
          <w:p w14:paraId="3C78D8F5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032802A1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4D42B6C7" w14:textId="77777777" w:rsidR="00B1265F" w:rsidRDefault="00B1265F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DF13B6" w14:textId="03A0DCC9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4602F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5004102C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46ED46EB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7C68488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35D7231C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222"/>
        <w:gridCol w:w="909"/>
        <w:gridCol w:w="942"/>
        <w:gridCol w:w="1000"/>
        <w:gridCol w:w="1134"/>
      </w:tblGrid>
      <w:tr w:rsidR="00946823" w:rsidRPr="002D763E" w14:paraId="7CBA6F0E" w14:textId="77777777" w:rsidTr="002D763E">
        <w:tc>
          <w:tcPr>
            <w:tcW w:w="6222" w:type="dxa"/>
          </w:tcPr>
          <w:p w14:paraId="196AAA83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2C1C260E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09" w:type="dxa"/>
          </w:tcPr>
          <w:p w14:paraId="4EEC9EFB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669BF05A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2" w:type="dxa"/>
          </w:tcPr>
          <w:p w14:paraId="07609F7D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20D33C61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00" w:type="dxa"/>
          </w:tcPr>
          <w:p w14:paraId="62C01107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7D5A37CB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091B696D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7BA825AE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2D763E" w14:paraId="31AEABD0" w14:textId="77777777" w:rsidTr="002D763E">
        <w:tc>
          <w:tcPr>
            <w:tcW w:w="6222" w:type="dxa"/>
          </w:tcPr>
          <w:p w14:paraId="17436D31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ข้อ 3. งานวิจัยในชั้นเรียน</w:t>
            </w:r>
          </w:p>
          <w:p w14:paraId="10C0A315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ชื่อเรื่องงานวิจัย........................................................................................</w:t>
            </w:r>
          </w:p>
          <w:p w14:paraId="493D0B89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45F0555F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4A6415D3" wp14:editId="7CA61E6F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77" name="Rectangle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A6D1ED" id="Rectangle 77" o:spid="_x0000_s1026" style="position:absolute;margin-left:2.15pt;margin-top:2.35pt;width:8.25pt;height:9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0BEA7FEA" wp14:editId="3E39E396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78" name="Rectangle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47489" id="Rectangle 78" o:spid="_x0000_s1026" style="position:absolute;margin-left:118.75pt;margin-top:2.65pt;width:8.25pt;height:9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3007E5BE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DDCD871" wp14:editId="2C6856EC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33020</wp:posOffset>
                      </wp:positionV>
                      <wp:extent cx="104775" cy="123825"/>
                      <wp:effectExtent l="0" t="0" r="28575" b="28575"/>
                      <wp:wrapNone/>
                      <wp:docPr id="95" name="Rectangl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D4243" id="Rectangle 95" o:spid="_x0000_s1026" style="position:absolute;margin-left:118.1pt;margin-top:2.6pt;width:8.25pt;height:9.7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39DB567B" wp14:editId="2E916FBF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32385</wp:posOffset>
                      </wp:positionV>
                      <wp:extent cx="104775" cy="123825"/>
                      <wp:effectExtent l="0" t="0" r="28575" b="28575"/>
                      <wp:wrapNone/>
                      <wp:docPr id="96" name="Rectangl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6DB0F8" id="Rectangle 96" o:spid="_x0000_s1026" style="position:absolute;margin-left:1.1pt;margin-top:2.55pt;width:8.25pt;height:9.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909" w:type="dxa"/>
          </w:tcPr>
          <w:p w14:paraId="3A0587C2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2" w:type="dxa"/>
          </w:tcPr>
          <w:p w14:paraId="0136003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0" w:type="dxa"/>
          </w:tcPr>
          <w:p w14:paraId="0FB3C0B6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7DF4C175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1ADAC562" w14:textId="77777777" w:rsidTr="002D763E">
        <w:tc>
          <w:tcPr>
            <w:tcW w:w="6222" w:type="dxa"/>
          </w:tcPr>
          <w:p w14:paraId="15022800" w14:textId="5112B1DA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ข้อ 4. โครงการวิจัยที่ดำเนินงานร่วมกับหน่วยงานภายนอกแต่ไม่ได้รับงบประมาณผ่านมหาวิทยาลัยและมีหนังสือจากหน่วยงานภายนอกผ่านหน่วยงานต้นสังกัดหรือมหาวิทยาลัย</w:t>
            </w:r>
          </w:p>
          <w:p w14:paraId="0EC54EE3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1)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โครงการวิจัยที่ดำเนินงานร่วมกับหน่วยงานในประเทศ</w:t>
            </w:r>
          </w:p>
          <w:p w14:paraId="4270077F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ชื่อเรื่องงานวิจัย........................................................................................</w:t>
            </w:r>
          </w:p>
          <w:p w14:paraId="5EDC7358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4A41D980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1C78BBAB" wp14:editId="5EC45B52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97" name="Rectangle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183425" id="Rectangle 97" o:spid="_x0000_s1026" style="position:absolute;margin-left:2.15pt;margin-top:2.35pt;width:8.25pt;height:9.7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DF04E94" wp14:editId="77034BEB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98" name="Rectangle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5EDB73" id="Rectangle 98" o:spid="_x0000_s1026" style="position:absolute;margin-left:118.75pt;margin-top:2.65pt;width:8.25pt;height:9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2F4CB632" w14:textId="77777777" w:rsidR="00946823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54847380" wp14:editId="784FDC86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34290</wp:posOffset>
                      </wp:positionV>
                      <wp:extent cx="104775" cy="123825"/>
                      <wp:effectExtent l="0" t="0" r="28575" b="28575"/>
                      <wp:wrapNone/>
                      <wp:docPr id="121" name="Rectangle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8E8C07" id="Rectangle 121" o:spid="_x0000_s1026" style="position:absolute;margin-left:118.1pt;margin-top:2.7pt;width:8.25pt;height:9.7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ACBF785" wp14:editId="6DE36016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22" name="Rectangle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AB7B2" id="Rectangle 122" o:spid="_x0000_s1026" style="position:absolute;margin-left:1.1pt;margin-top:2.65pt;width:8.25pt;height:9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0981D459" w14:textId="77777777" w:rsidR="00E81705" w:rsidRPr="002D763E" w:rsidRDefault="00E81705" w:rsidP="00E817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2) โครงการวิจัยที่ดำเนินงานร่วมกับหน่วยงานต่างประเทศ</w:t>
            </w:r>
          </w:p>
          <w:p w14:paraId="54BC22F0" w14:textId="77777777" w:rsidR="00E81705" w:rsidRPr="002D763E" w:rsidRDefault="00E81705" w:rsidP="00E81705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ชื่อเรื่องงานวิจัย........................................................................................</w:t>
            </w:r>
          </w:p>
          <w:p w14:paraId="50952B67" w14:textId="77777777" w:rsidR="00E81705" w:rsidRPr="002D763E" w:rsidRDefault="00E81705" w:rsidP="00E81705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05AEDC92" w14:textId="77777777" w:rsidR="00E81705" w:rsidRPr="002D763E" w:rsidRDefault="00E81705" w:rsidP="00E81705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4DF71BC0" wp14:editId="1BF07543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9B610" id="Rectangle 1" o:spid="_x0000_s1026" style="position:absolute;margin-left:2.15pt;margin-top:2.35pt;width:8.25pt;height:9.7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" fillcolor="window" strokecolor="windowText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72CF3D04" wp14:editId="1364ACB4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66" name="Rect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27F42" id="Rectangle 66" o:spid="_x0000_s1026" style="position:absolute;margin-left:118.75pt;margin-top:2.65pt;width:8.25pt;height:9.7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5B41D7DE" w14:textId="205091D3" w:rsidR="00E81705" w:rsidRPr="002D763E" w:rsidRDefault="00E81705" w:rsidP="00E8170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18423EC0" wp14:editId="406DF88F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34290</wp:posOffset>
                      </wp:positionV>
                      <wp:extent cx="104775" cy="123825"/>
                      <wp:effectExtent l="0" t="0" r="28575" b="28575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9701DD" id="Rectangle 67" o:spid="_x0000_s1026" style="position:absolute;margin-left:118.1pt;margin-top:2.7pt;width:8.25pt;height:9.7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55E55140" wp14:editId="596AF325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05" name="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035A84" id="Rectangle 105" o:spid="_x0000_s1026" style="position:absolute;margin-left:1.1pt;margin-top:2.65pt;width:8.25pt;height:9.7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hDFfQIAABg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" fillcolor="window" strokecolor="windowText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909" w:type="dxa"/>
          </w:tcPr>
          <w:p w14:paraId="08034DB9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2" w:type="dxa"/>
          </w:tcPr>
          <w:p w14:paraId="01C95F2B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0" w:type="dxa"/>
          </w:tcPr>
          <w:p w14:paraId="2554A780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3BAA99CB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2BA0686A" w14:textId="77777777" w:rsidTr="002D763E">
        <w:tc>
          <w:tcPr>
            <w:tcW w:w="6222" w:type="dxa"/>
          </w:tcPr>
          <w:p w14:paraId="3FB5350A" w14:textId="134353FD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2.2 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ผลงานบทความวิจัยหรือบทความวิชาการ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bookmarkStart w:id="0" w:name="_Hlk198037076"/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สิ่งประดิษฐ์หรืองานสร้างสรรค์ด้านวิทยาศาสตร์และเทคโนโลยี หรืองานสร้างสรรค์ด้านสุนทรียะ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ศิลป</w:t>
            </w:r>
            <w:bookmarkEnd w:id="0"/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ะ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ที่ได้รับการเผยแพร่</w:t>
            </w:r>
          </w:p>
          <w:p w14:paraId="25C0A8C9" w14:textId="3D06A065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2.2.1 บทความวิจัยหรือบทความวิชาการ สิ่งประดิษฐ์ หรืองานสร้างสรรค์ด้านวิทยาศาสตร์และเทคโนโลยี หรืองานสร้างสรรค์ด้านสุนทรียะ ศิลปะ ที่ได้รับ</w:t>
            </w:r>
            <w:r w:rsidR="001660B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การเผยแพร่ในการประชุมวิชาการ หรือวารสาร หรือนิทรรศการเผยแพร่ผลงานออกแบบและสร้างสรรค์</w:t>
            </w:r>
          </w:p>
          <w:p w14:paraId="6B17ECED" w14:textId="2FFCED05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12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B4386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B4386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0FE92BFF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1) ชื่อผลงาน............................................................................................</w:t>
            </w:r>
          </w:p>
          <w:p w14:paraId="7F499EB0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ประเภทการเผยแพร่................................................................................</w:t>
            </w:r>
          </w:p>
          <w:p w14:paraId="4659C9F6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5D1AAA8F" wp14:editId="630E22F6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55" name="Rectangle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8A0D32" id="Rectangle 155" o:spid="_x0000_s1026" style="position:absolute;margin-left:2.15pt;margin-top:2.35pt;width:8.25pt;height:9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3060309A" wp14:editId="753559BC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56" name="Rectangle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28BB95" id="Rectangle 156" o:spid="_x0000_s1026" style="position:absolute;margin-left:118.75pt;margin-top:2.65pt;width:8.25pt;height:9.7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LP/kYp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7DA5BE4D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1AC080AD" wp14:editId="66153E98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62230</wp:posOffset>
                      </wp:positionV>
                      <wp:extent cx="104775" cy="123825"/>
                      <wp:effectExtent l="0" t="0" r="28575" b="28575"/>
                      <wp:wrapNone/>
                      <wp:docPr id="157" name="Rectangle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44E4DB" id="Rectangle 157" o:spid="_x0000_s1026" style="position:absolute;margin-left:1.1pt;margin-top:4.9pt;width:8.25pt;height:9.7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ผู้นิพนธ์อันดับแรกหรือผู้ประพันธ์บรรณกิจ     </w:t>
            </w:r>
          </w:p>
          <w:p w14:paraId="5D270893" w14:textId="2624C759" w:rsidR="00946823" w:rsidRPr="002D763E" w:rsidRDefault="00946823" w:rsidP="001C4B8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580F2D93" wp14:editId="595450DE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23495</wp:posOffset>
                      </wp:positionV>
                      <wp:extent cx="104775" cy="123825"/>
                      <wp:effectExtent l="0" t="0" r="28575" b="28575"/>
                      <wp:wrapNone/>
                      <wp:docPr id="158" name="Rectangle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C08BAF" id="Rectangle 158" o:spid="_x0000_s1026" style="position:absolute;margin-left:1.1pt;margin-top:1.85pt;width:8.25pt;height:9.7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" fillcolor="window" strokecolor="windowText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ผู้ประพันธ์ร่วม</w:t>
            </w:r>
          </w:p>
        </w:tc>
        <w:tc>
          <w:tcPr>
            <w:tcW w:w="909" w:type="dxa"/>
          </w:tcPr>
          <w:p w14:paraId="3D80D60E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2" w:type="dxa"/>
          </w:tcPr>
          <w:p w14:paraId="12A0AB15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0" w:type="dxa"/>
          </w:tcPr>
          <w:p w14:paraId="38D00FD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20FD2C7D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7CFB69B6" w14:textId="01A2AE02" w:rsidR="00946823" w:rsidRDefault="00946823" w:rsidP="002D763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34C46DB" w14:textId="77777777" w:rsidR="00B1265F" w:rsidRDefault="00B1265F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135357" w14:textId="136ACD22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DB536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047123ED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037BDD1E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1DE8D35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11DC04C5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238"/>
        <w:gridCol w:w="850"/>
        <w:gridCol w:w="993"/>
        <w:gridCol w:w="992"/>
        <w:gridCol w:w="1134"/>
      </w:tblGrid>
      <w:tr w:rsidR="002D763E" w:rsidRPr="002D763E" w14:paraId="54D0AE8B" w14:textId="77777777" w:rsidTr="002D763E">
        <w:tc>
          <w:tcPr>
            <w:tcW w:w="6238" w:type="dxa"/>
            <w:tcBorders>
              <w:bottom w:val="single" w:sz="4" w:space="0" w:color="auto"/>
            </w:tcBorders>
          </w:tcPr>
          <w:p w14:paraId="40AFBD3A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30FB34BC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022E1E5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4540E09D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4F5B961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41D5AFFB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CCFFAF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7C79ABB2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62BCC4AC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ED1E1CF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2D763E" w:rsidRPr="002D763E" w14:paraId="0B980290" w14:textId="77777777" w:rsidTr="002D763E">
        <w:tc>
          <w:tcPr>
            <w:tcW w:w="6238" w:type="dxa"/>
            <w:tcBorders>
              <w:bottom w:val="single" w:sz="4" w:space="0" w:color="auto"/>
            </w:tcBorders>
          </w:tcPr>
          <w:p w14:paraId="64C4FD82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2) ชื่อผลงาน............................................................................................</w:t>
            </w:r>
          </w:p>
          <w:p w14:paraId="743E5D75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ประเภทการเผยแพร่................................................................................</w:t>
            </w:r>
          </w:p>
          <w:p w14:paraId="17944DAA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12AF4724" wp14:editId="6948F88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60" name="Rectangle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2C082B" id="Rectangle 160" o:spid="_x0000_s1026" style="position:absolute;margin-left:2.15pt;margin-top:2.35pt;width:8.25pt;height:9.7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2F736C0C" wp14:editId="7A04DEC0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61" name="Rectangle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60F4B" id="Rectangle 161" o:spid="_x0000_s1026" style="position:absolute;margin-left:118.75pt;margin-top:2.65pt;width:8.25pt;height:9.7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+3fDQX0CAABV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2F74257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27E25626" wp14:editId="310FC6F3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62230</wp:posOffset>
                      </wp:positionV>
                      <wp:extent cx="104775" cy="123825"/>
                      <wp:effectExtent l="0" t="0" r="28575" b="28575"/>
                      <wp:wrapNone/>
                      <wp:docPr id="162" name="Rectangle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B7A14" id="Rectangle 162" o:spid="_x0000_s1026" style="position:absolute;margin-left:1.1pt;margin-top:4.9pt;width:8.25pt;height:9.7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ผู้นิพนธ์อันดับแรกหรือผู้ประพันธ์บรรณกิจ     </w:t>
            </w:r>
          </w:p>
          <w:p w14:paraId="7C3D8581" w14:textId="77777777" w:rsidR="00946823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45501545" wp14:editId="2C4CCC5D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32385</wp:posOffset>
                      </wp:positionV>
                      <wp:extent cx="104775" cy="123825"/>
                      <wp:effectExtent l="0" t="0" r="28575" b="28575"/>
                      <wp:wrapNone/>
                      <wp:docPr id="183" name="Rectangle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FA23C" id="Rectangle 183" o:spid="_x0000_s1026" style="position:absolute;margin-left:1.1pt;margin-top:2.55pt;width:8.25pt;height:9.7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" fillcolor="window" strokecolor="windowText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ผู้ประพันธ์ร่วม</w:t>
            </w:r>
          </w:p>
          <w:p w14:paraId="0FC17A2C" w14:textId="016623F7" w:rsidR="001C4B8D" w:rsidRPr="002D763E" w:rsidRDefault="001C4B8D" w:rsidP="001C4B8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ชื่อผลงาน............................................................................................</w:t>
            </w:r>
          </w:p>
          <w:p w14:paraId="0C78AD93" w14:textId="77777777" w:rsidR="001C4B8D" w:rsidRPr="002D763E" w:rsidRDefault="001C4B8D" w:rsidP="001C4B8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ประเภทการเผยแพร่................................................................................</w:t>
            </w:r>
          </w:p>
          <w:p w14:paraId="0CA78DBD" w14:textId="77777777" w:rsidR="001C4B8D" w:rsidRPr="002D763E" w:rsidRDefault="001C4B8D" w:rsidP="001C4B8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60FC365E" wp14:editId="46BE9422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08" name="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69608C" id="Rectangle 108" o:spid="_x0000_s1026" style="position:absolute;margin-left:2.15pt;margin-top:2.35pt;width:8.25pt;height:9.7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vjewIAABg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" fillcolor="window" strokecolor="windowText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1845A9FB" wp14:editId="4396BC8E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11" name="Rectangle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681DB" id="Rectangle 111" o:spid="_x0000_s1026" style="position:absolute;margin-left:118.75pt;margin-top:2.65pt;width:8.25pt;height:9.7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12F53B05" w14:textId="77777777" w:rsidR="001C4B8D" w:rsidRPr="002D763E" w:rsidRDefault="001C4B8D" w:rsidP="001C4B8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08CC5A2C" wp14:editId="22AC0182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62230</wp:posOffset>
                      </wp:positionV>
                      <wp:extent cx="104775" cy="123825"/>
                      <wp:effectExtent l="0" t="0" r="28575" b="28575"/>
                      <wp:wrapNone/>
                      <wp:docPr id="112" name="Rectangle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36E06C" id="Rectangle 112" o:spid="_x0000_s1026" style="position:absolute;margin-left:1.1pt;margin-top:4.9pt;width:8.25pt;height:9.7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" fillcolor="window" strokecolor="windowText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ผู้นิพนธ์อันดับแรกหรือผู้ประพันธ์บรรณกิจ     </w:t>
            </w:r>
          </w:p>
          <w:p w14:paraId="15CEDEC4" w14:textId="3B91E766" w:rsidR="001C4B8D" w:rsidRPr="002D763E" w:rsidRDefault="001C4B8D" w:rsidP="001C4B8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3BC2A28E" wp14:editId="34E3029E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32385</wp:posOffset>
                      </wp:positionV>
                      <wp:extent cx="104775" cy="123825"/>
                      <wp:effectExtent l="0" t="0" r="28575" b="28575"/>
                      <wp:wrapNone/>
                      <wp:docPr id="125" name="Rectangle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E9B30C" id="Rectangle 125" o:spid="_x0000_s1026" style="position:absolute;margin-left:1.1pt;margin-top:2.55pt;width:8.25pt;height:9.7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DCEfAIAABg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" fillcolor="window" strokecolor="windowText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ผู้ประพันธ์ร่วม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C44BB14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3C9B8BF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C13FFE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CC0CD7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D763E" w:rsidRPr="002D763E" w14:paraId="25A1F60A" w14:textId="77777777" w:rsidTr="002D763E">
        <w:tc>
          <w:tcPr>
            <w:tcW w:w="6238" w:type="dxa"/>
            <w:tcBorders>
              <w:bottom w:val="single" w:sz="4" w:space="0" w:color="auto"/>
            </w:tcBorders>
          </w:tcPr>
          <w:p w14:paraId="61A7132B" w14:textId="79E6E0FF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2.3 ผลงานนวัตกรรมหรืองานสร้างสรรค์ด้านวิทยาศาสตร์และเทคโนโลยีหรืองานสร้างสรรค์ด้านสุนทรียะ ศิลปะ ผลงานนวัตกรรม หรืองานสร้างสรรค์</w:t>
            </w:r>
            <w:r w:rsidR="001660B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   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ที่จัดเป็นทรัพย์สินทางปัญญา</w:t>
            </w:r>
          </w:p>
          <w:p w14:paraId="6197560D" w14:textId="2C141B51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2.3.1 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ผลงานนวัตกรรมหรืองานสร้างสรรค์ด้านวิทยาศาสตร์และเทคโนโลยีหรืองานสร้างสรรค์ด้านสุนทรียะ ศิลปะ ที่อยู่ระหว่างการรอผลการพิจารณา</w:t>
            </w:r>
            <w:r w:rsidR="001660B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  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รับจดแจ้งหรือรับจดทะเบียนทรัพย์สินทางปัญญา และต้องผ่านระบบการยื่น</w:t>
            </w:r>
            <w:r w:rsidR="001660B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จดทะเบียนทรัพย์สินทางปัญญาของมหาวิทยาลัย</w:t>
            </w:r>
          </w:p>
          <w:p w14:paraId="05CD0D1D" w14:textId="70AA90CE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13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896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896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267CC397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1) ชื่อผลงาน............................................................................................</w:t>
            </w:r>
          </w:p>
          <w:p w14:paraId="1B683839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ประเภทการจดทรัพย์สินทางปัญญา........................................................</w:t>
            </w:r>
          </w:p>
          <w:p w14:paraId="0841974F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948CC87" wp14:editId="18DB082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84" name="Rectangle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509FA9" id="Rectangle 184" o:spid="_x0000_s1026" style="position:absolute;margin-left:2.15pt;margin-top:2.35pt;width:8.25pt;height:9.7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25D36621" wp14:editId="3A01C3CD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85" name="Rectangle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B027ED" id="Rectangle 185" o:spid="_x0000_s1026" style="position:absolute;margin-left:118.75pt;margin-top:2.65pt;width:8.25pt;height:9.7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2B655F23" w14:textId="6C007241" w:rsidR="00946823" w:rsidRPr="002D763E" w:rsidRDefault="00946823" w:rsidP="001C4B8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70C151B5" wp14:editId="43687C79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86" name="Rectangle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B7F08" id="Rectangle 186" o:spid="_x0000_s1026" style="position:absolute;margin-left:118.1pt;margin-top:3.45pt;width:8.25pt;height:9.7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1A7C0134" wp14:editId="2246FA2A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187" name="Rectangle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81E3B2" id="Rectangle 187" o:spid="_x0000_s1026" style="position:absolute;margin-left:1.1pt;margin-top:3.4pt;width:8.25pt;height:9.7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AFF958F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A19729A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4E6E43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4E8E4E4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E69E2" w:rsidRPr="002D763E" w14:paraId="01C0B98E" w14:textId="77777777" w:rsidTr="009B09F8">
        <w:tc>
          <w:tcPr>
            <w:tcW w:w="8081" w:type="dxa"/>
            <w:gridSpan w:val="3"/>
            <w:tcBorders>
              <w:bottom w:val="single" w:sz="4" w:space="0" w:color="auto"/>
            </w:tcBorders>
          </w:tcPr>
          <w:p w14:paraId="7B130ED2" w14:textId="7A4A95A3" w:rsidR="00E8399A" w:rsidRDefault="00E8399A" w:rsidP="00E8399A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  <w:r w:rsidR="004002D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ส่วนที่ 1 การประเมินภาระงาน ด้านปริมาณ </w:t>
            </w:r>
          </w:p>
          <w:p w14:paraId="53C1506A" w14:textId="49A71F76" w:rsidR="002E69E2" w:rsidRPr="002D763E" w:rsidRDefault="004002D4" w:rsidP="00E8399A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ข้อ </w:t>
            </w:r>
            <w:r w:rsidR="00E8399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 ภาระงานวิจัยและงานวิชาการอื่น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A3126E" w14:textId="77777777" w:rsidR="002E69E2" w:rsidRDefault="002E69E2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A36D1F8" w14:textId="7C06D30F" w:rsidR="00E8399A" w:rsidRPr="002D763E" w:rsidRDefault="00E8399A" w:rsidP="00856D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  <w:cs/>
              </w:rPr>
              <w:t>Ⓑ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421DA4D" w14:textId="77777777" w:rsidR="002E69E2" w:rsidRPr="002D763E" w:rsidRDefault="002E69E2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6DAFA065" w14:textId="77777777" w:rsidR="00946823" w:rsidRDefault="00946823" w:rsidP="00946823"/>
    <w:p w14:paraId="05A94273" w14:textId="77777777" w:rsidR="00946823" w:rsidRDefault="00946823" w:rsidP="00946823"/>
    <w:p w14:paraId="4966DDB7" w14:textId="77777777" w:rsidR="00946823" w:rsidRDefault="00946823" w:rsidP="00946823"/>
    <w:p w14:paraId="0A548834" w14:textId="77777777" w:rsidR="00946823" w:rsidRDefault="00946823" w:rsidP="00946823"/>
    <w:p w14:paraId="67F9FABF" w14:textId="77777777" w:rsidR="00946823" w:rsidRDefault="00946823" w:rsidP="00946823"/>
    <w:p w14:paraId="7C1552A4" w14:textId="77777777" w:rsidR="00946823" w:rsidRDefault="00946823" w:rsidP="00946823"/>
    <w:p w14:paraId="591054F0" w14:textId="77777777" w:rsidR="00946823" w:rsidRDefault="00946823" w:rsidP="00946823"/>
    <w:p w14:paraId="629762A9" w14:textId="0E22DAE6" w:rsidR="00946823" w:rsidRDefault="00946823" w:rsidP="00946823"/>
    <w:p w14:paraId="6A3457EF" w14:textId="751E565F" w:rsidR="002D763E" w:rsidRDefault="002D763E" w:rsidP="00946823"/>
    <w:p w14:paraId="27E45F97" w14:textId="4684BD3D" w:rsidR="002D763E" w:rsidRDefault="002D763E" w:rsidP="00946823"/>
    <w:p w14:paraId="6D5CA0A1" w14:textId="77777777" w:rsidR="00962EB9" w:rsidRDefault="00962EB9" w:rsidP="00946823"/>
    <w:p w14:paraId="08CC2503" w14:textId="5141708B" w:rsidR="002D763E" w:rsidRDefault="002D763E" w:rsidP="00946823"/>
    <w:p w14:paraId="03CFA7B9" w14:textId="15998139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DB536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50622133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5FA075D2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9D4E064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66B133C4" w14:textId="77777777" w:rsidR="00946823" w:rsidRPr="002D763E" w:rsidRDefault="00946823" w:rsidP="00946823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2D763E">
        <w:rPr>
          <w:rFonts w:ascii="TH SarabunIT๙" w:hAnsi="TH SarabunIT๙" w:cs="TH SarabunIT๙" w:hint="cs"/>
          <w:b/>
          <w:bCs/>
          <w:sz w:val="28"/>
          <w:szCs w:val="28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222"/>
        <w:gridCol w:w="909"/>
        <w:gridCol w:w="942"/>
        <w:gridCol w:w="1000"/>
        <w:gridCol w:w="1134"/>
      </w:tblGrid>
      <w:tr w:rsidR="00946823" w:rsidRPr="002D763E" w14:paraId="1AEDFE6A" w14:textId="77777777" w:rsidTr="002D763E">
        <w:tc>
          <w:tcPr>
            <w:tcW w:w="6222" w:type="dxa"/>
          </w:tcPr>
          <w:p w14:paraId="371BE56F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443D9722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09" w:type="dxa"/>
          </w:tcPr>
          <w:p w14:paraId="09DBDBF5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5291E8FF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2" w:type="dxa"/>
          </w:tcPr>
          <w:p w14:paraId="42A451CF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34E33D81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00" w:type="dxa"/>
          </w:tcPr>
          <w:p w14:paraId="0CBB4666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078863F1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166EC076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31DA3347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2D763E" w14:paraId="741574ED" w14:textId="77777777" w:rsidTr="002D763E">
        <w:tc>
          <w:tcPr>
            <w:tcW w:w="6222" w:type="dxa"/>
          </w:tcPr>
          <w:p w14:paraId="3745F742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. ภาระงานบริการวิชาการ</w:t>
            </w:r>
          </w:p>
          <w:p w14:paraId="122B7526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3.1 งานบริการวิชาการ</w:t>
            </w:r>
          </w:p>
          <w:p w14:paraId="2839E1F0" w14:textId="6B0297A8" w:rsidR="00946823" w:rsidRPr="00C466FC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color w:val="00B050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3.1.1 โครงการบริการวิชาการที่เกิดรายได้ หรือโครงการบริการวิชาการที่ไม่ก่อให้เกิดรายได้เข้ามหาวิทยาลัย ที่ได้รับการอนุมัติจากมหาวิทยาลัยและเป็นไปตามพันธกิจของมหาวิทยาลัยและเป็นไปตาม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ระเบียบมหาวิทยาลัยเทคโนโลยี</w:t>
            </w:r>
            <w:r w:rsid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ราชมงคลล้านนา ว่าด้วยการบริหารโครงการบริการวิชาการ</w:t>
            </w:r>
            <w:r w:rsidR="00C466FC">
              <w:rPr>
                <w:rFonts w:ascii="TH SarabunIT๙" w:hAnsi="TH SarabunIT๙" w:cs="TH SarabunIT๙" w:hint="cs"/>
                <w:b/>
                <w:bCs/>
                <w:color w:val="00B050"/>
                <w:sz w:val="28"/>
                <w:szCs w:val="28"/>
                <w:cs/>
              </w:rPr>
              <w:t xml:space="preserve"> </w:t>
            </w:r>
            <w:r w:rsidR="00C466FC" w:rsidRPr="005F630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พ.ศ. 2568</w:t>
            </w:r>
          </w:p>
          <w:p w14:paraId="4F9D7154" w14:textId="754E60EA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14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C466F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C466FC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661185BF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ข้อ 1. โครงการบริการวิชาการที่เกิดรายได้</w:t>
            </w:r>
          </w:p>
          <w:p w14:paraId="4944CF3F" w14:textId="527E932D" w:rsidR="00946823" w:rsidRPr="002D763E" w:rsidRDefault="00E81705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1) </w:t>
            </w:r>
            <w:r w:rsidR="00946823"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ชื่อโครงการ..............................................................................................</w:t>
            </w:r>
          </w:p>
          <w:p w14:paraId="6FCF7C13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05D7DD17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17F7E1AC" wp14:editId="1B9930BE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88" name="Rectangle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080F83" id="Rectangle 188" o:spid="_x0000_s1026" style="position:absolute;margin-left:17.9pt;margin-top:2.35pt;width:8.25pt;height:9.7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5EEFB7C6" wp14:editId="2D69FD19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89" name="Rectangle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F58D9" id="Rectangle 189" o:spid="_x0000_s1026" style="position:absolute;margin-left:118.75pt;margin-top:2.65pt;width:8.25pt;height:9.7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wYHoKH0CAABV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ผู้ดำเนินการหลัก             ผู้ร่วมดำเนินการ</w:t>
            </w:r>
          </w:p>
          <w:p w14:paraId="45497C51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561F7D93" wp14:editId="112153E9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8255</wp:posOffset>
                      </wp:positionV>
                      <wp:extent cx="104775" cy="123825"/>
                      <wp:effectExtent l="0" t="0" r="28575" b="28575"/>
                      <wp:wrapNone/>
                      <wp:docPr id="190" name="Rectangle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8AD44C" id="Rectangle 190" o:spid="_x0000_s1026" style="position:absolute;margin-left:17.5pt;margin-top:.65pt;width:8.25pt;height:9.7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ผู้เข้าร่วมโครงการ</w:t>
            </w:r>
          </w:p>
          <w:p w14:paraId="2F331BC6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  <w:p w14:paraId="56BD476E" w14:textId="79D63A16" w:rsidR="00946823" w:rsidRPr="002D763E" w:rsidRDefault="00E81705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2) </w:t>
            </w:r>
            <w:r w:rsidR="00946823"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ชื่อโครงการ..............................................................................................</w:t>
            </w:r>
          </w:p>
          <w:p w14:paraId="366A3242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2316EC03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469CCD83" wp14:editId="0884F974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208915</wp:posOffset>
                      </wp:positionV>
                      <wp:extent cx="104775" cy="123825"/>
                      <wp:effectExtent l="0" t="0" r="28575" b="28575"/>
                      <wp:wrapNone/>
                      <wp:docPr id="191" name="Rectangle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EC44E6" id="Rectangle 191" o:spid="_x0000_s1026" style="position:absolute;margin-left:18.25pt;margin-top:16.45pt;width:8.25pt;height:9.7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706288F7" wp14:editId="0F2D63EB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92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4DEDD0" id="Rectangle 192" o:spid="_x0000_s1026" style="position:absolute;margin-left:17.9pt;margin-top:2.35pt;width:8.25pt;height:9.7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B5EEF55" wp14:editId="64107C39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93" name="Rectangle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16C6A4" id="Rectangle 193" o:spid="_x0000_s1026" style="position:absolute;margin-left:118.75pt;margin-top:2.65pt;width:8.25pt;height:9.7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DWypUX0CAABV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ผู้ดำเนินการหลัก             ผู้ร่วมดำเนินการ</w:t>
            </w:r>
          </w:p>
          <w:p w14:paraId="4169075B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 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ผู้เข้าร่วมโครงการ</w:t>
            </w:r>
          </w:p>
          <w:p w14:paraId="754C06D8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0AF960B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trike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ข้อ 2. โครงการบริการวิชาการที่ไม่ก่อให้เกิดรายได้</w:t>
            </w:r>
          </w:p>
          <w:p w14:paraId="6B1BC3FD" w14:textId="02964FAB" w:rsidR="00946823" w:rsidRPr="002D763E" w:rsidRDefault="00E81705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1) </w:t>
            </w:r>
            <w:r w:rsidR="00946823"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ชื่อโครงการ..............................................................................................</w:t>
            </w:r>
          </w:p>
          <w:p w14:paraId="233AB042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1D888FD9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677A8992" wp14:editId="62FC9156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94" name="Rectangle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774070" id="Rectangle 194" o:spid="_x0000_s1026" style="position:absolute;margin-left:17.9pt;margin-top:2.35pt;width:8.25pt;height:9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0E606E48" wp14:editId="2473720F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95" name="Rectangle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2051CF" id="Rectangle 195" o:spid="_x0000_s1026" style="position:absolute;margin-left:118.75pt;margin-top:2.65pt;width:8.25pt;height:9.7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ผู้ดำเนินการหลัก             ผู้ร่วมดำเนินการ</w:t>
            </w:r>
          </w:p>
          <w:p w14:paraId="1B033055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BEB823C" wp14:editId="14F0415E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7620</wp:posOffset>
                      </wp:positionV>
                      <wp:extent cx="104775" cy="123825"/>
                      <wp:effectExtent l="0" t="0" r="28575" b="28575"/>
                      <wp:wrapNone/>
                      <wp:docPr id="196" name="Rectangle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39CE0F" id="Rectangle 196" o:spid="_x0000_s1026" style="position:absolute;margin-left:18.25pt;margin-top:.6pt;width:8.25pt;height:9.7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ผู้เข้าร่วมโครงการ</w:t>
            </w:r>
          </w:p>
          <w:p w14:paraId="6461DEB4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9A99794" w14:textId="6312F7DE" w:rsidR="00946823" w:rsidRPr="002D763E" w:rsidRDefault="00E81705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2) </w:t>
            </w:r>
            <w:r w:rsidR="00946823"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ชื่อโครงการ..............................................................................................</w:t>
            </w:r>
          </w:p>
          <w:p w14:paraId="1A28C9BB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29CFD0EB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60087981" wp14:editId="402A3935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97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6F989A" id="Rectangle 197" o:spid="_x0000_s1026" style="position:absolute;margin-left:17.9pt;margin-top:2.35pt;width:8.25pt;height:9.7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2EE17CF3" wp14:editId="1B832FD3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98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D7DDA6" id="Rectangle 198" o:spid="_x0000_s1026" style="position:absolute;margin-left:118.75pt;margin-top:2.65pt;width:8.25pt;height:9.7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ผู้ดำเนินการหลัก             ผู้ร่วมดำเนินการ</w:t>
            </w:r>
          </w:p>
          <w:p w14:paraId="248E93E0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12CE7850" wp14:editId="15EA538E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27305</wp:posOffset>
                      </wp:positionV>
                      <wp:extent cx="104775" cy="123825"/>
                      <wp:effectExtent l="0" t="0" r="28575" b="28575"/>
                      <wp:wrapNone/>
                      <wp:docPr id="199" name="Rectangle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227D4" id="Rectangle 199" o:spid="_x0000_s1026" style="position:absolute;margin-left:18.25pt;margin-top:2.15pt;width:8.25pt;height:9.7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ผู้เข้าร่วมโครงการ</w:t>
            </w:r>
          </w:p>
          <w:p w14:paraId="0CCBBD50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F2A5DBB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09" w:type="dxa"/>
          </w:tcPr>
          <w:p w14:paraId="175ACD91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2" w:type="dxa"/>
          </w:tcPr>
          <w:p w14:paraId="118CE641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0" w:type="dxa"/>
          </w:tcPr>
          <w:p w14:paraId="656A1664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31E9DECF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76339E1B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A8513F" w14:textId="68C602F5" w:rsidR="000C7734" w:rsidRDefault="000C7734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6C5244" w14:textId="158B27AB" w:rsidR="00F4675A" w:rsidRDefault="00F4675A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780079" w14:textId="3CFF206E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DB536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3FB6EC97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679F2409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F365C89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4388E9DB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222"/>
        <w:gridCol w:w="909"/>
        <w:gridCol w:w="942"/>
        <w:gridCol w:w="1000"/>
        <w:gridCol w:w="1134"/>
      </w:tblGrid>
      <w:tr w:rsidR="00946823" w:rsidRPr="002D763E" w14:paraId="4AB2FF09" w14:textId="77777777" w:rsidTr="002D763E">
        <w:tc>
          <w:tcPr>
            <w:tcW w:w="6222" w:type="dxa"/>
          </w:tcPr>
          <w:p w14:paraId="76805A96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35201924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09" w:type="dxa"/>
          </w:tcPr>
          <w:p w14:paraId="2B713C3E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3220D8E9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2" w:type="dxa"/>
          </w:tcPr>
          <w:p w14:paraId="312E39F0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5571771D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00" w:type="dxa"/>
          </w:tcPr>
          <w:p w14:paraId="7CF385F2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2566A321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6D8CF989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544DE0B9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2D763E" w14:paraId="24EE3FD5" w14:textId="77777777" w:rsidTr="002D763E">
        <w:trPr>
          <w:trHeight w:val="1092"/>
        </w:trPr>
        <w:tc>
          <w:tcPr>
            <w:tcW w:w="6222" w:type="dxa"/>
          </w:tcPr>
          <w:p w14:paraId="4FEED057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3.2 การเป็นวิทยากร</w:t>
            </w:r>
          </w:p>
          <w:p w14:paraId="17BB6BCE" w14:textId="0F1C599A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3.2.1 การเป็นวิทยากรในโครงการฝึกอบรมหรือหัวข้อในรายวิชาที่สอนให้กับหน่วยงานภายใน (ต่างหลักสูตร ต่างสาขาวิชา หรือต่างคณะ) หรือภายนอกมหาวิทยาลัย ทั้งภาครัฐและภาคเอกชน หรือชุมชน วิสาหกิจชุมชน หรือหน่วยงานที่ไม่แสวงหาผลกำไร</w:t>
            </w:r>
          </w:p>
          <w:p w14:paraId="0C237B48" w14:textId="0775D252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15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C466F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C466FC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483D2A89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ข้อ 1. การเป็นวิทยากรในการฝึกอบรมหรือหัวข้อในรายวิชาที่สอนให้กับหน่วยงานภายในมหาวิทยาลัย (ต่างหลักสูตร ต่างสาขาวิชา </w:t>
            </w:r>
          </w:p>
          <w:p w14:paraId="6D959824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หรือต่างคณะ)</w:t>
            </w:r>
          </w:p>
          <w:p w14:paraId="1EFA9D22" w14:textId="77777777" w:rsidR="00946823" w:rsidRPr="002D763E" w:rsidRDefault="00537BAC" w:rsidP="00A050DD">
            <w:pPr>
              <w:tabs>
                <w:tab w:val="left" w:pos="142"/>
                <w:tab w:val="left" w:pos="567"/>
                <w:tab w:val="left" w:pos="7230"/>
              </w:tabs>
              <w:rPr>
                <w:rFonts w:ascii="TH SarabunIT๙" w:eastAsiaTheme="minorEastAsia" w:hAnsi="TH SarabunIT๙" w:cs="TH SarabunIT๙"/>
                <w:b/>
                <w:bCs/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IT๙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ชั่วโมงปฏิบัติงานจริง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H SarabunIT๙"/>
                        <w:sz w:val="28"/>
                        <w:szCs w:val="28"/>
                      </w:rPr>
                      <m:t xml:space="preserve"> x</m:t>
                    </m:r>
                    <m:r>
                      <w:rPr>
                        <w:rFonts w:ascii="Cambria Math" w:hAnsi="Cambria Math" w:cs="TH SarabunIT๙"/>
                        <w:sz w:val="28"/>
                        <w:szCs w:val="28"/>
                      </w:rPr>
                      <m:t xml:space="preserve"> </m:t>
                    </m:r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จำนวนสัปดาห์ปฏิบัติงาน</m:t>
                    </m:r>
                  </m:num>
                  <m:den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๑๕ สัปดาห์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H SarabunIT๙"/>
                    <w:sz w:val="28"/>
                    <w:szCs w:val="28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hAnsi="Cambria Math" w:cs="TH SarabunIT๙" w:hint="cs"/>
                    <w:sz w:val="28"/>
                    <w:szCs w:val="28"/>
                    <w:cs/>
                  </w:rPr>
                  <m:t>๑</m:t>
                </m:r>
                <m:r>
                  <m:rPr>
                    <m:sty m:val="p"/>
                  </m:rPr>
                  <w:rPr>
                    <w:rFonts w:ascii="Cambria Math" w:hAnsi="Cambria Math" w:cs="TH SarabunIT๙"/>
                    <w:sz w:val="28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TH SarabunIT๙" w:hint="cs"/>
                    <w:sz w:val="28"/>
                    <w:szCs w:val="28"/>
                    <w:cs/>
                  </w:rPr>
                  <m:t>ภาระงาน</m:t>
                </m:r>
                <m:r>
                  <w:rPr>
                    <w:rFonts w:ascii="Cambria Math" w:hAnsi="Cambria Math" w:cs="TH SarabunIT๙"/>
                    <w:sz w:val="28"/>
                    <w:szCs w:val="28"/>
                  </w:rPr>
                  <m:t xml:space="preserve"> </m:t>
                </m:r>
              </m:oMath>
            </m:oMathPara>
          </w:p>
          <w:p w14:paraId="0F6AE52A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ชื่อโครงการ..............................................................................................</w:t>
            </w:r>
          </w:p>
          <w:p w14:paraId="12E63E7F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25F8577E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ชื่อโครงการ..............................................................................................</w:t>
            </w:r>
          </w:p>
          <w:p w14:paraId="43414FF2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3BA4C238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09" w:type="dxa"/>
          </w:tcPr>
          <w:p w14:paraId="3ABBA6E0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2" w:type="dxa"/>
          </w:tcPr>
          <w:p w14:paraId="4BFDB29F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0" w:type="dxa"/>
          </w:tcPr>
          <w:p w14:paraId="5EBA5008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2C9D2DAE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3579D7DE" w14:textId="77777777" w:rsidTr="002D763E">
        <w:tc>
          <w:tcPr>
            <w:tcW w:w="6222" w:type="dxa"/>
          </w:tcPr>
          <w:p w14:paraId="63139D20" w14:textId="7907881E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ข้อ 2. การเป็นวิทยากรในการฝึกอบรมให้กับหน่วยงานภายนอกมหาวิทยาลัย ทั้งภาครัฐ ชุมชน วิสาหกิจชุมชน หรือหน่วยงานที่ไม่แสวงหา</w:t>
            </w:r>
            <w:r w:rsidR="00DB536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กำไร หรือภาคเอกชน 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โดยหน่วยงาน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ที่ไม่เกี่ยวข้องกับการศึกษา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ต้องมีการ</w:t>
            </w:r>
            <w:proofErr w:type="spellStart"/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ทํา</w:t>
            </w:r>
            <w:proofErr w:type="spellEnd"/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บันทึกข้อตกลงความร่วมมือ (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MOU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  <w:p w14:paraId="027FD129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ชื่อโครงการ..............................................................................................</w:t>
            </w:r>
          </w:p>
          <w:p w14:paraId="7C87C105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.................................................................................................................</w:t>
            </w:r>
          </w:p>
          <w:p w14:paraId="7F04E6AF" w14:textId="77777777" w:rsidR="00946823" w:rsidRPr="002D763E" w:rsidRDefault="00537BAC" w:rsidP="00A050DD">
            <w:pPr>
              <w:tabs>
                <w:tab w:val="left" w:pos="142"/>
                <w:tab w:val="left" w:pos="567"/>
                <w:tab w:val="left" w:pos="7230"/>
              </w:tabs>
              <w:rPr>
                <w:rFonts w:ascii="TH SarabunIT๙" w:eastAsiaTheme="minorEastAsia" w:hAnsi="TH SarabunIT๙" w:cs="TH SarabunIT๙"/>
                <w:b/>
                <w:bCs/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IT๙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ชั่วโมงปฏิบัติงานจริง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8"/>
                        <w:szCs w:val="28"/>
                      </w:rPr>
                      <m:t xml:space="preserve"> x</m:t>
                    </m:r>
                    <m:r>
                      <w:rPr>
                        <w:rFonts w:ascii="Cambria Math" w:hAnsi="Cambria Math" w:cs="TH SarabunIT๙"/>
                        <w:sz w:val="28"/>
                        <w:szCs w:val="28"/>
                      </w:rPr>
                      <m:t xml:space="preserve"> </m:t>
                    </m:r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จำนวนสัปดาห์ปฏิบัติงาน</m:t>
                    </m:r>
                  </m:num>
                  <m:den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๑๕ สัปดาห์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H SarabunIT๙"/>
                    <w:sz w:val="28"/>
                    <w:szCs w:val="28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hAnsi="Cambria Math" w:cs="TH SarabunIT๙" w:hint="cs"/>
                    <w:sz w:val="28"/>
                    <w:szCs w:val="28"/>
                    <w:cs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 w:cs="TH SarabunIT๙"/>
                    <w:sz w:val="28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TH SarabunIT๙" w:hint="cs"/>
                    <w:sz w:val="28"/>
                    <w:szCs w:val="28"/>
                    <w:cs/>
                  </w:rPr>
                  <m:t>ภาระงาน</m:t>
                </m:r>
                <m:r>
                  <w:rPr>
                    <w:rFonts w:ascii="Cambria Math" w:hAnsi="Cambria Math" w:cs="TH SarabunIT๙"/>
                    <w:sz w:val="28"/>
                    <w:szCs w:val="28"/>
                  </w:rPr>
                  <m:t xml:space="preserve"> </m:t>
                </m:r>
              </m:oMath>
            </m:oMathPara>
          </w:p>
          <w:p w14:paraId="7A12C0E1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C7E7AF0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599434CB" wp14:editId="25BA3128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200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02165E" id="Rectangle 200" o:spid="_x0000_s1026" style="position:absolute;margin-left:17.9pt;margin-top:2.35pt;width:8.25pt;height:9.7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ระดับชาติ </w:t>
            </w:r>
          </w:p>
          <w:p w14:paraId="5B3F2520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09" w:type="dxa"/>
          </w:tcPr>
          <w:p w14:paraId="20801199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2" w:type="dxa"/>
          </w:tcPr>
          <w:p w14:paraId="6C2FCD4E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0" w:type="dxa"/>
          </w:tcPr>
          <w:p w14:paraId="00E4286B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4BEF46BE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500DA5C0" w14:textId="77777777" w:rsidTr="002D763E">
        <w:tc>
          <w:tcPr>
            <w:tcW w:w="6222" w:type="dxa"/>
          </w:tcPr>
          <w:p w14:paraId="1E5B33B8" w14:textId="77777777" w:rsidR="00946823" w:rsidRPr="002D763E" w:rsidRDefault="00537BAC" w:rsidP="00A050DD">
            <w:pPr>
              <w:jc w:val="both"/>
              <w:rPr>
                <w:rFonts w:ascii="TH SarabunIT๙" w:hAnsi="TH SarabunIT๙" w:cs="TH SarabunIT๙"/>
                <w:i/>
                <w:sz w:val="28"/>
                <w:szCs w:val="28"/>
                <w: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IT๙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ชั่วโมงปฏิบัติงานจริง</m:t>
                    </m:r>
                    <m:r>
                      <w:rPr>
                        <w:rFonts w:ascii="Cambria Math" w:hAnsi="Cambria Math" w:cs="Cambria Math"/>
                        <w:sz w:val="28"/>
                        <w:szCs w:val="28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Leelawadee UI"/>
                        <w:sz w:val="28"/>
                        <w:szCs w:val="28"/>
                      </w:rPr>
                      <m:t xml:space="preserve">x </m:t>
                    </m:r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จำนวนสัปดาห์ปฏิบัติงาน</m:t>
                    </m:r>
                  </m:num>
                  <m:den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๑๕ สัปดาห์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H SarabunIT๙"/>
                    <w:sz w:val="28"/>
                    <w:szCs w:val="28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hAnsi="Cambria Math" w:cs="TH SarabunIT๙" w:hint="cs"/>
                    <w:sz w:val="28"/>
                    <w:szCs w:val="28"/>
                    <w:cs/>
                  </w:rPr>
                  <m:t>๓</m:t>
                </m:r>
                <m:r>
                  <m:rPr>
                    <m:sty m:val="p"/>
                  </m:rPr>
                  <w:rPr>
                    <w:rFonts w:ascii="Cambria Math" w:hAnsi="Cambria Math" w:cs="TH SarabunIT๙"/>
                    <w:sz w:val="28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TH SarabunIT๙" w:hint="cs"/>
                    <w:sz w:val="28"/>
                    <w:szCs w:val="28"/>
                    <w:cs/>
                  </w:rPr>
                  <m:t>ภาระง</m:t>
                </m:r>
                <m:r>
                  <w:rPr>
                    <w:rFonts w:ascii="Cambria Math" w:hAnsi="Cambria Math" w:cs="TH SarabunIT๙" w:hint="cs"/>
                    <w:sz w:val="28"/>
                    <w:szCs w:val="28"/>
                    <w:cs/>
                  </w:rPr>
                  <m:t>าน</m:t>
                </m:r>
              </m:oMath>
            </m:oMathPara>
          </w:p>
          <w:p w14:paraId="2BDBEC0B" w14:textId="77777777" w:rsidR="00946823" w:rsidRPr="002D763E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EFB1F70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72FC8419" wp14:editId="5C64B89A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36195</wp:posOffset>
                      </wp:positionV>
                      <wp:extent cx="104775" cy="123825"/>
                      <wp:effectExtent l="0" t="0" r="28575" b="28575"/>
                      <wp:wrapNone/>
                      <wp:docPr id="20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E9A384" id="Rectangle 201" o:spid="_x0000_s1026" style="position:absolute;margin-left:18.25pt;margin-top:2.85pt;width:8.25pt;height:9.7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ระดับนานาชาติ</w:t>
            </w:r>
          </w:p>
          <w:p w14:paraId="72F1E36D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09" w:type="dxa"/>
          </w:tcPr>
          <w:p w14:paraId="44AEC156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2" w:type="dxa"/>
          </w:tcPr>
          <w:p w14:paraId="7F3BDA14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0" w:type="dxa"/>
          </w:tcPr>
          <w:p w14:paraId="362A294D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0A7F4884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50071309" w14:textId="77777777" w:rsidR="00946823" w:rsidRDefault="00946823" w:rsidP="00F4675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52723F1" w14:textId="6820BD3C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DB536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099AA2C8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0C63780D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F013056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4BA83420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236"/>
        <w:gridCol w:w="852"/>
        <w:gridCol w:w="993"/>
        <w:gridCol w:w="992"/>
        <w:gridCol w:w="1134"/>
      </w:tblGrid>
      <w:tr w:rsidR="002D763E" w:rsidRPr="002D763E" w14:paraId="5406236C" w14:textId="77777777" w:rsidTr="002D763E">
        <w:tc>
          <w:tcPr>
            <w:tcW w:w="6236" w:type="dxa"/>
          </w:tcPr>
          <w:p w14:paraId="0EE48426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(1)</w:t>
            </w:r>
          </w:p>
          <w:p w14:paraId="6FAE5515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ภาระงาน/กิจกรรม/โครงการ/งาน</w:t>
            </w:r>
          </w:p>
        </w:tc>
        <w:tc>
          <w:tcPr>
            <w:tcW w:w="852" w:type="dxa"/>
          </w:tcPr>
          <w:p w14:paraId="0E02F813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(2)</w:t>
            </w:r>
          </w:p>
          <w:p w14:paraId="22F3A4AE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</w:tcPr>
          <w:p w14:paraId="78016E64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14:paraId="69F4E198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ภาระงาน</w:t>
            </w:r>
          </w:p>
        </w:tc>
        <w:tc>
          <w:tcPr>
            <w:tcW w:w="992" w:type="dxa"/>
          </w:tcPr>
          <w:p w14:paraId="727F7A61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14:paraId="1F86C63D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รวมภาระงาน</w:t>
            </w:r>
          </w:p>
          <w:p w14:paraId="106FD453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(2 </w:t>
            </w:r>
            <w:r w:rsidRPr="002D76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3</w:t>
            </w: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2D31368A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D763E" w:rsidRPr="002D763E" w14:paraId="7E84EE8C" w14:textId="77777777" w:rsidTr="002D763E">
        <w:tc>
          <w:tcPr>
            <w:tcW w:w="6236" w:type="dxa"/>
          </w:tcPr>
          <w:p w14:paraId="0A89D788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3.3 การเป็นผู้ทรงคุณวุฒิหรือการเป็นที่ปรึกษาหรือกรรมการดำเนินงานเกี่ยวกับการจัดซื้อจัดจ้าง</w:t>
            </w:r>
          </w:p>
          <w:p w14:paraId="651E2218" w14:textId="7E5B818F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คิดภาระงานตามตารางที่ 16 เอกสาร</w:t>
            </w:r>
            <w:r w:rsidR="00782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แนบ</w:t>
            </w: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ท้ายประกาศหลักเกณฑ์</w:t>
            </w:r>
            <w:r w:rsid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การประเมินและรายละเอียดภาระงานทางวิชาการของบุคลากร</w:t>
            </w:r>
            <w:r w:rsid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สายวิชาการ</w:t>
            </w:r>
            <w:r w:rsidR="00C466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 </w:t>
            </w:r>
            <w:r w:rsidR="00C466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  <w:p w14:paraId="500EDA92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3.3.1 การเป็นผู้ทรงคุณวุฒิพิจารณาบทความวิจัย บทความวิชาการ</w:t>
            </w:r>
            <w:r w:rsidRPr="00E477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ในวารสาร</w:t>
            </w: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หรือบทความวิจัยที่นำเสนอในการประชุมวิชาการ</w:t>
            </w:r>
          </w:p>
          <w:p w14:paraId="64E3E36F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763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1F0AE029" wp14:editId="7F46542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06" name="Rectangle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65A463" id="Rectangle 206" o:spid="_x0000_s1026" style="position:absolute;margin-left:19pt;margin-top:3.05pt;width:8.25pt;height:9.7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ระดับชาติ</w:t>
            </w:r>
            <w:r w:rsidRPr="002D763E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จำนวน...........บทความ</w:t>
            </w:r>
          </w:p>
          <w:p w14:paraId="159915B5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763E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4817D634" wp14:editId="558167F9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07" name="Rectangle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EF7D65" id="Rectangle 207" o:spid="_x0000_s1026" style="position:absolute;margin-left:18.25pt;margin-top:3.1pt;width:8.25pt;height:9.7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ระดับนานาชาติ   จำนวน..........บทความ</w:t>
            </w:r>
          </w:p>
          <w:p w14:paraId="2CE28850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2" w:type="dxa"/>
          </w:tcPr>
          <w:p w14:paraId="09942A73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42D38E6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5EC8F19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F3A66C1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D763E" w:rsidRPr="002D763E" w14:paraId="304FE9D1" w14:textId="77777777" w:rsidTr="002D763E">
        <w:tc>
          <w:tcPr>
            <w:tcW w:w="6236" w:type="dxa"/>
          </w:tcPr>
          <w:p w14:paraId="4CC07B8D" w14:textId="6C8C9399" w:rsidR="00946823" w:rsidRPr="002D763E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3.3.2 </w:t>
            </w: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การเป็นผู้ทรงคุณวุฒิพิจารณาผลงานวิชาการเพื่อแต่งตั้งบุคคลให้ดำรงตำแหน่ง ผศ. รศ. ศ. หรือการเป็นผู้ทรงคุณวุฒิพิจารณาประเมินตำแหน่งและวิทยฐานะข้าราชการครูและบุคลากรทางการศึกษาหรือการเป็นผู้ทรงคุณวุฒิพิจารณาผลงานเพื่อแต่งตั้ง ให้ดำรง</w:t>
            </w:r>
            <w:r w:rsidRPr="002D76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ตำแหน่งสูงขึ้นประเภททั่วไป วิชาชีพเฉพาะหรือเชี่ยวชาญเฉพาะ </w:t>
            </w:r>
          </w:p>
          <w:p w14:paraId="0F50B275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1) การเป็นผู้ทรงคุณวุฒิพิจารณาผลงานวิชาการเพื่อแต่งตั้งบุคคลให้ดำรงตำแหน่ง ผศ. รศ. ศ.</w:t>
            </w:r>
          </w:p>
          <w:p w14:paraId="25DAEB00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1.1) พิจารณาผลงานเกี่ยวกับการสอน ได้แก่ เอกสาร</w:t>
            </w:r>
          </w:p>
          <w:p w14:paraId="5A763730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ประกอบการสอน หรือเอกสารคำสอน</w:t>
            </w:r>
          </w:p>
          <w:p w14:paraId="043024A0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คณะกรรมการกลั่นกรองผลการสอน</w:t>
            </w:r>
          </w:p>
          <w:p w14:paraId="45F9CF16" w14:textId="1D82A7E0" w:rsidR="00946823" w:rsidRPr="002D763E" w:rsidRDefault="00946823" w:rsidP="00A050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(กรณีไม่ขอกำหนดตำแหน่งทางวิชาการ) ที่คณบดีแต่งตั้ง</w:t>
            </w:r>
          </w:p>
          <w:p w14:paraId="1B8A6B57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อนุกรรมการประเมินผลการสอน (กรณีขอกำหนดตำแหน่ง</w:t>
            </w:r>
          </w:p>
          <w:p w14:paraId="2844B51C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ทางวิชาการ) ที่คณะกรรมการพิจารณาตำแหน่งทางวิชาการ (</w:t>
            </w:r>
            <w:proofErr w:type="spellStart"/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กพว</w:t>
            </w:r>
            <w:proofErr w:type="spellEnd"/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</w:t>
            </w:r>
          </w:p>
          <w:p w14:paraId="6EE4B81A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แต่งตั้ง</w:t>
            </w:r>
          </w:p>
          <w:p w14:paraId="5777C1D8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7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</w:p>
        </w:tc>
        <w:tc>
          <w:tcPr>
            <w:tcW w:w="852" w:type="dxa"/>
          </w:tcPr>
          <w:p w14:paraId="285453D0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46200BF5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6779516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49F5A16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581A940" w14:textId="61EFBEB6" w:rsidR="001C4B8D" w:rsidRDefault="001C4B8D" w:rsidP="00F4675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57426A1" w14:textId="221EA929" w:rsidR="00F4675A" w:rsidRDefault="00F4675A" w:rsidP="00F4675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D4C617D" w14:textId="77777777" w:rsidR="00962EB9" w:rsidRDefault="00962EB9" w:rsidP="00F4675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A5EC047" w14:textId="6B848C1F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</w:t>
      </w:r>
      <w:r w:rsidR="00D04D02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ารปฏิบัติ</w:t>
      </w:r>
      <w:r w:rsidR="00DB536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50035A1B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2BA49062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343B985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38310CD1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238"/>
        <w:gridCol w:w="850"/>
        <w:gridCol w:w="993"/>
        <w:gridCol w:w="1031"/>
        <w:gridCol w:w="1095"/>
      </w:tblGrid>
      <w:tr w:rsidR="00946823" w:rsidRPr="002D763E" w14:paraId="783A8570" w14:textId="77777777" w:rsidTr="002D763E">
        <w:tc>
          <w:tcPr>
            <w:tcW w:w="6238" w:type="dxa"/>
          </w:tcPr>
          <w:p w14:paraId="4CC57E2C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4F864C6E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850" w:type="dxa"/>
          </w:tcPr>
          <w:p w14:paraId="6E2EE7C2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187DE87A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3" w:type="dxa"/>
          </w:tcPr>
          <w:p w14:paraId="314C527C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5805216F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31" w:type="dxa"/>
          </w:tcPr>
          <w:p w14:paraId="57E0769D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59335653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2183A092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095" w:type="dxa"/>
            <w:vAlign w:val="center"/>
          </w:tcPr>
          <w:p w14:paraId="51B3C287" w14:textId="77777777" w:rsidR="00946823" w:rsidRPr="002D763E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2D763E" w14:paraId="144E6EF8" w14:textId="77777777" w:rsidTr="002D763E">
        <w:tc>
          <w:tcPr>
            <w:tcW w:w="6238" w:type="dxa"/>
          </w:tcPr>
          <w:p w14:paraId="781E1611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1.2) พิจารณาผลงานทางวิชาการตามหลักเกณฑ์ที่ </w:t>
            </w:r>
            <w:proofErr w:type="spellStart"/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ก.พ.อ</w:t>
            </w:r>
            <w:proofErr w:type="spellEnd"/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. </w:t>
            </w:r>
          </w:p>
          <w:p w14:paraId="35417819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กำหนดภายในมหาวิทยาลัย</w:t>
            </w:r>
          </w:p>
          <w:p w14:paraId="780DAFE8" w14:textId="3A109DBD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-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คณะกรรมการประเมินคุณภาพผลงานทางวิชาการ หรือคณะกรรมการตรวจสอบและรับรองการเผยแพร่ผลงานทางวิชาการของคณะที่คณบดีแต่งตั้ง</w:t>
            </w:r>
          </w:p>
          <w:p w14:paraId="4022590F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1.3) พิจารณาผลงานทางวิชาการตามหลักเกณฑ์ที่ </w:t>
            </w:r>
            <w:proofErr w:type="spellStart"/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ก.พ.อ</w:t>
            </w:r>
            <w:proofErr w:type="spellEnd"/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.</w:t>
            </w:r>
            <w:r w:rsidRPr="002D763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</w:p>
          <w:p w14:paraId="00BF5F02" w14:textId="4DC1558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กำหนด ภายนอกมหาวิทยาลัย</w:t>
            </w:r>
          </w:p>
          <w:p w14:paraId="48AC78F0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การเป็นผู้ทรงคุณวุฒิประเมินคุณภาพผลงานทางวิชาการ</w:t>
            </w:r>
          </w:p>
          <w:p w14:paraId="26425526" w14:textId="318FDFF6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การเป็นผู้ทรงคุณวุฒิพิจารณาผลงานวิชาการตามหลักเกณฑ์ที่ </w:t>
            </w:r>
            <w:proofErr w:type="spellStart"/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ก.พ.อ</w:t>
            </w:r>
            <w:proofErr w:type="spellEnd"/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กำหนด</w:t>
            </w:r>
          </w:p>
        </w:tc>
        <w:tc>
          <w:tcPr>
            <w:tcW w:w="850" w:type="dxa"/>
          </w:tcPr>
          <w:p w14:paraId="59C94C0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1A775FDF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70A5BCF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214FFA9F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1D29361D" w14:textId="77777777" w:rsidTr="002D763E">
        <w:tc>
          <w:tcPr>
            <w:tcW w:w="6238" w:type="dxa"/>
          </w:tcPr>
          <w:p w14:paraId="50819B0F" w14:textId="61BF8B3E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2) การเป็นผู้ทรงคุณวุฒิพิจารณาประเมินตำแหน่งและวิทยฐานะข้าราชการครูและบุคลากรทางการศึกษา</w:t>
            </w:r>
          </w:p>
        </w:tc>
        <w:tc>
          <w:tcPr>
            <w:tcW w:w="850" w:type="dxa"/>
          </w:tcPr>
          <w:p w14:paraId="17267C99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3A86AD82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5BBB2958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362DFBFF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19419907" w14:textId="77777777" w:rsidTr="002D763E">
        <w:tc>
          <w:tcPr>
            <w:tcW w:w="6238" w:type="dxa"/>
          </w:tcPr>
          <w:p w14:paraId="14B8C155" w14:textId="0C4DC4B6" w:rsidR="00946823" w:rsidRPr="002D763E" w:rsidRDefault="00946823" w:rsidP="00862FE7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3) กรรมการผู้ทรงคุณวุฒิพิจารณาผลงานการขอตำแหน่งที่สูงขึ้นประเภทวิชาชีพเฉพาะหรือเชี่ยวชาญเฉพาะ (ทั้งภายในมหาวิทยาลัยหรือภายนอกมหาวิทยาลัย)</w:t>
            </w:r>
          </w:p>
        </w:tc>
        <w:tc>
          <w:tcPr>
            <w:tcW w:w="850" w:type="dxa"/>
          </w:tcPr>
          <w:p w14:paraId="0EDD9FA4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67420E2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6C26A5A4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21AD87DB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77D1DA1E" w14:textId="77777777" w:rsidTr="002D763E">
        <w:tc>
          <w:tcPr>
            <w:tcW w:w="6238" w:type="dxa"/>
          </w:tcPr>
          <w:p w14:paraId="04986B6D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4) การเป็นผู้ทรงคุณวุฒิพิจารณาข้อเสนอโครงการวิจัย</w:t>
            </w:r>
          </w:p>
          <w:p w14:paraId="665DEBD1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607EA88D" wp14:editId="7615150B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08" name="Rectangle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80A453" id="Rectangle 208" o:spid="_x0000_s1026" style="position:absolute;margin-left:22.75pt;margin-top:3.05pt;width:8.25pt;height:9.7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ระดับชาติ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</w:p>
          <w:p w14:paraId="18D37954" w14:textId="1E801EE9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21D52F73" wp14:editId="0A8A0A59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09" name="Rectangle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A7E2D" id="Rectangle 209" o:spid="_x0000_s1026" style="position:absolute;margin-left:22pt;margin-top:3.1pt;width:8.25pt;height:9.7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ระดับนานาชาติ   </w:t>
            </w:r>
          </w:p>
        </w:tc>
        <w:tc>
          <w:tcPr>
            <w:tcW w:w="850" w:type="dxa"/>
          </w:tcPr>
          <w:p w14:paraId="03E2461D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1AA87BA9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4C9CD3EB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377AA9D3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797106CD" w14:textId="77777777" w:rsidTr="002D763E">
        <w:tc>
          <w:tcPr>
            <w:tcW w:w="6238" w:type="dxa"/>
          </w:tcPr>
          <w:p w14:paraId="48A9A244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5) การเป็นผู้ทรงคุณวุฒิพิจารณารายงานวิจัยฉบับสมบูรณ์</w:t>
            </w:r>
          </w:p>
          <w:p w14:paraId="2EC2DDCD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CBBBB51" wp14:editId="790DFB19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10" name="Rectangle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0EED70" id="Rectangle 210" o:spid="_x0000_s1026" style="position:absolute;margin-left:22.75pt;margin-top:3.05pt;width:8.25pt;height:9.7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ระดับชาติ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</w:p>
          <w:p w14:paraId="658862D9" w14:textId="402777D4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2866E4D8" wp14:editId="0E660891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11" name="Rectangle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5E5B1A" id="Rectangle 211" o:spid="_x0000_s1026" style="position:absolute;margin-left:22pt;margin-top:3.1pt;width:8.25pt;height:9.7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ระดับนานาชาติ </w:t>
            </w:r>
          </w:p>
        </w:tc>
        <w:tc>
          <w:tcPr>
            <w:tcW w:w="850" w:type="dxa"/>
          </w:tcPr>
          <w:p w14:paraId="3C451811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41B919F8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7526181B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5177BBEB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799D50C2" w14:textId="77777777" w:rsidTr="002D763E">
        <w:tc>
          <w:tcPr>
            <w:tcW w:w="6238" w:type="dxa"/>
          </w:tcPr>
          <w:p w14:paraId="001EDDEA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6) การเป็นบรรณาธิการวารสารทางวิชาการ</w:t>
            </w:r>
          </w:p>
          <w:p w14:paraId="3B33FBCD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7B634AD6" wp14:editId="2B3ADB5F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12" name="Rectangle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FDF5A7" id="Rectangle 212" o:spid="_x0000_s1026" style="position:absolute;margin-left:22.75pt;margin-top:3.05pt;width:8.25pt;height:9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ระดับชาติ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</w:p>
          <w:p w14:paraId="12421F6D" w14:textId="5396A623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0BFE8715" wp14:editId="3E90F39D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13" name="Rectangle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67F6D" id="Rectangle 213" o:spid="_x0000_s1026" style="position:absolute;margin-left:22pt;margin-top:3.1pt;width:8.25pt;height:9.7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ระดับนานาชาติ   </w:t>
            </w:r>
          </w:p>
        </w:tc>
        <w:tc>
          <w:tcPr>
            <w:tcW w:w="850" w:type="dxa"/>
          </w:tcPr>
          <w:p w14:paraId="0DBC5658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0D4914D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47B1F9D0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11C97BC1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30937CE1" w14:textId="77777777" w:rsidTr="002D763E">
        <w:tc>
          <w:tcPr>
            <w:tcW w:w="6238" w:type="dxa"/>
          </w:tcPr>
          <w:p w14:paraId="233024C7" w14:textId="723AC4A3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7) การเป็นรองบรรณาธิการ หรือผู้ช่วยบรรณาธิการวารสารทางวิชาการ</w:t>
            </w:r>
          </w:p>
          <w:p w14:paraId="08FFBB57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59DEB6B5" wp14:editId="50143471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14" name="Rectangl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333D5F" id="Rectangle 214" o:spid="_x0000_s1026" style="position:absolute;margin-left:22.75pt;margin-top:3.05pt;width:8.25pt;height:9.7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ระดับชาติ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</w:p>
          <w:p w14:paraId="293F0892" w14:textId="5F77DDD0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322CA21A" wp14:editId="75538B1F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15" name="Rectangle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D28AA" id="Rectangle 215" o:spid="_x0000_s1026" style="position:absolute;margin-left:22pt;margin-top:3.1pt;width:8.25pt;height:9.7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ระดับนานาชาติ </w:t>
            </w:r>
          </w:p>
        </w:tc>
        <w:tc>
          <w:tcPr>
            <w:tcW w:w="850" w:type="dxa"/>
          </w:tcPr>
          <w:p w14:paraId="72387F49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7C7800D6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22C5128C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7D65419F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2D763E" w14:paraId="52D99B21" w14:textId="77777777" w:rsidTr="002D763E">
        <w:tc>
          <w:tcPr>
            <w:tcW w:w="6238" w:type="dxa"/>
          </w:tcPr>
          <w:p w14:paraId="252A90FE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8) การเป็นกองบรรณาธิการวารสารทางวิชาการ</w:t>
            </w:r>
          </w:p>
          <w:p w14:paraId="6D091E29" w14:textId="77777777" w:rsidR="00946823" w:rsidRPr="002D763E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210D0FA3" wp14:editId="0D1D9EEF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16" name="Rectangle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74DA63" id="Rectangle 216" o:spid="_x0000_s1026" style="position:absolute;margin-left:22.75pt;margin-top:3.05pt;width:8.25pt;height:9.7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ระดับชาติ</w: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</w:p>
          <w:p w14:paraId="11D70C73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D763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4466EB93" wp14:editId="3B683B72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18" name="Rectangle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1FA4DA" id="Rectangle 218" o:spid="_x0000_s1026" style="position:absolute;margin-left:22pt;margin-top:3.1pt;width:8.25pt;height:9.7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2D763E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2D763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ระดับนานาชาติ  </w:t>
            </w:r>
          </w:p>
        </w:tc>
        <w:tc>
          <w:tcPr>
            <w:tcW w:w="850" w:type="dxa"/>
          </w:tcPr>
          <w:p w14:paraId="02054D81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207B0A68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2B4B08A2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7896F8F4" w14:textId="77777777" w:rsidR="00946823" w:rsidRPr="002D763E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557417BD" w14:textId="77777777" w:rsidR="00862FE7" w:rsidRDefault="00862FE7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D7C0A4" w14:textId="77777777" w:rsidR="00862FE7" w:rsidRDefault="00862FE7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58C57B" w14:textId="51B73336" w:rsidR="00862FE7" w:rsidRDefault="00862FE7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347109" w14:textId="4644B8D9" w:rsidR="00F4675A" w:rsidRDefault="00F4675A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743EC3" w14:textId="77777777" w:rsidR="00962EB9" w:rsidRDefault="00962EB9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212FD0" w14:textId="45E44D0C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DB536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7133E479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6ED0F2B6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0FC2621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444F9D20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238"/>
        <w:gridCol w:w="850"/>
        <w:gridCol w:w="993"/>
        <w:gridCol w:w="1032"/>
        <w:gridCol w:w="1094"/>
      </w:tblGrid>
      <w:tr w:rsidR="00946823" w:rsidRPr="00862FE7" w14:paraId="314684F4" w14:textId="77777777" w:rsidTr="00862FE7">
        <w:tc>
          <w:tcPr>
            <w:tcW w:w="6238" w:type="dxa"/>
            <w:tcBorders>
              <w:bottom w:val="single" w:sz="4" w:space="0" w:color="auto"/>
            </w:tcBorders>
          </w:tcPr>
          <w:p w14:paraId="3D4BA5FF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1A2C0B85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6C2A5AA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145A3504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3B08E27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074A54C0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49A1F06A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6490E1DB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2535761D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14:paraId="0F00EB10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862FE7" w14:paraId="7EE780AF" w14:textId="77777777" w:rsidTr="00862FE7">
        <w:tc>
          <w:tcPr>
            <w:tcW w:w="6238" w:type="dxa"/>
            <w:tcBorders>
              <w:bottom w:val="single" w:sz="4" w:space="0" w:color="auto"/>
            </w:tcBorders>
          </w:tcPr>
          <w:p w14:paraId="79674AB2" w14:textId="4BFBA9D6" w:rsidR="00946823" w:rsidRPr="00862FE7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3.3.3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การเป็นผู้ทรงคุณวุฒิหรือผู้เชี่ยวชาญ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ประเมินผลงานทางวิชาการ</w:t>
            </w:r>
            <w:r w:rsidR="00DB536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 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ในลักษณะอื่น ๆ ตามหลักเกณฑ์ที่ </w:t>
            </w:r>
            <w:proofErr w:type="spellStart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ก.พ.อ</w:t>
            </w:r>
            <w:proofErr w:type="spellEnd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. กำหนด หรือเป็นกรรมการสอบวิทยานิพนธ์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ของนักศึกษาระดับบัณฑิตศึกษา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ให้สถาบันการศึกษา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ภายนอกมหาวิทยาลัย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  <w:p w14:paraId="0AA98880" w14:textId="77777777" w:rsidR="00946823" w:rsidRPr="00862FE7" w:rsidRDefault="00946823" w:rsidP="00A050DD">
            <w:pPr>
              <w:pStyle w:val="TableParagraph"/>
              <w:tabs>
                <w:tab w:val="left" w:pos="628"/>
              </w:tabs>
              <w:spacing w:line="360" w:lineRule="exact"/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1)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การเป็นผู้ทรงคุณวุฒิหรือผู้เชี่ยวชาญประเมินผลงานทางวิชาการในลักษณะอื่น ๆ ตาม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หลัก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เกณฑ์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ที่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 xml:space="preserve"> </w:t>
            </w:r>
            <w:proofErr w:type="spellStart"/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ก.พ.อ</w:t>
            </w:r>
            <w:proofErr w:type="spellEnd"/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.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กำหนด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 xml:space="preserve">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ให้ภายนอกมหาวิทยาลัย</w:t>
            </w:r>
            <w:r w:rsidRPr="00862FE7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</w:p>
          <w:p w14:paraId="24E65777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28BD6479" wp14:editId="04C44A8E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19" name="Rectangle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7D86E" id="Rectangle 219" o:spid="_x0000_s1026" style="position:absolute;margin-left:22.75pt;margin-top:3.05pt;width:8.25pt;height:9.7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ระดับชาติ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</w:p>
          <w:p w14:paraId="33B63637" w14:textId="77777777" w:rsidR="00946823" w:rsidRPr="00862FE7" w:rsidRDefault="00946823" w:rsidP="00A050DD">
            <w:pPr>
              <w:pStyle w:val="TableParagraph"/>
              <w:tabs>
                <w:tab w:val="left" w:pos="628"/>
              </w:tabs>
              <w:spacing w:line="360" w:lineRule="exact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796CDFD5" wp14:editId="60D3DBB3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20" name="Rectangle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C39D9F" id="Rectangle 220" o:spid="_x0000_s1026" style="position:absolute;margin-left:22pt;margin-top:3.1pt;width:8.25pt;height:9.7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ระดับนานาชาติ</w:t>
            </w:r>
          </w:p>
          <w:p w14:paraId="704AA87B" w14:textId="717F4CE3" w:rsidR="00946823" w:rsidRPr="00862FE7" w:rsidRDefault="00946823" w:rsidP="00A050DD">
            <w:pPr>
              <w:pStyle w:val="TableParagraph"/>
              <w:tabs>
                <w:tab w:val="left" w:pos="628"/>
              </w:tabs>
              <w:spacing w:line="360" w:lineRule="exact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/>
              </w:rPr>
              <w:t xml:space="preserve">2) </w:t>
            </w:r>
            <w:r w:rsidRPr="00862FE7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การ</w:t>
            </w:r>
            <w:r w:rsidRPr="00862FE7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เป็นกรรมการสอบวิทยานิพนธ์ของนักศึกษาระดับบัณฑิตศึกษา</w:t>
            </w:r>
            <w:r w:rsidRPr="00862FE7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 w:rsidR="00DB536C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          </w:t>
            </w:r>
            <w:r w:rsidRPr="00862FE7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ให้ภายนอกมหาวิทยาลัย</w:t>
            </w:r>
          </w:p>
          <w:p w14:paraId="7B2E61FA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3AA03C77" wp14:editId="303C8449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21" name="Rectangle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781E22" id="Rectangle 221" o:spid="_x0000_s1026" style="position:absolute;margin-left:22.75pt;margin-top:3.05pt;width:8.25pt;height:9.7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ปริญญาโท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</w:t>
            </w:r>
          </w:p>
          <w:p w14:paraId="3D71B838" w14:textId="77777777" w:rsidR="00946823" w:rsidRPr="00862FE7" w:rsidRDefault="00946823" w:rsidP="00A050DD">
            <w:pPr>
              <w:pStyle w:val="TableParagraph"/>
              <w:tabs>
                <w:tab w:val="left" w:pos="628"/>
              </w:tabs>
              <w:spacing w:line="360" w:lineRule="exact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1CABC34E" wp14:editId="04705890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34" name="Rectangle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4071A" id="Rectangle 234" o:spid="_x0000_s1026" style="position:absolute;margin-left:22pt;margin-top:3.1pt;width:8.25pt;height:9.7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ปริญญาเอก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EB514AF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3E75D56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2DF464F7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14:paraId="13D21E77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862FE7" w14:paraId="2E995E22" w14:textId="77777777" w:rsidTr="00862FE7">
        <w:tc>
          <w:tcPr>
            <w:tcW w:w="6238" w:type="dxa"/>
            <w:tcBorders>
              <w:bottom w:val="single" w:sz="4" w:space="0" w:color="auto"/>
            </w:tcBorders>
          </w:tcPr>
          <w:p w14:paraId="1240C864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3.3.4 การเป็นที่ปรึกษาวิทยานิพนธ์ร่วมของนักศึกษา </w:t>
            </w:r>
          </w:p>
          <w:p w14:paraId="5A545FE5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ให้สถาบันการศึกษาภายนอกมหาวิทยาลัย</w:t>
            </w:r>
          </w:p>
          <w:p w14:paraId="71EFBD8A" w14:textId="2A80325B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หลักสูตรปริญญาตรี </w:t>
            </w:r>
          </w:p>
          <w:p w14:paraId="15473FD0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-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หลักสูตรที่ใช้ภาษาไทย</w:t>
            </w:r>
          </w:p>
          <w:p w14:paraId="6967B898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- หลักสูตรที่ใช้ภาษาต่างประเทศ</w:t>
            </w:r>
          </w:p>
          <w:p w14:paraId="4B219B99" w14:textId="1318869B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หลักสูตรปริญญาโท </w:t>
            </w:r>
          </w:p>
          <w:p w14:paraId="635B2A80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-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หลักสูตรที่ใช้ภาษาไทย</w:t>
            </w:r>
          </w:p>
          <w:p w14:paraId="3B7A5C3F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- หลักสูตรที่ใช้ภาษาต่างประเทศ</w:t>
            </w:r>
          </w:p>
          <w:p w14:paraId="6031BE5E" w14:textId="2EF0AEF8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หลักสูตรปริญญาเอก </w:t>
            </w:r>
          </w:p>
          <w:p w14:paraId="6F61020C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-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หลักสูตรที่ใช้ภาษาไทย</w:t>
            </w:r>
          </w:p>
          <w:p w14:paraId="779887C2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- หลักสูตรที่ใช้ภาษาต่างประเทศ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19D11FE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1C80221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2106A96C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14:paraId="179E4A69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862FE7" w14:paraId="1F3629A9" w14:textId="77777777" w:rsidTr="00862FE7">
        <w:tc>
          <w:tcPr>
            <w:tcW w:w="6238" w:type="dxa"/>
            <w:tcBorders>
              <w:bottom w:val="single" w:sz="4" w:space="0" w:color="auto"/>
            </w:tcBorders>
          </w:tcPr>
          <w:p w14:paraId="4CBD1CD6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3.3.5 การเป็นที่ปรึกษาหรือกรรมการประเมิน หรือการเป็นกรรมการดำเนินงานด้านวิชาการหรือวิชาชีพ</w:t>
            </w:r>
          </w:p>
          <w:p w14:paraId="0E081975" w14:textId="3E9757D6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65023BE4" wp14:editId="21C080C8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35" name="Rectangle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F41659" id="Rectangle 235" o:spid="_x0000_s1026" style="position:absolute;margin-left:22.75pt;margin-top:3.05pt;width:8.25pt;height:9.7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DB536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ภ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ายในมหาวิทยาลัย</w:t>
            </w:r>
          </w:p>
          <w:p w14:paraId="67C55D91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71194229" wp14:editId="710C0000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36" name="Rectangle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8FFD7A" id="Rectangle 236" o:spid="_x0000_s1026" style="position:absolute;margin-left:22pt;margin-top:3.1pt;width:8.25pt;height:9.7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ภายนอกมหาวิทยาลัย  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9A36922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D04EE95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31418A92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14:paraId="3A6DBE9C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862FE7" w14:paraId="67C0CE6F" w14:textId="77777777" w:rsidTr="00862FE7">
        <w:tc>
          <w:tcPr>
            <w:tcW w:w="6238" w:type="dxa"/>
            <w:tcBorders>
              <w:bottom w:val="single" w:sz="4" w:space="0" w:color="auto"/>
            </w:tcBorders>
          </w:tcPr>
          <w:p w14:paraId="7BE8FAB4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3.3.6 การเป็นกรรมการดำเนินงานเกี่ยวกับการจัดซื้อจัดจ้างประเภทครุภัณฑ์และสิ่งก่อสร้าง</w:t>
            </w:r>
          </w:p>
          <w:p w14:paraId="33E6C214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 กรรมการกำหนดขอบเขตงาน (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Terms of </w:t>
            </w:r>
            <w:proofErr w:type="gramStart"/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Reference :</w:t>
            </w:r>
            <w:proofErr w:type="gramEnd"/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TOR)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หรือกรรมการเปิดซอง หรือกรรมการประกวดราคา</w:t>
            </w:r>
          </w:p>
          <w:p w14:paraId="36B04851" w14:textId="77777777" w:rsidR="00946823" w:rsidRPr="00862FE7" w:rsidRDefault="00946823" w:rsidP="00A050DD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2) กรรมการควบคุมงาน หรือกรรมการจัดทำรูปแบบ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รายการ</w:t>
            </w:r>
          </w:p>
          <w:p w14:paraId="742A2BD1" w14:textId="1F314E09" w:rsidR="00946823" w:rsidRPr="00862FE7" w:rsidRDefault="00946823" w:rsidP="00862FE7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หรือกรรมการประมาณราคา หรือกรรมการตรวจรับ หรือกรรมการตรวจการจ้าง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0DFD5EF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61EDF9A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1975167A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14:paraId="3BEBFFCA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57ED8CCE" w14:textId="6798A830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DB536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4F3F9FC4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56E0EF61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E4C3987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1D47A8FE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238"/>
        <w:gridCol w:w="850"/>
        <w:gridCol w:w="993"/>
        <w:gridCol w:w="1059"/>
        <w:gridCol w:w="1067"/>
      </w:tblGrid>
      <w:tr w:rsidR="00946823" w:rsidRPr="00862FE7" w14:paraId="3D6874BC" w14:textId="77777777" w:rsidTr="00862FE7">
        <w:tc>
          <w:tcPr>
            <w:tcW w:w="6238" w:type="dxa"/>
            <w:tcBorders>
              <w:bottom w:val="single" w:sz="4" w:space="0" w:color="auto"/>
            </w:tcBorders>
          </w:tcPr>
          <w:p w14:paraId="612ACD8C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421C5351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3B53400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6998BB37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353174E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45B1DB82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533EF1B4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30CB5A50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04547353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14:paraId="36D8FCD6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862FE7" w14:paraId="2222D96D" w14:textId="77777777" w:rsidTr="00862FE7">
        <w:tc>
          <w:tcPr>
            <w:tcW w:w="6238" w:type="dxa"/>
            <w:tcBorders>
              <w:bottom w:val="single" w:sz="4" w:space="0" w:color="auto"/>
            </w:tcBorders>
          </w:tcPr>
          <w:p w14:paraId="6B5325B6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3.3.7 การเป็นกรรมการตรวจประเมินคุณภาพการศึกษา</w:t>
            </w:r>
          </w:p>
          <w:p w14:paraId="6FDABA04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หรือกรรมการทดสอบสมรรถนะตามมาตรฐานวิชาชีพ ให้หน่วยงานภายในหรือภายนอกมหาวิทยาลัย</w:t>
            </w:r>
          </w:p>
          <w:p w14:paraId="351F11E2" w14:textId="77777777" w:rsidR="00946823" w:rsidRPr="00862FE7" w:rsidRDefault="00537BAC" w:rsidP="00A050DD">
            <w:pPr>
              <w:tabs>
                <w:tab w:val="left" w:pos="142"/>
                <w:tab w:val="left" w:pos="567"/>
                <w:tab w:val="left" w:pos="7230"/>
              </w:tabs>
              <w:rPr>
                <w:rFonts w:ascii="TH SarabunIT๙" w:eastAsiaTheme="minorEastAsia" w:hAnsi="TH SarabunIT๙" w:cs="TH SarabunIT๙"/>
                <w:b/>
                <w:bCs/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IT๙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ชั่วโมงปฏิบัติงานจริง</m:t>
                    </m:r>
                    <m:r>
                      <w:rPr>
                        <w:rFonts w:ascii="Cambria Math" w:hAnsi="Cambria Math" w:cs="Cambria Math"/>
                        <w:sz w:val="28"/>
                        <w:szCs w:val="28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8"/>
                        <w:szCs w:val="28"/>
                      </w:rPr>
                      <m:t xml:space="preserve">x </m:t>
                    </m:r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จำนวนสัปดาห์ปฏิบัติงาน</m:t>
                    </m:r>
                  </m:num>
                  <m:den>
                    <m:r>
                      <w:rPr>
                        <w:rFonts w:ascii="Cambria Math" w:hAnsi="Cambria Math" w:cs="TH SarabunIT๙"/>
                        <w:sz w:val="28"/>
                        <w:szCs w:val="28"/>
                        <w:cs/>
                      </w:rPr>
                      <m:t>๑๕ สัปดาห์</m:t>
                    </m:r>
                  </m:den>
                </m:f>
              </m:oMath>
            </m:oMathPara>
          </w:p>
          <w:p w14:paraId="03FDCA45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A457143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516FA06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2D827420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00ADAF18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75AAE" w:rsidRPr="00862FE7" w14:paraId="041AF808" w14:textId="77777777" w:rsidTr="00C04527">
        <w:tc>
          <w:tcPr>
            <w:tcW w:w="8081" w:type="dxa"/>
            <w:gridSpan w:val="3"/>
            <w:tcBorders>
              <w:bottom w:val="single" w:sz="4" w:space="0" w:color="auto"/>
            </w:tcBorders>
          </w:tcPr>
          <w:p w14:paraId="3882EB37" w14:textId="3383FAF9" w:rsidR="00C75AAE" w:rsidRDefault="00C75AAE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  <w:r w:rsidR="004002D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ส่วนที่ 1 การประเมินภาระงาน ด้านปริมาณ </w:t>
            </w:r>
          </w:p>
          <w:p w14:paraId="6826CCAB" w14:textId="7E8F0AB4" w:rsidR="00C75AAE" w:rsidRPr="00862FE7" w:rsidRDefault="004002D4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ข้อ </w:t>
            </w:r>
            <w:r w:rsidR="00C75AAE" w:rsidRPr="00C75A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3. ภาระงานบริการวิชาการ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6F388227" w14:textId="77777777" w:rsidR="00C75AAE" w:rsidRDefault="00C75A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386BBA6" w14:textId="65E5F359" w:rsidR="00C75AAE" w:rsidRPr="00862FE7" w:rsidRDefault="00C75AAE" w:rsidP="00856D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  <w:cs/>
              </w:rPr>
              <w:t>Ⓒ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52D9AEFD" w14:textId="77777777" w:rsidR="00C75AAE" w:rsidRPr="00862FE7" w:rsidRDefault="00C75A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1BED2DD2" w14:textId="77777777" w:rsidR="00946823" w:rsidRDefault="00946823" w:rsidP="00946823"/>
    <w:p w14:paraId="75039792" w14:textId="77777777" w:rsidR="00946823" w:rsidRDefault="00946823" w:rsidP="00946823"/>
    <w:p w14:paraId="25DAA46B" w14:textId="77777777" w:rsidR="00946823" w:rsidRDefault="00946823" w:rsidP="00946823"/>
    <w:p w14:paraId="4FE25165" w14:textId="77777777" w:rsidR="00946823" w:rsidRDefault="00946823" w:rsidP="00946823"/>
    <w:p w14:paraId="38597632" w14:textId="77777777" w:rsidR="00946823" w:rsidRDefault="00946823" w:rsidP="00946823"/>
    <w:p w14:paraId="5B182238" w14:textId="77777777" w:rsidR="00946823" w:rsidRDefault="00946823" w:rsidP="00946823"/>
    <w:p w14:paraId="47E5B82D" w14:textId="77777777" w:rsidR="00946823" w:rsidRDefault="00946823" w:rsidP="00946823"/>
    <w:p w14:paraId="52D77D86" w14:textId="77777777" w:rsidR="00946823" w:rsidRDefault="00946823" w:rsidP="00946823"/>
    <w:p w14:paraId="2FF75C17" w14:textId="77777777" w:rsidR="00946823" w:rsidRDefault="00946823" w:rsidP="00946823"/>
    <w:p w14:paraId="3F94B31A" w14:textId="77777777" w:rsidR="00946823" w:rsidRDefault="00946823" w:rsidP="00946823"/>
    <w:p w14:paraId="46A7B0A1" w14:textId="77777777" w:rsidR="00946823" w:rsidRDefault="00946823" w:rsidP="00946823"/>
    <w:p w14:paraId="2A2FF591" w14:textId="77777777" w:rsidR="00946823" w:rsidRDefault="00946823" w:rsidP="00946823"/>
    <w:p w14:paraId="0CEC96CB" w14:textId="77777777" w:rsidR="00946823" w:rsidRDefault="00946823" w:rsidP="00946823"/>
    <w:p w14:paraId="6B61986D" w14:textId="77777777" w:rsidR="00946823" w:rsidRDefault="00946823" w:rsidP="00946823"/>
    <w:p w14:paraId="1A216DA9" w14:textId="11AA81F2" w:rsidR="00946823" w:rsidRDefault="00946823" w:rsidP="00946823"/>
    <w:p w14:paraId="5547CE05" w14:textId="3EB77CFE" w:rsidR="00862FE7" w:rsidRDefault="00862FE7" w:rsidP="00946823"/>
    <w:p w14:paraId="2042FAAF" w14:textId="4497E051" w:rsidR="00862FE7" w:rsidRDefault="00862FE7" w:rsidP="00946823"/>
    <w:p w14:paraId="11856DFA" w14:textId="46D8CE89" w:rsidR="00862FE7" w:rsidRDefault="00862FE7" w:rsidP="00946823"/>
    <w:p w14:paraId="067838E3" w14:textId="4D2B0B25" w:rsidR="00862FE7" w:rsidRDefault="00862FE7" w:rsidP="00946823"/>
    <w:p w14:paraId="07576A81" w14:textId="3F9D8518" w:rsidR="00862FE7" w:rsidRDefault="00862FE7" w:rsidP="00946823"/>
    <w:p w14:paraId="1907C655" w14:textId="5A5071D6" w:rsidR="00862FE7" w:rsidRDefault="00862FE7" w:rsidP="00946823"/>
    <w:p w14:paraId="5B2BF91B" w14:textId="41005CE5" w:rsidR="00862FE7" w:rsidRDefault="00862FE7" w:rsidP="00946823"/>
    <w:p w14:paraId="45F8A019" w14:textId="6E22AFED" w:rsidR="00862FE7" w:rsidRDefault="00862FE7" w:rsidP="00946823"/>
    <w:p w14:paraId="43C416ED" w14:textId="54B05771" w:rsidR="00862FE7" w:rsidRDefault="00862FE7" w:rsidP="00946823"/>
    <w:p w14:paraId="0C175F9F" w14:textId="501E82DC" w:rsidR="00862FE7" w:rsidRDefault="00862FE7" w:rsidP="00946823"/>
    <w:p w14:paraId="3D8F00F9" w14:textId="77777777" w:rsidR="00962EB9" w:rsidRDefault="00962EB9" w:rsidP="00946823"/>
    <w:p w14:paraId="065FBB20" w14:textId="219A737F" w:rsidR="00862FE7" w:rsidRDefault="00862FE7" w:rsidP="00946823"/>
    <w:p w14:paraId="3D4DA3CE" w14:textId="6691F96A" w:rsidR="00862FE7" w:rsidRDefault="00862FE7" w:rsidP="00946823"/>
    <w:p w14:paraId="091A40B6" w14:textId="4F313A7E" w:rsidR="00862FE7" w:rsidRDefault="00862FE7" w:rsidP="00946823"/>
    <w:p w14:paraId="2E9DCC57" w14:textId="76B4F3E7" w:rsidR="00862FE7" w:rsidRDefault="00862FE7" w:rsidP="00946823"/>
    <w:p w14:paraId="16FDDE01" w14:textId="243A9439" w:rsidR="00862FE7" w:rsidRDefault="00862FE7" w:rsidP="00946823"/>
    <w:p w14:paraId="76550999" w14:textId="375E29F2" w:rsidR="00862FE7" w:rsidRDefault="00862FE7" w:rsidP="00946823"/>
    <w:p w14:paraId="327BEA07" w14:textId="56CDE276" w:rsidR="00862FE7" w:rsidRDefault="00862FE7" w:rsidP="00946823"/>
    <w:p w14:paraId="3375B37E" w14:textId="4573AE75" w:rsidR="00862FE7" w:rsidRDefault="00862FE7" w:rsidP="00946823"/>
    <w:p w14:paraId="01F89580" w14:textId="388BFE8E" w:rsidR="00862FE7" w:rsidRDefault="00862FE7" w:rsidP="00946823"/>
    <w:p w14:paraId="6DB16A1F" w14:textId="4A41249E" w:rsidR="00862FE7" w:rsidRDefault="00862FE7" w:rsidP="00946823"/>
    <w:p w14:paraId="41D7CA85" w14:textId="432F856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ประเมินผลการปฏิบัติ</w:t>
      </w:r>
      <w:r w:rsidR="00DB536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0E812CEE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0CA56D6C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1637C3C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20A1E5E3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992"/>
        <w:gridCol w:w="993"/>
        <w:gridCol w:w="1035"/>
        <w:gridCol w:w="1091"/>
      </w:tblGrid>
      <w:tr w:rsidR="00862FE7" w:rsidRPr="00862FE7" w14:paraId="21E614AB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7DFCF201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6BDD0792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786BF2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3BD1D8CA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C7687DC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6A46F1E3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3EBA921E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16845E05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6F17A67A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vAlign w:val="center"/>
          </w:tcPr>
          <w:p w14:paraId="795A8D27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62FE7" w:rsidRPr="00862FE7" w14:paraId="09D73E00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12B3B592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4. ภาระงานทำนุบำรุง</w:t>
            </w:r>
            <w:proofErr w:type="spellStart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ศิลป</w:t>
            </w:r>
            <w:proofErr w:type="spellEnd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วัฒนธรรม</w:t>
            </w:r>
          </w:p>
          <w:p w14:paraId="13496687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4.1 โครงการที่เกี่ยวข้องกับงานทำนุบำรุง</w:t>
            </w:r>
            <w:proofErr w:type="spellStart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ศิลป</w:t>
            </w:r>
            <w:proofErr w:type="spellEnd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วัฒนธรรม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01EEFD46" w14:textId="0DB416EE" w:rsidR="00946823" w:rsidRPr="00862FE7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17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2F646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2F64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48770AB2" w14:textId="001A01AE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4.1.1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โครงการ</w:t>
            </w:r>
            <w:r w:rsidR="002F646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านทำนุบำรุง</w:t>
            </w:r>
            <w:proofErr w:type="spellStart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ศิลป</w:t>
            </w:r>
            <w:proofErr w:type="spellEnd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วัฒนธรรมต่าง</w:t>
            </w:r>
            <w:r w:rsidR="002F646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ๆ</w:t>
            </w:r>
          </w:p>
          <w:p w14:paraId="19E22536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1) โครงการหลักของมหาวิทยาลัย หรือคณะ หรือเขตจังหวัด</w:t>
            </w:r>
          </w:p>
          <w:p w14:paraId="13BA4B3B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7468E96C" wp14:editId="77CFC3F3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37" name="Rectangle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05885A" id="Rectangle 237" o:spid="_x0000_s1026" style="position:absolute;margin-left:28.75pt;margin-top:3.05pt;width:8.25pt;height:9.7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ผู้ดำเนินโครงการ</w:t>
            </w:r>
          </w:p>
          <w:p w14:paraId="6CE4DC44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789D3AE2" wp14:editId="42E8E8D0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38" name="Rectangle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232402" id="Rectangle 238" o:spid="_x0000_s1026" style="position:absolute;margin-left:28.75pt;margin-top:3.1pt;width:8.25pt;height:9.7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ผู้เข้าร่วมโครงการ</w:t>
            </w:r>
          </w:p>
          <w:p w14:paraId="22E301A2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2) กรณีมีหนังสือเชิญมายังมหาวิทยาลัยจากหน่วยงานภายนอก</w:t>
            </w:r>
          </w:p>
          <w:p w14:paraId="79C27119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(ระดับจังหวัดขึ้นไป)</w:t>
            </w:r>
          </w:p>
          <w:p w14:paraId="3379D6B3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C383F03" wp14:editId="14D652EC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39" name="Rectangle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6EF49" id="Rectangle 239" o:spid="_x0000_s1026" style="position:absolute;margin-left:28.75pt;margin-top:3.1pt;width:8.25pt;height:9.7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ผู้เข้าร่วมโครงการ</w:t>
            </w:r>
          </w:p>
          <w:p w14:paraId="642E6C5D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3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กรณีลงนามถวายพระพรออนไลน์ของสำนักพระราชวัง</w:t>
            </w:r>
          </w:p>
          <w:p w14:paraId="640015BB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(ไม่นับซ้ำกับการเข้าร่วมพิธีถวายพระพรที่มหาวิทยาลัยจัดขึ้น)</w:t>
            </w:r>
          </w:p>
          <w:p w14:paraId="724EA0FD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7D37F2E2" wp14:editId="666DCF6C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40" name="Rectangle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53A2E9" id="Rectangle 240" o:spid="_x0000_s1026" style="position:absolute;margin-left:28.75pt;margin-top:3.1pt;width:8.25pt;height:9.7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ผู้เข้าร่วมโครงการ</w:t>
            </w:r>
          </w:p>
          <w:p w14:paraId="4D8305FE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89B352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BB126A8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3624DB04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1" w:type="dxa"/>
            <w:tcBorders>
              <w:bottom w:val="single" w:sz="4" w:space="0" w:color="auto"/>
            </w:tcBorders>
          </w:tcPr>
          <w:p w14:paraId="3EF2F614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862FE7" w:rsidRPr="00862FE7" w14:paraId="51E7BE55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21724C96" w14:textId="00BF2E1B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4.1.2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โครงการงานทำนุบำรุง</w:t>
            </w:r>
            <w:proofErr w:type="spellStart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ศิลป</w:t>
            </w:r>
            <w:proofErr w:type="spellEnd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วัฒนธรรมที่เป็นโครงการหลัก</w:t>
            </w:r>
          </w:p>
          <w:p w14:paraId="38F0CE04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ระดับสาขาในคณะ</w:t>
            </w:r>
          </w:p>
          <w:p w14:paraId="091C39C9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1)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โครงการหลักระดับสาขาในคณะที่ดำเนินโครงการ</w:t>
            </w:r>
          </w:p>
          <w:p w14:paraId="1AE18EB1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1DBB3DE0" wp14:editId="33417379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41" name="Rectangle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3AAE0" id="Rectangle 241" o:spid="_x0000_s1026" style="position:absolute;margin-left:28.75pt;margin-top:3.05pt;width:8.25pt;height:9.7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ผู้ดำเนินโครงการ</w:t>
            </w:r>
          </w:p>
          <w:p w14:paraId="5A2BD864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70F7AC2A" wp14:editId="6894C4D6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44" name="Rectangle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C60FA" id="Rectangle 244" o:spid="_x0000_s1026" style="position:absolute;margin-left:28.75pt;margin-top:3.1pt;width:8.25pt;height:9.7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ผู้เข้าร่วมโครงการ</w:t>
            </w:r>
          </w:p>
          <w:p w14:paraId="5F196817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BB2C8B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3A8C9CE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5D52C0AC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1" w:type="dxa"/>
            <w:tcBorders>
              <w:bottom w:val="single" w:sz="4" w:space="0" w:color="auto"/>
            </w:tcBorders>
          </w:tcPr>
          <w:p w14:paraId="4AB66259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862FE7" w:rsidRPr="00862FE7" w14:paraId="175C360B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427DA017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4.1.3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โครงการงานทำนุบำรุง</w:t>
            </w:r>
            <w:proofErr w:type="spellStart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ศิลป</w:t>
            </w:r>
            <w:proofErr w:type="spellEnd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วัฒนธรรมที่จัดร่วมกับหน่วยงานภาครัฐหรือภาคเอกชน</w:t>
            </w:r>
          </w:p>
          <w:p w14:paraId="68736AB2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2E503011" wp14:editId="5550CC59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45" name="Rectangle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83E410" id="Rectangle 245" o:spid="_x0000_s1026" style="position:absolute;margin-left:28.75pt;margin-top:3.05pt;width:8.25pt;height:9.7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ผู้ดำเนินโครงการ</w:t>
            </w:r>
          </w:p>
          <w:p w14:paraId="2ED10E6C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232452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0352485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21C6EE24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1" w:type="dxa"/>
            <w:tcBorders>
              <w:bottom w:val="single" w:sz="4" w:space="0" w:color="auto"/>
            </w:tcBorders>
          </w:tcPr>
          <w:p w14:paraId="67AA9D2A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862FE7" w:rsidRPr="00862FE7" w14:paraId="49555947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4791F90C" w14:textId="77777777" w:rsidR="00946823" w:rsidRPr="00862FE7" w:rsidRDefault="00946823" w:rsidP="00A050DD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4.1.4 โครงการงานทำนุบำรุง</w:t>
            </w:r>
            <w:proofErr w:type="spellStart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ศิลป</w:t>
            </w:r>
            <w:proofErr w:type="spellEnd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วัฒนธรรมที่ได้รับเชิญให้เข้าร่วม</w:t>
            </w:r>
          </w:p>
          <w:p w14:paraId="460C0BEA" w14:textId="77777777" w:rsidR="00946823" w:rsidRPr="00862FE7" w:rsidRDefault="00946823" w:rsidP="00A050DD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จากหน่วยงานภายนอกระดับชาติหรือระดับนานาชาติ</w:t>
            </w:r>
          </w:p>
          <w:p w14:paraId="5731DF95" w14:textId="77777777" w:rsidR="00946823" w:rsidRPr="00862FE7" w:rsidRDefault="00946823" w:rsidP="00A050DD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17BC59D0" wp14:editId="2FCE2E1F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56" name="Rectangle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E77986" id="Rectangle 256" o:spid="_x0000_s1026" style="position:absolute;margin-left:28.75pt;margin-top:3.1pt;width:8.25pt;height:9.7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ผู้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เข้าร่วมโครงการ</w:t>
            </w:r>
          </w:p>
          <w:p w14:paraId="2F5B2D39" w14:textId="77777777" w:rsidR="00946823" w:rsidRPr="00862FE7" w:rsidRDefault="00946823" w:rsidP="00A050DD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E2B23B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EDC6910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58B7464E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1" w:type="dxa"/>
            <w:tcBorders>
              <w:bottom w:val="single" w:sz="4" w:space="0" w:color="auto"/>
            </w:tcBorders>
          </w:tcPr>
          <w:p w14:paraId="0A1100B8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75AAE" w:rsidRPr="00862FE7" w14:paraId="3D8B4F8A" w14:textId="77777777" w:rsidTr="00A32BAB">
        <w:tc>
          <w:tcPr>
            <w:tcW w:w="8081" w:type="dxa"/>
            <w:gridSpan w:val="3"/>
            <w:tcBorders>
              <w:bottom w:val="single" w:sz="4" w:space="0" w:color="auto"/>
            </w:tcBorders>
          </w:tcPr>
          <w:p w14:paraId="79ACFFFE" w14:textId="76265511" w:rsidR="00C75AAE" w:rsidRDefault="00C75AAE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  <w:r w:rsidR="004002D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ส่วนที่ 1 การประเมินภาระงาน ด้านปริมาณ </w:t>
            </w:r>
          </w:p>
          <w:p w14:paraId="4FF85C67" w14:textId="3D8EF191" w:rsidR="00C75AAE" w:rsidRPr="00862FE7" w:rsidRDefault="004002D4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ข้อ </w:t>
            </w:r>
            <w:r w:rsidR="00C75AAE" w:rsidRPr="00C75A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4. ภาระงานทำนุบำรุง</w:t>
            </w:r>
            <w:proofErr w:type="spellStart"/>
            <w:r w:rsidR="00C75AAE" w:rsidRPr="00C75A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ศิลป</w:t>
            </w:r>
            <w:proofErr w:type="spellEnd"/>
            <w:r w:rsidR="00C75AAE" w:rsidRPr="00C75A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วัฒนธรรม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57D345CC" w14:textId="77777777" w:rsidR="00C75AAE" w:rsidRDefault="00C75A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5FDB81C" w14:textId="5F299AEB" w:rsidR="00C75AAE" w:rsidRPr="00862FE7" w:rsidRDefault="00C75AAE" w:rsidP="004002D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  <w:cs/>
              </w:rPr>
              <w:t>Ⓓ</w:t>
            </w:r>
          </w:p>
        </w:tc>
        <w:tc>
          <w:tcPr>
            <w:tcW w:w="1091" w:type="dxa"/>
            <w:tcBorders>
              <w:bottom w:val="single" w:sz="4" w:space="0" w:color="auto"/>
            </w:tcBorders>
          </w:tcPr>
          <w:p w14:paraId="718CB1BB" w14:textId="77777777" w:rsidR="00C75AAE" w:rsidRPr="00862FE7" w:rsidRDefault="00C75A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10AEB72C" w14:textId="77777777" w:rsidR="00946823" w:rsidRDefault="00946823" w:rsidP="00F56576">
      <w:pPr>
        <w:jc w:val="center"/>
      </w:pPr>
    </w:p>
    <w:p w14:paraId="7D41472E" w14:textId="77777777" w:rsidR="00E24C71" w:rsidRDefault="00E24C71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E7C99A" w14:textId="408D068E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F9513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7F2E0031" w14:textId="77777777" w:rsidR="00946823" w:rsidRPr="00B1265F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22CA638B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9599C32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0DC9F5B2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992"/>
        <w:gridCol w:w="993"/>
        <w:gridCol w:w="992"/>
        <w:gridCol w:w="1134"/>
      </w:tblGrid>
      <w:tr w:rsidR="00862FE7" w:rsidRPr="00862FE7" w14:paraId="2AEA816B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17E364BD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099C6D8C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2340E4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507D4B09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1B47ACC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33D7DED8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8CCC52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63876D68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5D7D264A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532DA39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62FE7" w:rsidRPr="00862FE7" w14:paraId="690D3E85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0173AF01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5. ภาระงานอื่นๆ ที่สอดคล้องกับพันธกิจของคณะและมหาวิทยาลัย</w:t>
            </w:r>
          </w:p>
          <w:p w14:paraId="4E0D77A1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5.1 งานหรือโครงการที่สอดคล้องกับพันธกิจของคณะและมหาวิทยาลัย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75B33327" w14:textId="75B766CA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18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00172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0017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76BE5866" w14:textId="77777777" w:rsidR="00946823" w:rsidRPr="00862FE7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.1.1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งานหรือโครงการที่เกี่ยวข้องกับงานอื่น ๆ ที่ได้รับมอบหมายจากคณะ หรือเขตจังหวัด หรือมหาวิทยาลัย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ซึ่งสอดคล้องกับวิสัยทัศน์ พันธกิจ ค่านิยม วัฒนธรรมองค์กร และยุทธศาสตร์ของมหาวิทยาลัย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</w:p>
          <w:p w14:paraId="7F523D5B" w14:textId="77777777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13CC1F86" wp14:editId="18E21D5E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57" name="Rectangle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5FE5A7" id="Rectangle 257" o:spid="_x0000_s1026" style="position:absolute;margin-left:28.75pt;margin-top:3.05pt;width:8.25pt;height:9.7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ผู้ดำเนินการหลัก</w:t>
            </w:r>
          </w:p>
          <w:p w14:paraId="1108D974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358D4FC7" wp14:editId="093A5AB7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58" name="Rectangle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4CB11" id="Rectangle 258" o:spid="_x0000_s1026" style="position:absolute;margin-left:28.75pt;margin-top:3.1pt;width:8.25pt;height:9.7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ผู้ร่วมดำเนินการ</w:t>
            </w:r>
          </w:p>
          <w:p w14:paraId="1B8AE154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1EB6D4A8" wp14:editId="6708F105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59" name="Rectangle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D36F36" id="Rectangle 259" o:spid="_x0000_s1026" style="position:absolute;margin-left:28.75pt;margin-top:3.1pt;width:8.25pt;height:9.7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ผู้เข้าร่วมโครงการ</w:t>
            </w:r>
          </w:p>
          <w:p w14:paraId="39F3111B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E41E7D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672678C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FB19EF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1EC8E1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862FE7" w:rsidRPr="00862FE7" w14:paraId="5132B924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3C246BE7" w14:textId="77777777" w:rsidR="00946823" w:rsidRPr="00862FE7" w:rsidRDefault="00946823" w:rsidP="00A050DD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 w:bidi="th-TH"/>
              </w:rPr>
              <w:t xml:space="preserve">5.2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โครงการที่เกี่ยวข้องกับการอนุรักษ์สิ่งแวดล้อม</w:t>
            </w:r>
          </w:p>
          <w:p w14:paraId="5C4C52DC" w14:textId="6188DC49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19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00172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0017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7713A8DF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ข้อ 1. โครงการอนุรักษ์สิ่งแวดล้อม</w:t>
            </w:r>
          </w:p>
          <w:p w14:paraId="484262E1" w14:textId="77777777" w:rsidR="00946823" w:rsidRPr="00862FE7" w:rsidRDefault="00946823" w:rsidP="00A050DD">
            <w:pPr>
              <w:ind w:left="120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)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โครงการหลักของมหาวิทยาลัย หรือคณะ หรือเขตจังหวัด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หรือระดับสาขา/หลักสูตรในคณะ</w:t>
            </w:r>
          </w:p>
          <w:p w14:paraId="35D832EC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5D132B4D" wp14:editId="437104AF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38735</wp:posOffset>
                      </wp:positionV>
                      <wp:extent cx="104775" cy="123825"/>
                      <wp:effectExtent l="0" t="0" r="28575" b="28575"/>
                      <wp:wrapNone/>
                      <wp:docPr id="260" name="Rectangle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8048FC" id="Rectangle 260" o:spid="_x0000_s1026" style="position:absolute;margin-left:28.75pt;margin-top:3.05pt;width:8.25pt;height:9.7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ผู้ดำเนินโครงการ</w:t>
            </w:r>
          </w:p>
          <w:p w14:paraId="422651C4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61CD9400" wp14:editId="26B3A974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36195</wp:posOffset>
                      </wp:positionV>
                      <wp:extent cx="104775" cy="123825"/>
                      <wp:effectExtent l="0" t="0" r="28575" b="28575"/>
                      <wp:wrapNone/>
                      <wp:docPr id="261" name="Rectangle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29D24B" id="Rectangle 261" o:spid="_x0000_s1026" style="position:absolute;margin-left:28.75pt;margin-top:2.85pt;width:8.25pt;height:9.7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ผู้เข้าร่วมโครงการ</w:t>
            </w:r>
          </w:p>
          <w:p w14:paraId="531B915C" w14:textId="77777777" w:rsidR="00946823" w:rsidRPr="00862FE7" w:rsidRDefault="00946823" w:rsidP="00A050DD">
            <w:pPr>
              <w:ind w:left="120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>)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กรณีมีหนังสือเชิญมายังมหาวิทยาลัยจากหน่วยงานภายนอก </w:t>
            </w:r>
          </w:p>
          <w:p w14:paraId="63A4695C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(ระดับจังหวัดขึ้นไป)</w:t>
            </w:r>
          </w:p>
          <w:p w14:paraId="356AE0B0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55789EBB" wp14:editId="0F6E52BD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39370</wp:posOffset>
                      </wp:positionV>
                      <wp:extent cx="104775" cy="123825"/>
                      <wp:effectExtent l="0" t="0" r="28575" b="28575"/>
                      <wp:wrapNone/>
                      <wp:docPr id="264" name="Rectangle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DD3970" id="Rectangle 264" o:spid="_x0000_s1026" style="position:absolute;margin-left:28.75pt;margin-top:3.1pt;width:8.25pt;height:9.7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ผู้เข้าร่วมโครงการ</w:t>
            </w:r>
          </w:p>
          <w:p w14:paraId="603A99DA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2D18D6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41E9F03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5C704B1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F0BC289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862FE7" w:rsidRPr="00862FE7" w14:paraId="5EA19688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21F57CD6" w14:textId="77777777" w:rsidR="00946823" w:rsidRPr="00862FE7" w:rsidRDefault="00946823" w:rsidP="00A050DD">
            <w:pPr>
              <w:ind w:left="4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ข้อ 2.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อนุรักษ์</w:t>
            </w:r>
            <w:r w:rsidRPr="00E4771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สิ่งแวดล้อมที่จัดร่วมกับหน่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วยงานภาครัฐหรือภาคเอกชน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โดยต้องผ่านความเห็นชอบจากคณบดี หรือผู้อำนวยการสำนักงานบริหารมหาวิทยาลัย หรือคณะกรรมการประจำคณะ </w:t>
            </w:r>
          </w:p>
          <w:p w14:paraId="61C2E0A7" w14:textId="77777777" w:rsidR="00946823" w:rsidRPr="00862FE7" w:rsidRDefault="00946823" w:rsidP="00A050DD">
            <w:pPr>
              <w:ind w:left="40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1668D83B" wp14:editId="4F3C126B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46990</wp:posOffset>
                      </wp:positionV>
                      <wp:extent cx="104775" cy="123825"/>
                      <wp:effectExtent l="0" t="0" r="28575" b="28575"/>
                      <wp:wrapNone/>
                      <wp:docPr id="272" name="Rectangle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E3B9BD" id="Rectangle 272" o:spid="_x0000_s1026" style="position:absolute;margin-left:31pt;margin-top:3.7pt;width:8.25pt;height:9.7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ผู้ดำเนินโครงการ</w:t>
            </w:r>
          </w:p>
          <w:p w14:paraId="0C314861" w14:textId="77777777" w:rsidR="00946823" w:rsidRPr="00862FE7" w:rsidRDefault="00946823" w:rsidP="00A050DD">
            <w:pPr>
              <w:ind w:left="4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B25F51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AFF9B77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AFBF36E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EB69C94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75AAE" w:rsidRPr="00862FE7" w14:paraId="1A78A720" w14:textId="77777777" w:rsidTr="002653FB">
        <w:tc>
          <w:tcPr>
            <w:tcW w:w="8081" w:type="dxa"/>
            <w:gridSpan w:val="3"/>
            <w:tcBorders>
              <w:bottom w:val="single" w:sz="4" w:space="0" w:color="auto"/>
            </w:tcBorders>
          </w:tcPr>
          <w:p w14:paraId="6F00342E" w14:textId="66C42E29" w:rsidR="00C75AAE" w:rsidRDefault="00C75AAE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  <w:r w:rsidR="004002D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ส่วนที่ 1 การประเมินภาระงาน ด้านปริมาณ </w:t>
            </w:r>
          </w:p>
          <w:p w14:paraId="7EB11D7D" w14:textId="10A55207" w:rsidR="00C75AAE" w:rsidRPr="00862FE7" w:rsidRDefault="004002D4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ข้อ </w:t>
            </w:r>
            <w:r w:rsidR="00C75AAE"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5. ภาระงานอื่นๆ ที่สอดคล้องกับพันธกิจของคณะและมหาวิทยาลัย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425B7C" w14:textId="77777777" w:rsidR="00C75AAE" w:rsidRDefault="00C75A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BC545F5" w14:textId="09BC7533" w:rsidR="00C75AAE" w:rsidRPr="00862FE7" w:rsidRDefault="00C75AAE" w:rsidP="004002D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  <w:cs/>
              </w:rPr>
              <w:t>Ⓔ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19CA75" w14:textId="77777777" w:rsidR="00C75AAE" w:rsidRPr="00862FE7" w:rsidRDefault="00C75A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26292FC1" w14:textId="68C4BBEB" w:rsidR="00644B0E" w:rsidRDefault="00644B0E" w:rsidP="00946823">
      <w:pPr>
        <w:jc w:val="center"/>
        <w:rPr>
          <w:b/>
          <w:bCs/>
        </w:rPr>
      </w:pPr>
    </w:p>
    <w:p w14:paraId="5E6A2646" w14:textId="294B2798" w:rsidR="00F4675A" w:rsidRDefault="00F4675A" w:rsidP="00946823">
      <w:pPr>
        <w:jc w:val="center"/>
        <w:rPr>
          <w:b/>
          <w:bCs/>
        </w:rPr>
      </w:pPr>
    </w:p>
    <w:p w14:paraId="433AB5BB" w14:textId="29CB9D6C" w:rsidR="00F4675A" w:rsidRDefault="00F4675A" w:rsidP="00946823">
      <w:pPr>
        <w:jc w:val="center"/>
        <w:rPr>
          <w:b/>
          <w:bCs/>
        </w:rPr>
      </w:pPr>
    </w:p>
    <w:p w14:paraId="0362F17C" w14:textId="45F4B136" w:rsidR="00C75AAE" w:rsidRDefault="00C75AAE" w:rsidP="00946823">
      <w:pPr>
        <w:jc w:val="center"/>
        <w:rPr>
          <w:b/>
          <w:bCs/>
        </w:rPr>
      </w:pPr>
    </w:p>
    <w:p w14:paraId="573F38C3" w14:textId="77777777" w:rsidR="00962EB9" w:rsidRDefault="00962EB9" w:rsidP="00946823">
      <w:pPr>
        <w:jc w:val="center"/>
        <w:rPr>
          <w:b/>
          <w:bCs/>
        </w:rPr>
      </w:pPr>
    </w:p>
    <w:p w14:paraId="7CB6DD06" w14:textId="1DE8CE24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F9513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0E4A2066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4CC9AE37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02D408E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131279DB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การประเมินภาระงาน ด้านปริมาณ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992"/>
        <w:gridCol w:w="993"/>
        <w:gridCol w:w="992"/>
        <w:gridCol w:w="1134"/>
      </w:tblGrid>
      <w:tr w:rsidR="00946823" w:rsidRPr="00862FE7" w14:paraId="10B7E5BF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46D97A2F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20313CAF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F1D6B9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27C7462F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2DC3DC9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763B1126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0DC36F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520F5111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30A5C78D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E545E9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862FE7" w14:paraId="524F272E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79F58BA7" w14:textId="77777777" w:rsidR="00946823" w:rsidRPr="00862FE7" w:rsidRDefault="00946823" w:rsidP="00A050DD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 w:bidi="th-TH"/>
              </w:rPr>
              <w:t xml:space="preserve">6.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ภาระงานด้านบริหารและอื่นๆ</w:t>
            </w:r>
          </w:p>
          <w:p w14:paraId="5971432C" w14:textId="5025E06A" w:rsidR="00946823" w:rsidRPr="00862FE7" w:rsidRDefault="00946823" w:rsidP="00BE7B6F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6.1 งานที่บุคลากรได้รับแต่งตั้งให้ดำรงตำแหน่ง</w:t>
            </w:r>
            <w:r w:rsidR="00BE7B6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หรือรักษาการในตำแหน่ง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ประเภทผู้บริหาร</w:t>
            </w:r>
            <w:r w:rsidR="00BE7B6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มหาวิทยาลัย</w:t>
            </w:r>
          </w:p>
          <w:p w14:paraId="692ACBBE" w14:textId="1A1D31C1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20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00172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0017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29D73348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ระบุตำแหน่ง..................................................................................</w:t>
            </w:r>
          </w:p>
          <w:p w14:paraId="3FD72347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7137A1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16FF75B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7105B2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DF45AE0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862FE7" w14:paraId="2D70030D" w14:textId="77777777" w:rsidTr="00862FE7">
        <w:tc>
          <w:tcPr>
            <w:tcW w:w="6096" w:type="dxa"/>
            <w:tcBorders>
              <w:bottom w:val="single" w:sz="4" w:space="0" w:color="auto"/>
            </w:tcBorders>
          </w:tcPr>
          <w:p w14:paraId="419EE774" w14:textId="5CC977AE" w:rsidR="00946823" w:rsidRPr="00862FE7" w:rsidRDefault="00946823" w:rsidP="00A050DD">
            <w:pPr>
              <w:ind w:left="40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6.2 งานที่บุคลากรได้รับแต่งตั้งให้ดำรงตำแหน่งและงานที่ได้รับมอบหมาย</w:t>
            </w:r>
            <w:r w:rsidR="00F951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อื่น ๆ (นอกเหนือจาก 6.1)</w:t>
            </w:r>
          </w:p>
          <w:p w14:paraId="08221B85" w14:textId="03629082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2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</w:t>
            </w:r>
            <w:r w:rsidR="0000172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0017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1F8670A5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ระบุตำแหน่ง..................................................................................</w:t>
            </w:r>
          </w:p>
          <w:p w14:paraId="039C2DAE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ระบุตำแหน่ง..................................................................................</w:t>
            </w:r>
          </w:p>
          <w:p w14:paraId="1991277B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A46728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E1662B0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D4EF33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2E95BB4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75AAE" w:rsidRPr="00862FE7" w14:paraId="3BE2C45D" w14:textId="77777777" w:rsidTr="002915B2">
        <w:tc>
          <w:tcPr>
            <w:tcW w:w="8081" w:type="dxa"/>
            <w:gridSpan w:val="3"/>
            <w:tcBorders>
              <w:bottom w:val="single" w:sz="4" w:space="0" w:color="auto"/>
            </w:tcBorders>
          </w:tcPr>
          <w:p w14:paraId="27549A80" w14:textId="133D231C" w:rsidR="00C75AAE" w:rsidRDefault="00C75AAE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7B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  <w:r w:rsidR="004002D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ส่วนที่ 1 การประเมินภาระงาน ด้านปริมาณ </w:t>
            </w:r>
          </w:p>
          <w:p w14:paraId="784EED5D" w14:textId="2FA1808A" w:rsidR="00C75AAE" w:rsidRPr="00862FE7" w:rsidRDefault="004002D4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ข้อ </w:t>
            </w:r>
            <w:r w:rsidR="00C75AAE" w:rsidRPr="00C75A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6. ภาระงานด้านบริหารและอื่นๆ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0DBFB3" w14:textId="77777777" w:rsidR="00C75AAE" w:rsidRDefault="00C75A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6F5113C" w14:textId="577FF44B" w:rsidR="00C75AAE" w:rsidRPr="00862FE7" w:rsidRDefault="00C75AAE" w:rsidP="004002D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  <w:cs/>
              </w:rPr>
              <w:t>Ⓕ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A2D56F" w14:textId="77777777" w:rsidR="00C75AAE" w:rsidRPr="00862FE7" w:rsidRDefault="00C75A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25B7DF29" w14:textId="77777777" w:rsidR="00946823" w:rsidRDefault="00946823" w:rsidP="00946823"/>
    <w:p w14:paraId="19F8F2C0" w14:textId="77777777" w:rsidR="00946823" w:rsidRDefault="00946823" w:rsidP="00946823"/>
    <w:p w14:paraId="7E8574D5" w14:textId="77777777" w:rsidR="00946823" w:rsidRDefault="00946823" w:rsidP="00946823"/>
    <w:p w14:paraId="60DFFB59" w14:textId="77777777" w:rsidR="00946823" w:rsidRDefault="00946823" w:rsidP="00946823"/>
    <w:p w14:paraId="0BBA7BCC" w14:textId="77777777" w:rsidR="00946823" w:rsidRDefault="00946823" w:rsidP="00946823"/>
    <w:p w14:paraId="0C2BFB42" w14:textId="77777777" w:rsidR="00946823" w:rsidRDefault="00946823" w:rsidP="00946823"/>
    <w:p w14:paraId="0E52C4A8" w14:textId="77777777" w:rsidR="00946823" w:rsidRDefault="00946823" w:rsidP="00946823"/>
    <w:p w14:paraId="184F24EB" w14:textId="77777777" w:rsidR="00946823" w:rsidRDefault="00946823" w:rsidP="00946823"/>
    <w:p w14:paraId="2F481494" w14:textId="77777777" w:rsidR="00946823" w:rsidRDefault="00946823" w:rsidP="00946823"/>
    <w:p w14:paraId="7B4A36FF" w14:textId="07BAE348" w:rsidR="00946823" w:rsidRDefault="00946823" w:rsidP="00946823"/>
    <w:p w14:paraId="27ADFAC7" w14:textId="587A71EB" w:rsidR="00862FE7" w:rsidRDefault="00862FE7" w:rsidP="00946823"/>
    <w:p w14:paraId="6C71251A" w14:textId="4BA94364" w:rsidR="00862FE7" w:rsidRDefault="00862FE7" w:rsidP="00946823"/>
    <w:p w14:paraId="378B315D" w14:textId="71F1950C" w:rsidR="00862FE7" w:rsidRDefault="00862FE7" w:rsidP="00946823"/>
    <w:p w14:paraId="5BEFEC83" w14:textId="1E5140DF" w:rsidR="00862FE7" w:rsidRDefault="00862FE7" w:rsidP="00946823"/>
    <w:p w14:paraId="2E327857" w14:textId="613F6676" w:rsidR="00862FE7" w:rsidRDefault="00862FE7" w:rsidP="00946823"/>
    <w:p w14:paraId="584ABA4C" w14:textId="45D9D1FF" w:rsidR="00862FE7" w:rsidRDefault="00862FE7" w:rsidP="00946823"/>
    <w:p w14:paraId="5059FC0D" w14:textId="27276574" w:rsidR="00862FE7" w:rsidRDefault="00862FE7" w:rsidP="00946823"/>
    <w:p w14:paraId="2D6BC7BE" w14:textId="1ADA8B22" w:rsidR="00862FE7" w:rsidRDefault="00862FE7" w:rsidP="00946823"/>
    <w:p w14:paraId="4D18594A" w14:textId="2F716A01" w:rsidR="00862FE7" w:rsidRDefault="00862FE7" w:rsidP="00946823"/>
    <w:p w14:paraId="2CFC880C" w14:textId="77777777" w:rsidR="00962EB9" w:rsidRDefault="00962EB9" w:rsidP="00946823"/>
    <w:p w14:paraId="6867A639" w14:textId="3E98F7FC" w:rsidR="00862FE7" w:rsidRDefault="00862FE7" w:rsidP="00946823"/>
    <w:p w14:paraId="0D6E52EB" w14:textId="77777777" w:rsidR="000B08FF" w:rsidRDefault="000B08FF" w:rsidP="00946823"/>
    <w:p w14:paraId="7B070FFD" w14:textId="58FD5C36" w:rsidR="00862FE7" w:rsidRDefault="00862FE7" w:rsidP="00946823"/>
    <w:p w14:paraId="0AC774D6" w14:textId="20D9FAD4" w:rsidR="00862FE7" w:rsidRDefault="00862FE7" w:rsidP="00946823"/>
    <w:p w14:paraId="0AEC9B0F" w14:textId="62CBB8E9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F9513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32055795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11FDAD66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BF1D35B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174637D5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992"/>
        <w:gridCol w:w="993"/>
        <w:gridCol w:w="1032"/>
        <w:gridCol w:w="1094"/>
      </w:tblGrid>
      <w:tr w:rsidR="00946823" w:rsidRPr="00862FE7" w14:paraId="5F8B99C8" w14:textId="77777777" w:rsidTr="00862FE7">
        <w:tc>
          <w:tcPr>
            <w:tcW w:w="6096" w:type="dxa"/>
          </w:tcPr>
          <w:p w14:paraId="7BD89DD3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402B9160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92" w:type="dxa"/>
          </w:tcPr>
          <w:p w14:paraId="6274F51A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3BEBCF7F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3" w:type="dxa"/>
          </w:tcPr>
          <w:p w14:paraId="608407F0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443162FF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32" w:type="dxa"/>
          </w:tcPr>
          <w:p w14:paraId="35AF9E30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2D547134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1B87A299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094" w:type="dxa"/>
            <w:vAlign w:val="center"/>
          </w:tcPr>
          <w:p w14:paraId="3D757EBB" w14:textId="77777777" w:rsidR="00946823" w:rsidRPr="00862FE7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862FE7" w14:paraId="07B6CED0" w14:textId="77777777" w:rsidTr="00862FE7">
        <w:tc>
          <w:tcPr>
            <w:tcW w:w="6096" w:type="dxa"/>
          </w:tcPr>
          <w:p w14:paraId="0997834C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 ภาระงานสอน</w:t>
            </w:r>
          </w:p>
          <w:p w14:paraId="1494B4D5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1.1 ผลสำเร็จของงานสอน</w:t>
            </w:r>
          </w:p>
          <w:p w14:paraId="27EA0807" w14:textId="11DF892A" w:rsidR="00946823" w:rsidRPr="00862FE7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คิดภาระงานตามตารางที่ </w: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>22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เอกสาร</w:t>
            </w:r>
            <w:r w:rsidR="00782DA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ท้ายประกาศหลักเกณฑ์การประเมินและรายละเอียดภาระงานทางวิชาการของบุคลากรสายวิชาการ พ.ศ. </w:t>
            </w:r>
            <w:r w:rsidR="007525B5">
              <w:rPr>
                <w:rFonts w:ascii="TH SarabunIT๙" w:hAnsi="TH SarabunIT๙" w:cs="TH SarabunIT๙"/>
                <w:sz w:val="28"/>
                <w:szCs w:val="28"/>
              </w:rPr>
              <w:t>2569</w:t>
            </w:r>
          </w:p>
          <w:p w14:paraId="5842B44E" w14:textId="2DDE8E7B" w:rsidR="00946823" w:rsidRPr="00862FE7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1.1.1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ผลสำเร็จของงานเอกสารประกอบการสอน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หรือเอกสารคำสอน หรือ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ตำรา หรือหนังสือ หรือหนังสือ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Book Chapter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หรือกรณีศึกษา</w:t>
            </w:r>
          </w:p>
          <w:p w14:paraId="120C0448" w14:textId="6407C678" w:rsidR="00946823" w:rsidRPr="00862FE7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1)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มีการผลิตสื่อการสอนประเภทเอกสารประกอ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บ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การสอน หรือ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เอกสาร</w:t>
            </w:r>
            <w:r w:rsid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คำสอน กรณี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ใช้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ขอกำหนดตำแหน่งทางวิชาการ</w:t>
            </w:r>
          </w:p>
          <w:p w14:paraId="720CFFDE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9B7B8C" wp14:editId="3DDF7A2F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05E19" id="Rectangle 32" o:spid="_x0000_s1026" style="position:absolute;margin-left:2.15pt;margin-top:2.35pt;width:8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5F2C20" wp14:editId="7B2C934D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753373" id="Rectangle 33" o:spid="_x0000_s1026" style="position:absolute;margin-left:118.75pt;margin-top:2.65pt;width:8.2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I7lSE9+AgAA&#10;Uw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77C0CCF3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81BDC58" wp14:editId="5FE1010C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62865</wp:posOffset>
                      </wp:positionV>
                      <wp:extent cx="104775" cy="123825"/>
                      <wp:effectExtent l="0" t="0" r="28575" b="2857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31D36" id="Rectangle 34" o:spid="_x0000_s1026" style="position:absolute;margin-left:118.1pt;margin-top:4.95pt;width:8.2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5F2048C" wp14:editId="40A54ADF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62230</wp:posOffset>
                      </wp:positionV>
                      <wp:extent cx="104775" cy="123825"/>
                      <wp:effectExtent l="0" t="0" r="28575" b="28575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512839" id="Rectangle 35" o:spid="_x0000_s1026" style="position:absolute;margin-left:1.1pt;margin-top:4.9pt;width:8.2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3A83764C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05E0A5D" w14:textId="13F29C4D" w:rsidR="00946823" w:rsidRPr="00862FE7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)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มีการผลิตสื่อการสอน</w:t>
            </w:r>
            <w:r w:rsidR="006800B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ประเภทเอกสารประกอบการสอน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หรือ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เอกสาร</w:t>
            </w:r>
            <w:r w:rsidR="00F951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คำสอน (กรณี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ที่ใช้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ขอกำหนดตำแหน่งทางวิช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า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(ผ่านการประเมินผล</w:t>
            </w:r>
            <w:r w:rsidR="006800B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การสอนจากคณะอนุกรรมการประเมินผลการสอนที่คณะกรรมการพิจารณาตำแหน่งทางวิชาการ (</w:t>
            </w:r>
            <w:proofErr w:type="spellStart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กพว</w:t>
            </w:r>
            <w:proofErr w:type="spellEnd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.) แต่งตั้ง</w:t>
            </w:r>
          </w:p>
          <w:p w14:paraId="12C079F0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03628F3" wp14:editId="29FEEAB6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87B97F" id="Rectangle 4" o:spid="_x0000_s1026" style="position:absolute;margin-left:.65pt;margin-top:2.35pt;width:8.2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96194F9" wp14:editId="5F9D1389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B07F4" id="Rectangle 5" o:spid="_x0000_s1026" style="position:absolute;margin-left:118.75pt;margin-top:2.65pt;width:8.2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mak76n0CAABR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7D12B218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8034B02" wp14:editId="21615635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62230</wp:posOffset>
                      </wp:positionV>
                      <wp:extent cx="104775" cy="123825"/>
                      <wp:effectExtent l="0" t="0" r="2857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0E25F7" id="Rectangle 6" o:spid="_x0000_s1026" style="position:absolute;margin-left:1.1pt;margin-top:4.9pt;width:8.2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ผู้ดำเนินการหลัก               </w:t>
            </w:r>
            <w:r w:rsidRPr="00862FE7">
              <w:rPr>
                <w:rFonts w:ascii="TH SarabunIT๙" w:hAnsi="TH SarabunIT๙" w:cs="TH SarabunIT๙" w:hint="cs"/>
                <w:strike/>
                <w:sz w:val="28"/>
                <w:szCs w:val="28"/>
                <w:cs/>
              </w:rPr>
              <w:t xml:space="preserve"> </w:t>
            </w:r>
          </w:p>
          <w:p w14:paraId="51472E9D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2D42C74" w14:textId="0FA73C3D" w:rsidR="00946823" w:rsidRPr="00862FE7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3)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มีการผลิตสื่อการสอน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ประเภทตำรา หรือ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หนังสือ หรือ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หนังสือ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Book Chapter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หรือกรณีศึกษา ที่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ไม่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ใช้ขอกำหนดตำแหน่งทางวิชาการ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ตามหลักเกณฑ์ที่ </w:t>
            </w:r>
            <w:proofErr w:type="spellStart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ก.พ.อ</w:t>
            </w:r>
            <w:proofErr w:type="spellEnd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. กำหนด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และผ่านการประเมินโดยผู้ทรงคุณวุฒิที่คณะ หรือ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มหาวิทยาลัยแต่งตั้ง และได้รับการเผยแพร่</w:t>
            </w:r>
          </w:p>
          <w:p w14:paraId="10BA3BCE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E34F7DC" wp14:editId="0A5797BF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7327D6" id="Rectangle 7" o:spid="_x0000_s1026" style="position:absolute;margin-left:.65pt;margin-top:2.35pt;width:8.2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2D445DD" wp14:editId="54891A6F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4CA8B0" id="Rectangle 8" o:spid="_x0000_s1026" style="position:absolute;margin-left:118.75pt;margin-top:2.65pt;width:8.2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53950342" w14:textId="020561FE" w:rsidR="00946823" w:rsidRPr="00862FE7" w:rsidRDefault="006800BA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AC7E493" wp14:editId="6BAEC526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53340</wp:posOffset>
                      </wp:positionV>
                      <wp:extent cx="104775" cy="123825"/>
                      <wp:effectExtent l="0" t="0" r="2857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5AD1E" id="Rectangle 9" o:spid="_x0000_s1026" style="position:absolute;margin-left:118.85pt;margin-top:4.2pt;width:8.2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7C49BD8" wp14:editId="238CF15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52705</wp:posOffset>
                      </wp:positionV>
                      <wp:extent cx="104775" cy="123825"/>
                      <wp:effectExtent l="0" t="0" r="28575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3A0676" id="Rectangle 10" o:spid="_x0000_s1026" style="position:absolute;margin-left:1.1pt;margin-top:4.15pt;width:8.2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" fillcolor="white [3201]" strokecolor="black [3213]" strokeweight="1pt"/>
                  </w:pict>
                </mc:Fallback>
              </mc:AlternateContent>
            </w:r>
            <w:r w:rsidR="00946823"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946823"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16AAE860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5A165D8" w14:textId="4E0CE14B" w:rsidR="00946823" w:rsidRPr="00862FE7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)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มีการผลิตผลงานวิชาการ ประเภทตำรา หรือ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หนังสือ หรือหนังสือ </w:t>
            </w:r>
            <w:r w:rsid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   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Book Chapter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หรือกรณีศึกษา ที่ใช้ขอกำหนดตำแหน่งทางวิชาการ</w:t>
            </w:r>
            <w:r w:rsidR="00004D3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ตามหลักเกณฑ์ที่ </w:t>
            </w:r>
            <w:proofErr w:type="spellStart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ก.พ.อ</w:t>
            </w:r>
            <w:proofErr w:type="spellEnd"/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. กำหนด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และผ่าน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การประเมิน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โดยผู้ทรงคุณวุฒิที่คณะ หรือ</w:t>
            </w:r>
            <w:r w:rsidRPr="00862F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62FE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มหาวิทยาลัยแต่งตั้ง และได้รับการเผยแพร่ โดยได้รับการตีพิมพ์จากสำนักพิมพ์ภายนอกมหาวิทยาลัยที่มีบรรณาธิการ</w:t>
            </w:r>
          </w:p>
          <w:p w14:paraId="0BCCE770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34F5C1" wp14:editId="08E0C629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A1CC99" id="Rectangle 11" o:spid="_x0000_s1026" style="position:absolute;margin-left:.65pt;margin-top:2.35pt;width:8.2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4503685" wp14:editId="44488075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388015" id="Rectangle 12" o:spid="_x0000_s1026" style="position:absolute;margin-left:118.75pt;margin-top:2.65pt;width:8.2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4ED7709B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C74D0F6" wp14:editId="34366A7B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2EECA" id="Rectangle 13" o:spid="_x0000_s1026" style="position:absolute;margin-left:118.85pt;margin-top:3.5pt;width:8.25pt;height: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862F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08D4556" wp14:editId="36A9B847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52705</wp:posOffset>
                      </wp:positionV>
                      <wp:extent cx="104775" cy="123825"/>
                      <wp:effectExtent l="0" t="0" r="28575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9A4981" id="Rectangle 14" o:spid="_x0000_s1026" style="position:absolute;margin-left:1.1pt;margin-top:4.15pt;width:8.2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" fillcolor="white [3201]" strokecolor="black [3213]" strokeweight="1pt"/>
                  </w:pict>
                </mc:Fallback>
              </mc:AlternateContent>
            </w:r>
            <w:r w:rsidRPr="00862FE7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62F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3A07B7A3" w14:textId="77777777" w:rsidR="00946823" w:rsidRPr="00862FE7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14:paraId="551CAD13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482888F8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2" w:type="dxa"/>
          </w:tcPr>
          <w:p w14:paraId="561B6E7B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14:paraId="756A3D19" w14:textId="77777777" w:rsidR="00946823" w:rsidRPr="00862FE7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192A1D08" w14:textId="6EFC0C79" w:rsidR="00801F88" w:rsidRDefault="00801F88" w:rsidP="00F4675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B28B63E" w14:textId="3C81B06A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F9513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33E4103D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4F4FB1FA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F6B980A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1DB497C5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992"/>
        <w:gridCol w:w="993"/>
        <w:gridCol w:w="1031"/>
        <w:gridCol w:w="1095"/>
      </w:tblGrid>
      <w:tr w:rsidR="00946823" w:rsidRPr="00801F88" w14:paraId="4DEA7960" w14:textId="77777777" w:rsidTr="004D447C">
        <w:tc>
          <w:tcPr>
            <w:tcW w:w="6096" w:type="dxa"/>
          </w:tcPr>
          <w:p w14:paraId="342F15C4" w14:textId="77777777" w:rsidR="00946823" w:rsidRPr="00801F88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0D62D8B2" w14:textId="77777777" w:rsidR="00946823" w:rsidRPr="00801F88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92" w:type="dxa"/>
          </w:tcPr>
          <w:p w14:paraId="241FEBFF" w14:textId="77777777" w:rsidR="00946823" w:rsidRPr="00801F88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77AD6C7A" w14:textId="77777777" w:rsidR="00946823" w:rsidRPr="00801F88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3" w:type="dxa"/>
          </w:tcPr>
          <w:p w14:paraId="5327722A" w14:textId="77777777" w:rsidR="00946823" w:rsidRPr="00801F88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2B539A30" w14:textId="77777777" w:rsidR="00946823" w:rsidRPr="00801F88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31" w:type="dxa"/>
          </w:tcPr>
          <w:p w14:paraId="414EF09D" w14:textId="77777777" w:rsidR="00946823" w:rsidRPr="00801F88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0C719453" w14:textId="77777777" w:rsidR="00946823" w:rsidRPr="00801F88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7C53ED18" w14:textId="77777777" w:rsidR="00946823" w:rsidRPr="00801F88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095" w:type="dxa"/>
            <w:vAlign w:val="center"/>
          </w:tcPr>
          <w:p w14:paraId="3ABBB3B8" w14:textId="77777777" w:rsidR="00946823" w:rsidRPr="00801F88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801F88" w14:paraId="40756B1A" w14:textId="77777777" w:rsidTr="004D447C">
        <w:tc>
          <w:tcPr>
            <w:tcW w:w="6096" w:type="dxa"/>
          </w:tcPr>
          <w:p w14:paraId="373F486B" w14:textId="321EBC08" w:rsidR="00946823" w:rsidRPr="00801F88" w:rsidRDefault="00946823" w:rsidP="009B0AE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1.1.2 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</w:t>
            </w: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ของ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การจัดการเรียนการสอนที่เรียนรู้จากประสบการณ์จริงให้กับนักศึกษา</w:t>
            </w:r>
            <w:r w:rsidR="00B057A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Experiential Learning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เช่น</w:t>
            </w:r>
            <w:r w:rsidR="009B0AE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  <w:r w:rsidR="009B0AE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Lea</w:t>
            </w:r>
            <w:r w:rsidR="009B0AE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r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ning Experience 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</w:t>
            </w:r>
            <w:proofErr w:type="spellStart"/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LeX</w:t>
            </w:r>
            <w:proofErr w:type="spellEnd"/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 หรืออื่น ๆ</w:t>
            </w:r>
          </w:p>
          <w:p w14:paraId="11CA03F8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1) การจัดการเรียนการสอนแบบ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Active</w:t>
            </w: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Learning /Coaching</w:t>
            </w:r>
          </w:p>
          <w:p w14:paraId="0E07056F" w14:textId="77777777" w:rsidR="00946823" w:rsidRPr="00801F88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280F52F0" wp14:editId="7C2D0234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C7C25" id="Rectangle 15" o:spid="_x0000_s1026" style="position:absolute;margin-left:.65pt;margin-top:2.35pt;width:8.25pt;height:9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80E7F02" wp14:editId="4F2B308A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E326FD" id="Rectangle 16" o:spid="_x0000_s1026" style="position:absolute;margin-left:118.75pt;margin-top:2.65pt;width:8.25pt;height:9.7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801F8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01F8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3E68199D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46F1FC8B" wp14:editId="4144214C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62865</wp:posOffset>
                      </wp:positionV>
                      <wp:extent cx="104775" cy="123825"/>
                      <wp:effectExtent l="0" t="0" r="28575" b="2857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9EFF89" id="Rectangle 17" o:spid="_x0000_s1026" style="position:absolute;margin-left:118.85pt;margin-top:4.95pt;width:8.25pt;height:9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/OaewIAABY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54714FB5" wp14:editId="1A0BB7D6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62230</wp:posOffset>
                      </wp:positionV>
                      <wp:extent cx="104775" cy="123825"/>
                      <wp:effectExtent l="0" t="0" r="28575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546CF" id="Rectangle 18" o:spid="_x0000_s1026" style="position:absolute;margin-left:1.1pt;margin-top:4.9pt;width:8.25pt;height:9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" fillcolor="white [3201]" strokecolor="black [3213]" strokeweight="1pt"/>
                  </w:pict>
                </mc:Fallback>
              </mc:AlternateContent>
            </w:r>
            <w:r w:rsidRPr="00801F8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01F8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3AAB6EE8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2) การบูรณาการการเรียนการสอนร่วมกับหน่วยงานภายนอกหรือชุมชนจากภายนอก</w:t>
            </w:r>
          </w:p>
          <w:p w14:paraId="5DCA9013" w14:textId="77777777" w:rsidR="00946823" w:rsidRPr="00801F88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4E98417E" wp14:editId="417D6653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C0B8D4" id="Rectangle 19" o:spid="_x0000_s1026" style="position:absolute;margin-left:.65pt;margin-top:2.35pt;width:8.25pt;height:9.7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" fillcolor="white [3201]" strokecolor="black [3213]" strokeweight="1pt"/>
                  </w:pict>
                </mc:Fallback>
              </mc:AlternateContent>
            </w: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473D58FC" wp14:editId="178B9025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27901B" id="Rectangle 20" o:spid="_x0000_s1026" style="position:absolute;margin-left:118.75pt;margin-top:2.65pt;width:8.25pt;height:9.7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8um9K3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801F8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01F8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3F0601EB" w14:textId="2EAD724B" w:rsidR="00946823" w:rsidRPr="00801F88" w:rsidRDefault="00B057A8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6579057" wp14:editId="4F65198C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300EAD" id="Rectangle 22" o:spid="_x0000_s1026" style="position:absolute;margin-left:118.85pt;margin-top:3.45pt;width:8.25pt;height:9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="00946823"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602591B0" wp14:editId="4F0675D8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336606" id="Rectangle 21" o:spid="_x0000_s1026" style="position:absolute;margin-left:1.1pt;margin-top:3.4pt;width:8.25pt;height:9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" fillcolor="white [3201]" strokecolor="black [3213]" strokeweight="1pt"/>
                  </w:pict>
                </mc:Fallback>
              </mc:AlternateContent>
            </w:r>
            <w:r w:rsidR="00946823" w:rsidRPr="00801F8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946823" w:rsidRPr="00801F8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6484661E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14:paraId="464E6D42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49C24715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3D2DBCC2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1EAF26EF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801F88" w14:paraId="22C74C60" w14:textId="77777777" w:rsidTr="004D447C">
        <w:tc>
          <w:tcPr>
            <w:tcW w:w="6096" w:type="dxa"/>
          </w:tcPr>
          <w:p w14:paraId="739A9AD6" w14:textId="77777777" w:rsidR="00946823" w:rsidRPr="00801F88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1.1.3 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</w:t>
            </w: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งการจัดทำและพัฒนาหลักสูตรที่เป็นหลักสูตรใหม่ หรือ หลักสูตรปรับปรุง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หรือ หมวดวิชาศึกษาทั่วไป</w:t>
            </w:r>
          </w:p>
          <w:p w14:paraId="0D32EE25" w14:textId="77777777" w:rsidR="00946823" w:rsidRPr="00801F88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B9DAA36" wp14:editId="67AC7DF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29210</wp:posOffset>
                      </wp:positionV>
                      <wp:extent cx="104775" cy="123825"/>
                      <wp:effectExtent l="0" t="0" r="28575" b="28575"/>
                      <wp:wrapNone/>
                      <wp:docPr id="49" name="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71A69E" id="Rectangle 49" o:spid="_x0000_s1026" style="position:absolute;margin-left:.65pt;margin-top:2.3pt;width:8.2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1B3B2E8" wp14:editId="45E369D7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AE0DB0" id="Rectangle 50" o:spid="_x0000_s1026" style="position:absolute;margin-left:118.75pt;margin-top:2.65pt;width:8.25pt;height: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801F8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01F8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75E6B237" w14:textId="2E32E54B" w:rsidR="00946823" w:rsidRPr="00801F88" w:rsidRDefault="00B057A8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5A7D773" wp14:editId="71A9F36A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51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2C3BE0" id="Rectangle 51" o:spid="_x0000_s1026" style="position:absolute;margin-left:118.85pt;margin-top:3.45pt;width:8.25pt;height: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 w:rsidR="00946823"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06024BD" wp14:editId="71933414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19E4E8" id="Rectangle 52" o:spid="_x0000_s1026" style="position:absolute;margin-left:1.1pt;margin-top:3.4pt;width:8.2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="00946823" w:rsidRPr="00801F8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946823" w:rsidRPr="00801F8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2E4FF1B3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14:paraId="4BF83479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0C01D4A3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3D471A0D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6BBF3E56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801F88" w14:paraId="4EBC5EA0" w14:textId="77777777" w:rsidTr="004D447C">
        <w:tc>
          <w:tcPr>
            <w:tcW w:w="6096" w:type="dxa"/>
          </w:tcPr>
          <w:p w14:paraId="52C9BE57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1.1.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ผลสำเร็จของการพัฒนาหลักสูตร</w:t>
            </w: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แบบยืดหยุ่น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ตามยุทธศาสตร์มหาวิทยาลัยและยุทธศาสตร์ชาติ</w:t>
            </w:r>
          </w:p>
          <w:p w14:paraId="2097E3AD" w14:textId="77777777" w:rsidR="00946823" w:rsidRPr="00801F88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9019AE" wp14:editId="2D9F0C74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29210</wp:posOffset>
                      </wp:positionV>
                      <wp:extent cx="104775" cy="123825"/>
                      <wp:effectExtent l="0" t="0" r="28575" b="28575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306C12" id="Rectangle 41" o:spid="_x0000_s1026" style="position:absolute;margin-left:1.4pt;margin-top:2.3pt;width:8.2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F2B0A3D" wp14:editId="51348925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0D9C03" id="Rectangle 42" o:spid="_x0000_s1026" style="position:absolute;margin-left:118.75pt;margin-top:2.65pt;width:8.25pt;height: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LPre/3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801F8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01F8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7E06360A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77E391D" wp14:editId="70620438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32200" id="Rectangle 43" o:spid="_x0000_s1026" style="position:absolute;margin-left:118.1pt;margin-top:3.5pt;width:8.25pt;height: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Alq+i+fAIAABY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B48CDC1" wp14:editId="330A573B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AE44E" id="Rectangle 44" o:spid="_x0000_s1026" style="position:absolute;margin-left:1.1pt;margin-top:3.45pt;width:8.2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DSqt+2fQIAAFM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801F8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01F8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4F5427CD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14:paraId="6A87BB36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7425FB5A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7028ABBF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6351A88F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801F88" w14:paraId="756D1A5C" w14:textId="77777777" w:rsidTr="004D447C">
        <w:tc>
          <w:tcPr>
            <w:tcW w:w="6096" w:type="dxa"/>
          </w:tcPr>
          <w:p w14:paraId="2B86F073" w14:textId="18CD2CA6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1.1.5</w:t>
            </w:r>
            <w:bookmarkStart w:id="1" w:name="_Hlk199315361"/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ผลสำเร็จของนวัตกรรมการศึกษา (ชุดฝึก/ชุดสาธิต/</w:t>
            </w:r>
            <w:r w:rsidR="001675CE"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โปรแกรม</w:t>
            </w:r>
            <w:r w:rsidR="001675CE"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จำลอง</w:t>
            </w:r>
          </w:p>
          <w:p w14:paraId="72C33AD3" w14:textId="74666F6A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สำหรับการเรียนการสอน)</w:t>
            </w:r>
            <w:bookmarkEnd w:id="1"/>
          </w:p>
          <w:p w14:paraId="46B4A2B1" w14:textId="77777777" w:rsidR="00946823" w:rsidRPr="00801F88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EC13E7D" wp14:editId="418D7CBA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29210</wp:posOffset>
                      </wp:positionV>
                      <wp:extent cx="104775" cy="123825"/>
                      <wp:effectExtent l="0" t="0" r="28575" b="28575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6D38A" id="Rectangle 53" o:spid="_x0000_s1026" style="position:absolute;margin-left:.65pt;margin-top:2.3pt;width:8.2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48701F4" wp14:editId="0A62C3A9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C9D8E" id="Rectangle 54" o:spid="_x0000_s1026" style="position:absolute;margin-left:118.75pt;margin-top:2.65pt;width:8.25pt;height: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0Q6q9n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801F8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01F8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1AD24BD3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9F8F1F4" wp14:editId="67CFA3F7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9EF5AF" id="Rectangle 55" o:spid="_x0000_s1026" style="position:absolute;margin-left:118.85pt;margin-top:3.5pt;width:8.25pt;height:9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sQfAIAABY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C203EA9" wp14:editId="3C10BF4C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56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EFF564" id="Rectangle 56" o:spid="_x0000_s1026" style="position:absolute;margin-left:1.1pt;margin-top:3.45pt;width:8.2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BEw4V4fQIAAFM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801F8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01F8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10B3AA3B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14:paraId="57966556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3FBA6E28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6E20CD2B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7B6BE640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801F88" w14:paraId="7D119AD4" w14:textId="77777777" w:rsidTr="004D447C">
        <w:tc>
          <w:tcPr>
            <w:tcW w:w="6096" w:type="dxa"/>
          </w:tcPr>
          <w:p w14:paraId="75993806" w14:textId="77777777" w:rsidR="00946823" w:rsidRPr="00801F88" w:rsidRDefault="00946823" w:rsidP="00A050DD">
            <w:pPr>
              <w:pStyle w:val="NoSpacing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1F8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1.1.6 ผลสำเร็จของการจัดทำสื่อการสอนในระบบแพลตฟอร์มของมหาวิทยาลัย</w:t>
            </w:r>
          </w:p>
          <w:p w14:paraId="12074115" w14:textId="77777777" w:rsidR="00946823" w:rsidRPr="00801F88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987A1A5" wp14:editId="13DD4BAF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29210</wp:posOffset>
                      </wp:positionV>
                      <wp:extent cx="104775" cy="123825"/>
                      <wp:effectExtent l="0" t="0" r="28575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3B5D98" id="Rectangle 23" o:spid="_x0000_s1026" style="position:absolute;margin-left:.65pt;margin-top:2.3pt;width:8.25pt;height:9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801F8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BFA0C6B" wp14:editId="32BB3917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B17DB6" id="Rectangle 24" o:spid="_x0000_s1026" style="position:absolute;margin-left:118.75pt;margin-top:2.65pt;width:8.25pt;height:9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mXST7H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801F8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801F8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3B5882B1" w14:textId="77777777" w:rsidR="00946823" w:rsidRPr="00801F88" w:rsidRDefault="00946823" w:rsidP="00A050DD">
            <w:pPr>
              <w:pStyle w:val="NoSpacing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1F88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38A077D" wp14:editId="68E737A3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64B03D" id="Rectangle 25" o:spid="_x0000_s1026" style="position:absolute;margin-left:118.85pt;margin-top:3.5pt;width:8.25pt;height:9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vuCewIAABY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801F88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5D7A25F2" wp14:editId="320EA2AF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1C994B" id="Rectangle 26" o:spid="_x0000_s1026" style="position:absolute;margin-left:1.1pt;margin-top:3.45pt;width:8.25pt;height:9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AMubxifQIAAFM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801F88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801F88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  <w:p w14:paraId="4D9AA5C1" w14:textId="77777777" w:rsidR="00946823" w:rsidRPr="00801F88" w:rsidRDefault="00946823" w:rsidP="00A050DD">
            <w:pPr>
              <w:pStyle w:val="NoSpacing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</w:tcPr>
          <w:p w14:paraId="40D5B4B4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61824431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</w:tcPr>
          <w:p w14:paraId="5D7EEDBB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95" w:type="dxa"/>
          </w:tcPr>
          <w:p w14:paraId="69730848" w14:textId="77777777" w:rsidR="00946823" w:rsidRPr="00801F88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6ED3938D" w14:textId="3EF0D682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86205CE" w14:textId="77777777" w:rsidR="00962EB9" w:rsidRDefault="00962EB9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5D082BB" w14:textId="49CDFD26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1675C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6B34192C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48B693A3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F4AA85D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0E29AA97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1014"/>
        <w:gridCol w:w="949"/>
        <w:gridCol w:w="1014"/>
        <w:gridCol w:w="1134"/>
      </w:tblGrid>
      <w:tr w:rsidR="004D447C" w:rsidRPr="004D447C" w14:paraId="5CFEC579" w14:textId="77777777" w:rsidTr="004D447C">
        <w:tc>
          <w:tcPr>
            <w:tcW w:w="6096" w:type="dxa"/>
          </w:tcPr>
          <w:p w14:paraId="6F821C2C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6D7FC276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1014" w:type="dxa"/>
          </w:tcPr>
          <w:p w14:paraId="59541A15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0A798328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9" w:type="dxa"/>
          </w:tcPr>
          <w:p w14:paraId="72A93BBE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6165DA4A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14" w:type="dxa"/>
          </w:tcPr>
          <w:p w14:paraId="1B7422E0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516AA49F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033A38EA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6BA6119E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4D447C" w:rsidRPr="004D447C" w14:paraId="24BA03A1" w14:textId="77777777" w:rsidTr="004D447C">
        <w:tc>
          <w:tcPr>
            <w:tcW w:w="6096" w:type="dxa"/>
          </w:tcPr>
          <w:p w14:paraId="34EA9317" w14:textId="048D4E8C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1.1.7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ผลสำเร็จของการเป็นที่ปรึกษานักศึกษาที่เข้าร่วมการแข่งขันทักษะวิชาชีพหรือวิชาการ หรือสิ่งประดิษฐ์ หรือนวัตกรรมหรืองานวิจัย ด้านวิทยาศาสตร์และเทคโนโลยี หรือ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งานสร้างสรรค์สุนทรียะ ศิลปะ หรือ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ผลงานลักษณะอื่น ที่ได้รับรางวัล 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อันดับ 1 อันดับ 2 หรือ อันดับ 3</w:t>
            </w:r>
          </w:p>
          <w:p w14:paraId="2619B4EB" w14:textId="77777777" w:rsidR="00946823" w:rsidRPr="004D447C" w:rsidRDefault="00946823" w:rsidP="00A050DD">
            <w:pPr>
              <w:pStyle w:val="NoSpacing"/>
              <w:rPr>
                <w:rFonts w:ascii="TH SarabunIT๙" w:hAnsi="TH SarabunIT๙" w:cs="TH SarabunIT๙"/>
                <w:sz w:val="28"/>
                <w:cs/>
              </w:rPr>
            </w:pPr>
            <w:r w:rsidRPr="004D447C">
              <w:rPr>
                <w:rFonts w:ascii="TH SarabunIT๙" w:hAnsi="TH SarabunIT๙" w:cs="TH SarabunIT๙" w:hint="cs"/>
                <w:sz w:val="28"/>
                <w:cs/>
              </w:rPr>
              <w:t>ระดับการแข่งขัน.....................................................................................</w:t>
            </w:r>
          </w:p>
          <w:p w14:paraId="433E73DD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7683F162" wp14:editId="029CC39D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57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5A295C" id="Rectangle 57" o:spid="_x0000_s1026" style="position:absolute;margin-left:.65pt;margin-top:2.35pt;width:8.25pt;height:9.7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CupirSfQIAAFM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525B2361" wp14:editId="0D69294B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58" name="Rectangle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92156" id="Rectangle 58" o:spid="_x0000_s1026" style="position:absolute;margin-left:118.75pt;margin-top:2.65pt;width:8.25pt;height:9.7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4DEFAC9E" w14:textId="77777777" w:rsidR="00946823" w:rsidRPr="004D447C" w:rsidRDefault="00946823" w:rsidP="00A050DD">
            <w:pPr>
              <w:pStyle w:val="NoSpacing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1661C8B0" wp14:editId="47872D4D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45085</wp:posOffset>
                      </wp:positionV>
                      <wp:extent cx="104775" cy="123825"/>
                      <wp:effectExtent l="0" t="0" r="28575" b="28575"/>
                      <wp:wrapNone/>
                      <wp:docPr id="59" name="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22FE95" id="Rectangle 59" o:spid="_x0000_s1026" style="position:absolute;margin-left:118.85pt;margin-top:3.55pt;width:8.25pt;height:9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199F727" wp14:editId="4AAB6CEF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5D4DD8" id="Rectangle 60" o:spid="_x0000_s1026" style="position:absolute;margin-left:1.1pt;margin-top:3.45pt;width:8.25pt;height:9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  <w:p w14:paraId="7EBE003D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14" w:type="dxa"/>
          </w:tcPr>
          <w:p w14:paraId="5A1C1201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01EB954C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2B6C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AB86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4D447C" w:rsidRPr="004D447C" w14:paraId="73BDD802" w14:textId="77777777" w:rsidTr="004D447C">
        <w:tc>
          <w:tcPr>
            <w:tcW w:w="6096" w:type="dxa"/>
          </w:tcPr>
          <w:p w14:paraId="0F2A0A10" w14:textId="113AF9D5" w:rsidR="00946823" w:rsidRPr="004D447C" w:rsidRDefault="00946823" w:rsidP="00A050DD">
            <w:pPr>
              <w:pStyle w:val="TableParagraph"/>
              <w:spacing w:line="345" w:lineRule="exact"/>
              <w:ind w:left="32" w:hanging="32"/>
              <w:jc w:val="thaiDistribute"/>
              <w:rPr>
                <w:rFonts w:ascii="TH SarabunIT๙" w:eastAsiaTheme="minorHAnsi" w:hAnsi="TH SarabunIT๙" w:cs="TH SarabunIT๙"/>
                <w:b/>
                <w:bCs/>
                <w:color w:val="FF0000"/>
                <w:sz w:val="28"/>
                <w:szCs w:val="28"/>
                <w:lang w:val="en-US" w:bidi="th-TH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1.1.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8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4D447C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ผลสำเร็จการประเมินคุณภาพการศึกษาภายในระดับหลักสูตร ตามเกณฑ์</w:t>
            </w:r>
            <w:r w:rsidRPr="004D447C">
              <w:rPr>
                <w:sz w:val="28"/>
                <w:szCs w:val="28"/>
                <w:cs/>
                <w:lang w:bidi="th-TH"/>
              </w:rPr>
              <w:t xml:space="preserve"> 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  <w:t>ASEAN University Network Quality Assurance</w:t>
            </w:r>
            <w:r w:rsidRPr="004D447C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(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  <w:t>AUN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-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  <w:t>QA</w:t>
            </w:r>
            <w:r w:rsidRPr="004D447C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)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 w:rsidRPr="004D447C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หรือ เกณฑ์ประกันคุณภาพการศึกษาที่มีชื่อเรียกเป็นอย่างอื่นและได้ผลสำเร็จตามที่คณะเป็นผู้กำหนด </w:t>
            </w:r>
          </w:p>
          <w:p w14:paraId="5AD0C1BB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D7ED787" wp14:editId="0212AF9C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3E4019" id="Rectangle 61" o:spid="_x0000_s1026" style="position:absolute;margin-left:.65pt;margin-top:2.35pt;width:8.25pt;height:9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BVGrVbfQIAAFM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6099C70" wp14:editId="59C34409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8C29F1" id="Rectangle 62" o:spid="_x0000_s1026" style="position:absolute;margin-left:118.75pt;margin-top:2.65pt;width:8.25pt;height:9.7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KrI1f3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15A50C6F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3315F4D2" wp14:editId="6C5DF72D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64" name="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FEE07B" id="Rectangle 64" o:spid="_x0000_s1026" style="position:absolute;margin-left:1.1pt;margin-top:3.45pt;width:8.25pt;height:9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DU4jQ2fQIAAFM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คณะกรรมการ</w:t>
            </w:r>
          </w:p>
          <w:p w14:paraId="77DACE92" w14:textId="77777777" w:rsidR="00946823" w:rsidRPr="004D447C" w:rsidRDefault="00946823" w:rsidP="00A050DD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014" w:type="dxa"/>
          </w:tcPr>
          <w:p w14:paraId="2033A57C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786055FE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EA36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D3B0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4D447C" w:rsidRPr="004D447C" w14:paraId="1C7C533F" w14:textId="77777777" w:rsidTr="004D447C">
        <w:tc>
          <w:tcPr>
            <w:tcW w:w="6096" w:type="dxa"/>
          </w:tcPr>
          <w:p w14:paraId="5514B318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1.2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ผลสำเร็จของงานที่ได้รับมอบหมายด้าน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งานสอนอื่น ๆ</w:t>
            </w:r>
          </w:p>
          <w:p w14:paraId="16278EFD" w14:textId="6F39490A" w:rsidR="00946823" w:rsidRPr="004D447C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1.2.1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ผลสำเร็จของงานที่ได้รับมอบหมายด้านงานสอนอื่น ๆ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ตามข้อตกลงกับ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คณะ หรือเขตจังหวัด หรือมหาวิทยาลัย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ให้ดำเนินการสอดคล้องกับวิสัยทัศน์ พันธกิจ ค่านิยม วัฒนธรรมองค์กร และยุทธศาสตร์ของมหาวิทยาลัย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="004F467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(เช่น หลักสูตร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Sandbox, </w:t>
            </w:r>
            <w:proofErr w:type="spellStart"/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Kosen</w:t>
            </w:r>
            <w:proofErr w:type="spellEnd"/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, 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การบริหารหลักสูตรที่มีจำนวนนักศึกษาใหม่เป็นไปตามแผนรับ)</w:t>
            </w:r>
          </w:p>
          <w:p w14:paraId="06A54FA3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0EECDDE2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3008ED63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BE05FD9" wp14:editId="3C721E43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99" name="Rectangle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82BAEA" id="Rectangle 99" o:spid="_x0000_s1026" style="position:absolute;margin-left:.65pt;margin-top:2.35pt;width:8.25pt;height:9.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BRdp56fQIAAFM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73AC3528" wp14:editId="30802DAD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00" name="Rectangl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BFDDA0" id="Rectangle 100" o:spid="_x0000_s1026" style="position:absolute;margin-left:118.75pt;margin-top:2.65pt;width:8.25pt;height:9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BpolXp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6187B0FA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0652049" wp14:editId="17BFFB2F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09" name="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615357" id="Rectangle 109" o:spid="_x0000_s1026" style="position:absolute;margin-left:118.85pt;margin-top:3.45pt;width:8.25pt;height:9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422AD31" wp14:editId="115ADBAA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10" name="Rectangle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4FB5B" id="Rectangle 110" o:spid="_x0000_s1026" style="position:absolute;margin-left:1.1pt;margin-top:3.45pt;width:8.25pt;height:9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DJiQfufQIAAFU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  </w:t>
            </w:r>
          </w:p>
          <w:p w14:paraId="2D9D41A3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14" w:type="dxa"/>
          </w:tcPr>
          <w:p w14:paraId="04EBC364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63B37724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9989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0778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75AAE" w:rsidRPr="004D447C" w14:paraId="02760762" w14:textId="77777777" w:rsidTr="006325D0">
        <w:tc>
          <w:tcPr>
            <w:tcW w:w="8059" w:type="dxa"/>
            <w:gridSpan w:val="3"/>
          </w:tcPr>
          <w:p w14:paraId="5E8120B5" w14:textId="72C73702" w:rsidR="00C75AAE" w:rsidRDefault="004002D4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รวมภาระงาน </w:t>
            </w:r>
            <w:r w:rsidR="00C75AAE"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ส่วนที่ 2 การประเมินภาระงาน ด้านคุณภาพและผลผลิต</w:t>
            </w:r>
          </w:p>
          <w:p w14:paraId="3AF7E6BA" w14:textId="698BFD10" w:rsidR="00C75AAE" w:rsidRPr="004D447C" w:rsidRDefault="004002D4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ข้อ </w:t>
            </w:r>
            <w:r w:rsidR="00C75AAE" w:rsidRPr="00C75A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1. ภาระงานสอน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6629" w14:textId="77777777" w:rsidR="00C75AAE" w:rsidRDefault="00C75AAE" w:rsidP="004002D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35B4A1B" w14:textId="6359223C" w:rsidR="00C75AAE" w:rsidRPr="004D447C" w:rsidRDefault="00C75AAE" w:rsidP="004002D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  <w:cs/>
              </w:rPr>
              <w:t>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D428" w14:textId="77777777" w:rsidR="00C75AAE" w:rsidRPr="004D447C" w:rsidRDefault="00C75A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63E5DEEF" w14:textId="77777777" w:rsidR="00946823" w:rsidRDefault="00946823" w:rsidP="00946823"/>
    <w:p w14:paraId="04A66619" w14:textId="77777777" w:rsidR="00946823" w:rsidRDefault="00946823" w:rsidP="00946823"/>
    <w:p w14:paraId="7EA77670" w14:textId="112C62B6" w:rsidR="00946823" w:rsidRDefault="00946823" w:rsidP="00946823"/>
    <w:p w14:paraId="6ED38E45" w14:textId="4505E913" w:rsidR="004D447C" w:rsidRDefault="004D447C" w:rsidP="00946823"/>
    <w:p w14:paraId="0ECB490F" w14:textId="27BE7F0C" w:rsidR="004D447C" w:rsidRDefault="004D447C" w:rsidP="00946823"/>
    <w:p w14:paraId="18840AF8" w14:textId="23857BBE" w:rsidR="00946823" w:rsidRDefault="00946823" w:rsidP="00946823">
      <w:pPr>
        <w:jc w:val="center"/>
      </w:pPr>
    </w:p>
    <w:p w14:paraId="52E8DB93" w14:textId="77777777" w:rsidR="00962EB9" w:rsidRDefault="00962EB9" w:rsidP="00946823">
      <w:pPr>
        <w:jc w:val="center"/>
      </w:pPr>
    </w:p>
    <w:p w14:paraId="5D7E5E6A" w14:textId="53F8F621" w:rsidR="00F4675A" w:rsidRDefault="00F4675A" w:rsidP="00946823">
      <w:pPr>
        <w:jc w:val="center"/>
      </w:pPr>
    </w:p>
    <w:p w14:paraId="1CA58378" w14:textId="6D835500" w:rsidR="00946823" w:rsidRPr="001C4B8D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4B8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1675C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1C4B8D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14B14EFD" w14:textId="77777777" w:rsidR="00946823" w:rsidRPr="001C4B8D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4B8D"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713002D2" w14:textId="77777777" w:rsidR="00946823" w:rsidRPr="001C4B8D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9E913FF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5DB0F214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1041"/>
        <w:gridCol w:w="940"/>
        <w:gridCol w:w="996"/>
        <w:gridCol w:w="1134"/>
      </w:tblGrid>
      <w:tr w:rsidR="00946823" w:rsidRPr="004D447C" w14:paraId="2D782724" w14:textId="77777777" w:rsidTr="004D447C">
        <w:tc>
          <w:tcPr>
            <w:tcW w:w="6096" w:type="dxa"/>
          </w:tcPr>
          <w:p w14:paraId="6843DE4D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0EB4258A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1041" w:type="dxa"/>
          </w:tcPr>
          <w:p w14:paraId="3010D263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1063DCBC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0" w:type="dxa"/>
          </w:tcPr>
          <w:p w14:paraId="6217D7AF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47BA480A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996" w:type="dxa"/>
          </w:tcPr>
          <w:p w14:paraId="506A7DF3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206EB6B6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52641904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6520916E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4D447C" w14:paraId="108B27E6" w14:textId="77777777" w:rsidTr="004D447C">
        <w:tc>
          <w:tcPr>
            <w:tcW w:w="6096" w:type="dxa"/>
          </w:tcPr>
          <w:p w14:paraId="7582656B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2. ภาระงานวิจัยและวิชาการอื่น</w:t>
            </w:r>
          </w:p>
          <w:p w14:paraId="2679B5CE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2.1 ผลสำเร็จของงานวิจัยและวิชาการอื่น</w:t>
            </w:r>
          </w:p>
          <w:p w14:paraId="26406419" w14:textId="47805F51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คิดภาระงานตามตารางที่ </w: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3 เอกสาร</w:t>
            </w:r>
            <w:r w:rsidR="00004D3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ท้ายประกาศหลักเกณฑ์การประเมินและรายละเอียดภาระงานทางวิชาการของบุคลากรสายวิชาการ พ.ศ. </w:t>
            </w:r>
            <w:r w:rsidR="009B1C46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0F4CD8C5" w14:textId="30D7AE0D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2.1.1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ผลสำเร็จขอ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งผลงานวิจัย หรือ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นวัตกรรม หรืองานสร้างสรรค์ด้านวิทยาศาสตร์และเทคโนโลยี หรือ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งานสร้างสรรค์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ด้านสุนทรียะ ศิลปะ </w:t>
            </w:r>
            <w:bookmarkStart w:id="2" w:name="_Hlk198367218"/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หรือ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ผลงานวิชาการลักษณะอื่น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ตามหลักเกณฑ์ที่ </w:t>
            </w:r>
            <w:proofErr w:type="spellStart"/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ก.พ.อ</w:t>
            </w:r>
            <w:proofErr w:type="spellEnd"/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กำหนด </w:t>
            </w:r>
            <w:bookmarkEnd w:id="2"/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ที่ได้รับการ</w:t>
            </w:r>
            <w:r w:rsidR="00004D3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จดทะเบียนทรัพย์สินทางปัญญา</w:t>
            </w:r>
          </w:p>
          <w:p w14:paraId="1224AE33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ระบุประเภทการจดทะเบียนทรัพย์สินทางปัญญา</w: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……………………………….</w:t>
            </w:r>
          </w:p>
          <w:p w14:paraId="243B8996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…………………………………………………………………………………………………….</w:t>
            </w:r>
          </w:p>
          <w:p w14:paraId="1B19F5AB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5A9CF57" wp14:editId="526AC9B7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69" name="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B93DE" id="Rectangle 69" o:spid="_x0000_s1026" style="position:absolute;margin-left:.65pt;margin-top:2.35pt;width:8.2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DCJpkOfQIAAFM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CF91E1A" wp14:editId="2C04AC7B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521AF0" id="Rectangle 70" o:spid="_x0000_s1026" style="position:absolute;margin-left:118.75pt;margin-top:2.65pt;width:8.25pt;height:9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4DF2611C" w14:textId="2E0EFF70" w:rsidR="00946823" w:rsidRPr="004D447C" w:rsidRDefault="004F4670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A59A6DA" wp14:editId="1AF7A0BA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45085</wp:posOffset>
                      </wp:positionV>
                      <wp:extent cx="104775" cy="123825"/>
                      <wp:effectExtent l="0" t="0" r="28575" b="28575"/>
                      <wp:wrapNone/>
                      <wp:docPr id="71" name="Rectangle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94284" id="Rectangle 71" o:spid="_x0000_s1026" style="position:absolute;margin-left:118.85pt;margin-top:3.55pt;width:8.25pt;height: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574FB62" wp14:editId="106A28E8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72" name="Rectangle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4D14A6" id="Rectangle 72" o:spid="_x0000_s1026" style="position:absolute;margin-left:1.1pt;margin-top:3.5pt;width:8.2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="00946823"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946823"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1041" w:type="dxa"/>
          </w:tcPr>
          <w:p w14:paraId="66844DA8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0" w:type="dxa"/>
          </w:tcPr>
          <w:p w14:paraId="7CA401BD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6" w:type="dxa"/>
          </w:tcPr>
          <w:p w14:paraId="3AE3BC73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4DC16D4E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4D447C" w14:paraId="30852A7C" w14:textId="77777777" w:rsidTr="004D447C">
        <w:tc>
          <w:tcPr>
            <w:tcW w:w="6096" w:type="dxa"/>
          </w:tcPr>
          <w:p w14:paraId="45865EDF" w14:textId="77777777" w:rsidR="00946823" w:rsidRPr="004D447C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2.1.2 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ผลสำเร็จของรายงานวิจัยฉบับสมบูรณ์ ที่ได้รับการเผยแพร่ตามหลักเกณฑ์ที่ ก.พ.อ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กำหนด</w:t>
            </w:r>
          </w:p>
          <w:p w14:paraId="4EF27351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463ED041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72C821AE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14A563D9" wp14:editId="1083D1C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290" name="Rectangle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95D2B5" id="Rectangle 290" o:spid="_x0000_s1026" style="position:absolute;margin-left:.65pt;margin-top:2.35pt;width:8.25pt;height:9.7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5F152C5E" wp14:editId="4A540038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91" name="Rectangle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866670" id="Rectangle 291" o:spid="_x0000_s1026" style="position:absolute;margin-left:118.75pt;margin-top:2.65pt;width:8.25pt;height:9.7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z/e+Rn0CAABV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02C108C6" w14:textId="276127BF" w:rsidR="00946823" w:rsidRPr="004D447C" w:rsidRDefault="004F4670" w:rsidP="004F467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139937AB" wp14:editId="7B9AA184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92" name="Rectangle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8296D9" id="Rectangle 292" o:spid="_x0000_s1026" style="position:absolute;margin-left:118.85pt;margin-top:3.45pt;width:8.25pt;height:9.7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32164A" wp14:editId="2CA7D7EF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293" name="Rectangle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9C507C" id="Rectangle 293" o:spid="_x0000_s1026" style="position:absolute;margin-left:1.1pt;margin-top:3.4pt;width:8.25pt;height:9.7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" fillcolor="white [3201]" strokecolor="black [3213]" strokeweight="1pt"/>
                  </w:pict>
                </mc:Fallback>
              </mc:AlternateContent>
            </w:r>
            <w:r w:rsidR="00946823"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946823"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หัวหน้าโครงการ                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946823"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ผู้ร่วมโครงการ</w:t>
            </w:r>
          </w:p>
        </w:tc>
        <w:tc>
          <w:tcPr>
            <w:tcW w:w="1041" w:type="dxa"/>
          </w:tcPr>
          <w:p w14:paraId="427A5172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0" w:type="dxa"/>
          </w:tcPr>
          <w:p w14:paraId="69936120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6" w:type="dxa"/>
          </w:tcPr>
          <w:p w14:paraId="5601E9E2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2276541A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4D447C" w14:paraId="648706E8" w14:textId="77777777" w:rsidTr="004D447C">
        <w:trPr>
          <w:trHeight w:val="2824"/>
        </w:trPr>
        <w:tc>
          <w:tcPr>
            <w:tcW w:w="6096" w:type="dxa"/>
          </w:tcPr>
          <w:p w14:paraId="7FBBA3FF" w14:textId="615299F9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D447C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.1.3</w:t>
            </w:r>
            <w:r w:rsidRPr="004D447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ผลสำเร็จของงานวิจัย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ในชั้นเรียน หรืองานวิจัย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หรือบทความวิจัย หรือ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บทความวิชาการ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ที่ได้รับการเผยแพร่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เกณฑ์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ที่ </w:t>
            </w:r>
            <w:proofErr w:type="spellStart"/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ก.พ.อ</w:t>
            </w:r>
            <w:proofErr w:type="spellEnd"/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. 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กำหนด</w:t>
            </w:r>
            <w:r w:rsidRPr="004D447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5C8F5C61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02D7E110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2EE1E4E7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ระบุประเภทการตีพิมพ์เผยแพร่......................................................</w: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........</w:t>
            </w:r>
          </w:p>
          <w:p w14:paraId="2B172D57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……………………………………………………………………………………………………</w:t>
            </w:r>
          </w:p>
          <w:p w14:paraId="33332EA9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D318AB5" wp14:editId="25486BD0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85" name="Rectangle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EA7EFF" id="Rectangle 85" o:spid="_x0000_s1026" style="position:absolute;margin-left:.65pt;margin-top:2.35pt;width:8.2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D469DCE" wp14:editId="6920B2B0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013C19" id="Rectangle 86" o:spid="_x0000_s1026" style="position:absolute;margin-left:118.75pt;margin-top:2.65pt;width:8.25pt;height:9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0dtpjH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4D91CAE2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67400E3" wp14:editId="1F5E50E9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62865</wp:posOffset>
                      </wp:positionV>
                      <wp:extent cx="104775" cy="123825"/>
                      <wp:effectExtent l="0" t="0" r="28575" b="2857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F9585" id="Rectangle 87" o:spid="_x0000_s1026" style="position:absolute;margin-left:118.85pt;margin-top:4.95pt;width:8.25pt;height:9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sP2ewIAABY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44F91B5" wp14:editId="3B95A85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62230</wp:posOffset>
                      </wp:positionV>
                      <wp:extent cx="104775" cy="123825"/>
                      <wp:effectExtent l="0" t="0" r="28575" b="28575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4CCDF" id="Rectangle 88" o:spid="_x0000_s1026" style="position:absolute;margin-left:1.1pt;margin-top:4.9pt;width:8.2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ผู้ประพันธ์อันดับแรก              ผู้ประพันธ์ร่วม</w:t>
            </w:r>
          </w:p>
          <w:p w14:paraId="6D21107F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หรือผู้ประพันธ์บรรณกิจ</w:t>
            </w:r>
          </w:p>
        </w:tc>
        <w:tc>
          <w:tcPr>
            <w:tcW w:w="1041" w:type="dxa"/>
            <w:vMerge w:val="restart"/>
          </w:tcPr>
          <w:p w14:paraId="2882D485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0" w:type="dxa"/>
            <w:vMerge w:val="restart"/>
          </w:tcPr>
          <w:p w14:paraId="3E1FB9E0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6" w:type="dxa"/>
            <w:vMerge w:val="restart"/>
          </w:tcPr>
          <w:p w14:paraId="622A8BC2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14:paraId="72A96B45" w14:textId="77777777" w:rsidR="00946823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79FBC56" w14:textId="77777777" w:rsidR="004D447C" w:rsidRDefault="004D447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4343E116" w14:textId="77777777" w:rsidR="004D447C" w:rsidRDefault="004D447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21BA3983" w14:textId="77777777" w:rsidR="004D447C" w:rsidRDefault="004D447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40E31DE8" w14:textId="77777777" w:rsidR="004D447C" w:rsidRDefault="004D447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0B7775C" w14:textId="77777777" w:rsidR="004D447C" w:rsidRDefault="004D447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49E195A" w14:textId="77777777" w:rsidR="004D447C" w:rsidRDefault="004D447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519E87E" w14:textId="77777777" w:rsidR="004D447C" w:rsidRDefault="004D447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7D26FC4" w14:textId="77777777" w:rsidR="004D447C" w:rsidRDefault="004D447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BE557C0" w14:textId="77777777" w:rsidR="004D447C" w:rsidRDefault="004D447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7EC273E" w14:textId="77777777" w:rsidR="004D447C" w:rsidRDefault="004D447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54072F6" w14:textId="68643903" w:rsidR="004D447C" w:rsidRPr="004D447C" w:rsidRDefault="004D447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4D447C" w14:paraId="3BA0CA2C" w14:textId="77777777" w:rsidTr="004D447C">
        <w:trPr>
          <w:trHeight w:val="1500"/>
        </w:trPr>
        <w:tc>
          <w:tcPr>
            <w:tcW w:w="6096" w:type="dxa"/>
          </w:tcPr>
          <w:p w14:paraId="2B20CD52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247190DE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33CF5277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ระบุประเภทการตีพิมพ์เผยแพร่......................................................</w: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........</w:t>
            </w:r>
          </w:p>
          <w:p w14:paraId="339B7373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……………………………………………………………………………………………………</w:t>
            </w:r>
          </w:p>
          <w:p w14:paraId="6DA8E2E8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76703EA" wp14:editId="20AA6C9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01" name="Rectangl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BDCA7" id="Rectangle 101" o:spid="_x0000_s1026" style="position:absolute;margin-left:.65pt;margin-top:2.35pt;width:8.2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CTP0+MfQIAAFU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563713C" wp14:editId="72FBD247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02" name="Rectangl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96DB75" id="Rectangle 102" o:spid="_x0000_s1026" style="position:absolute;margin-left:118.75pt;margin-top:2.65pt;width:8.25pt;height:9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0315E036" w14:textId="79282850" w:rsidR="00946823" w:rsidRPr="004D447C" w:rsidRDefault="004F4670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E0B28FA" wp14:editId="5B0F81FA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04" name="Rectangle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9D727E" id="Rectangle 104" o:spid="_x0000_s1026" style="position:absolute;margin-left:118.85pt;margin-top:3.45pt;width:8.25pt;height:9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pg6ewIAABg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="00946823"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1BED292" wp14:editId="149F8352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103" name="Rectangle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69313" id="Rectangle 103" o:spid="_x0000_s1026" style="position:absolute;margin-left:1.1pt;margin-top:3.4pt;width:8.2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="00946823"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946823"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ผู้ประพันธ์อันดับแรก              ผู้มีส่วนสำคัญทางปัญญา</w:t>
            </w:r>
          </w:p>
          <w:p w14:paraId="794729E4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หรือผู้ประพันธ์บรรณกิจ     </w:t>
            </w:r>
          </w:p>
        </w:tc>
        <w:tc>
          <w:tcPr>
            <w:tcW w:w="1041" w:type="dxa"/>
            <w:vMerge/>
          </w:tcPr>
          <w:p w14:paraId="3A1F0B76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0" w:type="dxa"/>
            <w:vMerge/>
          </w:tcPr>
          <w:p w14:paraId="5407938B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6" w:type="dxa"/>
            <w:vMerge/>
          </w:tcPr>
          <w:p w14:paraId="41B427FE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76F15B6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1120CECB" w14:textId="4A3C6F0B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1675C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32A9F154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3C9BE41B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38AA950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398E432C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1021"/>
        <w:gridCol w:w="947"/>
        <w:gridCol w:w="1009"/>
        <w:gridCol w:w="1134"/>
      </w:tblGrid>
      <w:tr w:rsidR="00946823" w:rsidRPr="004D447C" w14:paraId="24B5836C" w14:textId="77777777" w:rsidTr="004D447C">
        <w:tc>
          <w:tcPr>
            <w:tcW w:w="6096" w:type="dxa"/>
          </w:tcPr>
          <w:p w14:paraId="21B3B20C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05C23FA5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1021" w:type="dxa"/>
          </w:tcPr>
          <w:p w14:paraId="081042C9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72DEC214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7" w:type="dxa"/>
          </w:tcPr>
          <w:p w14:paraId="66C867C8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314260DD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09" w:type="dxa"/>
          </w:tcPr>
          <w:p w14:paraId="5A8AC5C4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18D1D4FC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44E486C9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0E13B28D" w14:textId="77777777" w:rsidR="00946823" w:rsidRPr="004D447C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4D447C" w14:paraId="49C1B94F" w14:textId="77777777" w:rsidTr="004D447C">
        <w:tc>
          <w:tcPr>
            <w:tcW w:w="6096" w:type="dxa"/>
          </w:tcPr>
          <w:p w14:paraId="627F828D" w14:textId="2A263A6A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D447C">
              <w:rPr>
                <w:rFonts w:ascii="TH SarabunIT๙" w:hAnsi="TH SarabunIT๙" w:cs="TH SarabunIT๙"/>
                <w:b/>
                <w:bCs/>
                <w:sz w:val="28"/>
              </w:rPr>
              <w:t>2.1.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ผลสำเร็จของงานเขียนหนังสือ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</w:rPr>
              <w:t xml:space="preserve">Monograph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หรือหนังสือ </w:t>
            </w:r>
            <w:r w:rsidR="004D447C">
              <w:rPr>
                <w:rFonts w:ascii="TH SarabunIT๙" w:hAnsi="TH SarabunIT๙" w:cs="TH SarabunIT๙"/>
                <w:b/>
                <w:bCs/>
                <w:sz w:val="28"/>
              </w:rPr>
              <w:t xml:space="preserve">           </w:t>
            </w:r>
            <w:r w:rsidR="009B1C46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</w:rPr>
              <w:t xml:space="preserve">Book Chapter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ด้านวิจัยที่ได้รับการเผยแพร่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ตามหลักเกณฑ์ที่ </w:t>
            </w:r>
            <w:proofErr w:type="spellStart"/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ก.พ.อ</w:t>
            </w:r>
            <w:proofErr w:type="spellEnd"/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กำหนด </w:t>
            </w:r>
          </w:p>
          <w:p w14:paraId="50C03D87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7A0549DE" w14:textId="77777777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</w:t>
            </w:r>
            <w:r w:rsidRPr="004D447C">
              <w:rPr>
                <w:rFonts w:ascii="TH SarabunIT๙" w:hAnsi="TH SarabunIT๙" w:cs="TH SarabunIT๙"/>
                <w:sz w:val="28"/>
              </w:rPr>
              <w:t>.......</w:t>
            </w:r>
          </w:p>
          <w:p w14:paraId="37EFC415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4FAE9C08" wp14:editId="40314FBC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29210</wp:posOffset>
                      </wp:positionV>
                      <wp:extent cx="104775" cy="123825"/>
                      <wp:effectExtent l="0" t="0" r="28575" b="28575"/>
                      <wp:wrapNone/>
                      <wp:docPr id="280" name="Rectangle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39BFB6" id="Rectangle 280" o:spid="_x0000_s1026" style="position:absolute;margin-left:.65pt;margin-top:2.3pt;width:8.25pt;height:9.7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630E0085" wp14:editId="2B36EAA0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81" name="Rectangle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683E1D" id="Rectangle 281" o:spid="_x0000_s1026" style="position:absolute;margin-left:118.75pt;margin-top:2.65pt;width:8.25pt;height:9.7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HBYs0n0CAABV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04422BFB" w14:textId="77777777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74D3BCB6" wp14:editId="79FB81FB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284" name="Rectangle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E83C18" id="Rectangle 284" o:spid="_x0000_s1026" style="position:absolute;margin-left:1.1pt;margin-top:3.4pt;width:8.25pt;height:9.7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40B681BB" wp14:editId="349BAD0A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85" name="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9BB5F4" id="Rectangle 285" o:spid="_x0000_s1026" style="position:absolute;margin-left:118.1pt;margin-top:3.45pt;width:8.25pt;height:9.7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" fillcolor="window" strokecolor="windowText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cs/>
              </w:rPr>
              <w:t>ระดับชาติ                           ระดับนานาชาติ</w:t>
            </w:r>
          </w:p>
          <w:p w14:paraId="799DE132" w14:textId="77777777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534A24C2" wp14:editId="5E71154B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286" name="Rectangle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310FD5" id="Rectangle 286" o:spid="_x0000_s1026" style="position:absolute;margin-left:118.1pt;margin-top:3.5pt;width:8.25pt;height:9.7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DYYg1BfAIAABg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334AD0E3" wp14:editId="583C6ADB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87" name="Rectangle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83FA91" id="Rectangle 287" o:spid="_x0000_s1026" style="position:absolute;margin-left:1.1pt;margin-top:3.45pt;width:8.25pt;height:9.7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  <w:p w14:paraId="38D53107" w14:textId="77777777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1" w:type="dxa"/>
          </w:tcPr>
          <w:p w14:paraId="65C6A8BD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7" w:type="dxa"/>
          </w:tcPr>
          <w:p w14:paraId="11445AA4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9" w:type="dxa"/>
          </w:tcPr>
          <w:p w14:paraId="06560259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2CA4CFB9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4D447C" w14:paraId="3F041726" w14:textId="77777777" w:rsidTr="004D447C">
        <w:tc>
          <w:tcPr>
            <w:tcW w:w="6096" w:type="dxa"/>
          </w:tcPr>
          <w:p w14:paraId="27EEE205" w14:textId="77777777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D447C">
              <w:rPr>
                <w:rFonts w:ascii="TH SarabunIT๙" w:hAnsi="TH SarabunIT๙" w:cs="TH SarabunIT๙"/>
                <w:b/>
                <w:bCs/>
                <w:sz w:val="28"/>
              </w:rPr>
              <w:t>2.1.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ผลสำเร็จของงานแปลที่ได้รับการเผยแพร่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ตามหลักเกณฑ์ที่ </w:t>
            </w:r>
            <w:proofErr w:type="spellStart"/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ก.พ.อ</w:t>
            </w:r>
            <w:proofErr w:type="spellEnd"/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  <w:r w:rsidRPr="004D447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กำหนด</w:t>
            </w:r>
          </w:p>
          <w:p w14:paraId="126196E3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44E6375D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4EE6CDC4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0DC3DF6" wp14:editId="67F774A5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29210</wp:posOffset>
                      </wp:positionV>
                      <wp:extent cx="104775" cy="123825"/>
                      <wp:effectExtent l="0" t="0" r="28575" b="28575"/>
                      <wp:wrapNone/>
                      <wp:docPr id="113" name="Rectangle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6DC955" id="Rectangle 113" o:spid="_x0000_s1026" style="position:absolute;margin-left:.65pt;margin-top:2.3pt;width:8.2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01BE9CC" wp14:editId="09E50B68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14" name="Rectangle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A93B8" id="Rectangle 114" o:spid="_x0000_s1026" style="position:absolute;margin-left:118.75pt;margin-top:2.65pt;width:8.25pt;height:9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b9uMg30CAABV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0770B006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2F35585" wp14:editId="3C24A6C2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62865</wp:posOffset>
                      </wp:positionV>
                      <wp:extent cx="104775" cy="123825"/>
                      <wp:effectExtent l="0" t="0" r="28575" b="28575"/>
                      <wp:wrapNone/>
                      <wp:docPr id="115" name="Rectangl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F7DD95" id="Rectangle 115" o:spid="_x0000_s1026" style="position:absolute;margin-left:118.1pt;margin-top:4.95pt;width:8.25pt;height:9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" fillcolor="window" strokecolor="windowText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51E3957" wp14:editId="538AA8C7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62230</wp:posOffset>
                      </wp:positionV>
                      <wp:extent cx="104775" cy="123825"/>
                      <wp:effectExtent l="0" t="0" r="28575" b="28575"/>
                      <wp:wrapNone/>
                      <wp:docPr id="116" name="Rectangle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7F1ED0" id="Rectangle 116" o:spid="_x0000_s1026" style="position:absolute;margin-left:1.1pt;margin-top:4.9pt;width:8.25pt;height:9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091D852A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21" w:type="dxa"/>
          </w:tcPr>
          <w:p w14:paraId="4C8A4B76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7" w:type="dxa"/>
          </w:tcPr>
          <w:p w14:paraId="707DD856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9" w:type="dxa"/>
          </w:tcPr>
          <w:p w14:paraId="26E15FB8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2F21CEB7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4D447C" w14:paraId="7CB3B64F" w14:textId="77777777" w:rsidTr="004D447C">
        <w:trPr>
          <w:trHeight w:val="2610"/>
        </w:trPr>
        <w:tc>
          <w:tcPr>
            <w:tcW w:w="6096" w:type="dxa"/>
          </w:tcPr>
          <w:p w14:paraId="1AF8F063" w14:textId="09A127F2" w:rsidR="00946823" w:rsidRPr="004D447C" w:rsidRDefault="00946823" w:rsidP="00A050DD">
            <w:pPr>
              <w:pStyle w:val="TableParagraph"/>
              <w:spacing w:line="347" w:lineRule="exact"/>
              <w:jc w:val="thaiDistribute"/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4D44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.1.</w:t>
            </w: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6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ผลสำเร็จของงานสร้างสรรค์ด้านวิทยาศาสตร์และเทคโนโลยี หรือ</w:t>
            </w:r>
            <w:r w:rsidRPr="004D447C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 w:rsid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  </w:t>
            </w:r>
            <w:r w:rsidRPr="004D447C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งานสร้างสรรค์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 xml:space="preserve">ด้านสุนทรียะ ศิลปะ ที่ได้รับการเผยแพร่ </w:t>
            </w:r>
            <w:r w:rsidRPr="004D447C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หรือ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เข้าร่วมการแข่งขัน</w:t>
            </w:r>
            <w:r w:rsidRPr="004D447C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หรือ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การจัดนิทรรศการ (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  <w:t>Exhibition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) หรือการจัดการแสดง (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  <w:t>Performance</w:t>
            </w:r>
            <w:r w:rsidRPr="004D447C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)</w:t>
            </w:r>
          </w:p>
          <w:p w14:paraId="5B2AC8CD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13663B37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53FA5F2E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979C2E6" wp14:editId="3279E435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29210</wp:posOffset>
                      </wp:positionV>
                      <wp:extent cx="104775" cy="123825"/>
                      <wp:effectExtent l="0" t="0" r="28575" b="28575"/>
                      <wp:wrapNone/>
                      <wp:docPr id="131" name="Rectangle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D1B7AC" id="Rectangle 131" o:spid="_x0000_s1026" style="position:absolute;margin-left:.65pt;margin-top:2.3pt;width:8.25pt;height:9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BED9209" wp14:editId="34080836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32" name="Rectangle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96B595" id="Rectangle 132" o:spid="_x0000_s1026" style="position:absolute;margin-left:118.75pt;margin-top:2.65pt;width:8.25pt;height:9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feWWKn0CAABV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47225C60" w14:textId="77777777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32FC826" wp14:editId="4B1E2D0D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133" name="Rectangle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FE9D51" id="Rectangle 133" o:spid="_x0000_s1026" style="position:absolute;margin-left:1.1pt;margin-top:3.4pt;width:8.25pt;height: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FB31DFE" wp14:editId="7592840B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34" name="Rectangle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7D8DEE" id="Rectangle 134" o:spid="_x0000_s1026" style="position:absolute;margin-left:118.1pt;margin-top:3.45pt;width:8.25pt;height:9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cs/>
              </w:rPr>
              <w:t>ระดับชาติ                           ระดับนานาชาติ</w:t>
            </w:r>
          </w:p>
          <w:p w14:paraId="0C3EA199" w14:textId="77777777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0E093FC" wp14:editId="1299D2F0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135" name="Rectangle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120360" id="Rectangle 135" o:spid="_x0000_s1026" style="position:absolute;margin-left:118.1pt;margin-top:3.5pt;width:8.25pt;height:9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" fillcolor="window" strokecolor="windowText" strokeweight="1pt"/>
                  </w:pict>
                </mc:Fallback>
              </mc:AlternateContent>
            </w: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23DF0FE" wp14:editId="0D5315C5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36" name="Rectangle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F5B60B" id="Rectangle 136" o:spid="_x0000_s1026" style="position:absolute;margin-left:1.1pt;margin-top:3.45pt;width:8.25pt;height:9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1021" w:type="dxa"/>
            <w:vMerge w:val="restart"/>
          </w:tcPr>
          <w:p w14:paraId="59CA3270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7" w:type="dxa"/>
            <w:vMerge w:val="restart"/>
          </w:tcPr>
          <w:p w14:paraId="3CFDD3F2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9" w:type="dxa"/>
            <w:vMerge w:val="restart"/>
          </w:tcPr>
          <w:p w14:paraId="70B8BBE9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14:paraId="7A0DC10B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4D447C" w14:paraId="0037C629" w14:textId="77777777" w:rsidTr="004D447C">
        <w:trPr>
          <w:trHeight w:val="1500"/>
        </w:trPr>
        <w:tc>
          <w:tcPr>
            <w:tcW w:w="6096" w:type="dxa"/>
          </w:tcPr>
          <w:p w14:paraId="1565E385" w14:textId="77777777" w:rsidR="00946823" w:rsidRPr="004D447C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2.1.7 ผลสำเร็จของงานวิจัย หรือ นวัตกรรม หรือ นวัตกรรมการศึกษา หรือ งานสร้างสรรค์ด้านวิทยาศาสตร์และเทคโนโลยี หรือ งานสร้างสรรค์ด้านสุนทรียะ ศิลปะ ที่นำไปใช้ประโยชน์</w:t>
            </w:r>
          </w:p>
          <w:p w14:paraId="00D631AC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343C4A7C" w14:textId="77777777" w:rsidR="00946823" w:rsidRPr="004D447C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080236F7" w14:textId="77777777" w:rsidR="00946823" w:rsidRPr="004D447C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776E3B5" wp14:editId="5CF99B15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37" name="Rectangle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2081C6" id="Rectangle 137" o:spid="_x0000_s1026" style="position:absolute;margin-left:.65pt;margin-top:2.35pt;width:8.25pt;height:9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BS4MexfQIAAFU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7D03A68" wp14:editId="7A5D7FF8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38" name="Rectangle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3E2EB7" id="Rectangle 138" o:spid="_x0000_s1026" style="position:absolute;margin-left:118.75pt;margin-top:2.65pt;width:8.25pt;height:9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YulFx30CAABV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58035E62" w14:textId="77777777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0034547" wp14:editId="48859C1E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139" name="Rectangle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7B3759" id="Rectangle 139" o:spid="_x0000_s1026" style="position:absolute;margin-left:1.1pt;margin-top:3.4pt;width:8.25pt;height:9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8C31752" wp14:editId="7F627841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40" name="Rectangle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4C9623" id="Rectangle 140" o:spid="_x0000_s1026" style="position:absolute;margin-left:118.1pt;margin-top:3.45pt;width:8.25pt;height:9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hnwewIAABg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cs/>
              </w:rPr>
              <w:t>ระดับชาติ                           ระดับนานาชาติ</w:t>
            </w:r>
          </w:p>
          <w:p w14:paraId="1448C416" w14:textId="77777777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FAC6326" wp14:editId="1364ADA8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141" name="Rectangle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92D369" id="Rectangle 141" o:spid="_x0000_s1026" style="position:absolute;margin-left:118.1pt;margin-top:3.5pt;width:8.25pt;height:9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4D447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866BB75" wp14:editId="38323E89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42" name="Rectangle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C46A9E" id="Rectangle 142" o:spid="_x0000_s1026" style="position:absolute;margin-left:1.1pt;margin-top:3.45pt;width:8.25pt;height:9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DGTIhzfQIAAFU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4D447C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4D447C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  <w:p w14:paraId="46974021" w14:textId="77777777" w:rsidR="00946823" w:rsidRPr="004D447C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1" w:type="dxa"/>
            <w:vMerge/>
          </w:tcPr>
          <w:p w14:paraId="33841E69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7" w:type="dxa"/>
            <w:vMerge/>
          </w:tcPr>
          <w:p w14:paraId="6E8F759D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9" w:type="dxa"/>
            <w:vMerge/>
          </w:tcPr>
          <w:p w14:paraId="109FEF37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2A8C91A" w14:textId="77777777" w:rsidR="00946823" w:rsidRPr="004D447C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6B51DCB0" w14:textId="4E01D54D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1675C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3E8C3C41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24F06E3E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6C21831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4B8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</w:t>
      </w: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1 ผลสัมฤทธิ์ของงาน</w:t>
      </w:r>
    </w:p>
    <w:p w14:paraId="4F26D735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1014"/>
        <w:gridCol w:w="949"/>
        <w:gridCol w:w="1014"/>
        <w:gridCol w:w="1134"/>
      </w:tblGrid>
      <w:tr w:rsidR="00946823" w:rsidRPr="00FD678A" w14:paraId="73F5E001" w14:textId="77777777" w:rsidTr="00101C24">
        <w:tc>
          <w:tcPr>
            <w:tcW w:w="6096" w:type="dxa"/>
          </w:tcPr>
          <w:p w14:paraId="201AEA11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43925189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1014" w:type="dxa"/>
          </w:tcPr>
          <w:p w14:paraId="5F4ED9EC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6F0B14D0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9" w:type="dxa"/>
          </w:tcPr>
          <w:p w14:paraId="172A66DA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50B87344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14" w:type="dxa"/>
          </w:tcPr>
          <w:p w14:paraId="4F2AC8C6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3765424D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42AD4CCE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0D684398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FD678A" w14:paraId="51074785" w14:textId="77777777" w:rsidTr="00101C24">
        <w:trPr>
          <w:trHeight w:val="2610"/>
        </w:trPr>
        <w:tc>
          <w:tcPr>
            <w:tcW w:w="6096" w:type="dxa"/>
          </w:tcPr>
          <w:p w14:paraId="3A9F72A3" w14:textId="77777777" w:rsidR="00946823" w:rsidRPr="00FD678A" w:rsidRDefault="00946823" w:rsidP="00A050DD">
            <w:pPr>
              <w:pStyle w:val="TableParagraph"/>
              <w:spacing w:line="347" w:lineRule="exact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2.1.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8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ผลสำเร็จของงานสร้างสรรค์ด้านวิทยาศาสตร์และเทคโนโลยี หรือ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งานสร้างสรรค์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ด้านสุนทรียะ ศิลปะ ใช้ในการขอกำหนดตำแหน่งทางวิชาการและผ่านเกณฑ์การขอกำหนดตำแหน่งทางวิชาการ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</w:t>
            </w:r>
          </w:p>
          <w:p w14:paraId="11FD9CD4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49761AAD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7A95EF19" wp14:editId="76BACC50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308" name="Rectangle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284956" id="Rectangle 308" o:spid="_x0000_s1026" style="position:absolute;margin-left:.65pt;margin-top:2.35pt;width:8.25pt;height:9.7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BI7h+ffQIAAFU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2E6AEF93" wp14:editId="5775B5AA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309" name="Rectangle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3AF577" id="Rectangle 309" o:spid="_x0000_s1026" style="position:absolute;margin-left:118.75pt;margin-top:2.65pt;width:8.25pt;height:9.7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MG5xWl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52EA3863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59C71DBD" wp14:editId="46CCB37A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310" name="Rectangle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892F2" id="Rectangle 310" o:spid="_x0000_s1026" style="position:absolute;margin-left:1.1pt;margin-top:3.4pt;width:8.25pt;height:9.7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360E24AA" wp14:editId="57A16353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311" name="Rectangle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9BDF50" id="Rectangle 311" o:spid="_x0000_s1026" style="position:absolute;margin-left:118.1pt;margin-top:3.45pt;width:8.25pt;height:9.7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ระดับชาติ                           ระดับนานาชาติ</w:t>
            </w:r>
          </w:p>
          <w:p w14:paraId="7E820A20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656C51A0" wp14:editId="0784453D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312" name="Rectangle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11589E" id="Rectangle 312" o:spid="_x0000_s1026" style="position:absolute;margin-left:118.1pt;margin-top:3.5pt;width:8.25pt;height:9.7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Cvv4E/fAIAABg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7860EE07" wp14:editId="39987D93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313" name="Rectangle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4CAAA" id="Rectangle 313" o:spid="_x0000_s1026" style="position:absolute;margin-left:1.1pt;margin-top:3.45pt;width:8.25pt;height:9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  <w:p w14:paraId="5DCB577F" w14:textId="77777777" w:rsidR="00946823" w:rsidRPr="00FD678A" w:rsidRDefault="00946823" w:rsidP="00A050DD">
            <w:pPr>
              <w:pStyle w:val="TableParagraph"/>
              <w:spacing w:line="347" w:lineRule="exact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</w:p>
        </w:tc>
        <w:tc>
          <w:tcPr>
            <w:tcW w:w="1014" w:type="dxa"/>
          </w:tcPr>
          <w:p w14:paraId="5CE8964D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61DAE8C7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</w:tcPr>
          <w:p w14:paraId="26210E35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5D2AE104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7CF0408C" w14:textId="77777777" w:rsidTr="00101C24">
        <w:trPr>
          <w:trHeight w:val="2610"/>
        </w:trPr>
        <w:tc>
          <w:tcPr>
            <w:tcW w:w="6096" w:type="dxa"/>
          </w:tcPr>
          <w:p w14:paraId="1F4F96D4" w14:textId="77777777" w:rsidR="00946823" w:rsidRPr="00FD678A" w:rsidRDefault="00946823" w:rsidP="00A050DD">
            <w:pPr>
              <w:pStyle w:val="TableParagraph"/>
              <w:spacing w:line="347" w:lineRule="exact"/>
              <w:jc w:val="thaiDistribute"/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.1.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9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ผลสำเร็จของงานวิจัย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หรือ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นวัตกรรม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หรือ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นวัตกรรมการศึกษา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หรือ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งานสร้างสรรค์ด้านวิทยาศาสตร์และเทคโนโลยี หรือ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งานสร้างสรรค์</w:t>
            </w: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ด้านสุนทรียะ ศิลปะ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ที่ได้รับการเผยแพร่และได้รับรางวัล</w:t>
            </w:r>
          </w:p>
          <w:p w14:paraId="4B5A10DE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5945E3EC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6945B551" w14:textId="43755907" w:rsidR="00946823" w:rsidRPr="00FD678A" w:rsidRDefault="001675CE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CB5371F" wp14:editId="6E6F4933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48" name="Rectangle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07F99" id="Rectangle 148" o:spid="_x0000_s1026" style="position:absolute;margin-left:118pt;margin-top:2.65pt;width:8.25pt;height:9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" fillcolor="white [3201]" strokecolor="black [3213]" strokeweight="1pt"/>
                  </w:pict>
                </mc:Fallback>
              </mc:AlternateContent>
            </w:r>
            <w:r w:rsidR="00946823"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A165422" wp14:editId="07E52AAD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47" name="Rectangle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EECF2B" id="Rectangle 147" o:spid="_x0000_s1026" style="position:absolute;margin-left:.65pt;margin-top:2.35pt;width:8.25pt;height:9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DpSdnofQIAAFU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="00946823"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946823"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3249C370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614EA06" wp14:editId="3B62B80E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165" name="Rectangle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738E71" id="Rectangle 165" o:spid="_x0000_s1026" style="position:absolute;margin-left:1.1pt;margin-top:3.4pt;width:8.25pt;height:9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53BBCB0" wp14:editId="6FC29057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66" name="Rectangle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2D598D" id="Rectangle 166" o:spid="_x0000_s1026" style="position:absolute;margin-left:118.1pt;margin-top:3.45pt;width:8.25pt;height:9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เข้าร่วม                              เข้าร่วม และได้รับรางวัล.................</w:t>
            </w:r>
          </w:p>
          <w:p w14:paraId="52DB5F73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62842BC" wp14:editId="2194D3C8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149" name="Rectangle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FFD827" id="Rectangle 149" o:spid="_x0000_s1026" style="position:absolute;margin-left:1.1pt;margin-top:3.4pt;width:8.25pt;height:9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58D5CF2" wp14:editId="7B33A014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50" name="Rectangle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8DB991" id="Rectangle 150" o:spid="_x0000_s1026" style="position:absolute;margin-left:118.1pt;margin-top:3.45pt;width:8.25pt;height:9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ระดับชาติ                           ระดับนานาชาติ</w:t>
            </w:r>
          </w:p>
          <w:p w14:paraId="44E9AEB8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6911C40" wp14:editId="07F575D5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151" name="Rectangle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A484FA" id="Rectangle 151" o:spid="_x0000_s1026" style="position:absolute;margin-left:118.1pt;margin-top:3.5pt;width:8.25pt;height:9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EB610CB" wp14:editId="59AF2039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52" name="Rectangle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6FF109" id="Rectangle 152" o:spid="_x0000_s1026" style="position:absolute;margin-left:1.1pt;margin-top:3.45pt;width:8.25pt;height:9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AVrRrnfQIAAFU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1014" w:type="dxa"/>
            <w:vMerge w:val="restart"/>
          </w:tcPr>
          <w:p w14:paraId="53E0B0EB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  <w:vMerge w:val="restart"/>
          </w:tcPr>
          <w:p w14:paraId="6DF00CAC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vMerge w:val="restart"/>
          </w:tcPr>
          <w:p w14:paraId="2D231281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14:paraId="3589A79F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19FBE747" w14:textId="77777777" w:rsidTr="00101C24">
        <w:trPr>
          <w:trHeight w:val="1500"/>
        </w:trPr>
        <w:tc>
          <w:tcPr>
            <w:tcW w:w="6096" w:type="dxa"/>
          </w:tcPr>
          <w:p w14:paraId="27E92722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368F08F6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28579564" w14:textId="0AC3378B" w:rsidR="00946823" w:rsidRPr="00FD678A" w:rsidRDefault="001675CE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4B2BE36" wp14:editId="242D0BBB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33020</wp:posOffset>
                      </wp:positionV>
                      <wp:extent cx="104775" cy="123825"/>
                      <wp:effectExtent l="0" t="0" r="28575" b="28575"/>
                      <wp:wrapNone/>
                      <wp:docPr id="168" name="Rectangle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123FF4" id="Rectangle 168" o:spid="_x0000_s1026" style="position:absolute;margin-left:118pt;margin-top:2.6pt;width:8.25pt;height:9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" fillcolor="white [3201]" strokecolor="black [3213]" strokeweight="1pt"/>
                  </w:pict>
                </mc:Fallback>
              </mc:AlternateContent>
            </w:r>
            <w:r w:rsidR="00946823"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E741AE0" wp14:editId="7E369284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29210</wp:posOffset>
                      </wp:positionV>
                      <wp:extent cx="104775" cy="123825"/>
                      <wp:effectExtent l="0" t="0" r="28575" b="28575"/>
                      <wp:wrapNone/>
                      <wp:docPr id="167" name="Rectangle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68486" id="Rectangle 167" o:spid="_x0000_s1026" style="position:absolute;margin-left:.65pt;margin-top:2.3pt;width:8.25pt;height:9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="00946823"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946823"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430AF6DE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99B0D1A" wp14:editId="7C529C79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169" name="Rectangle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B1C367" id="Rectangle 169" o:spid="_x0000_s1026" style="position:absolute;margin-left:1.1pt;margin-top:3.4pt;width:8.25pt;height:9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849BBBB" wp14:editId="0FB3AC75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70" name="Rectangle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B5D513" id="Rectangle 170" o:spid="_x0000_s1026" style="position:absolute;margin-left:118.1pt;margin-top:3.45pt;width:8.25pt;height:9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เข้าร่วม                              เข้าร่วม และได้รับรางวัล.................</w:t>
            </w:r>
          </w:p>
          <w:p w14:paraId="16AD7ED0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AEBCED4" wp14:editId="436AA269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171" name="Rectangle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84E1F0" id="Rectangle 171" o:spid="_x0000_s1026" style="position:absolute;margin-left:1.1pt;margin-top:3.4pt;width:8.25pt;height:9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CE578AC" wp14:editId="3A535938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72" name="Rectangle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42515" id="Rectangle 172" o:spid="_x0000_s1026" style="position:absolute;margin-left:118.1pt;margin-top:3.45pt;width:8.25pt;height:9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ระดับชาติ                           ระดับนานาชาติ</w:t>
            </w:r>
          </w:p>
          <w:p w14:paraId="18E6B513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A928134" wp14:editId="517362C9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173" name="Rectangle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56CCB" id="Rectangle 173" o:spid="_x0000_s1026" style="position:absolute;margin-left:118.1pt;margin-top:3.5pt;width:8.25pt;height:9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CnN0FKfAIAABg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2A18A04" wp14:editId="1A38A2DB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74" name="Rectangle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95001" id="Rectangle 174" o:spid="_x0000_s1026" style="position:absolute;margin-left:1.1pt;margin-top:3.45pt;width:8.25pt;height:9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AHkwBOfQIAAFU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  <w:p w14:paraId="65BD66A0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4" w:type="dxa"/>
            <w:vMerge/>
          </w:tcPr>
          <w:p w14:paraId="2E170854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  <w:vMerge/>
          </w:tcPr>
          <w:p w14:paraId="44A75030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vMerge/>
          </w:tcPr>
          <w:p w14:paraId="61BC1AD3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85E053F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61155C1E" w14:textId="77777777" w:rsidTr="00101C24">
        <w:tc>
          <w:tcPr>
            <w:tcW w:w="6096" w:type="dxa"/>
          </w:tcPr>
          <w:p w14:paraId="6FE45AC5" w14:textId="77777777" w:rsidR="00946823" w:rsidRPr="00FD678A" w:rsidRDefault="00946823" w:rsidP="00A050DD">
            <w:pPr>
              <w:pStyle w:val="TableParagraph"/>
              <w:spacing w:line="347" w:lineRule="exac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2.1.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10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จำนวนครั้งของบทความวิจัยที่ได้รับการอ้างอิง (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Citation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) 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ในฐานข้อมูลระดับชาติ หรือนานาชาติ</w:t>
            </w:r>
          </w:p>
          <w:p w14:paraId="267B1873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9CC7883" wp14:editId="6E8D63C2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59" name="Rectangle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A8156D" id="Rectangle 159" o:spid="_x0000_s1026" style="position:absolute;margin-left:.65pt;margin-top:2.35pt;width:8.25pt;height:9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CD9hP8fQIAAFU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กลุ่มสาขาวิชาทางวิทยาศาสตร์และเทคโนโลยี  </w:t>
            </w:r>
          </w:p>
          <w:p w14:paraId="5B65C85F" w14:textId="08AB832F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3B072C3" wp14:editId="532FA3B7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164" name="Rectangle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03038" id="Rectangle 164" o:spid="_x0000_s1026" style="position:absolute;margin-left:1.1pt;margin-top:3.45pt;width:8.25pt;height:9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DUcpLafQIAAFU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 xml:space="preserve">กลุ่มสาขาวิชาทางสังคมศาสตร์และมนุษยศาสตร์                   </w:t>
            </w:r>
          </w:p>
          <w:p w14:paraId="6AC4C11F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5A88D81" wp14:editId="0E496888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45720</wp:posOffset>
                      </wp:positionV>
                      <wp:extent cx="104775" cy="123825"/>
                      <wp:effectExtent l="0" t="0" r="28575" b="28575"/>
                      <wp:wrapNone/>
                      <wp:docPr id="163" name="Rectangle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B52C3" id="Rectangle 163" o:spid="_x0000_s1026" style="position:absolute;margin-left:1pt;margin-top:3.6pt;width:8.25pt;height:9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" fillcolor="window" strokecolor="windowText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 xml:space="preserve">    จำนวนการอ้างอิง.........................ครั้ง</w:t>
            </w:r>
          </w:p>
          <w:p w14:paraId="1931AF96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4" w:type="dxa"/>
          </w:tcPr>
          <w:p w14:paraId="2229C192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36F3BABB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</w:tcPr>
          <w:p w14:paraId="3F4F76B8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668A4210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0B7BD1DA" w14:textId="77777777" w:rsidR="00946823" w:rsidRDefault="00946823" w:rsidP="00946823"/>
    <w:p w14:paraId="282E61B4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63D8EC8" w14:textId="19876D6A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29B3194" w14:textId="1A972B3C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2A4DF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16C9A09B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502329BC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004F074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08898635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1021"/>
        <w:gridCol w:w="947"/>
        <w:gridCol w:w="1009"/>
        <w:gridCol w:w="1134"/>
      </w:tblGrid>
      <w:tr w:rsidR="00946823" w:rsidRPr="00FD678A" w14:paraId="54A7A895" w14:textId="77777777" w:rsidTr="00101C24">
        <w:tc>
          <w:tcPr>
            <w:tcW w:w="6096" w:type="dxa"/>
          </w:tcPr>
          <w:p w14:paraId="1EEE60AB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39FF498D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1021" w:type="dxa"/>
          </w:tcPr>
          <w:p w14:paraId="11B5805D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7B0A36F7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7" w:type="dxa"/>
          </w:tcPr>
          <w:p w14:paraId="51EB9100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55267CCC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09" w:type="dxa"/>
          </w:tcPr>
          <w:p w14:paraId="408E891B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372EB956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1688DAA2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1B3829C8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FD678A" w14:paraId="5DBDCF40" w14:textId="77777777" w:rsidTr="00101C24">
        <w:tc>
          <w:tcPr>
            <w:tcW w:w="6096" w:type="dxa"/>
          </w:tcPr>
          <w:p w14:paraId="3EFB4E8B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2.1.11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ผลสำเร็จของง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านวิจัยที่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ก่อให้เกิดรายได้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เข้ามหาวิทยาลัย (คิดจากการนำส่งค่าธรรมเนียม หรือ ค่าบำรุงเข้ากองทุนวิจัยของมหาวิทยาลัย)</w:t>
            </w:r>
          </w:p>
          <w:p w14:paraId="4A011259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2629B0BB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</w:t>
            </w:r>
            <w:r w:rsidRPr="00FD678A">
              <w:rPr>
                <w:rFonts w:ascii="TH SarabunIT๙" w:hAnsi="TH SarabunIT๙" w:cs="TH SarabunIT๙"/>
                <w:sz w:val="28"/>
              </w:rPr>
              <w:t>.......</w:t>
            </w:r>
          </w:p>
          <w:p w14:paraId="286DCBF4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ระบุจำนวนเงินที่นำส่ง...............................................บาท</w:t>
            </w:r>
          </w:p>
          <w:p w14:paraId="17361733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13BD4A4" wp14:editId="5BE2BC3A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250" name="Rectangle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C7D1D3" id="Rectangle 250" o:spid="_x0000_s1026" style="position:absolute;margin-left:.65pt;margin-top:2.35pt;width:8.25pt;height:9.7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0444545A" wp14:editId="4C64A5B6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51" name="Rectangle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53B5C" id="Rectangle 251" o:spid="_x0000_s1026" style="position:absolute;margin-left:118.75pt;margin-top:2.65pt;width:8.25pt;height:9.7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XmHXBn0CAABV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1124C4EA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C36069E" wp14:editId="4FA8AA86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294" name="Rectangle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B0DDE" id="Rectangle 294" o:spid="_x0000_s1026" style="position:absolute;margin-left:118.1pt;margin-top:3.5pt;width:8.25pt;height:9.7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14A2A954" wp14:editId="3F46BC67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95" name="Rectangle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FC0A30" id="Rectangle 295" o:spid="_x0000_s1026" style="position:absolute;margin-left:1.1pt;margin-top:3.45pt;width:8.25pt;height:9.7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4AA30020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1" w:type="dxa"/>
          </w:tcPr>
          <w:p w14:paraId="6A48B186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7" w:type="dxa"/>
          </w:tcPr>
          <w:p w14:paraId="01CF6316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EAB5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DF93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51736B69" w14:textId="77777777" w:rsidTr="00101C24">
        <w:tc>
          <w:tcPr>
            <w:tcW w:w="6096" w:type="dxa"/>
          </w:tcPr>
          <w:p w14:paraId="55C4B86E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76E444F3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</w:t>
            </w:r>
            <w:r w:rsidRPr="00FD678A">
              <w:rPr>
                <w:rFonts w:ascii="TH SarabunIT๙" w:hAnsi="TH SarabunIT๙" w:cs="TH SarabunIT๙"/>
                <w:sz w:val="28"/>
              </w:rPr>
              <w:t>.......</w:t>
            </w:r>
          </w:p>
          <w:p w14:paraId="2E361B2F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ระบุจำนวนเงินที่นำส่ง...............................................บาท</w:t>
            </w:r>
          </w:p>
          <w:p w14:paraId="6CBDAC1E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17B6A0CC" wp14:editId="55E60519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30480</wp:posOffset>
                      </wp:positionV>
                      <wp:extent cx="104775" cy="123825"/>
                      <wp:effectExtent l="0" t="0" r="28575" b="28575"/>
                      <wp:wrapNone/>
                      <wp:docPr id="296" name="Rectangle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4626D" id="Rectangle 296" o:spid="_x0000_s1026" style="position:absolute;margin-left:.65pt;margin-top:2.4pt;width:8.25pt;height:9.7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3CFB2ADB" wp14:editId="0AA7F51E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97" name="Rectangle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F4CED" id="Rectangle 297" o:spid="_x0000_s1026" style="position:absolute;margin-left:118.75pt;margin-top:2.65pt;width:8.25pt;height:9.7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DoM8B1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4380F721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68734667" wp14:editId="54FA2391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34925</wp:posOffset>
                      </wp:positionV>
                      <wp:extent cx="104775" cy="123825"/>
                      <wp:effectExtent l="0" t="0" r="28575" b="28575"/>
                      <wp:wrapNone/>
                      <wp:docPr id="306" name="Rectangle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6D7D31" id="Rectangle 306" o:spid="_x0000_s1026" style="position:absolute;margin-left:118.1pt;margin-top:2.75pt;width:8.25pt;height:9.7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03B2D37B" wp14:editId="7E67CFF9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307" name="Rectangle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1835A0" id="Rectangle 307" o:spid="_x0000_s1026" style="position:absolute;margin-left:1.1pt;margin-top:3.45pt;width:8.25pt;height:9.7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45958D1F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1" w:type="dxa"/>
          </w:tcPr>
          <w:p w14:paraId="1553B9D4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7" w:type="dxa"/>
          </w:tcPr>
          <w:p w14:paraId="480CAC24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CEC6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58C5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223C6777" w14:textId="77777777" w:rsidTr="00101C24">
        <w:tc>
          <w:tcPr>
            <w:tcW w:w="6096" w:type="dxa"/>
          </w:tcPr>
          <w:p w14:paraId="53EC7FEC" w14:textId="0DE039A9" w:rsidR="00946823" w:rsidRPr="00FD678A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.2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ผลสำเร็จของงานที่ได้รับมอบหมายด้านงานวิจัยและ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วิชาการอื่น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ๆ</w:t>
            </w:r>
          </w:p>
          <w:p w14:paraId="32F46657" w14:textId="1F7E6343" w:rsidR="00946823" w:rsidRPr="00FD678A" w:rsidRDefault="00946823" w:rsidP="00A050DD">
            <w:pPr>
              <w:pStyle w:val="TableParagraph"/>
              <w:spacing w:line="347" w:lineRule="exact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2.2.1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ผลสำเร็จของงานที่ได้รับมอบหมายด้านงานวิจัยและ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งาน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วิชาการอื่น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ๆ ตามข้อตกลงกับ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 xml:space="preserve">คณะ หรือเขตจังหวัด หรือมหาวิทยาลัย ให้ดำเนินการสอดคล้องกับวิสัยทัศน์ พันธกิจ ค่านิยม วัฒนธรรมองค์กร และยุทธศาสตร์ของมหาวิทยาลัย   </w:t>
            </w:r>
          </w:p>
          <w:p w14:paraId="6506D6C5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526A2220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4CAC084E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FA28FCC" wp14:editId="157F84E6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202" name="Rectangle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5F7D86" id="Rectangle 202" o:spid="_x0000_s1026" style="position:absolute;margin-left:.65pt;margin-top:2.35pt;width:8.25pt;height:9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84A93CC" wp14:editId="7014E082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03" name="Rectangle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D54736" id="Rectangle 203" o:spid="_x0000_s1026" style="position:absolute;margin-left:118.75pt;margin-top:2.65pt;width:8.25pt;height:9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FGkWJt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7EC77AA3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BF5CE8A" wp14:editId="500172F3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204" name="Rectangle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628B18" id="Rectangle 204" o:spid="_x0000_s1026" style="position:absolute;margin-left:118.1pt;margin-top:3.5pt;width:8.25pt;height:9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CqiZy6fAIAABg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2A3C6FE" wp14:editId="4015DBA2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05" name="Rectangle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FCA406" id="Rectangle 205" o:spid="_x0000_s1026" style="position:absolute;margin-left:1.1pt;margin-top:3.45pt;width:8.25pt;height:9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  </w:t>
            </w:r>
          </w:p>
          <w:p w14:paraId="45B8CB68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21" w:type="dxa"/>
          </w:tcPr>
          <w:p w14:paraId="5D6028ED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7" w:type="dxa"/>
          </w:tcPr>
          <w:p w14:paraId="4D0EE543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1B06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8D4C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75AAE" w:rsidRPr="00FD678A" w14:paraId="69F2A7D4" w14:textId="77777777" w:rsidTr="00172691">
        <w:tc>
          <w:tcPr>
            <w:tcW w:w="8064" w:type="dxa"/>
            <w:gridSpan w:val="3"/>
          </w:tcPr>
          <w:p w14:paraId="18EB2C45" w14:textId="1BD3E5F2" w:rsidR="00C75AAE" w:rsidRDefault="004002D4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รวมภาระงาน </w:t>
            </w:r>
            <w:r w:rsidR="00C75AAE" w:rsidRPr="00801F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ส่วนที่ 2 การประเมินภาระงาน ด้านคุณภาพและผลผลิต</w:t>
            </w:r>
          </w:p>
          <w:p w14:paraId="52976F9C" w14:textId="126068DB" w:rsidR="00C75AAE" w:rsidRPr="00FD678A" w:rsidRDefault="004002D4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ข้อ </w:t>
            </w:r>
            <w:r w:rsidR="00C75AAE" w:rsidRPr="00C75A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2. ภาระงานวิจัยและวิชาการอื่น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6A5A" w14:textId="77777777" w:rsidR="00C75AAE" w:rsidRDefault="00C75AAE" w:rsidP="00C75AA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6A19B27" w14:textId="4CF9F6CE" w:rsidR="00C75AAE" w:rsidRPr="00FD678A" w:rsidRDefault="00C75AAE" w:rsidP="004002D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  <w:cs/>
              </w:rPr>
              <w:t>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D4B9" w14:textId="77777777" w:rsidR="00C75AAE" w:rsidRPr="00FD678A" w:rsidRDefault="00C75AAE" w:rsidP="00C75AA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46387778" w14:textId="77777777" w:rsidR="00946823" w:rsidRDefault="00946823" w:rsidP="00946823"/>
    <w:p w14:paraId="7F4C0976" w14:textId="77777777" w:rsidR="00946823" w:rsidRDefault="00946823" w:rsidP="00946823"/>
    <w:p w14:paraId="2313F007" w14:textId="77777777" w:rsidR="00946823" w:rsidRDefault="00946823" w:rsidP="00946823"/>
    <w:p w14:paraId="4EEBEF45" w14:textId="211D8518" w:rsidR="00946823" w:rsidRDefault="00946823" w:rsidP="00946823"/>
    <w:p w14:paraId="04879BB3" w14:textId="616CDB6C" w:rsidR="00FD678A" w:rsidRDefault="00FD678A" w:rsidP="00946823"/>
    <w:p w14:paraId="282A9D52" w14:textId="05E21986" w:rsidR="00FD678A" w:rsidRDefault="00FD678A" w:rsidP="00946823"/>
    <w:p w14:paraId="4DF9EF23" w14:textId="4F3EC3AF" w:rsidR="00FD678A" w:rsidRDefault="00FD678A" w:rsidP="00946823"/>
    <w:p w14:paraId="35E5EF82" w14:textId="77777777" w:rsidR="0078697B" w:rsidRDefault="0078697B" w:rsidP="00946823"/>
    <w:p w14:paraId="3224FF0A" w14:textId="0DD65BD5" w:rsidR="00FD678A" w:rsidRDefault="00FD678A" w:rsidP="00946823"/>
    <w:p w14:paraId="738DB5CB" w14:textId="77777777" w:rsidR="00962EB9" w:rsidRDefault="00962EB9" w:rsidP="00946823"/>
    <w:p w14:paraId="2370B1AC" w14:textId="2C7E1D45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2A4DF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46743892" w14:textId="555EC9E6" w:rsidR="00946823" w:rsidRDefault="00946823" w:rsidP="00F467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73AB0730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033FA797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1014"/>
        <w:gridCol w:w="949"/>
        <w:gridCol w:w="1014"/>
        <w:gridCol w:w="1134"/>
      </w:tblGrid>
      <w:tr w:rsidR="00946823" w:rsidRPr="00FD678A" w14:paraId="60554CA9" w14:textId="77777777" w:rsidTr="00FD678A">
        <w:tc>
          <w:tcPr>
            <w:tcW w:w="6096" w:type="dxa"/>
          </w:tcPr>
          <w:p w14:paraId="3C0CF5BE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583C421B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1014" w:type="dxa"/>
          </w:tcPr>
          <w:p w14:paraId="1AC0EC9D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7641FE9A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9" w:type="dxa"/>
          </w:tcPr>
          <w:p w14:paraId="5CD1434B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630F7D12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14" w:type="dxa"/>
          </w:tcPr>
          <w:p w14:paraId="643DF9CC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38A4F448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2B3C3A96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40A04A75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FD678A" w14:paraId="290A75AC" w14:textId="77777777" w:rsidTr="00FD678A">
        <w:trPr>
          <w:trHeight w:val="2610"/>
        </w:trPr>
        <w:tc>
          <w:tcPr>
            <w:tcW w:w="6096" w:type="dxa"/>
          </w:tcPr>
          <w:p w14:paraId="436AC749" w14:textId="77777777" w:rsidR="00946823" w:rsidRPr="00FD678A" w:rsidRDefault="00946823" w:rsidP="00A050DD">
            <w:pPr>
              <w:pStyle w:val="TableParagraph"/>
              <w:spacing w:line="347" w:lineRule="exact"/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3. ภาระงานบริการวิชาการ</w:t>
            </w:r>
          </w:p>
          <w:p w14:paraId="726C17D4" w14:textId="77777777" w:rsidR="00946823" w:rsidRPr="00FD678A" w:rsidRDefault="00946823" w:rsidP="00A050DD">
            <w:pPr>
              <w:pStyle w:val="TableParagraph"/>
              <w:spacing w:line="347" w:lineRule="exact"/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  <w:t>3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.1 ผลสำเร็จงานบริการวิชาการ</w:t>
            </w:r>
          </w:p>
          <w:p w14:paraId="37DB17D4" w14:textId="587F10B4" w:rsidR="00946823" w:rsidRPr="00FD678A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คิดภาระงานตามตารางที่ </w: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4 เอกสาร</w:t>
            </w:r>
            <w:r w:rsidR="00004D3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ท้ายประกาศหลักเกณฑ์การประเมินและรายละเอียดภาระงานทางวิชาการของบุคลากรสายวิชาการ พ.ศ. </w:t>
            </w:r>
            <w:r w:rsidR="009B1C46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6B2DE493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D678A">
              <w:rPr>
                <w:rFonts w:ascii="TH SarabunIT๙" w:hAnsi="TH SarabunIT๙" w:cs="TH SarabunIT๙"/>
                <w:sz w:val="28"/>
              </w:rPr>
              <w:t xml:space="preserve">3.1.1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ผลสำเร็จของการนำความรู้และประสบการณ์จากการบริการวิชาการ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มา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ใช้พัฒนาการเรียนการสอน</w:t>
            </w:r>
          </w:p>
          <w:p w14:paraId="5AA6BCF5" w14:textId="77777777" w:rsidR="00946823" w:rsidRPr="00FD678A" w:rsidRDefault="00946823" w:rsidP="00A050DD">
            <w:pPr>
              <w:pStyle w:val="TableParagraph"/>
              <w:spacing w:line="347" w:lineRule="exact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   1) 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มีการนำโครงการบริการวิชาการไปขยายผลสู่การปรับปรุง</w:t>
            </w:r>
          </w:p>
          <w:p w14:paraId="49ABF006" w14:textId="77777777" w:rsidR="00946823" w:rsidRPr="00FD678A" w:rsidRDefault="00946823" w:rsidP="00A050DD">
            <w:pPr>
              <w:pStyle w:val="TableParagraph"/>
              <w:spacing w:line="347" w:lineRule="exact"/>
              <w:jc w:val="thaiDistribute"/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/>
              </w:rPr>
            </w:pP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     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เนื้อหาของหน่วยเรียนในรายวิชา (ต่อรายวิชา)</w:t>
            </w:r>
          </w:p>
          <w:p w14:paraId="6423FB08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ระบุโครงการบริการวิชาการ...................................................................</w:t>
            </w:r>
          </w:p>
          <w:p w14:paraId="53624E7A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7D697FB9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ระบุรายวิชา...........................................................................................</w:t>
            </w:r>
          </w:p>
          <w:p w14:paraId="5355E181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197BC22" wp14:editId="2283CC84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FC5FC" id="Rectangle 27" o:spid="_x0000_s1026" style="position:absolute;margin-left:.65pt;margin-top:2.35pt;width:8.25pt;height:9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Dm3BPIfQIAAFM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E5AD5B2" wp14:editId="3DC4F3B8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52F1F" id="Rectangle 28" o:spid="_x0000_s1026" style="position:absolute;margin-left:118.75pt;margin-top:2.65pt;width:8.25pt;height:9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20B8F119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7C69C74" wp14:editId="296CFA57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4FB3A3" id="Rectangle 29" o:spid="_x0000_s1026" style="position:absolute;margin-left:118.1pt;margin-top:3.5pt;width:8.25pt;height:9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BP0vCqfAIAABY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4CC9A2B" wp14:editId="48435729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629EB" id="Rectangle 63" o:spid="_x0000_s1026" style="position:absolute;margin-left:1.1pt;margin-top:3.45pt;width:8.25pt;height:9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1014" w:type="dxa"/>
            <w:vMerge w:val="restart"/>
          </w:tcPr>
          <w:p w14:paraId="720620C0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  <w:vMerge w:val="restart"/>
          </w:tcPr>
          <w:p w14:paraId="70234954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vMerge w:val="restart"/>
          </w:tcPr>
          <w:p w14:paraId="14C104CB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14:paraId="4BE19B2A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77590E7E" w14:textId="77777777" w:rsidTr="00FD678A">
        <w:trPr>
          <w:trHeight w:val="1500"/>
        </w:trPr>
        <w:tc>
          <w:tcPr>
            <w:tcW w:w="6096" w:type="dxa"/>
          </w:tcPr>
          <w:p w14:paraId="1151120B" w14:textId="77777777" w:rsidR="00946823" w:rsidRPr="00FD678A" w:rsidRDefault="00946823" w:rsidP="00A050DD">
            <w:pPr>
              <w:tabs>
                <w:tab w:val="left" w:pos="306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 มีการนำโครงการบริการวิชาการไปต่อยอดสู่คู่มือการฝึกอบรม</w:t>
            </w:r>
          </w:p>
          <w:p w14:paraId="6E2DD934" w14:textId="51A37520" w:rsidR="00946823" w:rsidRPr="00FD678A" w:rsidRDefault="00946823" w:rsidP="00A050DD">
            <w:pPr>
              <w:tabs>
                <w:tab w:val="left" w:pos="306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หรือบทเรียน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Book Chapter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(ต่อบท)</w:t>
            </w:r>
          </w:p>
          <w:p w14:paraId="6FF29C58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ระบุโครงการบริการวิชาการ...................................................................</w:t>
            </w:r>
          </w:p>
          <w:p w14:paraId="4964D0EE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3BB02921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ระบุคู่มือการฝึกอบรม หรือบทเรียน </w: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Book Chapter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</w: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..........</w:t>
            </w:r>
          </w:p>
          <w:p w14:paraId="7026BBB0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A739D2E" wp14:editId="7DEF58E9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18A25" id="Rectangle 79" o:spid="_x0000_s1026" style="position:absolute;margin-left:.65pt;margin-top:2.35pt;width:8.25pt;height:9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3031474" wp14:editId="0834859A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80" name="Rectangle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182B8A" id="Rectangle 80" o:spid="_x0000_s1026" style="position:absolute;margin-left:118.75pt;margin-top:2.65pt;width:8.25pt;height:9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18FB53F0" w14:textId="77777777" w:rsidR="00946823" w:rsidRPr="00FD678A" w:rsidRDefault="00946823" w:rsidP="00A050DD">
            <w:pPr>
              <w:tabs>
                <w:tab w:val="left" w:pos="306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1F62827" wp14:editId="3B6F5DC0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81" name="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52CDAA" id="Rectangle 81" o:spid="_x0000_s1026" style="position:absolute;margin-left:118.1pt;margin-top:3.5pt;width:8.25pt;height:9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A6C52B6" wp14:editId="68ADE04A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19E19C" id="Rectangle 82" o:spid="_x0000_s1026" style="position:absolute;margin-left:1.1pt;margin-top:3.45pt;width:8.25pt;height:9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C6RkdLfQIAAFM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1014" w:type="dxa"/>
            <w:vMerge/>
          </w:tcPr>
          <w:p w14:paraId="7CCFE18B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  <w:vMerge/>
          </w:tcPr>
          <w:p w14:paraId="4E0C9D03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vMerge/>
          </w:tcPr>
          <w:p w14:paraId="54F05E52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45F4EA6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31278A8A" w14:textId="77777777" w:rsidTr="00FD678A">
        <w:tc>
          <w:tcPr>
            <w:tcW w:w="6096" w:type="dxa"/>
          </w:tcPr>
          <w:p w14:paraId="2E8DEFF6" w14:textId="77777777" w:rsidR="00946823" w:rsidRPr="00FD678A" w:rsidRDefault="00946823" w:rsidP="00A050DD">
            <w:pPr>
              <w:pStyle w:val="NoSpacing"/>
              <w:ind w:left="317" w:hanging="317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678A">
              <w:rPr>
                <w:rFonts w:ascii="TH SarabunIT๙" w:hAnsi="TH SarabunIT๙" w:cs="TH SarabunIT๙"/>
                <w:b/>
                <w:bCs/>
                <w:sz w:val="28"/>
              </w:rPr>
              <w:t xml:space="preserve">    3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) </w:t>
            </w:r>
            <w:proofErr w:type="gramStart"/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มีการนำโครงการบริการวิชาการไปขยายผลสู่การเปิดหลักสูตรระยะสั้น  (</w:t>
            </w:r>
            <w:proofErr w:type="gramEnd"/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ต่อหลักสูตร)</w:t>
            </w:r>
          </w:p>
          <w:p w14:paraId="163B7155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ระบุโครงการบริการวิชาการ...................................................................</w:t>
            </w:r>
          </w:p>
          <w:p w14:paraId="01778FDE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62D6DDC9" w14:textId="77777777" w:rsidR="00946823" w:rsidRPr="00FD678A" w:rsidRDefault="00946823" w:rsidP="00A050DD">
            <w:pPr>
              <w:pStyle w:val="NoSpacing"/>
              <w:ind w:left="317" w:hanging="317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ระบุชื่อหลักสูตรระยะสั้น..................</w:t>
            </w:r>
            <w:r w:rsidRPr="00FD678A">
              <w:rPr>
                <w:rFonts w:ascii="TH SarabunIT๙" w:hAnsi="TH SarabunIT๙" w:cs="TH SarabunIT๙"/>
                <w:sz w:val="28"/>
              </w:rPr>
              <w:t>......................................................</w:t>
            </w:r>
          </w:p>
          <w:p w14:paraId="7C1433EC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1825E5B" wp14:editId="1A87424A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30480</wp:posOffset>
                      </wp:positionV>
                      <wp:extent cx="104775" cy="123825"/>
                      <wp:effectExtent l="0" t="0" r="28575" b="2857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9A92D7" id="Rectangle 83" o:spid="_x0000_s1026" style="position:absolute;margin-left:.65pt;margin-top:2.4pt;width:8.25pt;height:9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7D4CB3A" wp14:editId="69855C1D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84" name="Rectangle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EFF18C" id="Rectangle 84" o:spid="_x0000_s1026" style="position:absolute;margin-left:118.75pt;margin-top:2.65pt;width:8.25pt;height:9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RBZGAn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2E18DB59" w14:textId="77777777" w:rsidR="00946823" w:rsidRPr="00FD678A" w:rsidRDefault="00946823" w:rsidP="00A050DD">
            <w:pPr>
              <w:pStyle w:val="NoSpacing"/>
              <w:ind w:left="317" w:hanging="317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C2BC1E4" wp14:editId="75BA1D3E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5C44B8" id="Rectangle 89" o:spid="_x0000_s1026" style="position:absolute;margin-left:118.1pt;margin-top:3.5pt;width:8.25pt;height:9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000D66D" wp14:editId="3B2ED3A9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A4462C" id="Rectangle 90" o:spid="_x0000_s1026" style="position:absolute;margin-left:1.1pt;margin-top:3.45pt;width:8.25pt;height:9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1014" w:type="dxa"/>
            <w:vMerge w:val="restart"/>
          </w:tcPr>
          <w:p w14:paraId="0AA3AD7E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  <w:vMerge w:val="restart"/>
          </w:tcPr>
          <w:p w14:paraId="44436B2D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vMerge w:val="restart"/>
          </w:tcPr>
          <w:p w14:paraId="69738439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14:paraId="0FA4679C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4A9515A4" w14:textId="77777777" w:rsidTr="00FD678A">
        <w:tc>
          <w:tcPr>
            <w:tcW w:w="6096" w:type="dxa"/>
          </w:tcPr>
          <w:p w14:paraId="54FA92D1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678A">
              <w:rPr>
                <w:rFonts w:ascii="TH SarabunIT๙" w:hAnsi="TH SarabunIT๙" w:cs="TH SarabunIT๙"/>
                <w:b/>
                <w:bCs/>
                <w:sz w:val="28"/>
              </w:rPr>
              <w:t>3.1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.2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ผลสำเร็จของการเรียนรู้และเสริมสร้างความเข้มแข็งของชุมชน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หรือ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องค์กรภายนอก</w:t>
            </w:r>
          </w:p>
          <w:p w14:paraId="2BDF4F18" w14:textId="2205C000" w:rsidR="00946823" w:rsidRPr="00FD678A" w:rsidRDefault="00946823" w:rsidP="00A050DD">
            <w:pPr>
              <w:pStyle w:val="NoSpacing"/>
              <w:ind w:left="305" w:hanging="30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678A">
              <w:rPr>
                <w:rFonts w:ascii="TH SarabunIT๙" w:hAnsi="TH SarabunIT๙" w:cs="TH SarabunIT๙"/>
                <w:b/>
                <w:bCs/>
                <w:sz w:val="28"/>
              </w:rPr>
              <w:t xml:space="preserve">    1) 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ชุมชน หรือองค์กรที่ได้รับการขึ้นทะเบียนจากหน่วยงานภาครัฐที่ผู้นำหรือสมาชิกเข้าร่วมการเรียนรู้และดำเนินกิจกรรม</w:t>
            </w:r>
          </w:p>
          <w:p w14:paraId="30EA062A" w14:textId="77777777" w:rsidR="00946823" w:rsidRPr="00FD678A" w:rsidRDefault="00946823" w:rsidP="00A050DD">
            <w:pPr>
              <w:pStyle w:val="NoSpacing"/>
              <w:ind w:left="305" w:hanging="305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ระบุโครงการบริการวิชาการ</w:t>
            </w:r>
            <w:r w:rsidRPr="00FD678A">
              <w:rPr>
                <w:rFonts w:ascii="TH SarabunIT๙" w:hAnsi="TH SarabunIT๙" w:cs="TH SarabunIT๙"/>
                <w:sz w:val="28"/>
              </w:rPr>
              <w:t>…………………………………………………………..</w:t>
            </w:r>
          </w:p>
          <w:p w14:paraId="1CFB46D0" w14:textId="77777777" w:rsidR="00946823" w:rsidRPr="00FD678A" w:rsidRDefault="00946823" w:rsidP="00A050DD">
            <w:pPr>
              <w:pStyle w:val="NoSpacing"/>
              <w:ind w:left="305" w:hanging="305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rFonts w:ascii="TH SarabunIT๙" w:hAnsi="TH SarabunIT๙" w:cs="TH SarabunIT๙"/>
                <w:sz w:val="28"/>
              </w:rPr>
              <w:t>…………………………………………………………………………………………………..</w:t>
            </w:r>
          </w:p>
          <w:p w14:paraId="6ED84CF6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E7ADFDA" wp14:editId="74A9FF2D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BEF7E2" id="Rectangle 91" o:spid="_x0000_s1026" style="position:absolute;margin-left:.65pt;margin-top:2.35pt;width:8.25pt;height:9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E6C813E" wp14:editId="13A6EC16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D91ACA" id="Rectangle 92" o:spid="_x0000_s1026" style="position:absolute;margin-left:118.75pt;margin-top:2.65pt;width:8.25pt;height:9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ueIyC30CAABT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7B0D6A6E" w14:textId="77777777" w:rsidR="00946823" w:rsidRPr="00FD678A" w:rsidRDefault="00946823" w:rsidP="00A050DD">
            <w:pPr>
              <w:pStyle w:val="NoSpacing"/>
              <w:ind w:left="305" w:hanging="305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5BBC330" wp14:editId="0F3BCEF3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93" name="Rectangl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E4323C" id="Rectangle 93" o:spid="_x0000_s1026" style="position:absolute;margin-left:118.1pt;margin-top:3.5pt;width:8.25pt;height:9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DR5hNUfAIAABY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47EF0D6" wp14:editId="14E9E9D5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94" name="Rectangl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C38F3F" id="Rectangle 94" o:spid="_x0000_s1026" style="position:absolute;margin-left:1.1pt;margin-top:3.45pt;width:8.25pt;height:9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BHsjNCfQIAAFM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1014" w:type="dxa"/>
            <w:vMerge/>
          </w:tcPr>
          <w:p w14:paraId="4CB901E9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  <w:vMerge/>
          </w:tcPr>
          <w:p w14:paraId="708B1C89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vMerge/>
          </w:tcPr>
          <w:p w14:paraId="23D2AC42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4271673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38229A25" w14:textId="77777777" w:rsidR="00CB4F54" w:rsidRDefault="00CB4F54" w:rsidP="000C52E5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  <w:sectPr w:rsidR="00CB4F54" w:rsidSect="002A4F62">
          <w:headerReference w:type="default" r:id="rId8"/>
          <w:footerReference w:type="default" r:id="rId9"/>
          <w:pgSz w:w="12240" w:h="15840" w:code="1"/>
          <w:pgMar w:top="245" w:right="1325" w:bottom="245" w:left="1699" w:header="432" w:footer="432" w:gutter="0"/>
          <w:pgNumType w:fmt="thaiNumbers" w:start="1"/>
          <w:cols w:space="720"/>
          <w:docGrid w:linePitch="360"/>
        </w:sectPr>
      </w:pPr>
    </w:p>
    <w:p w14:paraId="546C0294" w14:textId="7D35B123" w:rsidR="00946823" w:rsidRPr="001C4B8D" w:rsidRDefault="00946823" w:rsidP="000C52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4B8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2A4DF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1C4B8D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4EABC4FA" w14:textId="77777777" w:rsidR="00946823" w:rsidRPr="001C4B8D" w:rsidRDefault="00946823" w:rsidP="009468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4B8D">
        <w:rPr>
          <w:rFonts w:ascii="TH SarabunIT๙" w:hAnsi="TH SarabunIT๙" w:cs="TH SarabunIT๙" w:hint="cs"/>
          <w:b/>
          <w:bCs/>
          <w:sz w:val="36"/>
          <w:szCs w:val="36"/>
          <w:cs/>
        </w:rPr>
        <w:t>มหาวิทยาลัยเทคโนโลยีราชมงคลล้านนา</w:t>
      </w:r>
    </w:p>
    <w:p w14:paraId="2EB0832A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4A49BA7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79F434C0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1014"/>
        <w:gridCol w:w="949"/>
        <w:gridCol w:w="1014"/>
        <w:gridCol w:w="1134"/>
      </w:tblGrid>
      <w:tr w:rsidR="00946823" w:rsidRPr="00FD678A" w14:paraId="322BBD0D" w14:textId="77777777" w:rsidTr="00FD678A">
        <w:tc>
          <w:tcPr>
            <w:tcW w:w="6096" w:type="dxa"/>
          </w:tcPr>
          <w:p w14:paraId="289896D9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00DFC84B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1014" w:type="dxa"/>
          </w:tcPr>
          <w:p w14:paraId="2413A756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210749AA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9" w:type="dxa"/>
          </w:tcPr>
          <w:p w14:paraId="2FA1BF4F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6B3512E6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14" w:type="dxa"/>
          </w:tcPr>
          <w:p w14:paraId="6E22F7E7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4E8D4231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1C313396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2694B68B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FD678A" w14:paraId="7EAB0DA3" w14:textId="77777777" w:rsidTr="00FD678A">
        <w:trPr>
          <w:trHeight w:val="2610"/>
        </w:trPr>
        <w:tc>
          <w:tcPr>
            <w:tcW w:w="6096" w:type="dxa"/>
          </w:tcPr>
          <w:p w14:paraId="53006B4C" w14:textId="77777777" w:rsidR="00946823" w:rsidRPr="00FD678A" w:rsidRDefault="00946823" w:rsidP="00A050DD">
            <w:pPr>
              <w:pStyle w:val="TableParagraph"/>
              <w:tabs>
                <w:tab w:val="left" w:pos="270"/>
              </w:tabs>
              <w:spacing w:line="347" w:lineRule="exact"/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/>
              </w:rPr>
            </w:pP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  <w:t xml:space="preserve">    2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)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ชุมชนหรือองค์กรที่ได้รับการขึ้นทะเบียนจากหน่วยงานภาครัฐ ที่ผู้นำหรือสมาชิกเข้าร่วมการเรียนรู้และดำเนินกิจกรรม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อย่างต่อเนื่อง</w:t>
            </w:r>
          </w:p>
          <w:p w14:paraId="522118B4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ระบุโครงการบริการวิชาการ...................................................................</w:t>
            </w:r>
          </w:p>
          <w:p w14:paraId="5ABD7FEA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32E11BA2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CBC4AAC" wp14:editId="273380E3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222" name="Rectangle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D0985" id="Rectangle 222" o:spid="_x0000_s1026" style="position:absolute;margin-left:.65pt;margin-top:2.35pt;width:8.25pt;height:9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E2B26F3" wp14:editId="68820933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23" name="Rectangle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817DA9" id="Rectangle 223" o:spid="_x0000_s1026" style="position:absolute;margin-left:118.75pt;margin-top:2.65pt;width:8.25pt;height:9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LZhDGl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00EDF7B6" w14:textId="77777777" w:rsidR="00946823" w:rsidRPr="00FD678A" w:rsidRDefault="00946823" w:rsidP="00A050DD">
            <w:pPr>
              <w:pStyle w:val="TableParagraph"/>
              <w:tabs>
                <w:tab w:val="left" w:pos="255"/>
              </w:tabs>
              <w:spacing w:line="347" w:lineRule="exac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FA7C9F5" wp14:editId="42FBB371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224" name="Rectangle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16FA55" id="Rectangle 224" o:spid="_x0000_s1026" style="position:absolute;margin-left:118.1pt;margin-top:3.5pt;width:8.25pt;height:9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BMk7z7fAIAABg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D1FBE0E" wp14:editId="55CB0E47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25" name="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3E4FEE" id="Rectangle 225" o:spid="_x0000_s1026" style="position:absolute;margin-left:1.1pt;margin-top:3.45pt;width:8.25pt;height:9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4444BD23" w14:textId="77777777" w:rsidR="00946823" w:rsidRPr="00FD678A" w:rsidRDefault="00946823" w:rsidP="00A050DD">
            <w:pPr>
              <w:pStyle w:val="TableParagraph"/>
              <w:tabs>
                <w:tab w:val="left" w:pos="270"/>
              </w:tabs>
              <w:spacing w:line="347" w:lineRule="exact"/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/>
              </w:rPr>
            </w:pP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  <w:t xml:space="preserve">    3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)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ชุมชนหรือองค์กรที่ได้รับการขึ้นทะเบียนจากหน่วยงานภาครัฐ ที่ผู้นำหรือสมาชิกเข้าร่วมการเรียนรู้และดำเนินกิจกรรม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อย่างต่อเนื่องหรือมีกลไกที่มีการพัฒนาตนเองอย่างต่อเนื่อง</w:t>
            </w:r>
          </w:p>
          <w:p w14:paraId="1C18AE27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ระบุโครงการบริการวิชาการ...................................................................</w:t>
            </w:r>
          </w:p>
          <w:p w14:paraId="79DDC337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4B9705E6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69EFA8E9" wp14:editId="11D54D4C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226" name="Rectangle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438C6" id="Rectangle 226" o:spid="_x0000_s1026" style="position:absolute;margin-left:.65pt;margin-top:2.35pt;width:8.25pt;height:9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CZZF3yfQIAAFU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8E98A05" wp14:editId="0260A75B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27" name="Rectangle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EEAF89" id="Rectangle 227" o:spid="_x0000_s1026" style="position:absolute;margin-left:118.75pt;margin-top:2.65pt;width:8.25pt;height:9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BAzhwR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7BCA1833" w14:textId="77777777" w:rsidR="00946823" w:rsidRPr="00FD678A" w:rsidRDefault="00946823" w:rsidP="00A050DD">
            <w:pPr>
              <w:pStyle w:val="TableParagraph"/>
              <w:tabs>
                <w:tab w:val="left" w:pos="255"/>
              </w:tabs>
              <w:spacing w:line="347" w:lineRule="exac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100F0C0" wp14:editId="2C20D36A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228" name="Rectangle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2CE4AF" id="Rectangle 228" o:spid="_x0000_s1026" style="position:absolute;margin-left:118.1pt;margin-top:3.5pt;width:8.25pt;height:9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C2hP8ifAIAABg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25B55F0" wp14:editId="04FC9628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29" name="Rectangle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9B92A8" id="Rectangle 229" o:spid="_x0000_s1026" style="position:absolute;margin-left:1.1pt;margin-top:3.45pt;width:8.25pt;height:9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1014" w:type="dxa"/>
          </w:tcPr>
          <w:p w14:paraId="130F5FF4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4FE0DE32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</w:tcPr>
          <w:p w14:paraId="00B8F3BE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526B6FC1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5218921E" w14:textId="77777777" w:rsidTr="00FD678A">
        <w:trPr>
          <w:trHeight w:val="2610"/>
        </w:trPr>
        <w:tc>
          <w:tcPr>
            <w:tcW w:w="6096" w:type="dxa"/>
          </w:tcPr>
          <w:p w14:paraId="0337194F" w14:textId="36D468BC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3.1.3 </w:t>
            </w:r>
            <w:r w:rsidRPr="00FD678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ผลสำเร็จของงานบริการวิชาการ</w:t>
            </w:r>
            <w:r w:rsidRPr="00FD678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ที่</w:t>
            </w:r>
            <w:r w:rsidRPr="00FD678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ก่อให้เกิดรายได้</w:t>
            </w:r>
            <w:r w:rsidRPr="00FD678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เข้ามหาวิทยาลัย (คิดจากการนำส่งค่าธรรมเนียมหรือค่าบำรุงตามระเบียบบริการวิช</w:t>
            </w:r>
            <w:r w:rsidR="00066B2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า</w:t>
            </w:r>
            <w:r w:rsidRPr="00FD678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การของมหาวิทยาลัย)</w:t>
            </w:r>
          </w:p>
          <w:p w14:paraId="73D29F2C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72315305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694AD748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ระบุจำนวนเงินที่นำส่ง........................................บาท</w:t>
            </w:r>
          </w:p>
          <w:p w14:paraId="7731D7B8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9193853" wp14:editId="6958538B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30480</wp:posOffset>
                      </wp:positionV>
                      <wp:extent cx="104775" cy="123825"/>
                      <wp:effectExtent l="0" t="0" r="28575" b="28575"/>
                      <wp:wrapNone/>
                      <wp:docPr id="230" name="Rectangle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8AEB41" id="Rectangle 230" o:spid="_x0000_s1026" style="position:absolute;margin-left:.65pt;margin-top:2.4pt;width:8.25pt;height:9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284BE98" wp14:editId="59909D64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31" name="Rectangle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7E5644" id="Rectangle 231" o:spid="_x0000_s1026" style="position:absolute;margin-left:118.75pt;margin-top:2.65pt;width:8.25pt;height:9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Nilby30CAABV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4E2DA3A1" w14:textId="77777777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BF2ECCE" wp14:editId="51736EC1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232" name="Rectangle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04EB29" id="Rectangle 232" o:spid="_x0000_s1026" style="position:absolute;margin-left:118.1pt;margin-top:3.5pt;width:8.25pt;height:9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DCFY23fAIAABg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46CCCBC" wp14:editId="6CF73457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33" name="Rectangle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46EFDB" id="Rectangle 233" o:spid="_x0000_s1026" style="position:absolute;margin-left:1.1pt;margin-top:3.45pt;width:8.25pt;height:9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ผู้ดำเนินการหลัก                   ผู้ร่วมดำเนินการ</w:t>
            </w:r>
          </w:p>
        </w:tc>
        <w:tc>
          <w:tcPr>
            <w:tcW w:w="1014" w:type="dxa"/>
          </w:tcPr>
          <w:p w14:paraId="47EB4602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27E9917F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</w:tcPr>
          <w:p w14:paraId="467F75A6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22D14A35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059E37DD" w14:textId="77777777" w:rsidTr="00FD678A">
        <w:trPr>
          <w:trHeight w:val="1971"/>
        </w:trPr>
        <w:tc>
          <w:tcPr>
            <w:tcW w:w="6096" w:type="dxa"/>
          </w:tcPr>
          <w:p w14:paraId="13AA71F3" w14:textId="33972446" w:rsidR="00946823" w:rsidRPr="00FD678A" w:rsidRDefault="00946823" w:rsidP="00A050DD">
            <w:pPr>
              <w:pStyle w:val="NoSpacing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3.1.4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ผลสำเร็จของงาน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ที่นอกเหนือจากงานบริการวิชาการที่ก่อให้เกิดรายได้เข้ามหาวิทยาลัย</w:t>
            </w:r>
          </w:p>
          <w:p w14:paraId="0CE24415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5F5A9412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30EF6A74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29FEAF5" wp14:editId="2478FBE9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246" name="Rectangle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1EC40" id="Rectangle 246" o:spid="_x0000_s1026" style="position:absolute;margin-left:.65pt;margin-top:2.35pt;width:8.25pt;height:9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DxLNE/fQIAAFU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1F83F6D" wp14:editId="5BA61AD4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47" name="Rectangle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127935" id="Rectangle 247" o:spid="_x0000_s1026" style="position:absolute;margin-left:118.75pt;margin-top:2.65pt;width:8.25pt;height:9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Hh7C8l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590AD21E" w14:textId="77777777" w:rsidR="00946823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E6015F4" wp14:editId="1736EA70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248" name="Rectangle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F64600" id="Rectangle 248" o:spid="_x0000_s1026" style="position:absolute;margin-left:118.1pt;margin-top:3.5pt;width:8.25pt;height:9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Ccq5/hfAIAABg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0CC9864" wp14:editId="33FEF5AB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49" name="Rectangle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DA1B21" id="Rectangle 249" o:spid="_x0000_s1026" style="position:absolute;margin-left:1.1pt;margin-top:3.45pt;width:8.25pt;height:9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</w:p>
          <w:p w14:paraId="6BD3BDE7" w14:textId="20257BCB" w:rsidR="000C52E5" w:rsidRPr="00FD678A" w:rsidRDefault="000C52E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14" w:type="dxa"/>
          </w:tcPr>
          <w:p w14:paraId="352937FC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09559C23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453992C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627F824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66737AC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0CF9CFA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14" w:type="dxa"/>
          </w:tcPr>
          <w:p w14:paraId="37C5CDFB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A7BE1A3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D8C0C26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40BAD0CA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E8BE0E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0D015C6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9E01BFA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0ADE9E0F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AB04E6" w14:textId="26F30BC7" w:rsidR="00644B0E" w:rsidRDefault="00644B0E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51794F4" w14:textId="1E842E86" w:rsidR="000C52E5" w:rsidRDefault="000C52E5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C2E36F3" w14:textId="0FD97A16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FB08E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43FEF9B8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27BEE1FC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0F047BA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7CFC99D6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1014"/>
        <w:gridCol w:w="949"/>
        <w:gridCol w:w="1014"/>
        <w:gridCol w:w="1134"/>
      </w:tblGrid>
      <w:tr w:rsidR="00946823" w:rsidRPr="00FD678A" w14:paraId="537F906C" w14:textId="77777777" w:rsidTr="00FD678A">
        <w:tc>
          <w:tcPr>
            <w:tcW w:w="6096" w:type="dxa"/>
          </w:tcPr>
          <w:p w14:paraId="01A69CD5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6FDB550B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1014" w:type="dxa"/>
          </w:tcPr>
          <w:p w14:paraId="4C5A73A5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45134E7E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9" w:type="dxa"/>
          </w:tcPr>
          <w:p w14:paraId="10B7118A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5A28A5D6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14" w:type="dxa"/>
          </w:tcPr>
          <w:p w14:paraId="646EE040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0C9DEB78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215F0382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55164C72" w14:textId="77777777" w:rsidR="00946823" w:rsidRPr="00FD678A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0C52E5" w:rsidRPr="00FD678A" w14:paraId="2F2ABF9D" w14:textId="77777777" w:rsidTr="00FD678A">
        <w:tc>
          <w:tcPr>
            <w:tcW w:w="6096" w:type="dxa"/>
          </w:tcPr>
          <w:p w14:paraId="2E59DEEB" w14:textId="77777777" w:rsidR="000C52E5" w:rsidRPr="00FD678A" w:rsidRDefault="000C52E5" w:rsidP="000C52E5">
            <w:pPr>
              <w:pStyle w:val="TableParagraph"/>
              <w:spacing w:line="345" w:lineRule="exact"/>
              <w:ind w:firstLine="32"/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</w:pP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3.1.5 </w:t>
            </w:r>
            <w:r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ผลสำเร็จของ</w:t>
            </w:r>
            <w:r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งานโครงการบริการวิชาการที่ได้รับรางวัล</w:t>
            </w:r>
          </w:p>
          <w:p w14:paraId="48C9AEBE" w14:textId="77777777" w:rsidR="000C52E5" w:rsidRPr="00FD678A" w:rsidRDefault="000C52E5" w:rsidP="000C52E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7C4192E6" w14:textId="77777777" w:rsidR="000C52E5" w:rsidRPr="00FD678A" w:rsidRDefault="000C52E5" w:rsidP="000C52E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7AAD86A0" w14:textId="77777777" w:rsidR="000C52E5" w:rsidRPr="00FD678A" w:rsidRDefault="000C52E5" w:rsidP="000C52E5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2A399184" wp14:editId="348F14ED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29210</wp:posOffset>
                      </wp:positionV>
                      <wp:extent cx="104775" cy="123825"/>
                      <wp:effectExtent l="0" t="0" r="28575" b="28575"/>
                      <wp:wrapNone/>
                      <wp:docPr id="316" name="Rectangle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2B224" id="Rectangle 316" o:spid="_x0000_s1026" style="position:absolute;margin-left:.65pt;margin-top:2.3pt;width:8.25pt;height:9.7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22AD449F" wp14:editId="6C2E45E0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317" name="Rectangle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2D53EB" id="Rectangle 317" o:spid="_x0000_s1026" style="position:absolute;margin-left:118.75pt;margin-top:2.65pt;width:8.25pt;height:9.7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6E1298BD" w14:textId="77777777" w:rsidR="000C52E5" w:rsidRPr="00FD678A" w:rsidRDefault="000C52E5" w:rsidP="000C52E5">
            <w:pPr>
              <w:pStyle w:val="NoSpacing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463B9278" wp14:editId="766ED53D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43180</wp:posOffset>
                      </wp:positionV>
                      <wp:extent cx="104775" cy="123825"/>
                      <wp:effectExtent l="0" t="0" r="28575" b="28575"/>
                      <wp:wrapNone/>
                      <wp:docPr id="318" name="Rectangle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BFAC82" id="Rectangle 318" o:spid="_x0000_s1026" style="position:absolute;margin-left:1.1pt;margin-top:3.4pt;width:8.25pt;height:9.7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14F78896" wp14:editId="773FAD0B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319" name="Rectangle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5B872A" id="Rectangle 319" o:spid="_x0000_s1026" style="position:absolute;margin-left:118.1pt;margin-top:3.45pt;width:8.25pt;height:9.7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cs/>
              </w:rPr>
              <w:t>ระดับชาติ                           ระดับนานาชาติ</w:t>
            </w:r>
          </w:p>
          <w:p w14:paraId="6C7DBAF1" w14:textId="4A92E9E3" w:rsidR="000C52E5" w:rsidRPr="00FD678A" w:rsidRDefault="00FB08E3" w:rsidP="000C52E5">
            <w:pPr>
              <w:pStyle w:val="TableParagraph"/>
              <w:spacing w:line="345" w:lineRule="exact"/>
              <w:ind w:firstLine="32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0AD327A4" wp14:editId="04D3B8B8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27940</wp:posOffset>
                      </wp:positionV>
                      <wp:extent cx="104775" cy="123825"/>
                      <wp:effectExtent l="0" t="0" r="28575" b="28575"/>
                      <wp:wrapNone/>
                      <wp:docPr id="321" name="Rectangle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78E47" id="Rectangle 321" o:spid="_x0000_s1026" style="position:absolute;margin-left:1pt;margin-top:2.2pt;width:8.25pt;height:9.7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="000C52E5"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60DE74EE" wp14:editId="01237A51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35560</wp:posOffset>
                      </wp:positionV>
                      <wp:extent cx="104775" cy="123825"/>
                      <wp:effectExtent l="0" t="0" r="28575" b="28575"/>
                      <wp:wrapNone/>
                      <wp:docPr id="320" name="Rectangle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2D2D2" id="Rectangle 320" o:spid="_x0000_s1026" style="position:absolute;margin-left:118pt;margin-top:2.8pt;width:8.25pt;height:9.7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="000C52E5"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0C52E5"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ผู้ดำเนินการหลัก                   ผู้ร่วมดำเนินการ   </w:t>
            </w:r>
          </w:p>
        </w:tc>
        <w:tc>
          <w:tcPr>
            <w:tcW w:w="1014" w:type="dxa"/>
          </w:tcPr>
          <w:p w14:paraId="2E79A93D" w14:textId="77777777" w:rsidR="000C52E5" w:rsidRPr="00FD678A" w:rsidRDefault="000C52E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0C5E531E" w14:textId="77777777" w:rsidR="000C52E5" w:rsidRPr="00FD678A" w:rsidRDefault="000C52E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6417" w14:textId="77777777" w:rsidR="000C52E5" w:rsidRPr="00FD678A" w:rsidRDefault="000C52E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970E" w14:textId="77777777" w:rsidR="000C52E5" w:rsidRPr="00FD678A" w:rsidRDefault="000C52E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61F2295A" w14:textId="77777777" w:rsidTr="00FD678A">
        <w:tc>
          <w:tcPr>
            <w:tcW w:w="6096" w:type="dxa"/>
          </w:tcPr>
          <w:p w14:paraId="17B26DDE" w14:textId="0DC2B2CA" w:rsidR="000C52E5" w:rsidRPr="00FD678A" w:rsidRDefault="00946823" w:rsidP="000C52E5">
            <w:pPr>
              <w:pStyle w:val="TableParagraph"/>
              <w:spacing w:line="345" w:lineRule="exact"/>
              <w:ind w:firstLine="32"/>
              <w:jc w:val="thaiDistribute"/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0C52E5"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3.1.6 </w:t>
            </w:r>
            <w:r w:rsidR="000C52E5"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ผลสำเร็จของอาจารย์ผู้เชี่ยวชาญพิเศษ</w:t>
            </w:r>
            <w:r w:rsidR="00066B20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 w:rsidR="000C52E5"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(</w:t>
            </w:r>
            <w:r w:rsidR="000C52E5"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lang w:val="en-US" w:bidi="th-TH"/>
              </w:rPr>
              <w:t>Visiting Professor</w:t>
            </w:r>
            <w:r w:rsidR="000C52E5"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 xml:space="preserve">) </w:t>
            </w:r>
            <w:r w:rsidR="000C52E5"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ให้กับ</w:t>
            </w:r>
            <w:r w:rsidR="000C52E5"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สถาบันการศึกษา</w:t>
            </w:r>
            <w:r w:rsidR="000C52E5"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ระดับ</w:t>
            </w:r>
            <w:r w:rsidR="000C52E5" w:rsidRPr="00FD678A">
              <w:rPr>
                <w:rFonts w:ascii="TH SarabunIT๙" w:eastAsiaTheme="minorHAnsi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  <w:t>อุดมศึกษา</w:t>
            </w:r>
            <w:r w:rsidR="000C52E5" w:rsidRPr="00FD678A">
              <w:rPr>
                <w:rFonts w:ascii="TH SarabunIT๙" w:eastAsiaTheme="minorHAnsi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ต่างประเทศ </w:t>
            </w:r>
          </w:p>
          <w:p w14:paraId="332D9BD7" w14:textId="77777777" w:rsidR="000C52E5" w:rsidRPr="00FD678A" w:rsidRDefault="000C52E5" w:rsidP="000C52E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77C057CD" w14:textId="77777777" w:rsidR="000C52E5" w:rsidRPr="00FD678A" w:rsidRDefault="000C52E5" w:rsidP="000C52E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28F5455E" w14:textId="77777777" w:rsidR="000C52E5" w:rsidRPr="00FD678A" w:rsidRDefault="000C52E5" w:rsidP="000C52E5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25C3F797" wp14:editId="75325DF2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217" name="Rectangle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13BEC1" id="Rectangle 217" o:spid="_x0000_s1026" style="position:absolute;margin-left:.65pt;margin-top:2.35pt;width:8.25pt;height:9.7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57678A75" wp14:editId="3A378D09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314" name="Rectangle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E467D0" id="Rectangle 314" o:spid="_x0000_s1026" style="position:absolute;margin-left:118.75pt;margin-top:2.65pt;width:8.25pt;height:9.7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HH4EL1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7F748498" w14:textId="6472DE38" w:rsidR="00946823" w:rsidRPr="00FD678A" w:rsidRDefault="000C52E5" w:rsidP="000C52E5">
            <w:pPr>
              <w:pStyle w:val="TableParagraph"/>
              <w:spacing w:line="347" w:lineRule="exac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002A66A5" wp14:editId="007CFBBE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38100</wp:posOffset>
                      </wp:positionV>
                      <wp:extent cx="104775" cy="123825"/>
                      <wp:effectExtent l="0" t="0" r="28575" b="28575"/>
                      <wp:wrapNone/>
                      <wp:docPr id="315" name="Rectangle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313CC5" id="Rectangle 315" o:spid="_x0000_s1026" style="position:absolute;margin-left:1pt;margin-top:3pt;width:8.25pt;height:9.7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ผู้ดำเนินการหลัก                   </w:t>
            </w:r>
          </w:p>
        </w:tc>
        <w:tc>
          <w:tcPr>
            <w:tcW w:w="1014" w:type="dxa"/>
          </w:tcPr>
          <w:p w14:paraId="340FA624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576594B5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D797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B503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FD678A" w14:paraId="6AA4ADFF" w14:textId="77777777" w:rsidTr="00FD678A">
        <w:tc>
          <w:tcPr>
            <w:tcW w:w="6096" w:type="dxa"/>
          </w:tcPr>
          <w:p w14:paraId="222945E0" w14:textId="0B376A60" w:rsidR="00946823" w:rsidRPr="00FD678A" w:rsidRDefault="00946823" w:rsidP="00A050DD">
            <w:pPr>
              <w:pStyle w:val="TableParagraph"/>
              <w:spacing w:line="347" w:lineRule="exac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3.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2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ผลสำเร็จของงานที่ได้รับมอบหมายด้านงานบริการวิชาการอื่น ๆ</w:t>
            </w:r>
          </w:p>
          <w:p w14:paraId="246A7699" w14:textId="77777777" w:rsidR="00946823" w:rsidRPr="00FD678A" w:rsidRDefault="00946823" w:rsidP="00A050DD">
            <w:pPr>
              <w:pStyle w:val="TableParagraph"/>
              <w:spacing w:line="347" w:lineRule="exact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3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.2.1 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ผลสำเร็จของงานที่ได้รับมอบหมายด้านงานบริการวิชาการ</w:t>
            </w:r>
          </w:p>
          <w:p w14:paraId="2354855B" w14:textId="2A3134E5" w:rsidR="00946823" w:rsidRPr="00FD678A" w:rsidRDefault="00946823" w:rsidP="00A050DD">
            <w:pPr>
              <w:pStyle w:val="TableParagraph"/>
              <w:spacing w:line="347" w:lineRule="exact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อื่น ๆ</w:t>
            </w:r>
            <w:r w:rsidRPr="00FD67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ตามข้อตกลงกับ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 xml:space="preserve">คณะ หรือเขตจังหวัด หรือมหาวิทยาลัย ให้ดำเนินการสอดคล้องกับวิสัยทัศน์ พันธกิจ ค่านิยม วัฒนธรรมองค์กร และยุทธศาสตร์ของมหาวิทยาลัย   </w:t>
            </w:r>
          </w:p>
          <w:p w14:paraId="7C8CA941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3B462178" w14:textId="77777777" w:rsidR="00946823" w:rsidRPr="00FD678A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0C7EC001" w14:textId="77777777" w:rsidR="00946823" w:rsidRPr="00FD678A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5915ABA" wp14:editId="7C0BF09E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252" name="Rectangle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93EE60" id="Rectangle 252" o:spid="_x0000_s1026" style="position:absolute;margin-left:.65pt;margin-top:2.35pt;width:8.25pt;height:9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3830B47" wp14:editId="35549E20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53" name="Rectangle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B832F" id="Rectangle 253" o:spid="_x0000_s1026" style="position:absolute;margin-left:118.75pt;margin-top:2.65pt;width:8.25pt;height:9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A3IEjB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75989DCF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A430AB8" wp14:editId="48FEE732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254" name="Rectangle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25BB6E" id="Rectangle 254" o:spid="_x0000_s1026" style="position:absolute;margin-left:118.1pt;margin-top:3.5pt;width:8.25pt;height:9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FD678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5F84566" wp14:editId="508B4AE5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55" name="Rectangle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2EC1A3" id="Rectangle 255" o:spid="_x0000_s1026" style="position:absolute;margin-left:1.1pt;margin-top:3.45pt;width:8.25pt;height:9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FD678A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D67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  <w:r w:rsidRPr="00FD678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  </w:t>
            </w:r>
          </w:p>
          <w:p w14:paraId="7AEAF7EB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</w:tcPr>
          <w:p w14:paraId="2335FDF7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695CAF7D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488C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D92E" w14:textId="77777777" w:rsidR="00946823" w:rsidRPr="00FD678A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75AAE" w:rsidRPr="00FD678A" w14:paraId="5B924FB8" w14:textId="77777777" w:rsidTr="003E5B12">
        <w:tc>
          <w:tcPr>
            <w:tcW w:w="8059" w:type="dxa"/>
            <w:gridSpan w:val="3"/>
          </w:tcPr>
          <w:p w14:paraId="5D36D278" w14:textId="64ECF88B" w:rsidR="00C75AAE" w:rsidRPr="001E14BC" w:rsidRDefault="004002D4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รวมภาระงาน </w:t>
            </w:r>
            <w:r w:rsidR="00C75AAE" w:rsidRPr="001E14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การประเมินภาระงาน ด้านคุณภาพและผลผลิต</w:t>
            </w:r>
          </w:p>
          <w:p w14:paraId="20957E26" w14:textId="2182DD02" w:rsidR="00C75AAE" w:rsidRPr="00FD678A" w:rsidRDefault="004002D4" w:rsidP="00C75AA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 </w:t>
            </w:r>
            <w:r w:rsidR="00C75AAE" w:rsidRPr="001E14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ภาระงานบริการวิชาการ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2737" w14:textId="77777777" w:rsidR="00C75AAE" w:rsidRDefault="00C75A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22154B47" w14:textId="3657A9A0" w:rsidR="00C75AAE" w:rsidRPr="00FD678A" w:rsidRDefault="005C340E" w:rsidP="004002D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  <w:cs/>
              </w:rPr>
              <w:t>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A39C" w14:textId="77777777" w:rsidR="00C75AAE" w:rsidRPr="00FD678A" w:rsidRDefault="00C75A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77EC616D" w14:textId="77777777" w:rsidR="00946823" w:rsidRDefault="00946823" w:rsidP="00946823"/>
    <w:p w14:paraId="42628D08" w14:textId="77777777" w:rsidR="00946823" w:rsidRDefault="00946823" w:rsidP="00946823"/>
    <w:p w14:paraId="59C93E40" w14:textId="77777777" w:rsidR="00946823" w:rsidRDefault="00946823" w:rsidP="00946823"/>
    <w:p w14:paraId="18660EFE" w14:textId="77777777" w:rsidR="00946823" w:rsidRDefault="00946823" w:rsidP="00946823"/>
    <w:p w14:paraId="1E59F5C6" w14:textId="61116DF6" w:rsidR="00946823" w:rsidRDefault="00946823" w:rsidP="00946823"/>
    <w:p w14:paraId="74B45FCA" w14:textId="77777777" w:rsidR="00E4771A" w:rsidRDefault="00E4771A" w:rsidP="00946823"/>
    <w:p w14:paraId="7C367C0D" w14:textId="0F9D7402" w:rsidR="00946823" w:rsidRDefault="00946823" w:rsidP="00946823"/>
    <w:p w14:paraId="26783CC8" w14:textId="6DC08624" w:rsidR="00101C24" w:rsidRDefault="00101C24" w:rsidP="00946823"/>
    <w:p w14:paraId="0DE709D8" w14:textId="34DEEE5F" w:rsidR="00101C24" w:rsidRDefault="00101C24" w:rsidP="00946823"/>
    <w:p w14:paraId="2FFAD020" w14:textId="5C1332D2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FB08E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440F159F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11BD3EDE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42196C7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37A218C0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096"/>
        <w:gridCol w:w="992"/>
        <w:gridCol w:w="993"/>
        <w:gridCol w:w="992"/>
        <w:gridCol w:w="1134"/>
      </w:tblGrid>
      <w:tr w:rsidR="00101C24" w:rsidRPr="00101C24" w14:paraId="1A593EB0" w14:textId="77777777" w:rsidTr="00101C24">
        <w:tc>
          <w:tcPr>
            <w:tcW w:w="6096" w:type="dxa"/>
            <w:tcBorders>
              <w:bottom w:val="single" w:sz="4" w:space="0" w:color="auto"/>
            </w:tcBorders>
          </w:tcPr>
          <w:p w14:paraId="609C4A06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(1)</w:t>
            </w:r>
          </w:p>
          <w:p w14:paraId="66D0C4EF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ภาระงาน/กิจกรรม/โครงการ/งาน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1FEF38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(2)</w:t>
            </w:r>
          </w:p>
          <w:p w14:paraId="4E2934D9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DDD4C44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14:paraId="4DC3819A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ภาระงาน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4FD3ED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14:paraId="718202E9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รวมภาระงาน</w:t>
            </w:r>
          </w:p>
          <w:p w14:paraId="23B6A05A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(2 </w:t>
            </w:r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3</w:t>
            </w: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0327257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01C24" w:rsidRPr="00101C24" w14:paraId="53F4ECC8" w14:textId="77777777" w:rsidTr="00101C24">
        <w:tc>
          <w:tcPr>
            <w:tcW w:w="6096" w:type="dxa"/>
            <w:tcBorders>
              <w:bottom w:val="single" w:sz="4" w:space="0" w:color="auto"/>
            </w:tcBorders>
          </w:tcPr>
          <w:p w14:paraId="6CC69990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ภาระงานทำนุบำรุง</w:t>
            </w:r>
            <w:proofErr w:type="spellStart"/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ศิลป</w:t>
            </w:r>
            <w:proofErr w:type="spellEnd"/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วัฒนธรรม</w:t>
            </w:r>
          </w:p>
          <w:p w14:paraId="19FE08EC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4.1 ผลสำเร็จของงานทำนุบำรุง</w:t>
            </w:r>
            <w:proofErr w:type="spellStart"/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ศิลป</w:t>
            </w:r>
            <w:proofErr w:type="spellEnd"/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วัฒนธรรม</w:t>
            </w: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1A916E2" w14:textId="24241C03" w:rsidR="00946823" w:rsidRPr="00101C24" w:rsidRDefault="00946823" w:rsidP="00A050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คิดภาระงานตามตารางที่ 25 เอกสาร</w:t>
            </w:r>
            <w:r w:rsidR="00004D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แนบ</w:t>
            </w: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ท้ายประกาศหลักเกณฑ์          การประเมินและรายละเอียดภาระงานทางวิชาการของบุคลากร       สายวิชาการ พ.ศ. </w:t>
            </w:r>
            <w:r w:rsidR="005C4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  <w:p w14:paraId="0EDFAB14" w14:textId="77777777" w:rsidR="00946823" w:rsidRPr="00101C24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4.1.1 </w:t>
            </w: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ผลสำเร็จของงานโครงการทำนุบำรุง</w:t>
            </w:r>
            <w:proofErr w:type="spellStart"/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ศิลป</w:t>
            </w:r>
            <w:proofErr w:type="spellEnd"/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วัฒนธรรมที่ได้รับรางวัล</w:t>
            </w:r>
          </w:p>
          <w:p w14:paraId="35B2E2FA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ชื่อผลงาน................................................................................................</w:t>
            </w:r>
          </w:p>
          <w:p w14:paraId="2ABA59F4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…………………………………………………………………………………………………..</w:t>
            </w:r>
          </w:p>
          <w:p w14:paraId="4A19A3E8" w14:textId="14A3891C" w:rsidR="00946823" w:rsidRPr="00101C24" w:rsidRDefault="00F23DD1" w:rsidP="00A050D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AC52250" wp14:editId="59CD9C52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48895</wp:posOffset>
                      </wp:positionV>
                      <wp:extent cx="104775" cy="123825"/>
                      <wp:effectExtent l="0" t="0" r="28575" b="28575"/>
                      <wp:wrapNone/>
                      <wp:docPr id="262" name="Rectangle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77A5CC" id="Rectangle 262" o:spid="_x0000_s1026" style="position:absolute;margin-left:1.4pt;margin-top:3.85pt;width:8.25pt;height:9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" fillcolor="white [3201]" strokecolor="black [3213]" strokeweight="1pt"/>
                  </w:pict>
                </mc:Fallback>
              </mc:AlternateContent>
            </w:r>
            <w:r w:rsidR="00101C24"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C40291A" wp14:editId="60CFBBE1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63" name="Rectangle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56DD8E" id="Rectangle 263" o:spid="_x0000_s1026" style="position:absolute;margin-left:134.5pt;margin-top:3.45pt;width:8.25pt;height:9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="00946823" w:rsidRPr="00101C2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946823"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54B1D2F2" w14:textId="1EBBEA4A" w:rsidR="00946823" w:rsidRPr="00101C24" w:rsidRDefault="00F23DD1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3D4FA0C" wp14:editId="6C2EAE4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67" name="Rectangle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4A9FE7" id="Rectangle 267" o:spid="_x0000_s1026" style="position:absolute;margin-left:1.85pt;margin-top:3.45pt;width:8.25pt;height:9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" fillcolor="white [3201]" strokecolor="black [3213]" strokeweight="1pt"/>
                  </w:pict>
                </mc:Fallback>
              </mc:AlternateContent>
            </w:r>
            <w:r w:rsidR="00946823"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2E11705" wp14:editId="2A17CE4F">
                      <wp:simplePos x="0" y="0"/>
                      <wp:positionH relativeFrom="column">
                        <wp:posOffset>2204720</wp:posOffset>
                      </wp:positionH>
                      <wp:positionV relativeFrom="paragraph">
                        <wp:posOffset>52705</wp:posOffset>
                      </wp:positionV>
                      <wp:extent cx="104775" cy="123825"/>
                      <wp:effectExtent l="0" t="0" r="28575" b="28575"/>
                      <wp:wrapNone/>
                      <wp:docPr id="266" name="Rectangle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25D748" id="Rectangle 266" o:spid="_x0000_s1026" style="position:absolute;margin-left:173.6pt;margin-top:4.15pt;width:8.25pt;height:9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" fillcolor="window" strokecolor="windowText" strokeweight="1pt"/>
                  </w:pict>
                </mc:Fallback>
              </mc:AlternateContent>
            </w:r>
            <w:r w:rsidR="00946823" w:rsidRPr="00101C2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946823"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ระดับมหาวิทยาลัยหรือระดับสถาบัน      ระดับจังหวัด</w:t>
            </w:r>
            <w:r w:rsidR="00946823"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44F67BAF" w14:textId="283DEF98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A5A78D2" wp14:editId="45E50C8A">
                      <wp:simplePos x="0" y="0"/>
                      <wp:positionH relativeFrom="column">
                        <wp:posOffset>2204720</wp:posOffset>
                      </wp:positionH>
                      <wp:positionV relativeFrom="paragraph">
                        <wp:posOffset>44450</wp:posOffset>
                      </wp:positionV>
                      <wp:extent cx="104775" cy="123825"/>
                      <wp:effectExtent l="0" t="0" r="28575" b="28575"/>
                      <wp:wrapNone/>
                      <wp:docPr id="268" name="Rectangle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250212" id="Rectangle 268" o:spid="_x0000_s1026" style="position:absolute;margin-left:173.6pt;margin-top:3.5pt;width:8.25pt;height:9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" fillcolor="window" strokecolor="windowText" strokeweight="1pt"/>
                  </w:pict>
                </mc:Fallback>
              </mc:AlternateContent>
            </w:r>
            <w:r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1CCA799" wp14:editId="3346896D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69" name="Rectangle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E36B71" id="Rectangle 269" o:spid="_x0000_s1026" style="position:absolute;margin-left:1.1pt;margin-top:3.45pt;width:8.25pt;height:9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ระดับชาติ</w:t>
            </w:r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                </w:t>
            </w: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ระดับนานาชาติ</w:t>
            </w:r>
          </w:p>
          <w:p w14:paraId="290E8754" w14:textId="185B870F" w:rsidR="00946823" w:rsidRPr="00101C24" w:rsidRDefault="00946823" w:rsidP="00A050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412E334" wp14:editId="26FAFE5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65" name="Rectangle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3A7843" id="Rectangle 265" o:spid="_x0000_s1026" style="position:absolute;margin-left:.35pt;margin-top:3.45pt;width:8.25pt;height:9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ผู้ดำเนินการโครงการ                   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6A604F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4FD726A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1B43CB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04A32E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1C24" w:rsidRPr="00101C24" w14:paraId="79898D9B" w14:textId="77777777" w:rsidTr="00101C24">
        <w:tc>
          <w:tcPr>
            <w:tcW w:w="6096" w:type="dxa"/>
            <w:tcBorders>
              <w:bottom w:val="single" w:sz="4" w:space="0" w:color="auto"/>
            </w:tcBorders>
          </w:tcPr>
          <w:p w14:paraId="762CA306" w14:textId="77777777" w:rsidR="00946823" w:rsidRPr="00101C24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4.1.2 </w:t>
            </w:r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ผลสำเร็จของงานทำนุบำรุง</w:t>
            </w:r>
            <w:proofErr w:type="spellStart"/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ศิลป</w:t>
            </w:r>
            <w:proofErr w:type="spellEnd"/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วัฒนธรรม</w:t>
            </w: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ที่เกี่ยวข้องกับ   การเรียนการสอน</w:t>
            </w: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9770C60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ชื่อผลงาน................................................................................................</w:t>
            </w:r>
          </w:p>
          <w:p w14:paraId="572287A1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…………………………………………………………………………………………………..</w:t>
            </w:r>
          </w:p>
          <w:p w14:paraId="62BA13A3" w14:textId="499D24EB" w:rsidR="00946823" w:rsidRPr="00101C24" w:rsidRDefault="00F23DD1" w:rsidP="00A050D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37A05F6" wp14:editId="40608D57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59690</wp:posOffset>
                      </wp:positionV>
                      <wp:extent cx="104775" cy="123825"/>
                      <wp:effectExtent l="0" t="0" r="28575" b="28575"/>
                      <wp:wrapNone/>
                      <wp:docPr id="270" name="Rectangle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32E00A" id="Rectangle 270" o:spid="_x0000_s1026" style="position:absolute;margin-left:2.15pt;margin-top:4.7pt;width:8.25pt;height:9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" fillcolor="white [3201]" strokecolor="black [3213]" strokeweight="1pt"/>
                  </w:pict>
                </mc:Fallback>
              </mc:AlternateContent>
            </w:r>
            <w:r w:rsidR="00101C24"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15A56F45" wp14:editId="2C9E2297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71755</wp:posOffset>
                      </wp:positionV>
                      <wp:extent cx="104775" cy="123825"/>
                      <wp:effectExtent l="0" t="0" r="28575" b="28575"/>
                      <wp:wrapNone/>
                      <wp:docPr id="271" name="Rectangle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44A9E0" id="Rectangle 271" o:spid="_x0000_s1026" style="position:absolute;margin-left:135.25pt;margin-top:5.65pt;width:8.25pt;height:9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="00946823" w:rsidRPr="00101C2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946823"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1406C0F2" w14:textId="7E75E28F" w:rsidR="00946823" w:rsidRPr="00101C24" w:rsidRDefault="00946823" w:rsidP="00A050D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51D62387" wp14:editId="1D1DDB89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57785</wp:posOffset>
                      </wp:positionV>
                      <wp:extent cx="104775" cy="123825"/>
                      <wp:effectExtent l="0" t="0" r="28575" b="28575"/>
                      <wp:wrapNone/>
                      <wp:docPr id="118" name="Rectangle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4A46DC" id="Rectangle 118" o:spid="_x0000_s1026" style="position:absolute;margin-left:2.5pt;margin-top:4.55pt;width:8.25pt;height:9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ผู้ดำเนินการโครงการ                   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24CCF8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8D823C1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E07EE6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D712AF2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1C24" w:rsidRPr="00101C24" w14:paraId="7A093022" w14:textId="77777777" w:rsidTr="00101C24">
        <w:tc>
          <w:tcPr>
            <w:tcW w:w="6096" w:type="dxa"/>
            <w:tcBorders>
              <w:bottom w:val="single" w:sz="4" w:space="0" w:color="auto"/>
            </w:tcBorders>
          </w:tcPr>
          <w:p w14:paraId="2D0A71B7" w14:textId="77777777" w:rsidR="00946823" w:rsidRPr="00101C24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4.1.3 </w:t>
            </w:r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ผลสำเร็จของงานทำนุบำรุง</w:t>
            </w:r>
            <w:proofErr w:type="spellStart"/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ศิลป</w:t>
            </w:r>
            <w:proofErr w:type="spellEnd"/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วัฒนธรรม</w:t>
            </w: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ได้รับการรับรอ</w:t>
            </w: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งจาก</w:t>
            </w:r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องค์กรระดับชาติหรือระดับนานาชาติ</w:t>
            </w:r>
          </w:p>
          <w:p w14:paraId="04B93D72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ชื่อผลงาน................................................................................................</w:t>
            </w:r>
          </w:p>
          <w:p w14:paraId="5176E839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…………………………………………………………………………………………………..</w:t>
            </w:r>
          </w:p>
          <w:p w14:paraId="59B7BA2F" w14:textId="135CE7F6" w:rsidR="00946823" w:rsidRPr="00101C24" w:rsidRDefault="00F23DD1" w:rsidP="00A050D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56FAD990" wp14:editId="3EBAAA07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67945</wp:posOffset>
                      </wp:positionV>
                      <wp:extent cx="104775" cy="123825"/>
                      <wp:effectExtent l="0" t="0" r="28575" b="28575"/>
                      <wp:wrapNone/>
                      <wp:docPr id="276" name="Rectangle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2E2490" id="Rectangle 276" o:spid="_x0000_s1026" style="position:absolute;margin-left:2.15pt;margin-top:5.35pt;width:8.25pt;height:9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="00101C24"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9342844" wp14:editId="6E3B855B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71755</wp:posOffset>
                      </wp:positionV>
                      <wp:extent cx="104775" cy="123825"/>
                      <wp:effectExtent l="0" t="0" r="28575" b="28575"/>
                      <wp:wrapNone/>
                      <wp:docPr id="277" name="Rectangle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4B2C07" id="Rectangle 277" o:spid="_x0000_s1026" style="position:absolute;margin-left:135.25pt;margin-top:5.65pt;width:8.25pt;height:9.7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="00946823" w:rsidRPr="00101C2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946823"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3FF1AAE6" w14:textId="05A2FB78" w:rsidR="00946823" w:rsidRPr="00101C24" w:rsidRDefault="00946823" w:rsidP="00A050D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64CA89F6" wp14:editId="1B41681C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74930</wp:posOffset>
                      </wp:positionV>
                      <wp:extent cx="104775" cy="123825"/>
                      <wp:effectExtent l="0" t="0" r="28575" b="28575"/>
                      <wp:wrapNone/>
                      <wp:docPr id="119" name="Rectangle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A1A8D8" id="Rectangle 119" o:spid="_x0000_s1026" style="position:absolute;margin-left:2.5pt;margin-top:5.9pt;width:8.25pt;height:9.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ผู้ดำเนินการโครงการ             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35FF50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3907E05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3F7D7B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3BD8E4E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32CA0B3" w14:textId="77777777" w:rsidR="00946823" w:rsidRDefault="00946823" w:rsidP="00946823"/>
    <w:p w14:paraId="61BDDFE2" w14:textId="5895D886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42C428" w14:textId="67917801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FB08E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386C1151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24E121A6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BD4B33F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59ED5ED6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6096"/>
        <w:gridCol w:w="1014"/>
        <w:gridCol w:w="949"/>
        <w:gridCol w:w="1014"/>
        <w:gridCol w:w="1134"/>
      </w:tblGrid>
      <w:tr w:rsidR="00101C24" w:rsidRPr="00101C24" w14:paraId="03BA392A" w14:textId="77777777" w:rsidTr="00101C24">
        <w:tc>
          <w:tcPr>
            <w:tcW w:w="6096" w:type="dxa"/>
            <w:tcBorders>
              <w:bottom w:val="single" w:sz="4" w:space="0" w:color="auto"/>
            </w:tcBorders>
          </w:tcPr>
          <w:p w14:paraId="025C27C4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246E2C86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14:paraId="31AECB80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19C1CE89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3B1D19DD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667600AF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14:paraId="58052BC4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596CD126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3EA07B91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DB13E92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0C52E5" w:rsidRPr="00101C24" w14:paraId="44658195" w14:textId="77777777" w:rsidTr="00101C24">
        <w:tc>
          <w:tcPr>
            <w:tcW w:w="6096" w:type="dxa"/>
          </w:tcPr>
          <w:p w14:paraId="3FEC4E0A" w14:textId="77777777" w:rsidR="000C52E5" w:rsidRPr="00101C24" w:rsidRDefault="000C52E5" w:rsidP="000C52E5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en-US" w:bidi="th-TH"/>
              </w:rPr>
              <w:t xml:space="preserve">4.1.4 </w:t>
            </w:r>
            <w:r w:rsidRPr="00101C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ผลสำเร็จของ</w:t>
            </w:r>
            <w:r w:rsidRPr="00101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การได้รับแต่งตั้งเป็นศิลปินแห่งชาติ</w:t>
            </w:r>
          </w:p>
          <w:p w14:paraId="677A98FE" w14:textId="77777777" w:rsidR="000C52E5" w:rsidRPr="00101C24" w:rsidRDefault="000C52E5" w:rsidP="000C52E5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sz w:val="32"/>
                <w:szCs w:val="32"/>
                <w:lang w:val="en-US" w:bidi="th-TH"/>
              </w:rPr>
            </w:pP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  <w:lang w:val="en-US" w:bidi="th-TH"/>
              </w:rPr>
              <w:t>ระบุประเภท/สาขา..................................................................................</w:t>
            </w:r>
          </w:p>
          <w:p w14:paraId="654C2D6D" w14:textId="77777777" w:rsidR="000C52E5" w:rsidRPr="00101C24" w:rsidRDefault="000C52E5" w:rsidP="000C52E5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sz w:val="32"/>
                <w:szCs w:val="32"/>
              </w:rPr>
            </w:pPr>
            <w:r w:rsidRPr="00101C2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367790AE" wp14:editId="23F63423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82550</wp:posOffset>
                      </wp:positionV>
                      <wp:extent cx="104775" cy="123825"/>
                      <wp:effectExtent l="0" t="0" r="28575" b="28575"/>
                      <wp:wrapNone/>
                      <wp:docPr id="322" name="Rectangl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8E49DD" id="Rectangle 322" o:spid="_x0000_s1026" style="position:absolute;margin-left:1.75pt;margin-top:6.5pt;width:8.25pt;height:9.7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ผู้ดำเนินการโครงการ    </w:t>
            </w:r>
          </w:p>
          <w:p w14:paraId="519AD7F7" w14:textId="77777777" w:rsidR="000C52E5" w:rsidRPr="00101C24" w:rsidRDefault="000C52E5" w:rsidP="00A050DD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en-US" w:bidi="th-TH"/>
              </w:rPr>
            </w:pPr>
          </w:p>
        </w:tc>
        <w:tc>
          <w:tcPr>
            <w:tcW w:w="1014" w:type="dxa"/>
          </w:tcPr>
          <w:p w14:paraId="3C5BEF5B" w14:textId="77777777" w:rsidR="000C52E5" w:rsidRPr="00101C24" w:rsidRDefault="000C52E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2DFA3A9F" w14:textId="77777777" w:rsidR="000C52E5" w:rsidRPr="00101C24" w:rsidRDefault="000C52E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</w:tcPr>
          <w:p w14:paraId="73A7A0F4" w14:textId="77777777" w:rsidR="000C52E5" w:rsidRPr="00101C24" w:rsidRDefault="000C52E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00D69D84" w14:textId="77777777" w:rsidR="000C52E5" w:rsidRPr="00101C24" w:rsidRDefault="000C52E5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101C24" w:rsidRPr="00101C24" w14:paraId="1D9476BD" w14:textId="77777777" w:rsidTr="00101C24">
        <w:tc>
          <w:tcPr>
            <w:tcW w:w="6096" w:type="dxa"/>
          </w:tcPr>
          <w:p w14:paraId="3381FFCC" w14:textId="37E410AA" w:rsidR="00946823" w:rsidRPr="00101C24" w:rsidRDefault="00946823" w:rsidP="00FB08E3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4.2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ผลสำเร็จของงานที่ได้รับมอบหมายด้านทำนุบำรุ</w:t>
            </w:r>
            <w:proofErr w:type="spellStart"/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ง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ศิ</w:t>
            </w:r>
            <w:proofErr w:type="spellEnd"/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>ลปวัฒนธรรมอื่น ๆ</w:t>
            </w:r>
          </w:p>
          <w:p w14:paraId="1D3F031D" w14:textId="18536EF7" w:rsidR="00946823" w:rsidRPr="00101C24" w:rsidRDefault="00946823" w:rsidP="00A050DD">
            <w:pPr>
              <w:pStyle w:val="TableParagraph"/>
              <w:spacing w:line="347" w:lineRule="exact"/>
              <w:jc w:val="thaiDistribute"/>
              <w:rPr>
                <w:rFonts w:ascii="TH SarabunIT๙" w:hAnsi="TH SarabunIT๙" w:cs="TH SarabunIT๙"/>
                <w:sz w:val="28"/>
                <w:szCs w:val="28"/>
                <w:u w:val="single"/>
                <w:lang w:bidi="th-TH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4.2.1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ผลสำเร็จของงานที่ได้รับมอบหมายด้านทำนุบำรุง</w:t>
            </w:r>
            <w:proofErr w:type="spellStart"/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ศิลป</w:t>
            </w:r>
            <w:proofErr w:type="spellEnd"/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วัฒนธรรมอื่น ๆ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ตามข้อตกลงกับ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 xml:space="preserve">คณะ หรือเขตจังหวัด หรือมหาวิทยาลัย ให้ดำเนินการสอดคล้องกับวิสัยทัศน์ พันธกิจ ค่านิยม วัฒนธรรมองค์กร และยุทธศาสตร์ของมหาวิทยาลัย   </w:t>
            </w:r>
          </w:p>
          <w:p w14:paraId="15672663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313855F1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5945DE4F" w14:textId="77777777" w:rsidR="00946823" w:rsidRPr="00101C24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E5EE75E" wp14:editId="1DC24632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143" name="Rectangle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A3C61A" id="Rectangle 143" o:spid="_x0000_s1026" style="position:absolute;margin-left:.65pt;margin-top:2.35pt;width:8.25pt;height:9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2056E035" wp14:editId="3FE40F38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144" name="Rectangle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9C3A7B" id="Rectangle 144" o:spid="_x0000_s1026" style="position:absolute;margin-left:118.75pt;margin-top:2.65pt;width:8.25pt;height:9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686E5BC8" w14:textId="307AAAD4" w:rsidR="00946823" w:rsidRPr="00101C24" w:rsidRDefault="002208AE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13047A4" wp14:editId="0C616629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53975</wp:posOffset>
                      </wp:positionV>
                      <wp:extent cx="104775" cy="123825"/>
                      <wp:effectExtent l="0" t="0" r="28575" b="28575"/>
                      <wp:wrapNone/>
                      <wp:docPr id="146" name="Rectangle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9A7A4" id="Rectangle 146" o:spid="_x0000_s1026" style="position:absolute;margin-left:118.85pt;margin-top:4.25pt;width:8.25pt;height:9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="00946823"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2B28B980" wp14:editId="6CF84953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53340</wp:posOffset>
                      </wp:positionV>
                      <wp:extent cx="104775" cy="123825"/>
                      <wp:effectExtent l="0" t="0" r="28575" b="28575"/>
                      <wp:wrapNone/>
                      <wp:docPr id="145" name="Rectangle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C843C4" id="Rectangle 145" o:spid="_x0000_s1026" style="position:absolute;margin-left:1.1pt;margin-top:4.2pt;width:8.25pt;height:9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" fillcolor="white [3201]" strokecolor="black [3213]" strokeweight="1pt"/>
                  </w:pict>
                </mc:Fallback>
              </mc:AlternateContent>
            </w:r>
            <w:r w:rsidR="00946823" w:rsidRPr="00101C24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946823"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  <w:r w:rsidR="00946823"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  </w:t>
            </w:r>
          </w:p>
          <w:p w14:paraId="6CC3F4C0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14" w:type="dxa"/>
          </w:tcPr>
          <w:p w14:paraId="34915593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</w:tcPr>
          <w:p w14:paraId="468CAA90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4" w:type="dxa"/>
          </w:tcPr>
          <w:p w14:paraId="1D783F11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2918201B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1E14BC" w:rsidRPr="00101C24" w14:paraId="341F8E99" w14:textId="77777777" w:rsidTr="00D15613">
        <w:tc>
          <w:tcPr>
            <w:tcW w:w="8059" w:type="dxa"/>
            <w:gridSpan w:val="3"/>
          </w:tcPr>
          <w:p w14:paraId="2F9EFED8" w14:textId="27F7CDF3" w:rsidR="001E14BC" w:rsidRPr="001E14BC" w:rsidRDefault="004002D4" w:rsidP="001E14B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รวมภาระงาน </w:t>
            </w:r>
            <w:r w:rsidR="001E14BC" w:rsidRPr="001E14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การประเมินภาระงาน ด้านคุณภาพและผลผลิต</w:t>
            </w:r>
          </w:p>
          <w:p w14:paraId="42704595" w14:textId="0A6A881F" w:rsidR="001E14BC" w:rsidRPr="00101C24" w:rsidRDefault="004002D4" w:rsidP="001E14BC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 </w:t>
            </w:r>
            <w:r w:rsidR="001E14BC" w:rsidRPr="001E14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ภาระงานทำนุบำรุง</w:t>
            </w:r>
            <w:proofErr w:type="spellStart"/>
            <w:r w:rsidR="001E14BC" w:rsidRPr="001E14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ศิลป</w:t>
            </w:r>
            <w:proofErr w:type="spellEnd"/>
            <w:r w:rsidR="001E14BC" w:rsidRPr="001E14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วัฒนธรรม</w:t>
            </w:r>
          </w:p>
        </w:tc>
        <w:tc>
          <w:tcPr>
            <w:tcW w:w="1014" w:type="dxa"/>
          </w:tcPr>
          <w:p w14:paraId="01A28A15" w14:textId="77777777" w:rsidR="001E14BC" w:rsidRDefault="001E14B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82A43C3" w14:textId="5397F303" w:rsidR="001E14BC" w:rsidRPr="00101C24" w:rsidRDefault="001E14BC" w:rsidP="004002D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  <w:cs/>
              </w:rPr>
              <w:t>Ⓙ</w:t>
            </w:r>
          </w:p>
        </w:tc>
        <w:tc>
          <w:tcPr>
            <w:tcW w:w="1134" w:type="dxa"/>
          </w:tcPr>
          <w:p w14:paraId="3876797D" w14:textId="77777777" w:rsidR="001E14BC" w:rsidRPr="00101C24" w:rsidRDefault="001E14BC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2F7A4288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57176E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2A7708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253DDC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C2DB84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6C3271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D7F8F6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76BC07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181708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387A7A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BF7BCD" w14:textId="43600BFF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B8FEFE" w14:textId="77777777" w:rsidR="00FB08E3" w:rsidRDefault="00FB08E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34DC17" w14:textId="22339F39" w:rsidR="000C52E5" w:rsidRDefault="000C52E5" w:rsidP="000C52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AD43716" w14:textId="06907B5D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 w:rsidR="00E0655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3A52415A" w14:textId="77777777" w:rsidR="00946823" w:rsidRDefault="00946823" w:rsidP="00946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00A1E501" w14:textId="77777777" w:rsidR="00946823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DDAF987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34A3A9A7" w14:textId="77777777" w:rsidR="00946823" w:rsidRPr="00B1265F" w:rsidRDefault="00946823" w:rsidP="009468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6056"/>
        <w:gridCol w:w="912"/>
        <w:gridCol w:w="949"/>
        <w:gridCol w:w="1131"/>
        <w:gridCol w:w="1017"/>
      </w:tblGrid>
      <w:tr w:rsidR="00946823" w:rsidRPr="00101C24" w14:paraId="2D88477A" w14:textId="77777777" w:rsidTr="00101C24">
        <w:tc>
          <w:tcPr>
            <w:tcW w:w="6056" w:type="dxa"/>
            <w:tcBorders>
              <w:bottom w:val="single" w:sz="4" w:space="0" w:color="auto"/>
            </w:tcBorders>
          </w:tcPr>
          <w:p w14:paraId="05B04968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56FCD72C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3CD79C42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369271AF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2B201B05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09B95D7F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274479F9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09081F13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179CD8AC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7730FDDF" w14:textId="77777777" w:rsidR="00946823" w:rsidRPr="00101C24" w:rsidRDefault="00946823" w:rsidP="00A05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46823" w:rsidRPr="00101C24" w14:paraId="6A529756" w14:textId="77777777" w:rsidTr="00101C24">
        <w:tc>
          <w:tcPr>
            <w:tcW w:w="6056" w:type="dxa"/>
            <w:tcBorders>
              <w:bottom w:val="single" w:sz="4" w:space="0" w:color="auto"/>
            </w:tcBorders>
          </w:tcPr>
          <w:p w14:paraId="602AE9B6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5.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ภาระงานอื่น ๆ ที่สอดคล้องกับพันธกิจของคณะและมหาวิทยาลั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</w:t>
            </w:r>
          </w:p>
          <w:p w14:paraId="76900017" w14:textId="53163B29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5.1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ผลสำเร็จของงานอื่น ๆ ที่สอดคล้องกับพันธกิจของคณะและมหาวิทยาลัย</w:t>
            </w:r>
          </w:p>
          <w:p w14:paraId="0D607C14" w14:textId="33832AA0" w:rsidR="00946823" w:rsidRPr="00101C24" w:rsidRDefault="00946823" w:rsidP="00A050D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คิดภาระงานตามตารางที่ 26 เอกสาร</w:t>
            </w:r>
            <w:r w:rsidR="00004D3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แนบ</w:t>
            </w: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ท้ายประกาศหลักเกณฑ์การประเมินและรายละเอียดภาระงานทางวิชาการของบุคลากรสายวิชาการ พ.ศ. .</w:t>
            </w:r>
            <w:r w:rsidR="004E5F4D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2569</w:t>
            </w:r>
          </w:p>
          <w:p w14:paraId="4984B959" w14:textId="4A071284" w:rsidR="00946823" w:rsidRPr="00101C24" w:rsidRDefault="00946823" w:rsidP="00A050D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.1.1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ผลสำเร็จของงานอื่น ๆ ที่สอดคล้องกับพันธกิจของคณะและมหาวิทยาลัย ตามข้อตกลงกับคณะ หรือเขตจังหวัด หรือมหาวิทยาลัย (คำสั่งที่ลงนามโดย คณบดี หรือผู้อำนวยการสำนักงานบริหาร หรืออธิการบดี)</w:t>
            </w:r>
          </w:p>
          <w:p w14:paraId="03C75A03" w14:textId="77777777" w:rsidR="00946823" w:rsidRPr="00101C24" w:rsidRDefault="00946823" w:rsidP="00A050DD">
            <w:pPr>
              <w:pStyle w:val="NoSpacing"/>
              <w:ind w:left="22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1) ผลสำเร็จของงาน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โครงการอันเนื่องมาจากพระราชดำริ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หรือมูลนิธิโครงการหลวง</w:t>
            </w:r>
          </w:p>
          <w:p w14:paraId="11D4CDEE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ชื่อโครงการ......................................................................................</w:t>
            </w: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>......</w:t>
            </w:r>
          </w:p>
          <w:p w14:paraId="2BECD6B7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37F5E740" w14:textId="77777777" w:rsidR="00946823" w:rsidRPr="00101C24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40F44107" wp14:editId="48DA632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30480</wp:posOffset>
                      </wp:positionV>
                      <wp:extent cx="104775" cy="123825"/>
                      <wp:effectExtent l="0" t="0" r="28575" b="28575"/>
                      <wp:wrapNone/>
                      <wp:docPr id="282" name="Rectangle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19A069" id="Rectangle 282" o:spid="_x0000_s1026" style="position:absolute;margin-left:1.4pt;margin-top:2.4pt;width:8.25pt;height:9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522CD6FB" wp14:editId="1D4031BA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83" name="Rectangle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3AEADD" id="Rectangle 283" o:spid="_x0000_s1026" style="position:absolute;margin-left:118.75pt;margin-top:2.65pt;width:8.25pt;height:9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E+/6eR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6FB541A3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2C07E8B" wp14:editId="572999C9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34925</wp:posOffset>
                      </wp:positionV>
                      <wp:extent cx="104775" cy="123825"/>
                      <wp:effectExtent l="0" t="0" r="28575" b="28575"/>
                      <wp:wrapNone/>
                      <wp:docPr id="288" name="Rectangle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AFBA88" id="Rectangle 288" o:spid="_x0000_s1026" style="position:absolute;margin-left:118.85pt;margin-top:2.75pt;width:8.25pt;height:9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CAF2BCB" wp14:editId="672FFE5C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289" name="Rectangle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BA9DB2" id="Rectangle 289" o:spid="_x0000_s1026" style="position:absolute;margin-left:1.1pt;margin-top:3.45pt;width:8.25pt;height:9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  </w:t>
            </w:r>
          </w:p>
          <w:p w14:paraId="17A3FDAF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0947D29B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23674858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4C4F2F1C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14CF2888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101C24" w14:paraId="05BE24C4" w14:textId="77777777" w:rsidTr="00101C24">
        <w:tc>
          <w:tcPr>
            <w:tcW w:w="6056" w:type="dxa"/>
            <w:tcBorders>
              <w:bottom w:val="single" w:sz="4" w:space="0" w:color="auto"/>
            </w:tcBorders>
          </w:tcPr>
          <w:p w14:paraId="7D84A557" w14:textId="77777777" w:rsidR="00946823" w:rsidRPr="00101C24" w:rsidRDefault="00946823" w:rsidP="00A050DD">
            <w:pPr>
              <w:tabs>
                <w:tab w:val="left" w:pos="255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2)</w:t>
            </w: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ร็จของงาน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โครงการที่เกี่ยวข้องกับหน่วยงานอื่นที่เป็นเครือข่ายความร่วมมือของมหาวิทยาลัย</w:t>
            </w: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  <w:p w14:paraId="64C7F868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ชื่อโครงการ.....................................................................................</w:t>
            </w: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>.......</w:t>
            </w:r>
          </w:p>
          <w:p w14:paraId="6691AD15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7DA9EFC4" w14:textId="77777777" w:rsidR="00946823" w:rsidRPr="00101C24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73DF3C0" wp14:editId="2963DC3E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29210</wp:posOffset>
                      </wp:positionV>
                      <wp:extent cx="104775" cy="123825"/>
                      <wp:effectExtent l="0" t="0" r="28575" b="28575"/>
                      <wp:wrapNone/>
                      <wp:docPr id="298" name="Rectangle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0F51BF" id="Rectangle 298" o:spid="_x0000_s1026" style="position:absolute;margin-left:1.4pt;margin-top:2.3pt;width:8.25pt;height:9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126122D" wp14:editId="7C93FE4B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299" name="Rectangle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3C3615" id="Rectangle 299" o:spid="_x0000_s1026" style="position:absolute;margin-left:118.75pt;margin-top:2.65pt;width:8.25pt;height:9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INSqJ1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7B603D0B" w14:textId="77777777" w:rsidR="00946823" w:rsidRPr="00101C24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548F7B0E" wp14:editId="1E3DDF4B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34925</wp:posOffset>
                      </wp:positionV>
                      <wp:extent cx="104775" cy="123825"/>
                      <wp:effectExtent l="0" t="0" r="28575" b="28575"/>
                      <wp:wrapNone/>
                      <wp:docPr id="300" name="Rectangle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CF4925" id="Rectangle 300" o:spid="_x0000_s1026" style="position:absolute;margin-left:118.85pt;margin-top:2.75pt;width:8.25pt;height:9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1903549" wp14:editId="5458F807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301" name="Rectangle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ED9BF" id="Rectangle 301" o:spid="_x0000_s1026" style="position:absolute;margin-left:1.1pt;margin-top:3.45pt;width:8.25pt;height:9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  </w:t>
            </w:r>
          </w:p>
          <w:p w14:paraId="3612BF2A" w14:textId="77777777" w:rsidR="00946823" w:rsidRPr="00101C24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083C84F4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14C53E30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6DEF7E18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17C54393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46823" w:rsidRPr="00101C24" w14:paraId="07CAD821" w14:textId="77777777" w:rsidTr="00101C24">
        <w:tc>
          <w:tcPr>
            <w:tcW w:w="6056" w:type="dxa"/>
            <w:tcBorders>
              <w:bottom w:val="single" w:sz="4" w:space="0" w:color="auto"/>
            </w:tcBorders>
          </w:tcPr>
          <w:p w14:paraId="6A9515D1" w14:textId="77777777" w:rsidR="00946823" w:rsidRPr="00101C24" w:rsidRDefault="00946823" w:rsidP="00A050DD">
            <w:pPr>
              <w:pStyle w:val="NoSpacing"/>
              <w:tabs>
                <w:tab w:val="left" w:pos="306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3)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ผลสำเร็จ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ของ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งานโครงการที่เกี่ยวข้องกับ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</w:rPr>
              <w:t>Reinventing University</w:t>
            </w:r>
          </w:p>
          <w:p w14:paraId="7472EFFA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ชื่อโครงการ......................................................................................</w:t>
            </w: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>......</w:t>
            </w:r>
          </w:p>
          <w:p w14:paraId="786D5017" w14:textId="77777777" w:rsidR="00946823" w:rsidRPr="00101C24" w:rsidRDefault="00946823" w:rsidP="00A050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14A66F61" w14:textId="77777777" w:rsidR="00946823" w:rsidRPr="00101C24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742FFB75" wp14:editId="396585BD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302" name="Rectangle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D51667" id="Rectangle 302" o:spid="_x0000_s1026" style="position:absolute;margin-left:1.4pt;margin-top:2.35pt;width:8.25pt;height:9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6B58028" wp14:editId="5C026B8D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303" name="Rectangle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C2CFD2" id="Rectangle 303" o:spid="_x0000_s1026" style="position:absolute;margin-left:118.75pt;margin-top:2.65pt;width:8.25pt;height:9.7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500B9ACE" w14:textId="77777777" w:rsidR="00946823" w:rsidRPr="00101C24" w:rsidRDefault="00946823" w:rsidP="00A050D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3E4E513" wp14:editId="10B35DA6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34290</wp:posOffset>
                      </wp:positionV>
                      <wp:extent cx="104775" cy="123825"/>
                      <wp:effectExtent l="0" t="0" r="28575" b="28575"/>
                      <wp:wrapNone/>
                      <wp:docPr id="304" name="Rectangle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90AD30" id="Rectangle 304" o:spid="_x0000_s1026" style="position:absolute;margin-left:118.85pt;margin-top:2.7pt;width:8.25pt;height:9.7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DE0615E" wp14:editId="74040BB7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43815</wp:posOffset>
                      </wp:positionV>
                      <wp:extent cx="104775" cy="123825"/>
                      <wp:effectExtent l="0" t="0" r="28575" b="28575"/>
                      <wp:wrapNone/>
                      <wp:docPr id="305" name="Rectangle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DB13E6" id="Rectangle 305" o:spid="_x0000_s1026" style="position:absolute;margin-left:1.1pt;margin-top:3.45pt;width:8.25pt;height:9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" fillcolor="white [3201]" strokecolor="black [3213]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ผู้ดำเนินการหลัก                   ผู้ร่วมดำเนินการ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  <w:p w14:paraId="683E9E03" w14:textId="77777777" w:rsidR="00946823" w:rsidRPr="00101C24" w:rsidRDefault="00946823" w:rsidP="00A050D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4540B660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5EA1602F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6FF3C6B5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761B1393" w14:textId="77777777" w:rsidR="00946823" w:rsidRPr="00101C24" w:rsidRDefault="00946823" w:rsidP="00A050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0BD228DB" w14:textId="77777777" w:rsidR="00946823" w:rsidRDefault="00946823" w:rsidP="00946823"/>
    <w:p w14:paraId="18761C3F" w14:textId="77777777" w:rsidR="00946823" w:rsidRDefault="00946823" w:rsidP="00946823"/>
    <w:p w14:paraId="062669B1" w14:textId="77777777" w:rsidR="00946823" w:rsidRDefault="00946823" w:rsidP="00946823"/>
    <w:p w14:paraId="0AB165C0" w14:textId="7F285372" w:rsidR="00946823" w:rsidRDefault="00946823" w:rsidP="00946823"/>
    <w:p w14:paraId="49164010" w14:textId="75A48531" w:rsidR="00101C24" w:rsidRDefault="00101C24" w:rsidP="00946823"/>
    <w:p w14:paraId="26DE50BB" w14:textId="0DCD5A10" w:rsidR="00101C24" w:rsidRDefault="00101C24" w:rsidP="00946823"/>
    <w:p w14:paraId="1A04C166" w14:textId="3231EB01" w:rsidR="00E0655F" w:rsidRDefault="00E0655F" w:rsidP="00946823"/>
    <w:p w14:paraId="1509EC8C" w14:textId="77777777" w:rsidR="00541A97" w:rsidRDefault="00541A97" w:rsidP="00541A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38C47799" w14:textId="77777777" w:rsidR="00541A97" w:rsidRDefault="00541A97" w:rsidP="00541A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642D0005" w14:textId="77777777" w:rsidR="00541A97" w:rsidRPr="00B1265F" w:rsidRDefault="00541A97" w:rsidP="00541A9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D66BF0C" w14:textId="77777777" w:rsidR="00541A97" w:rsidRPr="00B1265F" w:rsidRDefault="00541A97" w:rsidP="00541A9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 1 ผลสัมฤทธิ์ของงาน</w:t>
      </w:r>
    </w:p>
    <w:p w14:paraId="59BBF32B" w14:textId="77777777" w:rsidR="00541A97" w:rsidRPr="00B1265F" w:rsidRDefault="00541A97" w:rsidP="00541A9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126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การประเมินภาระงาน ด้านคุณภาพและผลผลิต</w:t>
      </w: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6056"/>
        <w:gridCol w:w="912"/>
        <w:gridCol w:w="949"/>
        <w:gridCol w:w="1131"/>
        <w:gridCol w:w="1017"/>
      </w:tblGrid>
      <w:tr w:rsidR="00541A97" w:rsidRPr="00101C24" w14:paraId="3CC4DD72" w14:textId="77777777" w:rsidTr="006E5BD7">
        <w:tc>
          <w:tcPr>
            <w:tcW w:w="6056" w:type="dxa"/>
            <w:tcBorders>
              <w:bottom w:val="single" w:sz="4" w:space="0" w:color="auto"/>
            </w:tcBorders>
          </w:tcPr>
          <w:p w14:paraId="1A6CA139" w14:textId="77777777" w:rsidR="00541A97" w:rsidRPr="00101C24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  <w:p w14:paraId="5471D110" w14:textId="77777777" w:rsidR="00541A97" w:rsidRPr="00101C24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ภาระงาน/กิจกรรม/โครงการ/งาน</w:t>
            </w: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2D6E25FC" w14:textId="77777777" w:rsidR="00541A97" w:rsidRPr="00101C24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  <w:p w14:paraId="75B3FFD9" w14:textId="77777777" w:rsidR="00541A97" w:rsidRPr="00101C24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156B16BB" w14:textId="77777777" w:rsidR="00541A97" w:rsidRPr="00101C24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  <w:p w14:paraId="4853B0D1" w14:textId="77777777" w:rsidR="00541A97" w:rsidRPr="00101C24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4DB31432" w14:textId="77777777" w:rsidR="00541A97" w:rsidRPr="00101C24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  <w:p w14:paraId="6A1AACEF" w14:textId="77777777" w:rsidR="00541A97" w:rsidRPr="00101C24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รวมภาระงาน</w:t>
            </w:r>
          </w:p>
          <w:p w14:paraId="1C6946CF" w14:textId="77777777" w:rsidR="00541A97" w:rsidRPr="00101C24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(2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 3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0DCE41F4" w14:textId="77777777" w:rsidR="00541A97" w:rsidRPr="00101C24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541A97" w:rsidRPr="00101C24" w14:paraId="2AA1353C" w14:textId="77777777" w:rsidTr="006E5BD7">
        <w:tc>
          <w:tcPr>
            <w:tcW w:w="6056" w:type="dxa"/>
            <w:tcBorders>
              <w:bottom w:val="single" w:sz="4" w:space="0" w:color="auto"/>
            </w:tcBorders>
          </w:tcPr>
          <w:p w14:paraId="677033E8" w14:textId="77777777" w:rsidR="00541A97" w:rsidRPr="00101C24" w:rsidRDefault="00541A97" w:rsidP="006E5BD7">
            <w:pPr>
              <w:pStyle w:val="TableParagraph"/>
              <w:spacing w:line="347" w:lineRule="exac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lang w:val="en-US" w:bidi="th-TH"/>
              </w:rPr>
              <w:t>5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en-US" w:bidi="th-TH"/>
              </w:rPr>
              <w:t xml:space="preserve">.2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ผลสำเร็จของงานที่ได้รับมอบหมาย</w:t>
            </w: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ด้าน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งานอื่น ๆ ที่สอดคล้องกับพันธกิจของคณะและมหาวิทยาลัย</w:t>
            </w:r>
          </w:p>
          <w:p w14:paraId="56842EC9" w14:textId="77777777" w:rsidR="00541A97" w:rsidRPr="00101C24" w:rsidRDefault="00541A97" w:rsidP="006E5BD7">
            <w:pPr>
              <w:tabs>
                <w:tab w:val="left" w:pos="142"/>
                <w:tab w:val="left" w:pos="567"/>
                <w:tab w:val="left" w:pos="723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5.2.1 </w:t>
            </w: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ผลสำเร็จของงานที่ได้รับมอบหมายอื่น ๆ จากคณะ หรือเขตจังหวัด หรือมหาวิทยาลัย ให้ดำเนินการสอดคล้องกับวิสัยทัศน์ พันธกิจ ค่านิยม วัฒนธรรมองค์กร และยุทธศาสตร์ของมหาวิทยาลัย   </w:t>
            </w:r>
          </w:p>
          <w:p w14:paraId="2803B741" w14:textId="77777777" w:rsidR="00541A97" w:rsidRPr="00101C24" w:rsidRDefault="00541A97" w:rsidP="006E5BD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ชื่อผลงาน................................................................................................</w:t>
            </w:r>
          </w:p>
          <w:p w14:paraId="3199F11C" w14:textId="77777777" w:rsidR="00541A97" w:rsidRPr="00101C24" w:rsidRDefault="00541A97" w:rsidP="006E5BD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79C3975C" w14:textId="77777777" w:rsidR="00541A97" w:rsidRPr="00101C24" w:rsidRDefault="00541A97" w:rsidP="006E5BD7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66B7DE83" wp14:editId="783E7A8F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29845</wp:posOffset>
                      </wp:positionV>
                      <wp:extent cx="104775" cy="12382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B7F1A8" id="Rectangle 2" o:spid="_x0000_s1026" style="position:absolute;margin-left:1.4pt;margin-top:2.35pt;width:8.25pt;height:9.7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" fillcolor="window" strokecolor="windowText" strokeweight="1pt"/>
                  </w:pict>
                </mc:Fallback>
              </mc:AlternateContent>
            </w: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53E75729" wp14:editId="6D07A2B9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33655</wp:posOffset>
                      </wp:positionV>
                      <wp:extent cx="104775" cy="12382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70918D" id="Rectangle 3" o:spid="_x0000_s1026" style="position:absolute;margin-left:118.75pt;margin-top:2.65pt;width:8.25pt;height:9.7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 w:rsidRPr="00101C24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ส่งประเมินภาระงานครั้งแรก     เคยส่งประเมินภาระงานแล้ว.....รอบ</w:t>
            </w:r>
          </w:p>
          <w:p w14:paraId="5F929C9B" w14:textId="0A07AA3C" w:rsidR="00541A97" w:rsidRPr="00101C24" w:rsidRDefault="00E12497" w:rsidP="006E5BD7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</w:pPr>
            <w:r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792D7458" wp14:editId="62A6C751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54610</wp:posOffset>
                      </wp:positionV>
                      <wp:extent cx="104775" cy="123825"/>
                      <wp:effectExtent l="0" t="0" r="28575" b="28575"/>
                      <wp:wrapNone/>
                      <wp:docPr id="107" name="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EC0719" id="Rectangle 107" o:spid="_x0000_s1026" style="position:absolute;margin-left:118.85pt;margin-top:4.3pt;width:8.25pt;height:9.7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="00541A97" w:rsidRPr="00101C2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58FA8373" wp14:editId="631A7033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53340</wp:posOffset>
                      </wp:positionV>
                      <wp:extent cx="104775" cy="123825"/>
                      <wp:effectExtent l="0" t="0" r="28575" b="28575"/>
                      <wp:wrapNone/>
                      <wp:docPr id="65" name="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589555" id="Rectangle 65" o:spid="_x0000_s1026" style="position:absolute;margin-left:1.1pt;margin-top:4.2pt;width:8.25pt;height:9.7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" fillcolor="window" strokecolor="windowText" strokeweight="1pt"/>
                  </w:pict>
                </mc:Fallback>
              </mc:AlternateContent>
            </w:r>
            <w:r w:rsidR="00541A97" w:rsidRPr="00101C24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541A97"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ผู้ดำเนินการหลัก                  </w:t>
            </w:r>
            <w:r w:rsidR="00541A97" w:rsidRPr="00101C2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="00541A97" w:rsidRPr="00101C2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ผู้ร่วมดำเนินการ</w:t>
            </w:r>
            <w:r w:rsidR="00541A97"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 </w:t>
            </w:r>
          </w:p>
          <w:p w14:paraId="168ECDA3" w14:textId="77777777" w:rsidR="00541A97" w:rsidRPr="00101C24" w:rsidRDefault="00541A97" w:rsidP="006E5BD7">
            <w:pPr>
              <w:pStyle w:val="TableParagraph"/>
              <w:tabs>
                <w:tab w:val="left" w:pos="628"/>
              </w:tabs>
              <w:spacing w:line="360" w:lineRule="exact"/>
              <w:ind w:left="457" w:hanging="457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en-US"/>
              </w:rPr>
            </w:pPr>
            <w:r w:rsidRPr="00101C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7F73AC32" w14:textId="77777777" w:rsidR="00541A97" w:rsidRPr="00101C24" w:rsidRDefault="00541A97" w:rsidP="006E5BD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13A1ED08" w14:textId="77777777" w:rsidR="00541A97" w:rsidRPr="00101C24" w:rsidRDefault="00541A97" w:rsidP="006E5BD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460F10EA" w14:textId="77777777" w:rsidR="00541A97" w:rsidRPr="00101C24" w:rsidRDefault="00541A97" w:rsidP="006E5BD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4B08C603" w14:textId="77777777" w:rsidR="00541A97" w:rsidRPr="00101C24" w:rsidRDefault="00541A97" w:rsidP="006E5BD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541A97" w:rsidRPr="00101C24" w14:paraId="10F01DE7" w14:textId="77777777" w:rsidTr="006E5BD7">
        <w:tc>
          <w:tcPr>
            <w:tcW w:w="7917" w:type="dxa"/>
            <w:gridSpan w:val="3"/>
          </w:tcPr>
          <w:p w14:paraId="058417F7" w14:textId="32D4F37E" w:rsidR="00541A97" w:rsidRPr="001E14BC" w:rsidRDefault="004002D4" w:rsidP="006E5BD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รวมภาระงาน </w:t>
            </w:r>
            <w:r w:rsidR="00541A97" w:rsidRPr="001E14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การประเมินภาระงาน ด้านคุณภาพและผลผลิต</w:t>
            </w:r>
          </w:p>
          <w:p w14:paraId="3798180D" w14:textId="0DC7D779" w:rsidR="00541A97" w:rsidRPr="00101C24" w:rsidRDefault="004002D4" w:rsidP="006E5BD7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 </w:t>
            </w:r>
            <w:r w:rsidR="00541A97" w:rsidRPr="001E14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5. </w:t>
            </w:r>
            <w:r w:rsidR="00541A97" w:rsidRPr="001E14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ภาระงานอื่น ๆ ที่สอดคล้องกับพันธกิจของคณะและมหาวิทยาลั</w:t>
            </w:r>
            <w:r w:rsidR="00541A97" w:rsidRPr="001E14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60DF82D6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9AB3CF5" w14:textId="77777777" w:rsidR="00541A97" w:rsidRPr="00101C24" w:rsidRDefault="00541A97" w:rsidP="004216D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  <w:cs/>
              </w:rPr>
              <w:t>Ⓚ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394E6E74" w14:textId="77777777" w:rsidR="00541A97" w:rsidRPr="00101C24" w:rsidRDefault="00541A97" w:rsidP="006E5BD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0808ECCB" w14:textId="77777777" w:rsidR="00541A97" w:rsidRDefault="00541A97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9632DB5" w14:textId="77777777" w:rsidR="00541A97" w:rsidRDefault="00541A97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1436810" w14:textId="77777777" w:rsidR="00541A97" w:rsidRDefault="00541A97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E621075" w14:textId="77777777" w:rsidR="00541A97" w:rsidRDefault="00541A97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A3E978A" w14:textId="3D29A6DD" w:rsidR="00541A97" w:rsidRDefault="00541A97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F349F3" w14:textId="6D68A4B3" w:rsidR="00D61C4B" w:rsidRDefault="00D61C4B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283546C" w14:textId="634AABA4" w:rsidR="00D61C4B" w:rsidRDefault="00D61C4B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2A7AECF" w14:textId="35EA1B2F" w:rsidR="00D61C4B" w:rsidRDefault="00D61C4B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121A7B2" w14:textId="332B5EC3" w:rsidR="00D61C4B" w:rsidRDefault="00D61C4B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DF2580" w14:textId="08AE5DFE" w:rsidR="00D61C4B" w:rsidRDefault="00D61C4B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4589F7C" w14:textId="76EB1316" w:rsidR="00D61C4B" w:rsidRDefault="00D61C4B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348384A" w14:textId="74A44E1D" w:rsidR="00D61C4B" w:rsidRDefault="00D61C4B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E55A991" w14:textId="17570368" w:rsidR="00D61C4B" w:rsidRDefault="00D61C4B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02A7D8F" w14:textId="791F8314" w:rsidR="00D61C4B" w:rsidRDefault="00D61C4B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8F495F2" w14:textId="77777777" w:rsidR="00D61C4B" w:rsidRDefault="00D61C4B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6840FE" w14:textId="77777777" w:rsidR="00541A97" w:rsidRDefault="00541A97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E97A107" w14:textId="77777777" w:rsidR="00541A97" w:rsidRDefault="00541A97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510D34B" w14:textId="77777777" w:rsidR="00D61C4B" w:rsidRDefault="00D61C4B" w:rsidP="00D61C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แบบประเมินผลการปฏิบัติ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E475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ของบุคลากรสายวิชาการ</w:t>
      </w:r>
    </w:p>
    <w:p w14:paraId="118697BA" w14:textId="77777777" w:rsidR="00D61C4B" w:rsidRDefault="00D61C4B" w:rsidP="00D61C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มหาวิทยาลัยเทคโนโลยีราชมงคลล้านนา</w:t>
      </w:r>
    </w:p>
    <w:p w14:paraId="041497D1" w14:textId="77777777" w:rsidR="00D61C4B" w:rsidRDefault="00D61C4B" w:rsidP="00D61C4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ECA4720" w14:textId="77777777" w:rsidR="00D61C4B" w:rsidRDefault="00D61C4B" w:rsidP="00D61C4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องค์ประกอบที่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D401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พฤติกรรมการปฏิบัติราชการหรือสมรรถนะ (30 คะแนน)</w:t>
      </w:r>
    </w:p>
    <w:p w14:paraId="411784FF" w14:textId="77777777" w:rsidR="00D61C4B" w:rsidRDefault="00D61C4B" w:rsidP="00D61C4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ระดับตำแหน่งผู้รับการประเมิน</w:t>
      </w:r>
    </w:p>
    <w:p w14:paraId="3E55F378" w14:textId="77777777" w:rsidR="00D61C4B" w:rsidRPr="007B3FB5" w:rsidRDefault="00D61C4B" w:rsidP="00D61C4B">
      <w:pPr>
        <w:pStyle w:val="NoSpacing"/>
        <w:rPr>
          <w:rFonts w:ascii="TH SarabunPSK" w:hAnsi="TH SarabunPSK" w:cs="TH SarabunPSK"/>
          <w:sz w:val="32"/>
          <w:szCs w:val="32"/>
        </w:rPr>
      </w:pPr>
      <w:r w:rsidRPr="007B3FB5">
        <w:rPr>
          <w:rFonts w:ascii="TH SarabunPSK" w:hAnsi="TH SarabunPSK" w:cs="TH SarabunPSK"/>
          <w:b/>
          <w:bCs/>
          <w:sz w:val="32"/>
          <w:szCs w:val="32"/>
        </w:rPr>
        <w:t xml:space="preserve">                </w:t>
      </w:r>
      <w:r w:rsidRPr="007B3FB5">
        <w:rPr>
          <w:rFonts w:ascii="TH SarabunPSK" w:hAnsi="TH SarabunPSK" w:cs="TH SarabunPSK"/>
          <w:sz w:val="32"/>
          <w:szCs w:val="32"/>
        </w:rPr>
        <w:t xml:space="preserve"> </w:t>
      </w:r>
      <w:r w:rsidRPr="007B3FB5">
        <w:rPr>
          <w:rFonts w:ascii="TH SarabunPSK" w:hAnsi="TH SarabunPSK" w:cs="TH SarabunPSK"/>
          <w:sz w:val="32"/>
          <w:szCs w:val="32"/>
        </w:rPr>
        <w:sym w:font="Wingdings" w:char="F0A8"/>
      </w:r>
      <w:r w:rsidRPr="007B3FB5">
        <w:rPr>
          <w:rFonts w:ascii="TH SarabunPSK" w:hAnsi="TH SarabunPSK" w:cs="TH SarabunPSK"/>
          <w:sz w:val="32"/>
          <w:szCs w:val="32"/>
        </w:rPr>
        <w:t xml:space="preserve"> </w:t>
      </w:r>
      <w:r w:rsidRPr="007B3FB5">
        <w:rPr>
          <w:rFonts w:ascii="TH SarabunPSK" w:hAnsi="TH SarabunPSK" w:cs="TH SarabunPSK"/>
          <w:sz w:val="32"/>
          <w:szCs w:val="32"/>
          <w:cs/>
        </w:rPr>
        <w:t>อาจารย์</w:t>
      </w:r>
      <w:r w:rsidRPr="007B3FB5"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Pr="007B3FB5">
        <w:rPr>
          <w:rFonts w:ascii="TH SarabunPSK" w:hAnsi="TH SarabunPSK" w:cs="TH SarabunPSK"/>
          <w:sz w:val="32"/>
          <w:szCs w:val="32"/>
        </w:rPr>
        <w:t xml:space="preserve">                                           </w:t>
      </w:r>
      <w:r w:rsidRPr="007B3FB5">
        <w:rPr>
          <w:rFonts w:ascii="TH SarabunPSK" w:hAnsi="TH SarabunPSK" w:cs="TH SarabunPSK"/>
          <w:sz w:val="32"/>
          <w:szCs w:val="32"/>
        </w:rPr>
        <w:sym w:font="Wingdings" w:char="F0A8"/>
      </w:r>
      <w:r w:rsidRPr="007B3FB5">
        <w:rPr>
          <w:rFonts w:ascii="TH SarabunPSK" w:hAnsi="TH SarabunPSK" w:cs="TH SarabunPSK"/>
          <w:sz w:val="32"/>
          <w:szCs w:val="32"/>
        </w:rPr>
        <w:t xml:space="preserve"> </w:t>
      </w:r>
      <w:r w:rsidRPr="007B3FB5">
        <w:rPr>
          <w:rFonts w:ascii="TH SarabunPSK" w:hAnsi="TH SarabunPSK" w:cs="TH SarabunPSK"/>
          <w:sz w:val="32"/>
          <w:szCs w:val="32"/>
          <w:cs/>
        </w:rPr>
        <w:t>รองศาสตราจารย์</w:t>
      </w:r>
      <w:r w:rsidRPr="007B3FB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(รศ.)</w:t>
      </w:r>
    </w:p>
    <w:p w14:paraId="026A0B5A" w14:textId="77777777" w:rsidR="00D61C4B" w:rsidRPr="007B3FB5" w:rsidRDefault="00D61C4B" w:rsidP="00D61C4B">
      <w:pPr>
        <w:pStyle w:val="NoSpacing"/>
        <w:rPr>
          <w:rFonts w:ascii="TH SarabunPSK" w:hAnsi="TH SarabunPSK" w:cs="TH SarabunPSK"/>
          <w:sz w:val="32"/>
          <w:szCs w:val="32"/>
        </w:rPr>
      </w:pPr>
      <w:r w:rsidRPr="007B3FB5">
        <w:rPr>
          <w:rFonts w:ascii="TH SarabunPSK" w:hAnsi="TH SarabunPSK" w:cs="TH SarabunPSK"/>
          <w:sz w:val="32"/>
          <w:szCs w:val="32"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B3FB5">
        <w:rPr>
          <w:rFonts w:ascii="TH SarabunPSK" w:hAnsi="TH SarabunPSK" w:cs="TH SarabunPSK"/>
          <w:sz w:val="32"/>
          <w:szCs w:val="32"/>
        </w:rPr>
        <w:t xml:space="preserve">  </w:t>
      </w:r>
      <w:r w:rsidRPr="007B3FB5">
        <w:rPr>
          <w:rFonts w:ascii="TH SarabunPSK" w:hAnsi="TH SarabunPSK" w:cs="TH SarabunPSK"/>
          <w:sz w:val="32"/>
          <w:szCs w:val="32"/>
        </w:rPr>
        <w:sym w:font="Wingdings" w:char="F0A8"/>
      </w:r>
      <w:r w:rsidRPr="007B3FB5">
        <w:rPr>
          <w:rFonts w:ascii="TH SarabunPSK" w:hAnsi="TH SarabunPSK" w:cs="TH SarabunPSK"/>
          <w:sz w:val="32"/>
          <w:szCs w:val="32"/>
        </w:rPr>
        <w:t xml:space="preserve"> </w:t>
      </w:r>
      <w:r w:rsidRPr="007B3FB5">
        <w:rPr>
          <w:rFonts w:ascii="TH SarabunPSK" w:hAnsi="TH SarabunPSK" w:cs="TH SarabunPSK"/>
          <w:sz w:val="32"/>
          <w:szCs w:val="32"/>
          <w:cs/>
        </w:rPr>
        <w:t xml:space="preserve">ผู้ช่วยศาสตราจารย์ </w:t>
      </w:r>
      <w:r>
        <w:rPr>
          <w:rFonts w:ascii="TH SarabunPSK" w:hAnsi="TH SarabunPSK" w:cs="TH SarabunPSK" w:hint="cs"/>
          <w:sz w:val="32"/>
          <w:szCs w:val="32"/>
          <w:cs/>
        </w:rPr>
        <w:t>(ผศ.)</w:t>
      </w:r>
      <w:r w:rsidRPr="007B3FB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Pr="007B3FB5">
        <w:rPr>
          <w:rFonts w:ascii="TH SarabunPSK" w:hAnsi="TH SarabunPSK" w:cs="TH SarabunPSK"/>
          <w:sz w:val="32"/>
          <w:szCs w:val="32"/>
        </w:rPr>
        <w:sym w:font="Wingdings" w:char="F0A8"/>
      </w:r>
      <w:r w:rsidRPr="007B3FB5">
        <w:rPr>
          <w:rFonts w:ascii="TH SarabunPSK" w:hAnsi="TH SarabunPSK" w:cs="TH SarabunPSK"/>
          <w:sz w:val="32"/>
          <w:szCs w:val="32"/>
          <w:cs/>
        </w:rPr>
        <w:t xml:space="preserve"> ศาสตราจารย์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(ศ.)</w:t>
      </w:r>
    </w:p>
    <w:tbl>
      <w:tblPr>
        <w:tblStyle w:val="TableGrid"/>
        <w:tblW w:w="1089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440"/>
        <w:gridCol w:w="900"/>
        <w:gridCol w:w="540"/>
        <w:gridCol w:w="630"/>
        <w:gridCol w:w="540"/>
        <w:gridCol w:w="1170"/>
        <w:gridCol w:w="270"/>
        <w:gridCol w:w="1530"/>
        <w:gridCol w:w="900"/>
        <w:gridCol w:w="630"/>
        <w:gridCol w:w="540"/>
        <w:gridCol w:w="540"/>
        <w:gridCol w:w="1260"/>
      </w:tblGrid>
      <w:tr w:rsidR="00D61C4B" w14:paraId="23DF50A6" w14:textId="77777777" w:rsidTr="00596D54">
        <w:tc>
          <w:tcPr>
            <w:tcW w:w="1440" w:type="dxa"/>
            <w:vMerge w:val="restart"/>
            <w:vAlign w:val="center"/>
          </w:tcPr>
          <w:p w14:paraId="39423D7C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สมรรถนะหลัก</w:t>
            </w:r>
          </w:p>
          <w:p w14:paraId="3D3D83F5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610" w:type="dxa"/>
            <w:gridSpan w:val="4"/>
            <w:vAlign w:val="center"/>
          </w:tcPr>
          <w:p w14:paraId="7BFC2A89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ระดับสมรรถนะที่คาดหวัง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  <w:vAlign w:val="center"/>
          </w:tcPr>
          <w:p w14:paraId="13F8D67D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ระดับสมรรถนะ</w:t>
            </w:r>
          </w:p>
          <w:p w14:paraId="4C4931AE" w14:textId="77777777" w:rsidR="00D61C4B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ที่แสดงออก</w:t>
            </w:r>
          </w:p>
          <w:p w14:paraId="2F03C9DC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Cambria Math" w:eastAsia="Yu Gothic" w:hAnsi="Cambria Math" w:cs="Cambria Math" w:hint="cs"/>
                <w:b/>
                <w:bCs/>
                <w:sz w:val="28"/>
                <w:szCs w:val="28"/>
                <w:cs/>
              </w:rPr>
              <w:t>③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63DB1B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30" w:type="dxa"/>
            <w:vMerge w:val="restart"/>
            <w:tcBorders>
              <w:left w:val="single" w:sz="4" w:space="0" w:color="auto"/>
            </w:tcBorders>
            <w:vAlign w:val="center"/>
          </w:tcPr>
          <w:p w14:paraId="74D98102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สมรรถนะ</w:t>
            </w:r>
          </w:p>
          <w:p w14:paraId="573720A3" w14:textId="77777777" w:rsidR="00D61C4B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ตามลักษณะ</w:t>
            </w:r>
          </w:p>
          <w:p w14:paraId="78EBF13E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งานที่ปฏิบัติ</w:t>
            </w:r>
          </w:p>
        </w:tc>
        <w:tc>
          <w:tcPr>
            <w:tcW w:w="2610" w:type="dxa"/>
            <w:gridSpan w:val="4"/>
            <w:tcBorders>
              <w:left w:val="single" w:sz="4" w:space="0" w:color="auto"/>
            </w:tcBorders>
            <w:vAlign w:val="center"/>
          </w:tcPr>
          <w:p w14:paraId="0E92C42C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ระดับสมรรถนะที่คาดหวัง</w:t>
            </w:r>
          </w:p>
        </w:tc>
        <w:tc>
          <w:tcPr>
            <w:tcW w:w="1260" w:type="dxa"/>
            <w:vMerge w:val="restart"/>
            <w:vAlign w:val="center"/>
          </w:tcPr>
          <w:p w14:paraId="2F7C8E26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ระดับสมรรถนะ</w:t>
            </w:r>
          </w:p>
          <w:p w14:paraId="58660A31" w14:textId="77777777" w:rsidR="00D61C4B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ที่แสดงออก</w:t>
            </w:r>
          </w:p>
          <w:p w14:paraId="5DA1D117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Cambria Math" w:eastAsia="Yu Gothic" w:hAnsi="Cambria Math" w:cs="Cambria Math" w:hint="cs"/>
                <w:b/>
                <w:bCs/>
                <w:sz w:val="28"/>
                <w:szCs w:val="28"/>
                <w:cs/>
              </w:rPr>
              <w:t>③</w:t>
            </w:r>
          </w:p>
        </w:tc>
      </w:tr>
      <w:tr w:rsidR="00D61C4B" w14:paraId="376B9D4C" w14:textId="77777777" w:rsidTr="00596D54">
        <w:tc>
          <w:tcPr>
            <w:tcW w:w="1440" w:type="dxa"/>
            <w:vMerge/>
            <w:vAlign w:val="center"/>
          </w:tcPr>
          <w:p w14:paraId="4925BC5B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47B7D6E9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อาจารย์</w:t>
            </w:r>
          </w:p>
        </w:tc>
        <w:tc>
          <w:tcPr>
            <w:tcW w:w="540" w:type="dxa"/>
            <w:vAlign w:val="center"/>
          </w:tcPr>
          <w:p w14:paraId="72BC790A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ผศ.</w:t>
            </w:r>
          </w:p>
        </w:tc>
        <w:tc>
          <w:tcPr>
            <w:tcW w:w="630" w:type="dxa"/>
            <w:vAlign w:val="center"/>
          </w:tcPr>
          <w:p w14:paraId="437C7104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รศ.</w:t>
            </w:r>
          </w:p>
        </w:tc>
        <w:tc>
          <w:tcPr>
            <w:tcW w:w="540" w:type="dxa"/>
            <w:vAlign w:val="center"/>
          </w:tcPr>
          <w:p w14:paraId="18086E03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ศ.</w:t>
            </w:r>
          </w:p>
        </w:tc>
        <w:tc>
          <w:tcPr>
            <w:tcW w:w="1170" w:type="dxa"/>
            <w:vMerge/>
            <w:tcBorders>
              <w:right w:val="single" w:sz="4" w:space="0" w:color="auto"/>
            </w:tcBorders>
            <w:vAlign w:val="center"/>
          </w:tcPr>
          <w:p w14:paraId="16712E7A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10B971" w14:textId="77777777" w:rsidR="00D61C4B" w:rsidRPr="000D0CA9" w:rsidRDefault="00D61C4B" w:rsidP="00596D54">
            <w:pPr>
              <w:tabs>
                <w:tab w:val="left" w:pos="2760"/>
              </w:tabs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</w:tcBorders>
            <w:vAlign w:val="center"/>
          </w:tcPr>
          <w:p w14:paraId="0FA6E398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00" w:type="dxa"/>
            <w:vAlign w:val="center"/>
          </w:tcPr>
          <w:p w14:paraId="1075F2E6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อาจารย์</w:t>
            </w:r>
          </w:p>
        </w:tc>
        <w:tc>
          <w:tcPr>
            <w:tcW w:w="630" w:type="dxa"/>
            <w:vAlign w:val="center"/>
          </w:tcPr>
          <w:p w14:paraId="17F40945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ผศ.</w:t>
            </w:r>
          </w:p>
        </w:tc>
        <w:tc>
          <w:tcPr>
            <w:tcW w:w="540" w:type="dxa"/>
            <w:vAlign w:val="center"/>
          </w:tcPr>
          <w:p w14:paraId="081459E3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รศ.</w:t>
            </w:r>
          </w:p>
        </w:tc>
        <w:tc>
          <w:tcPr>
            <w:tcW w:w="540" w:type="dxa"/>
            <w:vAlign w:val="center"/>
          </w:tcPr>
          <w:p w14:paraId="0FC90753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ศ.</w:t>
            </w:r>
          </w:p>
        </w:tc>
        <w:tc>
          <w:tcPr>
            <w:tcW w:w="1260" w:type="dxa"/>
            <w:vMerge/>
            <w:vAlign w:val="center"/>
          </w:tcPr>
          <w:p w14:paraId="2E2AB4EC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61C4B" w14:paraId="1A79D294" w14:textId="77777777" w:rsidTr="00596D54">
        <w:tc>
          <w:tcPr>
            <w:tcW w:w="1440" w:type="dxa"/>
          </w:tcPr>
          <w:p w14:paraId="367E451A" w14:textId="77777777" w:rsidR="00D61C4B" w:rsidRPr="000D0CA9" w:rsidRDefault="00D61C4B" w:rsidP="00596D54">
            <w:pPr>
              <w:tabs>
                <w:tab w:val="left" w:pos="27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การมุ่งผลสัมฤทธิ์</w:t>
            </w:r>
          </w:p>
        </w:tc>
        <w:tc>
          <w:tcPr>
            <w:tcW w:w="900" w:type="dxa"/>
          </w:tcPr>
          <w:p w14:paraId="252DBDC7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540" w:type="dxa"/>
          </w:tcPr>
          <w:p w14:paraId="66D65222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630" w:type="dxa"/>
          </w:tcPr>
          <w:p w14:paraId="4719D032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4454F2F1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09F8ED28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AED6B2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76F493A" w14:textId="77777777" w:rsidR="00D61C4B" w:rsidRPr="000D0CA9" w:rsidRDefault="00D61C4B" w:rsidP="00596D54">
            <w:pPr>
              <w:tabs>
                <w:tab w:val="left" w:pos="27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การวางแผนการจัดการเรียนรู้</w:t>
            </w:r>
          </w:p>
        </w:tc>
        <w:tc>
          <w:tcPr>
            <w:tcW w:w="900" w:type="dxa"/>
          </w:tcPr>
          <w:p w14:paraId="7358F263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630" w:type="dxa"/>
          </w:tcPr>
          <w:p w14:paraId="3657A246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5AF916E5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20F02343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260" w:type="dxa"/>
            <w:vAlign w:val="center"/>
          </w:tcPr>
          <w:p w14:paraId="37859389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61C4B" w14:paraId="25DBAE0C" w14:textId="77777777" w:rsidTr="00596D54">
        <w:tc>
          <w:tcPr>
            <w:tcW w:w="1440" w:type="dxa"/>
          </w:tcPr>
          <w:p w14:paraId="4E902925" w14:textId="77777777" w:rsidR="00D61C4B" w:rsidRPr="000D0CA9" w:rsidRDefault="00D61C4B" w:rsidP="00596D54">
            <w:pPr>
              <w:tabs>
                <w:tab w:val="left" w:pos="27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บริการที่ดี</w:t>
            </w:r>
          </w:p>
        </w:tc>
        <w:tc>
          <w:tcPr>
            <w:tcW w:w="900" w:type="dxa"/>
          </w:tcPr>
          <w:p w14:paraId="0B873ED2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540" w:type="dxa"/>
          </w:tcPr>
          <w:p w14:paraId="5E81B19D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630" w:type="dxa"/>
          </w:tcPr>
          <w:p w14:paraId="3087BE23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6295FFFB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2F8A3406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FA9CF9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064F1A6" w14:textId="77777777" w:rsidR="00D61C4B" w:rsidRPr="000D0CA9" w:rsidRDefault="00D61C4B" w:rsidP="00596D54">
            <w:pPr>
              <w:tabs>
                <w:tab w:val="left" w:pos="27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การดำเนินการตามแผนการจัดการเรียนรู้</w:t>
            </w:r>
          </w:p>
        </w:tc>
        <w:tc>
          <w:tcPr>
            <w:tcW w:w="900" w:type="dxa"/>
          </w:tcPr>
          <w:p w14:paraId="5B972413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630" w:type="dxa"/>
          </w:tcPr>
          <w:p w14:paraId="504FE4A3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24032519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27B2E86E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260" w:type="dxa"/>
            <w:vAlign w:val="center"/>
          </w:tcPr>
          <w:p w14:paraId="158B8E38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61C4B" w14:paraId="760056B7" w14:textId="77777777" w:rsidTr="00596D54">
        <w:tc>
          <w:tcPr>
            <w:tcW w:w="1440" w:type="dxa"/>
          </w:tcPr>
          <w:p w14:paraId="77B0C292" w14:textId="77777777" w:rsidR="00D61C4B" w:rsidRPr="000D0CA9" w:rsidRDefault="00D61C4B" w:rsidP="00596D54">
            <w:pPr>
              <w:tabs>
                <w:tab w:val="left" w:pos="27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900" w:type="dxa"/>
          </w:tcPr>
          <w:p w14:paraId="53254E6E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540" w:type="dxa"/>
          </w:tcPr>
          <w:p w14:paraId="593EA14F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630" w:type="dxa"/>
          </w:tcPr>
          <w:p w14:paraId="52BF3B40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0D50E124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72D9E237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C84467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3CF4F6F7" w14:textId="77777777" w:rsidR="00D61C4B" w:rsidRPr="000D0CA9" w:rsidRDefault="00D61C4B" w:rsidP="00596D54">
            <w:pPr>
              <w:tabs>
                <w:tab w:val="left" w:pos="27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การวัดและการประเมินผลการเรียนรู้</w:t>
            </w:r>
          </w:p>
        </w:tc>
        <w:tc>
          <w:tcPr>
            <w:tcW w:w="900" w:type="dxa"/>
          </w:tcPr>
          <w:p w14:paraId="1CB32984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630" w:type="dxa"/>
          </w:tcPr>
          <w:p w14:paraId="204C60E1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2D2D6CDC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42B5F496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260" w:type="dxa"/>
            <w:vAlign w:val="center"/>
          </w:tcPr>
          <w:p w14:paraId="5974EEF7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61C4B" w14:paraId="23DFFF19" w14:textId="77777777" w:rsidTr="00596D54">
        <w:tc>
          <w:tcPr>
            <w:tcW w:w="1440" w:type="dxa"/>
          </w:tcPr>
          <w:p w14:paraId="060B9448" w14:textId="77777777" w:rsidR="00D61C4B" w:rsidRPr="000D0CA9" w:rsidRDefault="00D61C4B" w:rsidP="00596D54">
            <w:pPr>
              <w:tabs>
                <w:tab w:val="left" w:pos="27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การยึดมั่น        ในความถูกต้อง ชอบธรรม      และจริยธรรม</w:t>
            </w:r>
          </w:p>
        </w:tc>
        <w:tc>
          <w:tcPr>
            <w:tcW w:w="900" w:type="dxa"/>
          </w:tcPr>
          <w:p w14:paraId="054453EB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540" w:type="dxa"/>
          </w:tcPr>
          <w:p w14:paraId="295415F8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630" w:type="dxa"/>
          </w:tcPr>
          <w:p w14:paraId="19DB9C65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190B853E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6A0357FD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537528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5C236C1" w14:textId="77777777" w:rsidR="00D61C4B" w:rsidRPr="000D0CA9" w:rsidRDefault="00D61C4B" w:rsidP="00596D54">
            <w:pPr>
              <w:tabs>
                <w:tab w:val="left" w:pos="27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ทักษะคุณค่าในการพัฒนาวิชาชีพและการพัฒนาตนเองอย่างต่อเนื่อง</w:t>
            </w:r>
          </w:p>
        </w:tc>
        <w:tc>
          <w:tcPr>
            <w:tcW w:w="900" w:type="dxa"/>
          </w:tcPr>
          <w:p w14:paraId="26BB5EEF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630" w:type="dxa"/>
          </w:tcPr>
          <w:p w14:paraId="7D35C1F9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540" w:type="dxa"/>
          </w:tcPr>
          <w:p w14:paraId="125F74C8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730FD1ED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260" w:type="dxa"/>
            <w:vAlign w:val="center"/>
          </w:tcPr>
          <w:p w14:paraId="40F576EB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61C4B" w14:paraId="74B01F69" w14:textId="77777777" w:rsidTr="00596D54">
        <w:tc>
          <w:tcPr>
            <w:tcW w:w="1440" w:type="dxa"/>
          </w:tcPr>
          <w:p w14:paraId="634A20DF" w14:textId="77777777" w:rsidR="00D61C4B" w:rsidRPr="000D0CA9" w:rsidRDefault="00D61C4B" w:rsidP="00596D54">
            <w:pPr>
              <w:tabs>
                <w:tab w:val="left" w:pos="27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การทำงาน     เป็นทีม</w:t>
            </w:r>
          </w:p>
        </w:tc>
        <w:tc>
          <w:tcPr>
            <w:tcW w:w="900" w:type="dxa"/>
          </w:tcPr>
          <w:p w14:paraId="2DDBED18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540" w:type="dxa"/>
          </w:tcPr>
          <w:p w14:paraId="692382A4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630" w:type="dxa"/>
          </w:tcPr>
          <w:p w14:paraId="1257AE04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48BB7A29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5B4A6543" w14:textId="77777777" w:rsidR="00D61C4B" w:rsidRPr="000D0CA9" w:rsidRDefault="00D61C4B" w:rsidP="00596D54">
            <w:pPr>
              <w:tabs>
                <w:tab w:val="left" w:pos="2760"/>
              </w:tabs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1BAA88" w14:textId="77777777" w:rsidR="00D61C4B" w:rsidRPr="000D0CA9" w:rsidRDefault="00D61C4B" w:rsidP="00596D54">
            <w:pPr>
              <w:tabs>
                <w:tab w:val="left" w:pos="2760"/>
              </w:tabs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506A1286" w14:textId="77777777" w:rsidR="00D61C4B" w:rsidRPr="000D0CA9" w:rsidRDefault="00D61C4B" w:rsidP="00596D54">
            <w:pPr>
              <w:tabs>
                <w:tab w:val="left" w:pos="27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การปฏิบัติหน้าที่และการเป็นแบบอย่างที่ดี</w:t>
            </w:r>
          </w:p>
        </w:tc>
        <w:tc>
          <w:tcPr>
            <w:tcW w:w="900" w:type="dxa"/>
          </w:tcPr>
          <w:p w14:paraId="105586D5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630" w:type="dxa"/>
          </w:tcPr>
          <w:p w14:paraId="3C225F4A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540" w:type="dxa"/>
          </w:tcPr>
          <w:p w14:paraId="0DAE5F6B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0" w:type="dxa"/>
          </w:tcPr>
          <w:p w14:paraId="758F54EC" w14:textId="77777777" w:rsidR="00D61C4B" w:rsidRPr="000D0CA9" w:rsidRDefault="00D61C4B" w:rsidP="00596D5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D0C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260" w:type="dxa"/>
            <w:vAlign w:val="center"/>
          </w:tcPr>
          <w:p w14:paraId="16B9E5C3" w14:textId="77777777" w:rsidR="00D61C4B" w:rsidRPr="000D0CA9" w:rsidRDefault="00D61C4B" w:rsidP="00596D54">
            <w:pPr>
              <w:tabs>
                <w:tab w:val="left" w:pos="2760"/>
              </w:tabs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61C4B" w:rsidRPr="0097063D" w14:paraId="7DE2F38E" w14:textId="77777777" w:rsidTr="00596D54">
        <w:tc>
          <w:tcPr>
            <w:tcW w:w="10890" w:type="dxa"/>
            <w:gridSpan w:val="13"/>
          </w:tcPr>
          <w:p w14:paraId="0319FB2F" w14:textId="77777777" w:rsidR="00114C2A" w:rsidRDefault="00D61C4B" w:rsidP="00114C2A">
            <w:pPr>
              <w:tabs>
                <w:tab w:val="left" w:pos="27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หลักเกณฑ์การประเมิน</w:t>
            </w:r>
            <w:r w:rsidR="00114C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114C2A" w:rsidRPr="00114C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องค์ประกอบที่ </w:t>
            </w:r>
            <w:r w:rsidR="00114C2A" w:rsidRPr="00114C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</w:p>
          <w:p w14:paraId="23B1FA7B" w14:textId="23AD2F68" w:rsidR="00D61C4B" w:rsidRPr="000D0CA9" w:rsidRDefault="00114C2A" w:rsidP="00114C2A">
            <w:pPr>
              <w:tabs>
                <w:tab w:val="left" w:pos="27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Pr="00114C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ให้เป็นไปตามประกาศ ฯ เรื่อง  การกำหนดระดับสมรรถนะที่คาดหวังเพื่อใช้สำหรับการประเมินพฤติกรรมการปฏิบัติราชการของบุคลากรสายวิชาการ พ.ศ. </w:t>
            </w:r>
            <w:r w:rsidRPr="00114C2A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</w:tbl>
    <w:p w14:paraId="0D93B40A" w14:textId="77777777" w:rsidR="00541A97" w:rsidRPr="00D61C4B" w:rsidRDefault="00541A97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C8DD480" w14:textId="4600737C" w:rsidR="00541A97" w:rsidRDefault="00541A97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A5B398F" w14:textId="38BBF0CD" w:rsidR="00114C2A" w:rsidRDefault="00114C2A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D11B7C0" w14:textId="4BC2FAF8" w:rsidR="00114C2A" w:rsidRDefault="00114C2A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222DB1B" w14:textId="5E3C5A92" w:rsidR="00114C2A" w:rsidRDefault="00114C2A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6B82FB" w14:textId="538CBF42" w:rsidR="00114C2A" w:rsidRDefault="00114C2A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9922C47" w14:textId="57B98FCF" w:rsidR="00114C2A" w:rsidRDefault="00114C2A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4CEE73F" w14:textId="77777777" w:rsidR="00114C2A" w:rsidRDefault="00114C2A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AB84B07" w14:textId="1B232589" w:rsidR="00D61C4B" w:rsidRDefault="00D61C4B" w:rsidP="001E14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28112C4" w14:textId="54027B3B" w:rsidR="00120695" w:rsidRDefault="00120695" w:rsidP="00E408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069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</w:t>
      </w:r>
      <w:r w:rsidR="0056536E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120695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</w:t>
      </w:r>
      <w:r w:rsidR="0056536E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120695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การปฏิบัติราชการของบุคลากรสายวิชาการมหาวิทยาลัยเทคโนโลยีราชมงคลล้านนา</w:t>
      </w:r>
    </w:p>
    <w:p w14:paraId="7771F09F" w14:textId="69467FF5" w:rsidR="001E14BC" w:rsidRDefault="001E14BC" w:rsidP="00E408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องค์ประกอบที่ </w:t>
      </w:r>
      <w:r w:rsidRPr="00D40181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D4018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การประเมินผลสัมฤทธิ์ของงาน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F6301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E408BB" w:rsidRPr="00DC690A">
        <w:rPr>
          <w:rFonts w:ascii="TH SarabunIT๙" w:hAnsi="TH SarabunIT๙" w:cs="TH SarabunIT๙" w:hint="cs"/>
          <w:b/>
          <w:bCs/>
          <w:sz w:val="32"/>
          <w:szCs w:val="32"/>
          <w:cs/>
        </w:rPr>
        <w:t>(โดยให้เลือกเพียงประเภทเดียว</w:t>
      </w:r>
      <w:r w:rsidR="005F6301">
        <w:rPr>
          <w:rFonts w:ascii="TH SarabunIT๙" w:hAnsi="TH SarabunIT๙" w:cs="TH SarabunIT๙" w:hint="cs"/>
          <w:b/>
          <w:bCs/>
          <w:sz w:val="32"/>
          <w:szCs w:val="32"/>
          <w:cs/>
        </w:rPr>
        <w:t>เท่านั้น)</w:t>
      </w:r>
    </w:p>
    <w:p w14:paraId="6928F2A7" w14:textId="77777777" w:rsidR="001E14BC" w:rsidRDefault="001E14BC" w:rsidP="0056536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01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Pr="00D40181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D4018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ภาระงาน ด้านปริมาณ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50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คะแนน)</w:t>
      </w:r>
    </w:p>
    <w:p w14:paraId="62F1EA46" w14:textId="3A0D78EE" w:rsidR="001E14BC" w:rsidRPr="00D40181" w:rsidRDefault="001E14BC" w:rsidP="00E408B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</w:t>
      </w:r>
      <w:r w:rsidR="005F63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เน้นภาระงานสอน </w:t>
      </w:r>
      <w:r w:rsidRPr="00501A8E">
        <w:rPr>
          <w:rFonts w:ascii="TH SarabunIT๙" w:hAnsi="TH SarabunIT๙" w:cs="TH SarabunIT๙"/>
          <w:b/>
          <w:bCs/>
          <w:sz w:val="32"/>
          <w:szCs w:val="32"/>
          <w:cs/>
        </w:rPr>
        <w:t>(50 คะแนน)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990"/>
        <w:gridCol w:w="990"/>
        <w:gridCol w:w="900"/>
        <w:gridCol w:w="1060"/>
        <w:gridCol w:w="981"/>
        <w:gridCol w:w="956"/>
      </w:tblGrid>
      <w:tr w:rsidR="001E14BC" w14:paraId="22A69630" w14:textId="77777777" w:rsidTr="006E5BD7">
        <w:tc>
          <w:tcPr>
            <w:tcW w:w="3325" w:type="dxa"/>
          </w:tcPr>
          <w:p w14:paraId="75B57810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ประเภทภาระงาน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(Track)</w:t>
            </w:r>
          </w:p>
        </w:tc>
        <w:tc>
          <w:tcPr>
            <w:tcW w:w="5877" w:type="dxa"/>
            <w:gridSpan w:val="6"/>
          </w:tcPr>
          <w:p w14:paraId="4DCBE89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ประเภทที่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1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เน้นภาระงานสอน</w:t>
            </w:r>
          </w:p>
        </w:tc>
      </w:tr>
      <w:tr w:rsidR="001E14BC" w14:paraId="5EBC1B1A" w14:textId="77777777" w:rsidTr="006E5BD7">
        <w:tc>
          <w:tcPr>
            <w:tcW w:w="3325" w:type="dxa"/>
            <w:vMerge w:val="restart"/>
            <w:vAlign w:val="center"/>
          </w:tcPr>
          <w:p w14:paraId="6BDC8527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ส่วนที่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1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การประเมิน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ภาระงาน</w:t>
            </w:r>
          </w:p>
          <w:p w14:paraId="05ED2195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ด้านปริมาณ</w:t>
            </w:r>
          </w:p>
        </w:tc>
        <w:tc>
          <w:tcPr>
            <w:tcW w:w="1980" w:type="dxa"/>
            <w:gridSpan w:val="2"/>
          </w:tcPr>
          <w:p w14:paraId="752E00B5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ตามเกณฑ์</w:t>
            </w:r>
          </w:p>
        </w:tc>
        <w:tc>
          <w:tcPr>
            <w:tcW w:w="900" w:type="dxa"/>
          </w:tcPr>
          <w:p w14:paraId="00DE06B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ชั่วโมงภาระงานจริง</w:t>
            </w:r>
          </w:p>
        </w:tc>
        <w:tc>
          <w:tcPr>
            <w:tcW w:w="1060" w:type="dxa"/>
          </w:tcPr>
          <w:p w14:paraId="60B41768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คิดชั่วโมงภาระงาน</w:t>
            </w:r>
          </w:p>
        </w:tc>
        <w:tc>
          <w:tcPr>
            <w:tcW w:w="981" w:type="dxa"/>
          </w:tcPr>
          <w:p w14:paraId="77F2DFD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ผลต่าง</w:t>
            </w:r>
          </w:p>
          <w:p w14:paraId="3B818E4D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นำเฉลี่ย</w:t>
            </w:r>
          </w:p>
        </w:tc>
        <w:tc>
          <w:tcPr>
            <w:tcW w:w="956" w:type="dxa"/>
          </w:tcPr>
          <w:p w14:paraId="743CE222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ชั่วโมงภาระงานที่ได้</w:t>
            </w:r>
          </w:p>
        </w:tc>
      </w:tr>
      <w:tr w:rsidR="001E14BC" w14:paraId="6FC348AA" w14:textId="77777777" w:rsidTr="006E5BD7">
        <w:tc>
          <w:tcPr>
            <w:tcW w:w="3325" w:type="dxa"/>
            <w:vMerge/>
          </w:tcPr>
          <w:p w14:paraId="71688BE2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90" w:type="dxa"/>
          </w:tcPr>
          <w:p w14:paraId="52CB5C54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990" w:type="dxa"/>
          </w:tcPr>
          <w:p w14:paraId="5EA1ECD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</w:t>
            </w:r>
            <w:r w:rsidRPr="00F7387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/สัปดาห์</w:t>
            </w:r>
          </w:p>
        </w:tc>
        <w:tc>
          <w:tcPr>
            <w:tcW w:w="900" w:type="dxa"/>
          </w:tcPr>
          <w:p w14:paraId="0507C448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  <w:tc>
          <w:tcPr>
            <w:tcW w:w="1060" w:type="dxa"/>
          </w:tcPr>
          <w:p w14:paraId="1601BF4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  <w:tc>
          <w:tcPr>
            <w:tcW w:w="981" w:type="dxa"/>
          </w:tcPr>
          <w:p w14:paraId="5C138DFC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  <w:tc>
          <w:tcPr>
            <w:tcW w:w="956" w:type="dxa"/>
          </w:tcPr>
          <w:p w14:paraId="753AE72B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</w:tr>
      <w:tr w:rsidR="001E14BC" w14:paraId="2A684394" w14:textId="77777777" w:rsidTr="006E5BD7">
        <w:tc>
          <w:tcPr>
            <w:tcW w:w="3325" w:type="dxa"/>
          </w:tcPr>
          <w:p w14:paraId="31C79F44" w14:textId="77777777" w:rsidR="001E14BC" w:rsidRPr="00EF5C3A" w:rsidRDefault="001E14BC" w:rsidP="006E5BD7">
            <w:pPr>
              <w:pStyle w:val="ListParagraph"/>
              <w:numPr>
                <w:ilvl w:val="1"/>
                <w:numId w:val="19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ภาระงานสอน</w:t>
            </w:r>
          </w:p>
          <w:p w14:paraId="5235B0C5" w14:textId="77777777" w:rsidR="001E14BC" w:rsidRPr="00EF5C3A" w:rsidRDefault="001E14BC" w:rsidP="005F6301">
            <w:pPr>
              <w:pStyle w:val="ListParagraph"/>
              <w:spacing w:after="0"/>
              <w:ind w:left="37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0" w:type="dxa"/>
          </w:tcPr>
          <w:p w14:paraId="70CB50D4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50</w:t>
            </w:r>
          </w:p>
        </w:tc>
        <w:tc>
          <w:tcPr>
            <w:tcW w:w="990" w:type="dxa"/>
          </w:tcPr>
          <w:p w14:paraId="42E8B7FF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17.5</w:t>
            </w:r>
          </w:p>
        </w:tc>
        <w:tc>
          <w:tcPr>
            <w:tcW w:w="900" w:type="dxa"/>
          </w:tcPr>
          <w:p w14:paraId="74E78986" w14:textId="4855F844" w:rsidR="001E14BC" w:rsidRPr="0095757F" w:rsidRDefault="00541A97" w:rsidP="002C248F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5757F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Ⓐ</w:t>
            </w:r>
          </w:p>
        </w:tc>
        <w:tc>
          <w:tcPr>
            <w:tcW w:w="1060" w:type="dxa"/>
          </w:tcPr>
          <w:p w14:paraId="7193DC5A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81" w:type="dxa"/>
          </w:tcPr>
          <w:p w14:paraId="50796081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56" w:type="dxa"/>
          </w:tcPr>
          <w:p w14:paraId="5B781FC9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14:paraId="277453F0" w14:textId="77777777" w:rsidTr="006E5BD7">
        <w:tc>
          <w:tcPr>
            <w:tcW w:w="3325" w:type="dxa"/>
          </w:tcPr>
          <w:p w14:paraId="7CF54B45" w14:textId="77777777" w:rsidR="001E14BC" w:rsidRPr="00EF5C3A" w:rsidRDefault="001E14BC" w:rsidP="006E5BD7">
            <w:pPr>
              <w:pStyle w:val="ListParagraph"/>
              <w:numPr>
                <w:ilvl w:val="1"/>
                <w:numId w:val="19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ภารงานวิจัยและงานวิชาการอื่น</w:t>
            </w:r>
          </w:p>
          <w:p w14:paraId="69559358" w14:textId="77777777" w:rsidR="001E14BC" w:rsidRPr="00EF5C3A" w:rsidRDefault="001E14BC" w:rsidP="005F6301">
            <w:pPr>
              <w:pStyle w:val="ListParagraph"/>
              <w:spacing w:after="0"/>
              <w:ind w:left="37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0" w:type="dxa"/>
          </w:tcPr>
          <w:p w14:paraId="13028BC9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990" w:type="dxa"/>
          </w:tcPr>
          <w:p w14:paraId="63B95850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10.5</w:t>
            </w:r>
          </w:p>
        </w:tc>
        <w:tc>
          <w:tcPr>
            <w:tcW w:w="900" w:type="dxa"/>
          </w:tcPr>
          <w:p w14:paraId="587DDB0A" w14:textId="252214AF" w:rsidR="001E14BC" w:rsidRPr="0095757F" w:rsidRDefault="00541A97" w:rsidP="002C248F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5757F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Ⓑ</w:t>
            </w:r>
          </w:p>
        </w:tc>
        <w:tc>
          <w:tcPr>
            <w:tcW w:w="1060" w:type="dxa"/>
          </w:tcPr>
          <w:p w14:paraId="6F48F0A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81" w:type="dxa"/>
          </w:tcPr>
          <w:p w14:paraId="5C448D88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56" w:type="dxa"/>
          </w:tcPr>
          <w:p w14:paraId="4CF67F09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14:paraId="6F7B8E17" w14:textId="77777777" w:rsidTr="006E5BD7">
        <w:tc>
          <w:tcPr>
            <w:tcW w:w="3325" w:type="dxa"/>
          </w:tcPr>
          <w:p w14:paraId="34C4E598" w14:textId="77777777" w:rsidR="001E14BC" w:rsidRPr="00EF5C3A" w:rsidRDefault="001E14BC" w:rsidP="006E5BD7">
            <w:pPr>
              <w:pStyle w:val="ListParagraph"/>
              <w:numPr>
                <w:ilvl w:val="1"/>
                <w:numId w:val="19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ภาระงานบริการวิชาการ</w:t>
            </w:r>
          </w:p>
          <w:p w14:paraId="00A8D608" w14:textId="77777777" w:rsidR="001E14BC" w:rsidRPr="00EF5C3A" w:rsidRDefault="001E14BC" w:rsidP="005F6301">
            <w:pPr>
              <w:pStyle w:val="ListParagraph"/>
              <w:spacing w:after="0"/>
              <w:ind w:left="37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0" w:type="dxa"/>
          </w:tcPr>
          <w:p w14:paraId="6827B444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990" w:type="dxa"/>
          </w:tcPr>
          <w:p w14:paraId="563B79DB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3.5</w:t>
            </w:r>
          </w:p>
        </w:tc>
        <w:tc>
          <w:tcPr>
            <w:tcW w:w="900" w:type="dxa"/>
          </w:tcPr>
          <w:p w14:paraId="42BEB41B" w14:textId="27803818" w:rsidR="001E14BC" w:rsidRPr="0095757F" w:rsidRDefault="00541A97" w:rsidP="002C248F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5757F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Ⓒ</w:t>
            </w:r>
          </w:p>
        </w:tc>
        <w:tc>
          <w:tcPr>
            <w:tcW w:w="1060" w:type="dxa"/>
          </w:tcPr>
          <w:p w14:paraId="291038B7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81" w:type="dxa"/>
          </w:tcPr>
          <w:p w14:paraId="6E5C9434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56" w:type="dxa"/>
          </w:tcPr>
          <w:p w14:paraId="70AE72EB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14:paraId="246BB66D" w14:textId="77777777" w:rsidTr="006E5BD7">
        <w:tc>
          <w:tcPr>
            <w:tcW w:w="3325" w:type="dxa"/>
          </w:tcPr>
          <w:p w14:paraId="7206F7C5" w14:textId="77777777" w:rsidR="001E14BC" w:rsidRPr="00EF5C3A" w:rsidRDefault="001E14BC" w:rsidP="006E5BD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1.4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ภาระงานทำนุบำรุง</w:t>
            </w:r>
            <w:proofErr w:type="spellStart"/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ศิลป</w:t>
            </w:r>
            <w:proofErr w:type="spellEnd"/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วัฒนธรรม</w:t>
            </w:r>
          </w:p>
        </w:tc>
        <w:tc>
          <w:tcPr>
            <w:tcW w:w="990" w:type="dxa"/>
            <w:vMerge w:val="restart"/>
          </w:tcPr>
          <w:p w14:paraId="105C44AB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990" w:type="dxa"/>
            <w:vMerge w:val="restart"/>
          </w:tcPr>
          <w:p w14:paraId="3EC31097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3.5</w:t>
            </w:r>
          </w:p>
        </w:tc>
        <w:tc>
          <w:tcPr>
            <w:tcW w:w="900" w:type="dxa"/>
            <w:vMerge w:val="restart"/>
          </w:tcPr>
          <w:p w14:paraId="00284D38" w14:textId="6D78E18F" w:rsidR="001E14BC" w:rsidRDefault="00541A97" w:rsidP="002C248F">
            <w:pPr>
              <w:rPr>
                <w:rFonts w:ascii="MS Gothic" w:eastAsia="MS Gothic" w:hAnsi="MS Gothic" w:cstheme="minorBidi"/>
                <w:b/>
                <w:bCs/>
                <w:sz w:val="30"/>
                <w:szCs w:val="30"/>
              </w:rPr>
            </w:pPr>
            <w:r w:rsidRPr="0095757F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Ⓓ</w:t>
            </w:r>
          </w:p>
          <w:p w14:paraId="51722741" w14:textId="36484655" w:rsidR="00962EB9" w:rsidRPr="00114C2A" w:rsidRDefault="00962EB9" w:rsidP="002C248F">
            <w:pPr>
              <w:rPr>
                <w:rFonts w:ascii="TH SarabunIT๙" w:eastAsia="MS Gothic" w:hAnsi="TH SarabunIT๙" w:cs="TH SarabunIT๙"/>
                <w:b/>
                <w:bCs/>
                <w:sz w:val="28"/>
                <w:szCs w:val="28"/>
              </w:rPr>
            </w:pPr>
            <w:r w:rsidRPr="00114C2A">
              <w:rPr>
                <w:rFonts w:ascii="TH SarabunIT๙" w:eastAsia="MS Gothic" w:hAnsi="TH SarabunIT๙" w:cs="TH SarabunIT๙"/>
                <w:b/>
                <w:bCs/>
                <w:sz w:val="28"/>
                <w:szCs w:val="28"/>
                <w:cs/>
              </w:rPr>
              <w:t>+</w:t>
            </w:r>
          </w:p>
          <w:p w14:paraId="5C603ABC" w14:textId="3CFDBE43" w:rsidR="00962EB9" w:rsidRPr="00962EB9" w:rsidRDefault="00962EB9" w:rsidP="002C248F">
            <w:pPr>
              <w:rPr>
                <w:rFonts w:ascii="TH SarabunIT๙" w:hAnsi="TH SarabunIT๙" w:cstheme="minorBidi"/>
                <w:b/>
                <w:bCs/>
                <w:sz w:val="30"/>
                <w:szCs w:val="30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Ⓔ</w:t>
            </w:r>
          </w:p>
        </w:tc>
        <w:tc>
          <w:tcPr>
            <w:tcW w:w="1060" w:type="dxa"/>
            <w:vMerge w:val="restart"/>
          </w:tcPr>
          <w:p w14:paraId="72BA1BE1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81" w:type="dxa"/>
            <w:vMerge w:val="restart"/>
          </w:tcPr>
          <w:p w14:paraId="68CC81EB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56" w:type="dxa"/>
            <w:vMerge w:val="restart"/>
          </w:tcPr>
          <w:p w14:paraId="08A105E4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14:paraId="20451B46" w14:textId="77777777" w:rsidTr="006E5BD7">
        <w:tc>
          <w:tcPr>
            <w:tcW w:w="3325" w:type="dxa"/>
          </w:tcPr>
          <w:p w14:paraId="534228B9" w14:textId="77777777" w:rsidR="001E14BC" w:rsidRPr="00EF5C3A" w:rsidRDefault="001E14BC" w:rsidP="006E5BD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1.5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ภาระงานอื่น ๆ ที่สอดคล้องกับพันธกิจของคณะและมหาวิทยาลัย</w:t>
            </w:r>
          </w:p>
        </w:tc>
        <w:tc>
          <w:tcPr>
            <w:tcW w:w="990" w:type="dxa"/>
            <w:vMerge/>
          </w:tcPr>
          <w:p w14:paraId="2C2112BB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0" w:type="dxa"/>
            <w:vMerge/>
          </w:tcPr>
          <w:p w14:paraId="0BD85B64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  <w:vMerge/>
          </w:tcPr>
          <w:p w14:paraId="0636BB70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60" w:type="dxa"/>
            <w:vMerge/>
          </w:tcPr>
          <w:p w14:paraId="7CC15C5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81" w:type="dxa"/>
            <w:vMerge/>
          </w:tcPr>
          <w:p w14:paraId="20FFD58A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56" w:type="dxa"/>
            <w:vMerge/>
          </w:tcPr>
          <w:p w14:paraId="11AFCC81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14:paraId="3E1F0A02" w14:textId="77777777" w:rsidTr="002C248F">
        <w:tc>
          <w:tcPr>
            <w:tcW w:w="3325" w:type="dxa"/>
          </w:tcPr>
          <w:p w14:paraId="16341EEE" w14:textId="45CEAAE6" w:rsidR="001E14BC" w:rsidRPr="002C248F" w:rsidRDefault="001E14BC" w:rsidP="002C248F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C248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  <w:r w:rsidR="00114C2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ชั่วโมงภาระงาน </w:t>
            </w:r>
            <w:r w:rsidR="00EE13F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</w:t>
            </w:r>
            <w:r w:rsidR="002C248F" w:rsidRPr="002C248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1.1-1.5</w:t>
            </w:r>
            <w:r w:rsidR="00EE13F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990" w:type="dxa"/>
          </w:tcPr>
          <w:p w14:paraId="68934369" w14:textId="77777777" w:rsidR="001E14BC" w:rsidRPr="002C248F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C248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100</w:t>
            </w:r>
          </w:p>
        </w:tc>
        <w:tc>
          <w:tcPr>
            <w:tcW w:w="990" w:type="dxa"/>
          </w:tcPr>
          <w:p w14:paraId="748E00C3" w14:textId="77777777" w:rsidR="001E14BC" w:rsidRPr="002C248F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C248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35</w:t>
            </w:r>
          </w:p>
        </w:tc>
        <w:tc>
          <w:tcPr>
            <w:tcW w:w="900" w:type="dxa"/>
          </w:tcPr>
          <w:p w14:paraId="06C02F15" w14:textId="77777777" w:rsidR="001E14BC" w:rsidRPr="002C248F" w:rsidRDefault="001E14BC" w:rsidP="006E5BD7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0" w:type="dxa"/>
          </w:tcPr>
          <w:p w14:paraId="15DADE05" w14:textId="77777777" w:rsidR="001E14BC" w:rsidRPr="002C248F" w:rsidRDefault="001E14BC" w:rsidP="006E5BD7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</w:tcPr>
          <w:p w14:paraId="088431CC" w14:textId="77777777" w:rsidR="001E14BC" w:rsidRPr="002C248F" w:rsidRDefault="001E14BC" w:rsidP="006E5BD7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56" w:type="dxa"/>
          </w:tcPr>
          <w:p w14:paraId="527719A1" w14:textId="108A16B5" w:rsidR="001E14BC" w:rsidRPr="002C248F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14:paraId="3D327C8F" w14:textId="77777777" w:rsidTr="006E5BD7">
        <w:tc>
          <w:tcPr>
            <w:tcW w:w="8246" w:type="dxa"/>
            <w:gridSpan w:val="6"/>
          </w:tcPr>
          <w:p w14:paraId="74BEE313" w14:textId="63B23F17" w:rsidR="001E14BC" w:rsidRPr="00962EB9" w:rsidRDefault="001E14BC" w:rsidP="002C248F">
            <w:pPr>
              <w:rPr>
                <w:rFonts w:ascii="TH SarabunIT๙" w:hAnsi="TH SarabunIT๙" w:cstheme="minorBidi"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1.6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ภาระงานบริหารและอื่น ๆ</w:t>
            </w:r>
            <w:r w:rsidR="0095757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(ถ้ามี) </w:t>
            </w:r>
          </w:p>
        </w:tc>
        <w:tc>
          <w:tcPr>
            <w:tcW w:w="956" w:type="dxa"/>
          </w:tcPr>
          <w:p w14:paraId="5A1A4769" w14:textId="3DE9CF2E" w:rsidR="001E14BC" w:rsidRPr="00EF5C3A" w:rsidRDefault="00F56576" w:rsidP="002C248F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62EB9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Ⓕ</w:t>
            </w:r>
          </w:p>
        </w:tc>
      </w:tr>
      <w:tr w:rsidR="00EE13F6" w14:paraId="61554B23" w14:textId="77777777" w:rsidTr="006E5BD7">
        <w:tc>
          <w:tcPr>
            <w:tcW w:w="8246" w:type="dxa"/>
            <w:gridSpan w:val="6"/>
          </w:tcPr>
          <w:p w14:paraId="54E145A0" w14:textId="349102F6" w:rsidR="00EE13F6" w:rsidRPr="002C248F" w:rsidRDefault="00EE13F6" w:rsidP="00EE13F6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</w:t>
            </w:r>
            <w:r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ของ</w:t>
            </w:r>
            <w:r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ที่ได้ (</w:t>
            </w:r>
            <w:r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1.1-1.6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  <w:r w:rsidRPr="00114C2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56" w:type="dxa"/>
          </w:tcPr>
          <w:p w14:paraId="6138F67F" w14:textId="3A2B6405" w:rsidR="00EE13F6" w:rsidRPr="00EF5C3A" w:rsidRDefault="00EE13F6" w:rsidP="00EE13F6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Cambria Math" w:eastAsia="Yu Gothic" w:hAnsi="Cambria Math" w:cs="Cambria Math" w:hint="cs"/>
                <w:b/>
                <w:bCs/>
                <w:sz w:val="30"/>
                <w:szCs w:val="30"/>
                <w:cs/>
              </w:rPr>
              <w:t>①</w:t>
            </w:r>
          </w:p>
        </w:tc>
      </w:tr>
    </w:tbl>
    <w:p w14:paraId="29B6B1D8" w14:textId="77777777" w:rsidR="00541A97" w:rsidRPr="00501A8E" w:rsidRDefault="00541A97" w:rsidP="0056536E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01A8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การแปลงชั่งโมงภาระงานที่ได้เป็นคะแนนประเมิน </w:t>
      </w:r>
    </w:p>
    <w:p w14:paraId="60D17BB7" w14:textId="77777777" w:rsidR="00541A97" w:rsidRDefault="00541A97" w:rsidP="00541A9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ผลสัมฤทธิ์ของงาน (70 คะแนน) </w:t>
      </w:r>
    </w:p>
    <w:p w14:paraId="5F8409EC" w14:textId="77777777" w:rsidR="00541A97" w:rsidRDefault="00541A97" w:rsidP="00541A9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การประเมินภาระงาน ด้านปริมาณ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50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360"/>
        <w:gridCol w:w="4617"/>
      </w:tblGrid>
      <w:tr w:rsidR="00541A97" w14:paraId="39ED07BB" w14:textId="77777777" w:rsidTr="00962EB9">
        <w:tc>
          <w:tcPr>
            <w:tcW w:w="4225" w:type="dxa"/>
          </w:tcPr>
          <w:p w14:paraId="677D98E5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63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คะแนนประเมินที่ได้</w:t>
            </w:r>
          </w:p>
          <w:p w14:paraId="585F7430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" w:type="dxa"/>
          </w:tcPr>
          <w:p w14:paraId="60F93DF6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38E">
              <w:rPr>
                <w:rFonts w:ascii="TH SarabunIT๙" w:hAnsi="TH SarabunIT๙" w:cs="TH SarabunIT๙"/>
                <w:sz w:val="32"/>
                <w:szCs w:val="32"/>
              </w:rPr>
              <w:t>=</w:t>
            </w:r>
          </w:p>
        </w:tc>
        <w:tc>
          <w:tcPr>
            <w:tcW w:w="4617" w:type="dxa"/>
          </w:tcPr>
          <w:p w14:paraId="54CAEF1E" w14:textId="374CA47B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F638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ผลรวมของ</w:t>
            </w:r>
            <w:r w:rsidRPr="00F73878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ชั่วโมงภาระงานที่ได้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933208">
              <w:rPr>
                <w:rFonts w:ascii="Cambria Math" w:eastAsia="Yu Gothic" w:hAnsi="Cambria Math" w:cs="Cambria Math" w:hint="cs"/>
                <w:b/>
                <w:bCs/>
                <w:sz w:val="32"/>
                <w:szCs w:val="32"/>
                <w:u w:val="single"/>
                <w:cs/>
              </w:rPr>
              <w:t>①</w:t>
            </w:r>
            <w:r w:rsidRPr="0039172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  <w:r w:rsidRPr="00391724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x</w:t>
            </w:r>
            <w:r w:rsidRPr="000F638E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50 </w:t>
            </w:r>
            <w:r w:rsidRPr="000F638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คะแนน</w:t>
            </w:r>
          </w:p>
          <w:p w14:paraId="08442932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638E">
              <w:rPr>
                <w:rFonts w:ascii="TH SarabunIT๙" w:hAnsi="TH SarabunIT๙" w:cs="TH SarabunIT๙"/>
                <w:sz w:val="32"/>
                <w:szCs w:val="32"/>
              </w:rPr>
              <w:t xml:space="preserve">35 </w:t>
            </w:r>
            <w:r w:rsidRPr="000F63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</w:t>
            </w:r>
          </w:p>
        </w:tc>
      </w:tr>
      <w:tr w:rsidR="00541A97" w14:paraId="5A745873" w14:textId="77777777" w:rsidTr="00962EB9">
        <w:tc>
          <w:tcPr>
            <w:tcW w:w="4225" w:type="dxa"/>
          </w:tcPr>
          <w:p w14:paraId="554E5CFC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" w:type="dxa"/>
          </w:tcPr>
          <w:p w14:paraId="3A521766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17" w:type="dxa"/>
          </w:tcPr>
          <w:p w14:paraId="7A587473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E785C29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41A97" w14:paraId="5483D026" w14:textId="77777777" w:rsidTr="00962EB9">
        <w:tc>
          <w:tcPr>
            <w:tcW w:w="4225" w:type="dxa"/>
          </w:tcPr>
          <w:p w14:paraId="3C721F86" w14:textId="77777777" w:rsidR="00541A97" w:rsidRDefault="00541A97" w:rsidP="006E5BD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คะแนนประเมินที่ได้</w:t>
            </w:r>
          </w:p>
        </w:tc>
        <w:tc>
          <w:tcPr>
            <w:tcW w:w="360" w:type="dxa"/>
          </w:tcPr>
          <w:p w14:paraId="0130392A" w14:textId="77777777" w:rsidR="00541A97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=</w:t>
            </w:r>
          </w:p>
        </w:tc>
        <w:tc>
          <w:tcPr>
            <w:tcW w:w="4617" w:type="dxa"/>
            <w:shd w:val="clear" w:color="auto" w:fill="E7E6E6" w:themeFill="background2"/>
          </w:tcPr>
          <w:p w14:paraId="320DBFCC" w14:textId="2FB8F970" w:rsidR="00541A97" w:rsidRDefault="00830E8E" w:rsidP="00114C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32"/>
                <w:szCs w:val="32"/>
                <w:cs/>
              </w:rPr>
              <w:t>Ⓦ</w:t>
            </w:r>
          </w:p>
        </w:tc>
      </w:tr>
      <w:tr w:rsidR="00541A97" w14:paraId="40B32FDF" w14:textId="77777777" w:rsidTr="006E5BD7">
        <w:tc>
          <w:tcPr>
            <w:tcW w:w="9202" w:type="dxa"/>
            <w:gridSpan w:val="3"/>
            <w:shd w:val="clear" w:color="auto" w:fill="FFFFFF" w:themeFill="background1"/>
          </w:tcPr>
          <w:p w14:paraId="0F53B2F2" w14:textId="77777777" w:rsidR="0059708F" w:rsidRDefault="0059708F" w:rsidP="0059708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หมายเหตุ</w:t>
            </w:r>
            <w:r w:rsidRPr="0095757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: 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 35 ชั่วโมงภาระงานต่อสัปดาห์</w:t>
            </w:r>
            <w:r w:rsidRPr="0095757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เท่ากับ คะแนน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ประเมินเต็ม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50 คะแนน</w:t>
            </w:r>
          </w:p>
          <w:p w14:paraId="1904982D" w14:textId="6FB83B90" w:rsidR="0059708F" w:rsidRDefault="0059708F" w:rsidP="0059708F">
            <w:pPr>
              <w:ind w:left="1056" w:hanging="27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2. </w:t>
            </w:r>
            <w:r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หากผลรวมของชั่วโมงภาระงานที่ได้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6536E">
              <w:rPr>
                <w:rFonts w:ascii="Cambria Math" w:eastAsia="Yu Gothic" w:hAnsi="Cambria Math" w:cs="Cambria Math" w:hint="cs"/>
                <w:b/>
                <w:bCs/>
                <w:sz w:val="32"/>
                <w:szCs w:val="32"/>
                <w:cs/>
              </w:rPr>
              <w:t>①</w:t>
            </w:r>
            <w:r>
              <w:rPr>
                <w:rFonts w:ascii="Cambria Math" w:eastAsia="Yu Gothic" w:hAnsi="Cambria Math" w:cstheme="minorBidi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เกิน 35 ชั่วโมง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ให้ถือว่าการประเมินผลการปฏิบัติราชการ ส่วนที่ 1 การประเมินภาระงาน ด้านปริมาณ ได้คะแนนประเมินเต็ม 50 คะแนน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หากมีชั่วโมงภาระงานเหลืออยู่ไม่สามารถนำไปคิดในส่วนอื่นได้อีก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</w:t>
            </w:r>
          </w:p>
          <w:p w14:paraId="0D884B08" w14:textId="604EBAE8" w:rsidR="00541A97" w:rsidRPr="000F638E" w:rsidRDefault="0059708F" w:rsidP="0059708F">
            <w:pPr>
              <w:ind w:firstLine="8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. การคำนวณให้ใช้ทศนิยม 2 ตำแหน่ง ตัวเลขทศนิยมตำแหน่งที่ 3 ให้ตัดทิ้ง</w:t>
            </w:r>
          </w:p>
        </w:tc>
      </w:tr>
    </w:tbl>
    <w:p w14:paraId="06FEE217" w14:textId="280BAA95" w:rsidR="001E14BC" w:rsidRPr="00D40181" w:rsidRDefault="001E14BC" w:rsidP="001E14BC">
      <w:pPr>
        <w:spacing w:before="240" w:after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sym w:font="Wingdings" w:char="F0A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</w:t>
      </w:r>
      <w:r w:rsidR="005F63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เน้นภาระงานวิจัยและงานวิชาการอื่น </w:t>
      </w:r>
      <w:r w:rsidRPr="00501A8E">
        <w:rPr>
          <w:rFonts w:ascii="TH SarabunIT๙" w:hAnsi="TH SarabunIT๙" w:cs="TH SarabunIT๙"/>
          <w:b/>
          <w:bCs/>
          <w:sz w:val="32"/>
          <w:szCs w:val="32"/>
          <w:cs/>
        </w:rPr>
        <w:t>(50 คะแนน)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3"/>
        <w:gridCol w:w="900"/>
        <w:gridCol w:w="994"/>
        <w:gridCol w:w="1084"/>
        <w:gridCol w:w="1084"/>
        <w:gridCol w:w="867"/>
        <w:gridCol w:w="960"/>
      </w:tblGrid>
      <w:tr w:rsidR="001E14BC" w14:paraId="68314011" w14:textId="77777777" w:rsidTr="00114C2A">
        <w:tc>
          <w:tcPr>
            <w:tcW w:w="3313" w:type="dxa"/>
          </w:tcPr>
          <w:p w14:paraId="7B3437BC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ประเภทภาระงาน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(Track)</w:t>
            </w:r>
          </w:p>
        </w:tc>
        <w:tc>
          <w:tcPr>
            <w:tcW w:w="5889" w:type="dxa"/>
            <w:gridSpan w:val="6"/>
          </w:tcPr>
          <w:p w14:paraId="1D4B2E05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ประเภทที่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2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เน้นภาระงานวิจัยและงานวิชาการอื่น</w:t>
            </w:r>
          </w:p>
        </w:tc>
      </w:tr>
      <w:tr w:rsidR="001E14BC" w14:paraId="48924F1E" w14:textId="77777777" w:rsidTr="00114C2A">
        <w:tc>
          <w:tcPr>
            <w:tcW w:w="3313" w:type="dxa"/>
            <w:vMerge w:val="restart"/>
            <w:vAlign w:val="center"/>
          </w:tcPr>
          <w:p w14:paraId="4473CC9A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ส่วนที่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1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การประเมิน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ภาระงาน</w:t>
            </w:r>
          </w:p>
          <w:p w14:paraId="297D168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ด้านปริมาณ</w:t>
            </w:r>
          </w:p>
        </w:tc>
        <w:tc>
          <w:tcPr>
            <w:tcW w:w="1894" w:type="dxa"/>
            <w:gridSpan w:val="2"/>
          </w:tcPr>
          <w:p w14:paraId="3ED5DFB5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ตามเกณฑ์</w:t>
            </w:r>
          </w:p>
        </w:tc>
        <w:tc>
          <w:tcPr>
            <w:tcW w:w="1084" w:type="dxa"/>
          </w:tcPr>
          <w:p w14:paraId="2DF3F21B" w14:textId="77777777" w:rsidR="001E14BC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</w:t>
            </w:r>
          </w:p>
          <w:p w14:paraId="029BB700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งานจริง</w:t>
            </w:r>
          </w:p>
        </w:tc>
        <w:tc>
          <w:tcPr>
            <w:tcW w:w="1084" w:type="dxa"/>
          </w:tcPr>
          <w:p w14:paraId="2AC82F87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คิดชั่วโมงภาระงาน</w:t>
            </w:r>
          </w:p>
        </w:tc>
        <w:tc>
          <w:tcPr>
            <w:tcW w:w="867" w:type="dxa"/>
          </w:tcPr>
          <w:p w14:paraId="5CD40E2F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ผลต่างนำเฉลี่ย</w:t>
            </w:r>
          </w:p>
        </w:tc>
        <w:tc>
          <w:tcPr>
            <w:tcW w:w="960" w:type="dxa"/>
          </w:tcPr>
          <w:p w14:paraId="4E30FE22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ชั่วโมงภาระงานที่ได้</w:t>
            </w:r>
          </w:p>
        </w:tc>
      </w:tr>
      <w:tr w:rsidR="001E14BC" w14:paraId="15BED01E" w14:textId="77777777" w:rsidTr="00114C2A">
        <w:tc>
          <w:tcPr>
            <w:tcW w:w="3313" w:type="dxa"/>
            <w:vMerge/>
          </w:tcPr>
          <w:p w14:paraId="2FF219E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00" w:type="dxa"/>
          </w:tcPr>
          <w:p w14:paraId="75D86AE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994" w:type="dxa"/>
          </w:tcPr>
          <w:p w14:paraId="0A897A9B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</w:t>
            </w:r>
            <w:r w:rsidRPr="00F7387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/</w:t>
            </w:r>
            <w:r w:rsidRPr="00F7387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สัปดาห์</w:t>
            </w:r>
          </w:p>
        </w:tc>
        <w:tc>
          <w:tcPr>
            <w:tcW w:w="1084" w:type="dxa"/>
          </w:tcPr>
          <w:p w14:paraId="573154C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  <w:tc>
          <w:tcPr>
            <w:tcW w:w="1084" w:type="dxa"/>
          </w:tcPr>
          <w:p w14:paraId="1A8DAF7C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  <w:tc>
          <w:tcPr>
            <w:tcW w:w="867" w:type="dxa"/>
          </w:tcPr>
          <w:p w14:paraId="4891D81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  <w:tc>
          <w:tcPr>
            <w:tcW w:w="960" w:type="dxa"/>
          </w:tcPr>
          <w:p w14:paraId="1E1B3B4E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</w:tr>
      <w:tr w:rsidR="001E14BC" w14:paraId="1016A388" w14:textId="77777777" w:rsidTr="00114C2A">
        <w:tc>
          <w:tcPr>
            <w:tcW w:w="3313" w:type="dxa"/>
          </w:tcPr>
          <w:p w14:paraId="5442CBE4" w14:textId="77777777" w:rsidR="001E14BC" w:rsidRPr="00EF5C3A" w:rsidRDefault="001E14BC" w:rsidP="006E5BD7">
            <w:pPr>
              <w:pStyle w:val="ListParagraph"/>
              <w:numPr>
                <w:ilvl w:val="1"/>
                <w:numId w:val="20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ภาระงานสอน</w:t>
            </w:r>
          </w:p>
          <w:p w14:paraId="2194BE20" w14:textId="77777777" w:rsidR="001E14BC" w:rsidRPr="00EF5C3A" w:rsidRDefault="001E14BC" w:rsidP="005F6301">
            <w:pPr>
              <w:pStyle w:val="ListParagraph"/>
              <w:spacing w:after="0"/>
              <w:ind w:left="37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0" w:type="dxa"/>
          </w:tcPr>
          <w:p w14:paraId="624E925C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994" w:type="dxa"/>
          </w:tcPr>
          <w:p w14:paraId="7B51D139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10.5</w:t>
            </w:r>
          </w:p>
        </w:tc>
        <w:tc>
          <w:tcPr>
            <w:tcW w:w="1084" w:type="dxa"/>
          </w:tcPr>
          <w:p w14:paraId="0CD476F0" w14:textId="553F8ACD" w:rsidR="001E14BC" w:rsidRPr="00F56576" w:rsidRDefault="00541A97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56576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Ⓐ</w:t>
            </w:r>
          </w:p>
        </w:tc>
        <w:tc>
          <w:tcPr>
            <w:tcW w:w="1084" w:type="dxa"/>
          </w:tcPr>
          <w:p w14:paraId="4DE3992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67" w:type="dxa"/>
          </w:tcPr>
          <w:p w14:paraId="2F7716FB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60" w:type="dxa"/>
          </w:tcPr>
          <w:p w14:paraId="06B95C4D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14:paraId="42B5140D" w14:textId="77777777" w:rsidTr="00114C2A">
        <w:tc>
          <w:tcPr>
            <w:tcW w:w="3313" w:type="dxa"/>
          </w:tcPr>
          <w:p w14:paraId="4F8C5CAA" w14:textId="77777777" w:rsidR="001E14BC" w:rsidRPr="00EF5C3A" w:rsidRDefault="001E14BC" w:rsidP="006E5BD7">
            <w:pPr>
              <w:pStyle w:val="ListParagraph"/>
              <w:numPr>
                <w:ilvl w:val="1"/>
                <w:numId w:val="20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ภารงานวิจัยและงานวิชาการอื่น</w:t>
            </w:r>
          </w:p>
          <w:p w14:paraId="56CBD1CE" w14:textId="77777777" w:rsidR="001E14BC" w:rsidRPr="00EF5C3A" w:rsidRDefault="001E14BC" w:rsidP="005F6301">
            <w:pPr>
              <w:pStyle w:val="ListParagraph"/>
              <w:spacing w:after="0"/>
              <w:ind w:left="37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0" w:type="dxa"/>
          </w:tcPr>
          <w:p w14:paraId="643CA2D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50</w:t>
            </w:r>
          </w:p>
        </w:tc>
        <w:tc>
          <w:tcPr>
            <w:tcW w:w="994" w:type="dxa"/>
          </w:tcPr>
          <w:p w14:paraId="053F7470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17.5</w:t>
            </w:r>
          </w:p>
        </w:tc>
        <w:tc>
          <w:tcPr>
            <w:tcW w:w="1084" w:type="dxa"/>
          </w:tcPr>
          <w:p w14:paraId="6E62A2DC" w14:textId="01BCCBFE" w:rsidR="001E14BC" w:rsidRPr="00F56576" w:rsidRDefault="00541A97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56576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Ⓑ</w:t>
            </w:r>
          </w:p>
        </w:tc>
        <w:tc>
          <w:tcPr>
            <w:tcW w:w="1084" w:type="dxa"/>
          </w:tcPr>
          <w:p w14:paraId="590EB84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67" w:type="dxa"/>
          </w:tcPr>
          <w:p w14:paraId="24C03411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60" w:type="dxa"/>
          </w:tcPr>
          <w:p w14:paraId="7C9A3375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14:paraId="3B8AB16D" w14:textId="77777777" w:rsidTr="00114C2A">
        <w:tc>
          <w:tcPr>
            <w:tcW w:w="3313" w:type="dxa"/>
          </w:tcPr>
          <w:p w14:paraId="37CF1D00" w14:textId="77777777" w:rsidR="001E14BC" w:rsidRPr="00EF5C3A" w:rsidRDefault="001E14BC" w:rsidP="006E5BD7">
            <w:pPr>
              <w:pStyle w:val="ListParagraph"/>
              <w:numPr>
                <w:ilvl w:val="1"/>
                <w:numId w:val="20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ภาระงานบริการวิชาการ</w:t>
            </w:r>
          </w:p>
          <w:p w14:paraId="1F986085" w14:textId="77777777" w:rsidR="001E14BC" w:rsidRPr="00EF5C3A" w:rsidRDefault="001E14BC" w:rsidP="005F6301">
            <w:pPr>
              <w:pStyle w:val="ListParagraph"/>
              <w:spacing w:after="0"/>
              <w:ind w:left="36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0" w:type="dxa"/>
          </w:tcPr>
          <w:p w14:paraId="33BB87CA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994" w:type="dxa"/>
          </w:tcPr>
          <w:p w14:paraId="3C55101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3.5</w:t>
            </w:r>
          </w:p>
        </w:tc>
        <w:tc>
          <w:tcPr>
            <w:tcW w:w="1084" w:type="dxa"/>
          </w:tcPr>
          <w:p w14:paraId="26566B84" w14:textId="42EA89DE" w:rsidR="001E14BC" w:rsidRPr="00F56576" w:rsidRDefault="00541A97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56576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Ⓒ</w:t>
            </w:r>
          </w:p>
        </w:tc>
        <w:tc>
          <w:tcPr>
            <w:tcW w:w="1084" w:type="dxa"/>
          </w:tcPr>
          <w:p w14:paraId="5C676CC9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67" w:type="dxa"/>
          </w:tcPr>
          <w:p w14:paraId="06C53FF4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60" w:type="dxa"/>
          </w:tcPr>
          <w:p w14:paraId="58331A74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14:paraId="0ED0C481" w14:textId="77777777" w:rsidTr="00114C2A">
        <w:tc>
          <w:tcPr>
            <w:tcW w:w="3313" w:type="dxa"/>
          </w:tcPr>
          <w:p w14:paraId="52C581E8" w14:textId="77777777" w:rsidR="001E14BC" w:rsidRPr="00EF5C3A" w:rsidRDefault="001E14BC" w:rsidP="006E5BD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1.4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ภาระงานทำนุบำรุง</w:t>
            </w:r>
            <w:proofErr w:type="spellStart"/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ศิลป</w:t>
            </w:r>
            <w:proofErr w:type="spellEnd"/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วัฒนธรรม</w:t>
            </w:r>
          </w:p>
        </w:tc>
        <w:tc>
          <w:tcPr>
            <w:tcW w:w="900" w:type="dxa"/>
            <w:vMerge w:val="restart"/>
          </w:tcPr>
          <w:p w14:paraId="7E157CEA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994" w:type="dxa"/>
            <w:vMerge w:val="restart"/>
          </w:tcPr>
          <w:p w14:paraId="196622D5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3.5</w:t>
            </w:r>
          </w:p>
        </w:tc>
        <w:tc>
          <w:tcPr>
            <w:tcW w:w="1084" w:type="dxa"/>
            <w:vMerge w:val="restart"/>
          </w:tcPr>
          <w:p w14:paraId="0713967C" w14:textId="77777777" w:rsidR="00962EB9" w:rsidRPr="00F56576" w:rsidRDefault="00962EB9" w:rsidP="00114C2A">
            <w:pPr>
              <w:rPr>
                <w:rFonts w:ascii="MS Gothic" w:eastAsia="MS Gothic" w:hAnsi="MS Gothic" w:cstheme="minorBidi"/>
                <w:b/>
                <w:bCs/>
                <w:sz w:val="30"/>
                <w:szCs w:val="30"/>
              </w:rPr>
            </w:pPr>
            <w:r w:rsidRPr="00F56576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Ⓓ</w:t>
            </w:r>
          </w:p>
          <w:p w14:paraId="1580C82D" w14:textId="77777777" w:rsidR="00962EB9" w:rsidRPr="00114C2A" w:rsidRDefault="00962EB9" w:rsidP="00114C2A">
            <w:pPr>
              <w:rPr>
                <w:rFonts w:ascii="TH SarabunIT๙" w:eastAsia="MS Gothic" w:hAnsi="TH SarabunIT๙" w:cs="TH SarabunIT๙"/>
                <w:b/>
                <w:bCs/>
                <w:sz w:val="28"/>
                <w:szCs w:val="28"/>
              </w:rPr>
            </w:pPr>
            <w:r w:rsidRPr="00114C2A">
              <w:rPr>
                <w:rFonts w:ascii="TH SarabunIT๙" w:eastAsia="MS Gothic" w:hAnsi="TH SarabunIT๙" w:cs="TH SarabunIT๙"/>
                <w:b/>
                <w:bCs/>
                <w:sz w:val="28"/>
                <w:szCs w:val="28"/>
                <w:cs/>
              </w:rPr>
              <w:t>+</w:t>
            </w:r>
          </w:p>
          <w:p w14:paraId="7E5308BC" w14:textId="088C1183" w:rsidR="001E14BC" w:rsidRPr="00F56576" w:rsidRDefault="00962EB9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56576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Ⓔ</w:t>
            </w:r>
          </w:p>
        </w:tc>
        <w:tc>
          <w:tcPr>
            <w:tcW w:w="1084" w:type="dxa"/>
            <w:vMerge w:val="restart"/>
          </w:tcPr>
          <w:p w14:paraId="52831FD0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67" w:type="dxa"/>
            <w:vMerge w:val="restart"/>
          </w:tcPr>
          <w:p w14:paraId="0B6850CC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60" w:type="dxa"/>
            <w:vMerge w:val="restart"/>
          </w:tcPr>
          <w:p w14:paraId="3BF05A9B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14:paraId="1427F5AE" w14:textId="77777777" w:rsidTr="00114C2A">
        <w:tc>
          <w:tcPr>
            <w:tcW w:w="3313" w:type="dxa"/>
          </w:tcPr>
          <w:p w14:paraId="7A0F3452" w14:textId="77777777" w:rsidR="001E14BC" w:rsidRPr="00EF5C3A" w:rsidRDefault="001E14BC" w:rsidP="006E5BD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1.5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ภาระงานอื่น ๆ ที่สอดคล้องกับพันธกิจของคณะและมหาวิทยาลัย</w:t>
            </w:r>
          </w:p>
        </w:tc>
        <w:tc>
          <w:tcPr>
            <w:tcW w:w="900" w:type="dxa"/>
            <w:vMerge/>
          </w:tcPr>
          <w:p w14:paraId="3457151E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4" w:type="dxa"/>
            <w:vMerge/>
          </w:tcPr>
          <w:p w14:paraId="0BD1E5F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4" w:type="dxa"/>
            <w:vMerge/>
          </w:tcPr>
          <w:p w14:paraId="0E6FBB7A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84" w:type="dxa"/>
            <w:vMerge/>
          </w:tcPr>
          <w:p w14:paraId="6F77F821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67" w:type="dxa"/>
            <w:vMerge/>
          </w:tcPr>
          <w:p w14:paraId="68770EC2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60" w:type="dxa"/>
            <w:vMerge/>
          </w:tcPr>
          <w:p w14:paraId="3A7E2396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:rsidRPr="00EF5C3A" w14:paraId="1F773150" w14:textId="77777777" w:rsidTr="00114C2A">
        <w:tc>
          <w:tcPr>
            <w:tcW w:w="3313" w:type="dxa"/>
          </w:tcPr>
          <w:p w14:paraId="5C08D2ED" w14:textId="23CBFF38" w:rsidR="001E14BC" w:rsidRPr="00114C2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  <w:r w:rsidR="00114C2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ชั่วโมงภาระงาน </w:t>
            </w:r>
            <w:r w:rsidR="00EE13F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</w:t>
            </w:r>
            <w:r w:rsidR="00114C2A"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1.1-1.5</w:t>
            </w:r>
            <w:r w:rsidR="00EE13F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900" w:type="dxa"/>
          </w:tcPr>
          <w:p w14:paraId="5990A936" w14:textId="77777777" w:rsidR="001E14BC" w:rsidRPr="00114C2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100</w:t>
            </w:r>
          </w:p>
        </w:tc>
        <w:tc>
          <w:tcPr>
            <w:tcW w:w="994" w:type="dxa"/>
          </w:tcPr>
          <w:p w14:paraId="1DB851AA" w14:textId="77777777" w:rsidR="001E14BC" w:rsidRPr="00114C2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35</w:t>
            </w:r>
          </w:p>
        </w:tc>
        <w:tc>
          <w:tcPr>
            <w:tcW w:w="1084" w:type="dxa"/>
          </w:tcPr>
          <w:p w14:paraId="4321A074" w14:textId="77777777" w:rsidR="001E14BC" w:rsidRPr="00EF5C3A" w:rsidRDefault="001E14BC" w:rsidP="006E5BD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4" w:type="dxa"/>
            <w:shd w:val="clear" w:color="auto" w:fill="auto"/>
          </w:tcPr>
          <w:p w14:paraId="7C1556BB" w14:textId="77777777" w:rsidR="001E14BC" w:rsidRPr="00EF5C3A" w:rsidRDefault="001E14BC" w:rsidP="006E5BD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67" w:type="dxa"/>
            <w:shd w:val="clear" w:color="auto" w:fill="auto"/>
          </w:tcPr>
          <w:p w14:paraId="59AD46E8" w14:textId="77777777" w:rsidR="001E14BC" w:rsidRPr="00EF5C3A" w:rsidRDefault="001E14BC" w:rsidP="006E5BD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60" w:type="dxa"/>
            <w:shd w:val="clear" w:color="auto" w:fill="auto"/>
          </w:tcPr>
          <w:p w14:paraId="67861F99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:rsidRPr="00EF5C3A" w14:paraId="78185CF4" w14:textId="77777777" w:rsidTr="006E5BD7">
        <w:tc>
          <w:tcPr>
            <w:tcW w:w="8242" w:type="dxa"/>
            <w:gridSpan w:val="6"/>
          </w:tcPr>
          <w:p w14:paraId="4949E561" w14:textId="0A076658" w:rsidR="001E14BC" w:rsidRPr="00962EB9" w:rsidRDefault="001E14BC" w:rsidP="00114C2A">
            <w:pPr>
              <w:rPr>
                <w:rFonts w:ascii="TH SarabunIT๙" w:hAnsi="TH SarabunIT๙" w:cstheme="minorBidi"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1.6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ภาระงานบริหารและอื่น ๆ</w:t>
            </w:r>
            <w:r w:rsidR="0095757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(ถ้ามี) </w:t>
            </w:r>
          </w:p>
        </w:tc>
        <w:tc>
          <w:tcPr>
            <w:tcW w:w="960" w:type="dxa"/>
          </w:tcPr>
          <w:p w14:paraId="32F18F6F" w14:textId="58EDF304" w:rsidR="001E14BC" w:rsidRPr="00996DFB" w:rsidRDefault="00F56576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96DFB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Ⓕ</w:t>
            </w:r>
          </w:p>
        </w:tc>
      </w:tr>
      <w:tr w:rsidR="001E14BC" w:rsidRPr="00EF5C3A" w14:paraId="3BB0F605" w14:textId="77777777" w:rsidTr="006E5BD7">
        <w:tc>
          <w:tcPr>
            <w:tcW w:w="8242" w:type="dxa"/>
            <w:gridSpan w:val="6"/>
          </w:tcPr>
          <w:p w14:paraId="59B2EF5B" w14:textId="40580121" w:rsidR="001E14BC" w:rsidRPr="00114C2A" w:rsidRDefault="00EE13F6" w:rsidP="006E5BD7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</w:t>
            </w:r>
            <w:r w:rsidR="001E14BC"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ของ</w:t>
            </w:r>
            <w:r w:rsidR="001E14BC"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ที่ได้ (</w:t>
            </w:r>
            <w:r w:rsidR="001E14BC"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1.1-1.6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  <w:r w:rsidR="00830E8E" w:rsidRPr="00114C2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60" w:type="dxa"/>
          </w:tcPr>
          <w:p w14:paraId="4095537F" w14:textId="76EDBB28" w:rsidR="001E14BC" w:rsidRPr="00EF5C3A" w:rsidRDefault="00EE13F6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Cambria Math" w:eastAsia="Yu Gothic" w:hAnsi="Cambria Math" w:cs="Cambria Math" w:hint="cs"/>
                <w:b/>
                <w:bCs/>
                <w:sz w:val="30"/>
                <w:szCs w:val="30"/>
                <w:cs/>
              </w:rPr>
              <w:t>①</w:t>
            </w:r>
          </w:p>
        </w:tc>
      </w:tr>
    </w:tbl>
    <w:p w14:paraId="15C46073" w14:textId="77777777" w:rsidR="001E14BC" w:rsidRPr="000962E0" w:rsidRDefault="001E14BC" w:rsidP="001E14BC"/>
    <w:p w14:paraId="53ED4627" w14:textId="77777777" w:rsidR="00541A97" w:rsidRPr="00501A8E" w:rsidRDefault="00541A97" w:rsidP="00541A97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01A8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การแปลงชั่งโมงภาระงานที่ได้เป็นคะแนนประเมิน </w:t>
      </w:r>
    </w:p>
    <w:p w14:paraId="50A93570" w14:textId="77777777" w:rsidR="00541A97" w:rsidRDefault="00541A97" w:rsidP="00541A9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ผลสัมฤทธิ์ของงาน (70 คะแนน) </w:t>
      </w:r>
    </w:p>
    <w:p w14:paraId="0673D96A" w14:textId="77777777" w:rsidR="00541A97" w:rsidRDefault="00541A97" w:rsidP="00541A9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การประเมินภาระงาน ด้านปริมาณ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50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450"/>
        <w:gridCol w:w="4617"/>
      </w:tblGrid>
      <w:tr w:rsidR="00541A97" w14:paraId="57339B94" w14:textId="77777777" w:rsidTr="0095757F">
        <w:tc>
          <w:tcPr>
            <w:tcW w:w="4135" w:type="dxa"/>
          </w:tcPr>
          <w:p w14:paraId="2568752D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63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คะแนนประเมินที่ได้</w:t>
            </w:r>
          </w:p>
          <w:p w14:paraId="336405A2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0" w:type="dxa"/>
          </w:tcPr>
          <w:p w14:paraId="1F38D9DE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38E">
              <w:rPr>
                <w:rFonts w:ascii="TH SarabunIT๙" w:hAnsi="TH SarabunIT๙" w:cs="TH SarabunIT๙"/>
                <w:sz w:val="32"/>
                <w:szCs w:val="32"/>
              </w:rPr>
              <w:t>=</w:t>
            </w:r>
          </w:p>
        </w:tc>
        <w:tc>
          <w:tcPr>
            <w:tcW w:w="4617" w:type="dxa"/>
          </w:tcPr>
          <w:p w14:paraId="630ACE19" w14:textId="039F0F03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F638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ผลรวมของ</w:t>
            </w:r>
            <w:r w:rsidRPr="00F73878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ชั่วโมงภาระงานที่ได้</w:t>
            </w:r>
            <w:r w:rsidRPr="009575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933208">
              <w:rPr>
                <w:rFonts w:ascii="Cambria Math" w:eastAsia="Yu Gothic" w:hAnsi="Cambria Math" w:cs="Cambria Math" w:hint="cs"/>
                <w:b/>
                <w:bCs/>
                <w:sz w:val="32"/>
                <w:szCs w:val="32"/>
                <w:u w:val="single"/>
                <w:cs/>
              </w:rPr>
              <w:t>①</w:t>
            </w:r>
            <w:r w:rsidRPr="009575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  <w:r w:rsidRPr="00391724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x</w:t>
            </w:r>
            <w:r w:rsidRPr="000F638E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50 </w:t>
            </w:r>
            <w:r w:rsidRPr="000F638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คะแนน</w:t>
            </w:r>
          </w:p>
          <w:p w14:paraId="3091749E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638E">
              <w:rPr>
                <w:rFonts w:ascii="TH SarabunIT๙" w:hAnsi="TH SarabunIT๙" w:cs="TH SarabunIT๙"/>
                <w:sz w:val="32"/>
                <w:szCs w:val="32"/>
              </w:rPr>
              <w:t xml:space="preserve">35 </w:t>
            </w:r>
            <w:r w:rsidRPr="000F63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</w:t>
            </w:r>
          </w:p>
        </w:tc>
      </w:tr>
      <w:tr w:rsidR="00541A97" w14:paraId="4EEBA908" w14:textId="77777777" w:rsidTr="0095757F">
        <w:tc>
          <w:tcPr>
            <w:tcW w:w="4135" w:type="dxa"/>
          </w:tcPr>
          <w:p w14:paraId="71E44FDC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0" w:type="dxa"/>
          </w:tcPr>
          <w:p w14:paraId="5ED8959E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17" w:type="dxa"/>
          </w:tcPr>
          <w:p w14:paraId="35F0C16A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038D260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41A97" w14:paraId="0B3E8A4E" w14:textId="77777777" w:rsidTr="0095757F">
        <w:tc>
          <w:tcPr>
            <w:tcW w:w="4135" w:type="dxa"/>
          </w:tcPr>
          <w:p w14:paraId="41C070FF" w14:textId="77777777" w:rsidR="00541A97" w:rsidRDefault="00541A97" w:rsidP="006E5BD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คะแนนประเมินที่ได้</w:t>
            </w:r>
          </w:p>
        </w:tc>
        <w:tc>
          <w:tcPr>
            <w:tcW w:w="450" w:type="dxa"/>
          </w:tcPr>
          <w:p w14:paraId="0EBBBF5B" w14:textId="77777777" w:rsidR="00541A97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=</w:t>
            </w:r>
          </w:p>
        </w:tc>
        <w:tc>
          <w:tcPr>
            <w:tcW w:w="4617" w:type="dxa"/>
            <w:shd w:val="clear" w:color="auto" w:fill="E7E6E6" w:themeFill="background2"/>
          </w:tcPr>
          <w:p w14:paraId="53A8BBEE" w14:textId="624943C0" w:rsidR="00541A97" w:rsidRDefault="00830E8E" w:rsidP="00114C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32"/>
                <w:szCs w:val="32"/>
                <w:cs/>
              </w:rPr>
              <w:t>Ⓦ</w:t>
            </w:r>
          </w:p>
        </w:tc>
      </w:tr>
      <w:tr w:rsidR="00541A97" w14:paraId="7174D25A" w14:textId="77777777" w:rsidTr="006E5BD7">
        <w:tc>
          <w:tcPr>
            <w:tcW w:w="9202" w:type="dxa"/>
            <w:gridSpan w:val="3"/>
            <w:shd w:val="clear" w:color="auto" w:fill="FFFFFF" w:themeFill="background1"/>
          </w:tcPr>
          <w:p w14:paraId="6DFC75CD" w14:textId="77777777" w:rsidR="0059708F" w:rsidRDefault="0059708F" w:rsidP="0059708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หมายเหตุ</w:t>
            </w:r>
            <w:r w:rsidRPr="0095757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: 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 35 ชั่วโมงภาระงานต่อสัปดาห์</w:t>
            </w:r>
            <w:r w:rsidRPr="0095757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เท่ากับ คะแนน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ประเมินเต็ม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50 คะแนน</w:t>
            </w:r>
          </w:p>
          <w:p w14:paraId="094021DA" w14:textId="40B9C5FB" w:rsidR="0059708F" w:rsidRDefault="0059708F" w:rsidP="0059708F">
            <w:pPr>
              <w:ind w:left="1056" w:hanging="27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2. </w:t>
            </w:r>
            <w:r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หากผลรวมของชั่วโมงภาระงานที่ได้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6536E">
              <w:rPr>
                <w:rFonts w:ascii="Cambria Math" w:eastAsia="Yu Gothic" w:hAnsi="Cambria Math" w:cs="Cambria Math" w:hint="cs"/>
                <w:b/>
                <w:bCs/>
                <w:sz w:val="32"/>
                <w:szCs w:val="32"/>
                <w:cs/>
              </w:rPr>
              <w:t>①</w:t>
            </w:r>
            <w:r>
              <w:rPr>
                <w:rFonts w:ascii="Cambria Math" w:eastAsia="Yu Gothic" w:hAnsi="Cambria Math" w:cstheme="minorBidi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เกิน 35 ชั่วโมง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ให้ถือว่าการประเมินผลการปฏิบัติราชการ ส่วนที่ 1 การประเมินภาระงาน ด้านปริมาณ ได้คะแนนประเมินเต็ม 50 คะแนน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หากมีชั่วโมงภาระงานเหลืออยู่ไม่สามารถนำไปคิดในส่วนอื่นได้อีก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</w:t>
            </w:r>
          </w:p>
          <w:p w14:paraId="0AE0E9C5" w14:textId="7C5F5CB7" w:rsidR="00541A97" w:rsidRPr="000F638E" w:rsidRDefault="0059708F" w:rsidP="0059708F">
            <w:pPr>
              <w:ind w:firstLine="8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. การคำนวณให้ใช้ทศนิยม 2 ตำแหน่ง ตัวเลขทศนิยมตำแหน่งที่ 3 ให้ตัดทิ้ง</w:t>
            </w:r>
          </w:p>
        </w:tc>
      </w:tr>
    </w:tbl>
    <w:p w14:paraId="17F008C1" w14:textId="6C81183D" w:rsidR="001E14BC" w:rsidRDefault="001E14BC" w:rsidP="001E14BC"/>
    <w:p w14:paraId="2F8BD8C4" w14:textId="0B301E57" w:rsidR="00087B89" w:rsidRDefault="00087B89" w:rsidP="001E14BC"/>
    <w:p w14:paraId="612D808D" w14:textId="417D17F4" w:rsidR="001E14BC" w:rsidRPr="00D40181" w:rsidRDefault="001E14BC" w:rsidP="001E14BC">
      <w:pPr>
        <w:spacing w:after="240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3" w:name="_Hlk240378922"/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sym w:font="Wingdings" w:char="F0A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</w:t>
      </w:r>
      <w:r w:rsidR="00B000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เน้นภาระงานบริการวิชาการ </w:t>
      </w:r>
      <w:r w:rsidRPr="00501A8E">
        <w:rPr>
          <w:rFonts w:ascii="TH SarabunIT๙" w:hAnsi="TH SarabunIT๙" w:cs="TH SarabunIT๙"/>
          <w:b/>
          <w:bCs/>
          <w:sz w:val="32"/>
          <w:szCs w:val="32"/>
          <w:cs/>
        </w:rPr>
        <w:t>(50 คะแนน)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990"/>
        <w:gridCol w:w="990"/>
        <w:gridCol w:w="990"/>
        <w:gridCol w:w="990"/>
        <w:gridCol w:w="961"/>
        <w:gridCol w:w="956"/>
      </w:tblGrid>
      <w:tr w:rsidR="001E14BC" w14:paraId="3E67D722" w14:textId="77777777" w:rsidTr="006E5BD7">
        <w:tc>
          <w:tcPr>
            <w:tcW w:w="3325" w:type="dxa"/>
          </w:tcPr>
          <w:p w14:paraId="29A98F25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ประเภทภาระงาน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(Track)</w:t>
            </w:r>
          </w:p>
        </w:tc>
        <w:tc>
          <w:tcPr>
            <w:tcW w:w="5877" w:type="dxa"/>
            <w:gridSpan w:val="6"/>
          </w:tcPr>
          <w:p w14:paraId="68E543D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ประเภทที่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3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เน้นภาระงานบริการวิชาการ</w:t>
            </w:r>
          </w:p>
        </w:tc>
      </w:tr>
      <w:tr w:rsidR="001E14BC" w14:paraId="5E38220B" w14:textId="77777777" w:rsidTr="00114C2A">
        <w:tc>
          <w:tcPr>
            <w:tcW w:w="3325" w:type="dxa"/>
            <w:vMerge w:val="restart"/>
            <w:vAlign w:val="center"/>
          </w:tcPr>
          <w:p w14:paraId="30B51941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ส่วนที่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1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การประเมิน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ภาระงาน</w:t>
            </w:r>
          </w:p>
          <w:p w14:paraId="2E96ADA7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ด้านปริมาณ</w:t>
            </w:r>
          </w:p>
        </w:tc>
        <w:tc>
          <w:tcPr>
            <w:tcW w:w="1980" w:type="dxa"/>
            <w:gridSpan w:val="2"/>
          </w:tcPr>
          <w:p w14:paraId="6590ADBE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ตามเกณฑ์</w:t>
            </w:r>
          </w:p>
        </w:tc>
        <w:tc>
          <w:tcPr>
            <w:tcW w:w="990" w:type="dxa"/>
          </w:tcPr>
          <w:p w14:paraId="7A66363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ชั่วโมงภาระงานจริง</w:t>
            </w:r>
          </w:p>
        </w:tc>
        <w:tc>
          <w:tcPr>
            <w:tcW w:w="990" w:type="dxa"/>
          </w:tcPr>
          <w:p w14:paraId="3E3A3D1C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คิดชั่วโมงภาระงาน</w:t>
            </w:r>
          </w:p>
        </w:tc>
        <w:tc>
          <w:tcPr>
            <w:tcW w:w="961" w:type="dxa"/>
          </w:tcPr>
          <w:p w14:paraId="5B473B4E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ผลต่างนำเฉลี่ย</w:t>
            </w:r>
          </w:p>
        </w:tc>
        <w:tc>
          <w:tcPr>
            <w:tcW w:w="956" w:type="dxa"/>
          </w:tcPr>
          <w:p w14:paraId="56BAFAE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ชั่วโมงภาระงานที่ได้</w:t>
            </w:r>
          </w:p>
        </w:tc>
      </w:tr>
      <w:tr w:rsidR="001E14BC" w14:paraId="5FCDF674" w14:textId="77777777" w:rsidTr="00114C2A">
        <w:tc>
          <w:tcPr>
            <w:tcW w:w="3325" w:type="dxa"/>
            <w:vMerge/>
          </w:tcPr>
          <w:p w14:paraId="2A7EEDB1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90" w:type="dxa"/>
          </w:tcPr>
          <w:p w14:paraId="62717624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990" w:type="dxa"/>
          </w:tcPr>
          <w:p w14:paraId="35CE30ED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</w:t>
            </w:r>
            <w:r w:rsidRPr="00F7387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/</w:t>
            </w:r>
            <w:r w:rsidRPr="00F7387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สัปดาห์</w:t>
            </w:r>
          </w:p>
        </w:tc>
        <w:tc>
          <w:tcPr>
            <w:tcW w:w="990" w:type="dxa"/>
          </w:tcPr>
          <w:p w14:paraId="4237B28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  <w:tc>
          <w:tcPr>
            <w:tcW w:w="990" w:type="dxa"/>
          </w:tcPr>
          <w:p w14:paraId="6DC83131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  <w:tc>
          <w:tcPr>
            <w:tcW w:w="961" w:type="dxa"/>
          </w:tcPr>
          <w:p w14:paraId="34140A54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  <w:tc>
          <w:tcPr>
            <w:tcW w:w="956" w:type="dxa"/>
          </w:tcPr>
          <w:p w14:paraId="7FDD172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</w:tr>
      <w:tr w:rsidR="00541A97" w14:paraId="1ABF6E33" w14:textId="77777777" w:rsidTr="00114C2A">
        <w:tc>
          <w:tcPr>
            <w:tcW w:w="3325" w:type="dxa"/>
          </w:tcPr>
          <w:p w14:paraId="7B749E79" w14:textId="77777777" w:rsidR="00541A97" w:rsidRPr="00EF5C3A" w:rsidRDefault="00541A97" w:rsidP="00541A97">
            <w:pPr>
              <w:pStyle w:val="ListParagraph"/>
              <w:numPr>
                <w:ilvl w:val="1"/>
                <w:numId w:val="2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ภาระงานสอน</w:t>
            </w:r>
          </w:p>
          <w:p w14:paraId="43F07C19" w14:textId="77777777" w:rsidR="00541A97" w:rsidRPr="00EF5C3A" w:rsidRDefault="00541A97" w:rsidP="00B0000E">
            <w:pPr>
              <w:pStyle w:val="ListParagraph"/>
              <w:spacing w:after="0"/>
              <w:ind w:left="36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0" w:type="dxa"/>
          </w:tcPr>
          <w:p w14:paraId="7BD59389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990" w:type="dxa"/>
          </w:tcPr>
          <w:p w14:paraId="4B89E169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10.5</w:t>
            </w:r>
          </w:p>
        </w:tc>
        <w:tc>
          <w:tcPr>
            <w:tcW w:w="990" w:type="dxa"/>
          </w:tcPr>
          <w:p w14:paraId="03994FB1" w14:textId="5EAFC6B0" w:rsidR="00541A97" w:rsidRPr="0095757F" w:rsidRDefault="00541A97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5757F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Ⓐ</w:t>
            </w:r>
          </w:p>
        </w:tc>
        <w:tc>
          <w:tcPr>
            <w:tcW w:w="990" w:type="dxa"/>
          </w:tcPr>
          <w:p w14:paraId="2B92E4E9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61" w:type="dxa"/>
          </w:tcPr>
          <w:p w14:paraId="3D648D8B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56" w:type="dxa"/>
          </w:tcPr>
          <w:p w14:paraId="5596F199" w14:textId="77777777" w:rsidR="00541A97" w:rsidRPr="00EF5C3A" w:rsidRDefault="00541A97" w:rsidP="00541A9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41A97" w14:paraId="04A97108" w14:textId="77777777" w:rsidTr="00114C2A">
        <w:tc>
          <w:tcPr>
            <w:tcW w:w="3325" w:type="dxa"/>
          </w:tcPr>
          <w:p w14:paraId="3CF3586B" w14:textId="77777777" w:rsidR="00541A97" w:rsidRPr="00EF5C3A" w:rsidRDefault="00541A97" w:rsidP="00541A97">
            <w:pPr>
              <w:pStyle w:val="ListParagraph"/>
              <w:numPr>
                <w:ilvl w:val="1"/>
                <w:numId w:val="2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ภารงานวิจัยและงานวิชาการอื่น</w:t>
            </w:r>
          </w:p>
          <w:p w14:paraId="5E93DC0F" w14:textId="77777777" w:rsidR="00541A97" w:rsidRPr="00EF5C3A" w:rsidRDefault="00541A97" w:rsidP="00B0000E">
            <w:pPr>
              <w:pStyle w:val="ListParagraph"/>
              <w:spacing w:after="0"/>
              <w:ind w:left="36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0" w:type="dxa"/>
          </w:tcPr>
          <w:p w14:paraId="696E0775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990" w:type="dxa"/>
          </w:tcPr>
          <w:p w14:paraId="3D2115CE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3.5</w:t>
            </w:r>
          </w:p>
        </w:tc>
        <w:tc>
          <w:tcPr>
            <w:tcW w:w="990" w:type="dxa"/>
          </w:tcPr>
          <w:p w14:paraId="394E54CE" w14:textId="1866448D" w:rsidR="00541A97" w:rsidRPr="0095757F" w:rsidRDefault="00541A97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5757F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Ⓑ</w:t>
            </w:r>
          </w:p>
        </w:tc>
        <w:tc>
          <w:tcPr>
            <w:tcW w:w="990" w:type="dxa"/>
          </w:tcPr>
          <w:p w14:paraId="0D183BEE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61" w:type="dxa"/>
          </w:tcPr>
          <w:p w14:paraId="75BFCBCF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56" w:type="dxa"/>
          </w:tcPr>
          <w:p w14:paraId="59FAC6CC" w14:textId="77777777" w:rsidR="00541A97" w:rsidRPr="00EF5C3A" w:rsidRDefault="00541A97" w:rsidP="00541A9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41A97" w14:paraId="6CFC1EB0" w14:textId="77777777" w:rsidTr="00114C2A">
        <w:tc>
          <w:tcPr>
            <w:tcW w:w="3325" w:type="dxa"/>
          </w:tcPr>
          <w:p w14:paraId="7361E91D" w14:textId="77777777" w:rsidR="00541A97" w:rsidRPr="00EF5C3A" w:rsidRDefault="00541A97" w:rsidP="00541A9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1.3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ภาระงานบริการวิชาการ</w:t>
            </w:r>
          </w:p>
          <w:p w14:paraId="0E38F9FF" w14:textId="77777777" w:rsidR="00541A97" w:rsidRPr="00EF5C3A" w:rsidRDefault="00541A97" w:rsidP="00541A9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0" w:type="dxa"/>
          </w:tcPr>
          <w:p w14:paraId="3ADB53E0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50</w:t>
            </w:r>
          </w:p>
        </w:tc>
        <w:tc>
          <w:tcPr>
            <w:tcW w:w="990" w:type="dxa"/>
          </w:tcPr>
          <w:p w14:paraId="0B2D809C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17.5</w:t>
            </w:r>
          </w:p>
        </w:tc>
        <w:tc>
          <w:tcPr>
            <w:tcW w:w="990" w:type="dxa"/>
          </w:tcPr>
          <w:p w14:paraId="6BAB980B" w14:textId="26609D4E" w:rsidR="00541A97" w:rsidRPr="0095757F" w:rsidRDefault="00541A97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5757F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Ⓒ</w:t>
            </w:r>
          </w:p>
        </w:tc>
        <w:tc>
          <w:tcPr>
            <w:tcW w:w="990" w:type="dxa"/>
          </w:tcPr>
          <w:p w14:paraId="30F4C0C1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61" w:type="dxa"/>
          </w:tcPr>
          <w:p w14:paraId="38936F2D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56" w:type="dxa"/>
          </w:tcPr>
          <w:p w14:paraId="0B1CDAA2" w14:textId="77777777" w:rsidR="00541A97" w:rsidRPr="00EF5C3A" w:rsidRDefault="00541A97" w:rsidP="00541A9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41A97" w14:paraId="013505EC" w14:textId="77777777" w:rsidTr="00114C2A">
        <w:tc>
          <w:tcPr>
            <w:tcW w:w="3325" w:type="dxa"/>
          </w:tcPr>
          <w:p w14:paraId="1F323BBA" w14:textId="77777777" w:rsidR="00541A97" w:rsidRPr="00EF5C3A" w:rsidRDefault="00541A97" w:rsidP="00541A9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1.4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ภาระงานทำนุบำรุง</w:t>
            </w:r>
            <w:proofErr w:type="spellStart"/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ศิลป</w:t>
            </w:r>
            <w:proofErr w:type="spellEnd"/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วัฒนธรรม</w:t>
            </w:r>
          </w:p>
        </w:tc>
        <w:tc>
          <w:tcPr>
            <w:tcW w:w="990" w:type="dxa"/>
            <w:vMerge w:val="restart"/>
          </w:tcPr>
          <w:p w14:paraId="652A16B9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990" w:type="dxa"/>
            <w:vMerge w:val="restart"/>
          </w:tcPr>
          <w:p w14:paraId="1AB6B457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3.5</w:t>
            </w:r>
          </w:p>
        </w:tc>
        <w:tc>
          <w:tcPr>
            <w:tcW w:w="990" w:type="dxa"/>
            <w:vMerge w:val="restart"/>
          </w:tcPr>
          <w:p w14:paraId="106E5231" w14:textId="77777777" w:rsidR="00962EB9" w:rsidRDefault="00962EB9" w:rsidP="00114C2A">
            <w:pPr>
              <w:rPr>
                <w:rFonts w:ascii="MS Gothic" w:eastAsia="MS Gothic" w:hAnsi="MS Gothic" w:cstheme="minorBidi"/>
                <w:b/>
                <w:bCs/>
                <w:sz w:val="30"/>
                <w:szCs w:val="30"/>
              </w:rPr>
            </w:pPr>
            <w:r w:rsidRPr="0095757F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Ⓓ</w:t>
            </w:r>
          </w:p>
          <w:p w14:paraId="7353D041" w14:textId="77777777" w:rsidR="00962EB9" w:rsidRPr="0098037E" w:rsidRDefault="00962EB9" w:rsidP="00114C2A">
            <w:pPr>
              <w:rPr>
                <w:rFonts w:ascii="TH SarabunIT๙" w:eastAsia="MS Gothic" w:hAnsi="TH SarabunIT๙" w:cs="TH SarabunIT๙"/>
                <w:b/>
                <w:bCs/>
                <w:sz w:val="28"/>
                <w:szCs w:val="28"/>
              </w:rPr>
            </w:pPr>
            <w:r w:rsidRPr="0098037E">
              <w:rPr>
                <w:rFonts w:ascii="TH SarabunIT๙" w:eastAsia="MS Gothic" w:hAnsi="TH SarabunIT๙" w:cs="TH SarabunIT๙"/>
                <w:b/>
                <w:bCs/>
                <w:sz w:val="28"/>
                <w:szCs w:val="28"/>
                <w:cs/>
              </w:rPr>
              <w:t>+</w:t>
            </w:r>
          </w:p>
          <w:p w14:paraId="6E312E1E" w14:textId="71693F21" w:rsidR="00541A97" w:rsidRPr="0095757F" w:rsidRDefault="00962EB9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Ⓔ</w:t>
            </w:r>
          </w:p>
        </w:tc>
        <w:tc>
          <w:tcPr>
            <w:tcW w:w="990" w:type="dxa"/>
            <w:vMerge w:val="restart"/>
          </w:tcPr>
          <w:p w14:paraId="6FC31DCC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61" w:type="dxa"/>
            <w:vMerge w:val="restart"/>
          </w:tcPr>
          <w:p w14:paraId="2B5B0057" w14:textId="77777777" w:rsidR="00541A97" w:rsidRPr="00EF5C3A" w:rsidRDefault="00541A97" w:rsidP="00541A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56" w:type="dxa"/>
            <w:vMerge w:val="restart"/>
          </w:tcPr>
          <w:p w14:paraId="5D28CC5D" w14:textId="77777777" w:rsidR="00541A97" w:rsidRPr="00EF5C3A" w:rsidRDefault="00541A97" w:rsidP="00541A9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14:paraId="537F5DCD" w14:textId="77777777" w:rsidTr="00114C2A">
        <w:tc>
          <w:tcPr>
            <w:tcW w:w="3325" w:type="dxa"/>
          </w:tcPr>
          <w:p w14:paraId="6A30E50E" w14:textId="77777777" w:rsidR="001E14BC" w:rsidRPr="00EF5C3A" w:rsidRDefault="001E14BC" w:rsidP="006E5BD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1.5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ภาระงานอื่น ๆ ที่สอดคล้องกับพันธกิจของคณะและมหาวิทยาลัย</w:t>
            </w:r>
          </w:p>
        </w:tc>
        <w:tc>
          <w:tcPr>
            <w:tcW w:w="990" w:type="dxa"/>
            <w:vMerge/>
          </w:tcPr>
          <w:p w14:paraId="70D03E60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0" w:type="dxa"/>
            <w:vMerge/>
          </w:tcPr>
          <w:p w14:paraId="7FF5CA94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0" w:type="dxa"/>
            <w:vMerge/>
          </w:tcPr>
          <w:p w14:paraId="13698A93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90" w:type="dxa"/>
            <w:vMerge/>
          </w:tcPr>
          <w:p w14:paraId="52F5F827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61" w:type="dxa"/>
            <w:vMerge/>
          </w:tcPr>
          <w:p w14:paraId="413DC656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56" w:type="dxa"/>
            <w:vMerge/>
          </w:tcPr>
          <w:p w14:paraId="79EEA6BB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:rsidRPr="00EF5C3A" w14:paraId="2AB7D9BA" w14:textId="77777777" w:rsidTr="00114C2A">
        <w:tc>
          <w:tcPr>
            <w:tcW w:w="3325" w:type="dxa"/>
          </w:tcPr>
          <w:p w14:paraId="583E63B4" w14:textId="0A3B3480" w:rsidR="001E14BC" w:rsidRPr="00114C2A" w:rsidRDefault="00114C2A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รวมชั่วโมงภาระงาน </w:t>
            </w:r>
            <w:r w:rsidR="00EE13F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</w:t>
            </w:r>
            <w:r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1.1-1.5</w:t>
            </w:r>
            <w:r w:rsidR="00EE13F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990" w:type="dxa"/>
          </w:tcPr>
          <w:p w14:paraId="6C83CF3F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  <w:tc>
          <w:tcPr>
            <w:tcW w:w="990" w:type="dxa"/>
          </w:tcPr>
          <w:p w14:paraId="17B2A272" w14:textId="77777777" w:rsidR="001E14BC" w:rsidRPr="00EF5C3A" w:rsidRDefault="001E14BC" w:rsidP="006E5B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>35</w:t>
            </w:r>
          </w:p>
        </w:tc>
        <w:tc>
          <w:tcPr>
            <w:tcW w:w="990" w:type="dxa"/>
          </w:tcPr>
          <w:p w14:paraId="3B0E9AF3" w14:textId="77777777" w:rsidR="001E14BC" w:rsidRPr="00EF5C3A" w:rsidRDefault="001E14BC" w:rsidP="006E5BD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0" w:type="dxa"/>
            <w:shd w:val="clear" w:color="auto" w:fill="auto"/>
          </w:tcPr>
          <w:p w14:paraId="3A5B2436" w14:textId="77777777" w:rsidR="001E14BC" w:rsidRPr="00EF5C3A" w:rsidRDefault="001E14BC" w:rsidP="006E5BD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61" w:type="dxa"/>
            <w:shd w:val="clear" w:color="auto" w:fill="auto"/>
          </w:tcPr>
          <w:p w14:paraId="5588ED7A" w14:textId="77777777" w:rsidR="001E14BC" w:rsidRPr="00EF5C3A" w:rsidRDefault="001E14BC" w:rsidP="006E5BD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56" w:type="dxa"/>
            <w:shd w:val="clear" w:color="auto" w:fill="auto"/>
          </w:tcPr>
          <w:p w14:paraId="010B5490" w14:textId="77777777" w:rsidR="001E14BC" w:rsidRPr="00EF5C3A" w:rsidRDefault="001E14BC" w:rsidP="006E5B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E14BC" w:rsidRPr="00EF5C3A" w14:paraId="2D76F6F2" w14:textId="77777777" w:rsidTr="006E5BD7">
        <w:tc>
          <w:tcPr>
            <w:tcW w:w="8246" w:type="dxa"/>
            <w:gridSpan w:val="6"/>
          </w:tcPr>
          <w:p w14:paraId="31B65D66" w14:textId="1C65A93B" w:rsidR="001E14BC" w:rsidRPr="00962EB9" w:rsidRDefault="001E14BC" w:rsidP="00114C2A">
            <w:pPr>
              <w:rPr>
                <w:rFonts w:ascii="TH SarabunIT๙" w:hAnsi="TH SarabunIT๙" w:cstheme="minorBidi"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1.6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ภาระงานบริหารและอื่น ๆ</w:t>
            </w:r>
            <w:r w:rsidR="0095757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(ถ้ามี) </w:t>
            </w:r>
          </w:p>
        </w:tc>
        <w:tc>
          <w:tcPr>
            <w:tcW w:w="956" w:type="dxa"/>
          </w:tcPr>
          <w:p w14:paraId="3C29DFAE" w14:textId="0319FCBA" w:rsidR="001E14BC" w:rsidRPr="00EF5C3A" w:rsidRDefault="00F56576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62EB9"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Ⓕ</w:t>
            </w:r>
          </w:p>
        </w:tc>
      </w:tr>
      <w:tr w:rsidR="001E14BC" w:rsidRPr="00EF5C3A" w14:paraId="4B2DE682" w14:textId="77777777" w:rsidTr="006E5BD7">
        <w:tc>
          <w:tcPr>
            <w:tcW w:w="8246" w:type="dxa"/>
            <w:gridSpan w:val="6"/>
          </w:tcPr>
          <w:p w14:paraId="47EC687F" w14:textId="6398FDD7" w:rsidR="001E14BC" w:rsidRPr="00114C2A" w:rsidRDefault="00EE13F6" w:rsidP="006E5BD7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E13F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ผลรวมของชั่วโมงภาระงานที่ได้ (1.1-1.6)</w:t>
            </w:r>
          </w:p>
        </w:tc>
        <w:tc>
          <w:tcPr>
            <w:tcW w:w="956" w:type="dxa"/>
          </w:tcPr>
          <w:p w14:paraId="5371AE05" w14:textId="095FB6B4" w:rsidR="001E14BC" w:rsidRPr="00EF5C3A" w:rsidRDefault="00EE13F6" w:rsidP="00114C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Cambria Math" w:eastAsia="Yu Gothic" w:hAnsi="Cambria Math" w:cs="Cambria Math" w:hint="cs"/>
                <w:b/>
                <w:bCs/>
                <w:sz w:val="30"/>
                <w:szCs w:val="30"/>
                <w:cs/>
              </w:rPr>
              <w:t>①</w:t>
            </w:r>
          </w:p>
        </w:tc>
      </w:tr>
      <w:bookmarkEnd w:id="3"/>
    </w:tbl>
    <w:p w14:paraId="5DE80665" w14:textId="77777777" w:rsidR="001E14BC" w:rsidRPr="000962E0" w:rsidRDefault="001E14BC" w:rsidP="001E14BC"/>
    <w:p w14:paraId="6D88F964" w14:textId="77777777" w:rsidR="00541A97" w:rsidRPr="00501A8E" w:rsidRDefault="00541A97" w:rsidP="00541A97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01A8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การแปลงชั่งโมงภาระงานที่ได้เป็นคะแนนประเมิน </w:t>
      </w:r>
    </w:p>
    <w:p w14:paraId="3AD46BE9" w14:textId="77777777" w:rsidR="00541A97" w:rsidRDefault="00541A97" w:rsidP="00541A9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ผลสัมฤทธิ์ของงาน (70 คะแนน) </w:t>
      </w:r>
    </w:p>
    <w:p w14:paraId="023CA9C8" w14:textId="77777777" w:rsidR="00541A97" w:rsidRDefault="00541A97" w:rsidP="00541A9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การประเมินภาระงาน ด้านปริมาณ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50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450"/>
        <w:gridCol w:w="4527"/>
      </w:tblGrid>
      <w:tr w:rsidR="00541A97" w14:paraId="2D996479" w14:textId="77777777" w:rsidTr="000310A5">
        <w:tc>
          <w:tcPr>
            <w:tcW w:w="4225" w:type="dxa"/>
          </w:tcPr>
          <w:p w14:paraId="6C4A12DA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63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คะแนนประเมินที่ได้</w:t>
            </w:r>
          </w:p>
          <w:p w14:paraId="70C2340C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0" w:type="dxa"/>
          </w:tcPr>
          <w:p w14:paraId="6553B50E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38E">
              <w:rPr>
                <w:rFonts w:ascii="TH SarabunIT๙" w:hAnsi="TH SarabunIT๙" w:cs="TH SarabunIT๙"/>
                <w:sz w:val="32"/>
                <w:szCs w:val="32"/>
              </w:rPr>
              <w:t>=</w:t>
            </w:r>
          </w:p>
        </w:tc>
        <w:tc>
          <w:tcPr>
            <w:tcW w:w="4527" w:type="dxa"/>
          </w:tcPr>
          <w:p w14:paraId="5755CE4C" w14:textId="3964E726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F638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ผลรวมของ</w:t>
            </w:r>
            <w:r w:rsidRPr="00F73878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ชั่วโมงภาระงานที่ได้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933208">
              <w:rPr>
                <w:rFonts w:ascii="Cambria Math" w:eastAsia="Yu Gothic" w:hAnsi="Cambria Math" w:cs="Cambria Math" w:hint="cs"/>
                <w:b/>
                <w:bCs/>
                <w:sz w:val="32"/>
                <w:szCs w:val="32"/>
                <w:u w:val="single"/>
                <w:cs/>
              </w:rPr>
              <w:t>①</w:t>
            </w:r>
            <w:r w:rsidRPr="0039172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39172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  <w:r w:rsidRPr="00391724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x</w:t>
            </w:r>
            <w:r w:rsidRPr="000F638E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50 </w:t>
            </w:r>
            <w:r w:rsidRPr="000F638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คะแนน</w:t>
            </w:r>
          </w:p>
          <w:p w14:paraId="11D82F40" w14:textId="77777777" w:rsidR="00541A97" w:rsidRPr="000F638E" w:rsidRDefault="00541A97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638E">
              <w:rPr>
                <w:rFonts w:ascii="TH SarabunIT๙" w:hAnsi="TH SarabunIT๙" w:cs="TH SarabunIT๙"/>
                <w:sz w:val="32"/>
                <w:szCs w:val="32"/>
              </w:rPr>
              <w:t xml:space="preserve">35 </w:t>
            </w:r>
            <w:r w:rsidRPr="000F63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</w:t>
            </w:r>
          </w:p>
        </w:tc>
      </w:tr>
      <w:tr w:rsidR="00541A97" w14:paraId="05D241AD" w14:textId="77777777" w:rsidTr="000310A5">
        <w:tc>
          <w:tcPr>
            <w:tcW w:w="4225" w:type="dxa"/>
          </w:tcPr>
          <w:p w14:paraId="70B02E9A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0" w:type="dxa"/>
          </w:tcPr>
          <w:p w14:paraId="31F8B013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27" w:type="dxa"/>
          </w:tcPr>
          <w:p w14:paraId="2C87928F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80E40A1" w14:textId="77777777" w:rsidR="00541A97" w:rsidRDefault="00541A97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41A97" w14:paraId="54830B62" w14:textId="77777777" w:rsidTr="000310A5">
        <w:tc>
          <w:tcPr>
            <w:tcW w:w="4225" w:type="dxa"/>
          </w:tcPr>
          <w:p w14:paraId="6E2E2D83" w14:textId="77777777" w:rsidR="00541A97" w:rsidRDefault="00541A97" w:rsidP="006E5BD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คะแนนประเมินที่ได้</w:t>
            </w:r>
          </w:p>
        </w:tc>
        <w:tc>
          <w:tcPr>
            <w:tcW w:w="450" w:type="dxa"/>
          </w:tcPr>
          <w:p w14:paraId="7C94E61C" w14:textId="77777777" w:rsidR="00541A97" w:rsidRDefault="00541A97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=</w:t>
            </w:r>
          </w:p>
        </w:tc>
        <w:tc>
          <w:tcPr>
            <w:tcW w:w="4527" w:type="dxa"/>
            <w:shd w:val="clear" w:color="auto" w:fill="E7E6E6" w:themeFill="background2"/>
          </w:tcPr>
          <w:p w14:paraId="774CB32F" w14:textId="261DDA37" w:rsidR="00541A97" w:rsidRDefault="00830E8E" w:rsidP="000310A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32"/>
                <w:szCs w:val="32"/>
                <w:cs/>
              </w:rPr>
              <w:t>Ⓦ</w:t>
            </w:r>
          </w:p>
        </w:tc>
      </w:tr>
      <w:tr w:rsidR="00541A97" w14:paraId="0662A63A" w14:textId="77777777" w:rsidTr="006E5BD7">
        <w:tc>
          <w:tcPr>
            <w:tcW w:w="9202" w:type="dxa"/>
            <w:gridSpan w:val="3"/>
            <w:shd w:val="clear" w:color="auto" w:fill="FFFFFF" w:themeFill="background1"/>
          </w:tcPr>
          <w:p w14:paraId="3AE1C532" w14:textId="77777777" w:rsidR="0059708F" w:rsidRDefault="0059708F" w:rsidP="0059708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หมายเหตุ</w:t>
            </w:r>
            <w:r w:rsidRPr="0095757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: 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 35 ชั่วโมงภาระงานต่อสัปดาห์</w:t>
            </w:r>
            <w:r w:rsidRPr="0095757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เท่ากับ คะแนน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ประเมินเต็ม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50 คะแนน</w:t>
            </w:r>
          </w:p>
          <w:p w14:paraId="0256E15D" w14:textId="7F0F20CC" w:rsidR="0059708F" w:rsidRDefault="0059708F" w:rsidP="0059708F">
            <w:pPr>
              <w:ind w:left="1056" w:hanging="27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2. </w:t>
            </w:r>
            <w:r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หากผลรวมของชั่วโมงภาระงานที่ได้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6536E">
              <w:rPr>
                <w:rFonts w:ascii="Cambria Math" w:eastAsia="Yu Gothic" w:hAnsi="Cambria Math" w:cs="Cambria Math" w:hint="cs"/>
                <w:b/>
                <w:bCs/>
                <w:sz w:val="32"/>
                <w:szCs w:val="32"/>
                <w:cs/>
              </w:rPr>
              <w:t>①</w:t>
            </w:r>
            <w:r>
              <w:rPr>
                <w:rFonts w:ascii="Cambria Math" w:eastAsia="Yu Gothic" w:hAnsi="Cambria Math" w:cstheme="minorBidi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เกิน 35 ชั่วโมง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ให้ถือว่าการประเมินผลการปฏิบัติราชการ ส่วนที่ 1 การประเมินภาระงาน ด้านปริมาณ ได้คะแนนประเมินเต็ม 50 คะแนน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หากมีชั่วโมงภาระงานเหลืออยู่ไม่สามารถนำไปคิดในส่วนอื่นได้อีก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</w:t>
            </w:r>
          </w:p>
          <w:p w14:paraId="59EA238C" w14:textId="5A106A3A" w:rsidR="00541A97" w:rsidRPr="000F638E" w:rsidRDefault="0059708F" w:rsidP="0059708F">
            <w:pPr>
              <w:ind w:left="1056" w:hanging="27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. การคำนวณให้ใช้ทศนิยม 2 ตำแหน่ง ตัวเลขทศนิยมตำแหน่งที่ 3 ให้ตัดทิ้ง</w:t>
            </w:r>
          </w:p>
        </w:tc>
      </w:tr>
    </w:tbl>
    <w:p w14:paraId="1DC07A51" w14:textId="7C2135B6" w:rsidR="001E14BC" w:rsidRPr="00541A97" w:rsidRDefault="001E14BC" w:rsidP="00946823"/>
    <w:p w14:paraId="755E1BCE" w14:textId="5720EB81" w:rsidR="00830E8E" w:rsidRPr="00D40181" w:rsidRDefault="00830E8E" w:rsidP="002D2F03">
      <w:pPr>
        <w:spacing w:after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sym w:font="Wingdings" w:char="F0A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C248F" w:rsidRPr="002C248F">
        <w:rPr>
          <w:rFonts w:ascii="TH SarabunIT๙" w:hAnsi="TH SarabunIT๙" w:cs="TH SarabunIT๙"/>
          <w:b/>
          <w:bCs/>
          <w:sz w:val="32"/>
          <w:szCs w:val="32"/>
          <w:cs/>
        </w:rPr>
        <w:t>ประเภท</w:t>
      </w:r>
      <w:r w:rsidR="002C248F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4 ประเภท</w:t>
      </w:r>
      <w:r w:rsidR="002C248F" w:rsidRPr="002C248F">
        <w:rPr>
          <w:rFonts w:ascii="TH SarabunIT๙" w:hAnsi="TH SarabunIT๙" w:cs="TH SarabunIT๙"/>
          <w:b/>
          <w:bCs/>
          <w:sz w:val="32"/>
          <w:szCs w:val="32"/>
          <w:cs/>
        </w:rPr>
        <w:t>อื่นที่แตกต่างจาก ประเภทที่ 1 ถึง ประเภทที่ 3</w:t>
      </w:r>
      <w:r w:rsidR="002C24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77EAE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โดยความเห็นชอบของ</w:t>
      </w:r>
      <w:r w:rsidR="002D2F03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="00B77E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กรรมการประจำคณะ </w:t>
      </w:r>
      <w:r w:rsidR="002C248F" w:rsidRPr="00501A8E">
        <w:rPr>
          <w:rFonts w:ascii="TH SarabunIT๙" w:hAnsi="TH SarabunIT๙" w:cs="TH SarabunIT๙"/>
          <w:b/>
          <w:bCs/>
          <w:sz w:val="32"/>
          <w:szCs w:val="32"/>
          <w:cs/>
        </w:rPr>
        <w:t>(50 คะแนน)</w:t>
      </w:r>
      <w:r w:rsidR="00B77E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1710"/>
        <w:gridCol w:w="2250"/>
        <w:gridCol w:w="1917"/>
      </w:tblGrid>
      <w:tr w:rsidR="00830E8E" w14:paraId="1AF14AB9" w14:textId="77777777" w:rsidTr="005233C6">
        <w:tc>
          <w:tcPr>
            <w:tcW w:w="3325" w:type="dxa"/>
          </w:tcPr>
          <w:p w14:paraId="365DA9D8" w14:textId="77777777" w:rsidR="00830E8E" w:rsidRPr="00EF5C3A" w:rsidRDefault="00830E8E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ประเภทภาระงาน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(Track)</w:t>
            </w:r>
          </w:p>
        </w:tc>
        <w:tc>
          <w:tcPr>
            <w:tcW w:w="5877" w:type="dxa"/>
            <w:gridSpan w:val="3"/>
          </w:tcPr>
          <w:p w14:paraId="42498E9F" w14:textId="568E5543" w:rsidR="00830E8E" w:rsidRPr="00EF5C3A" w:rsidRDefault="00830E8E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ประเภทที่ </w:t>
            </w:r>
            <w:r w:rsidR="00EE13F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="00EE13F6" w:rsidRPr="00EE13F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ประเภทอื่นที่แตกต่างจาก ประเภทที่ 1 ถึง ประเภทที่ 3 โดยความเห็นชอบของ</w:t>
            </w:r>
            <w:r w:rsidR="002D2F0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คณะ</w:t>
            </w:r>
            <w:r w:rsidR="00EE13F6" w:rsidRPr="00EE13F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กรรมการประจำคณะ</w:t>
            </w:r>
          </w:p>
        </w:tc>
      </w:tr>
      <w:tr w:rsidR="00271239" w14:paraId="66E552DF" w14:textId="77777777" w:rsidTr="005233C6">
        <w:tc>
          <w:tcPr>
            <w:tcW w:w="3325" w:type="dxa"/>
            <w:vMerge w:val="restart"/>
            <w:vAlign w:val="center"/>
          </w:tcPr>
          <w:p w14:paraId="35CC5055" w14:textId="77777777" w:rsidR="00271239" w:rsidRPr="00EF5C3A" w:rsidRDefault="00271239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ส่วนที่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1 </w:t>
            </w: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การประเมิน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ภาระงาน</w:t>
            </w:r>
          </w:p>
          <w:p w14:paraId="7A329E66" w14:textId="77777777" w:rsidR="00271239" w:rsidRPr="00EF5C3A" w:rsidRDefault="00271239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ด้านปริมาณ</w:t>
            </w:r>
          </w:p>
        </w:tc>
        <w:tc>
          <w:tcPr>
            <w:tcW w:w="3960" w:type="dxa"/>
            <w:gridSpan w:val="2"/>
          </w:tcPr>
          <w:p w14:paraId="02F3A0E0" w14:textId="27DE098E" w:rsidR="00271239" w:rsidRPr="00EF5C3A" w:rsidRDefault="00962EB9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การประเมิน</w:t>
            </w:r>
            <w:r w:rsidR="002C248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ตามข้อตกลง</w:t>
            </w:r>
          </w:p>
        </w:tc>
        <w:tc>
          <w:tcPr>
            <w:tcW w:w="1917" w:type="dxa"/>
          </w:tcPr>
          <w:p w14:paraId="5C27333B" w14:textId="77777777" w:rsidR="00271239" w:rsidRPr="00EF5C3A" w:rsidRDefault="00271239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ชั่วโมงภาระงานที่ได้</w:t>
            </w:r>
          </w:p>
        </w:tc>
      </w:tr>
      <w:tr w:rsidR="00271239" w14:paraId="5ED6E2AD" w14:textId="77777777" w:rsidTr="005233C6">
        <w:tc>
          <w:tcPr>
            <w:tcW w:w="3325" w:type="dxa"/>
            <w:vMerge/>
          </w:tcPr>
          <w:p w14:paraId="06A91932" w14:textId="77777777" w:rsidR="00271239" w:rsidRPr="00EF5C3A" w:rsidRDefault="00271239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10" w:type="dxa"/>
          </w:tcPr>
          <w:p w14:paraId="20384106" w14:textId="77777777" w:rsidR="00271239" w:rsidRPr="00EF5C3A" w:rsidRDefault="00271239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2250" w:type="dxa"/>
          </w:tcPr>
          <w:p w14:paraId="29233CF3" w14:textId="77777777" w:rsidR="00271239" w:rsidRPr="00EF5C3A" w:rsidRDefault="00271239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</w:t>
            </w:r>
            <w:r w:rsidRPr="00F7387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/</w:t>
            </w:r>
            <w:r w:rsidRPr="00F7387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สัปดาห์</w:t>
            </w:r>
          </w:p>
        </w:tc>
        <w:tc>
          <w:tcPr>
            <w:tcW w:w="1917" w:type="dxa"/>
          </w:tcPr>
          <w:p w14:paraId="76D830D9" w14:textId="77777777" w:rsidR="00271239" w:rsidRPr="00EF5C3A" w:rsidRDefault="00271239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(ชม.)</w:t>
            </w:r>
          </w:p>
        </w:tc>
      </w:tr>
      <w:tr w:rsidR="00271239" w14:paraId="79E99A4B" w14:textId="77777777" w:rsidTr="005233C6">
        <w:tc>
          <w:tcPr>
            <w:tcW w:w="3325" w:type="dxa"/>
          </w:tcPr>
          <w:p w14:paraId="74DBFE77" w14:textId="1851EEB6" w:rsidR="00271239" w:rsidRPr="0089205C" w:rsidRDefault="00271239" w:rsidP="0089205C">
            <w:pPr>
              <w:pStyle w:val="ListParagraph"/>
              <w:numPr>
                <w:ilvl w:val="1"/>
                <w:numId w:val="22"/>
              </w:num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9205C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ภาระงานสอน</w:t>
            </w:r>
          </w:p>
        </w:tc>
        <w:tc>
          <w:tcPr>
            <w:tcW w:w="1710" w:type="dxa"/>
          </w:tcPr>
          <w:p w14:paraId="36BE1F08" w14:textId="517A2BA4" w:rsidR="00271239" w:rsidRPr="00EF5C3A" w:rsidRDefault="00271239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50" w:type="dxa"/>
          </w:tcPr>
          <w:p w14:paraId="36B93CDD" w14:textId="0B07307D" w:rsidR="00271239" w:rsidRPr="00EF5C3A" w:rsidRDefault="00271239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17" w:type="dxa"/>
          </w:tcPr>
          <w:p w14:paraId="15C32185" w14:textId="73925359" w:rsidR="00271239" w:rsidRPr="00EF5C3A" w:rsidRDefault="00271239" w:rsidP="002712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271239" w14:paraId="380DD31F" w14:textId="77777777" w:rsidTr="005233C6">
        <w:tc>
          <w:tcPr>
            <w:tcW w:w="3325" w:type="dxa"/>
          </w:tcPr>
          <w:p w14:paraId="207247F9" w14:textId="1EEAEEC5" w:rsidR="00271239" w:rsidRPr="00EF5C3A" w:rsidRDefault="00271239" w:rsidP="0089205C">
            <w:pPr>
              <w:pStyle w:val="ListParagraph"/>
              <w:numPr>
                <w:ilvl w:val="1"/>
                <w:numId w:val="22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ภารงานวิจัยและงานวิชาการอื่น</w:t>
            </w:r>
          </w:p>
        </w:tc>
        <w:tc>
          <w:tcPr>
            <w:tcW w:w="1710" w:type="dxa"/>
          </w:tcPr>
          <w:p w14:paraId="5B3FE124" w14:textId="303461C7" w:rsidR="00271239" w:rsidRPr="00EF5C3A" w:rsidRDefault="00271239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50" w:type="dxa"/>
          </w:tcPr>
          <w:p w14:paraId="3CACF912" w14:textId="670B1BBF" w:rsidR="00271239" w:rsidRPr="00EF5C3A" w:rsidRDefault="00271239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17" w:type="dxa"/>
          </w:tcPr>
          <w:p w14:paraId="41E98E88" w14:textId="4F946076" w:rsidR="00271239" w:rsidRPr="00EF5C3A" w:rsidRDefault="00271239" w:rsidP="002712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271239" w14:paraId="3586E053" w14:textId="77777777" w:rsidTr="005233C6">
        <w:tc>
          <w:tcPr>
            <w:tcW w:w="3325" w:type="dxa"/>
          </w:tcPr>
          <w:p w14:paraId="2A0AB19B" w14:textId="35D6C7FF" w:rsidR="00271239" w:rsidRPr="00EF5C3A" w:rsidRDefault="00271239" w:rsidP="00962E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1.3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ภาระงานบริการวิชาการ</w:t>
            </w:r>
          </w:p>
        </w:tc>
        <w:tc>
          <w:tcPr>
            <w:tcW w:w="1710" w:type="dxa"/>
          </w:tcPr>
          <w:p w14:paraId="774C5EE6" w14:textId="31452121" w:rsidR="00271239" w:rsidRPr="00EF5C3A" w:rsidRDefault="00271239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50" w:type="dxa"/>
          </w:tcPr>
          <w:p w14:paraId="47E1845B" w14:textId="6497DEA4" w:rsidR="00271239" w:rsidRPr="00EF5C3A" w:rsidRDefault="00271239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17" w:type="dxa"/>
          </w:tcPr>
          <w:p w14:paraId="1841F5FE" w14:textId="0A4574B3" w:rsidR="00271239" w:rsidRPr="00EF5C3A" w:rsidRDefault="00271239" w:rsidP="002712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62EB9" w14:paraId="6410CCEC" w14:textId="77777777" w:rsidTr="005233C6">
        <w:tc>
          <w:tcPr>
            <w:tcW w:w="3325" w:type="dxa"/>
          </w:tcPr>
          <w:p w14:paraId="720B5FC5" w14:textId="3601245C" w:rsidR="00962EB9" w:rsidRPr="00EF5C3A" w:rsidRDefault="00962EB9" w:rsidP="002712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1.4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ภาระงานทำนุบำรุง</w:t>
            </w:r>
            <w:proofErr w:type="spellStart"/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ศิลป</w:t>
            </w:r>
            <w:proofErr w:type="spellEnd"/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วัฒนธรรม</w:t>
            </w:r>
          </w:p>
        </w:tc>
        <w:tc>
          <w:tcPr>
            <w:tcW w:w="1710" w:type="dxa"/>
          </w:tcPr>
          <w:p w14:paraId="3965EA46" w14:textId="77777777" w:rsidR="00962EB9" w:rsidRPr="00EF5C3A" w:rsidRDefault="00962EB9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50" w:type="dxa"/>
          </w:tcPr>
          <w:p w14:paraId="15D953E0" w14:textId="77777777" w:rsidR="00962EB9" w:rsidRPr="00EF5C3A" w:rsidRDefault="00962EB9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17" w:type="dxa"/>
          </w:tcPr>
          <w:p w14:paraId="4D73870D" w14:textId="77777777" w:rsidR="00962EB9" w:rsidRPr="0095757F" w:rsidRDefault="00962EB9" w:rsidP="00271239">
            <w:pPr>
              <w:rPr>
                <w:rFonts w:ascii="MS Gothic" w:eastAsia="MS Gothic" w:hAnsi="MS Gothic" w:cs="MS Gothic"/>
                <w:b/>
                <w:bCs/>
                <w:sz w:val="30"/>
                <w:szCs w:val="30"/>
                <w:cs/>
              </w:rPr>
            </w:pPr>
          </w:p>
        </w:tc>
      </w:tr>
      <w:tr w:rsidR="00962EB9" w14:paraId="62CC043E" w14:textId="77777777" w:rsidTr="005233C6">
        <w:tc>
          <w:tcPr>
            <w:tcW w:w="3325" w:type="dxa"/>
          </w:tcPr>
          <w:p w14:paraId="6029971D" w14:textId="5C5F8D64" w:rsidR="00962EB9" w:rsidRPr="00EF5C3A" w:rsidRDefault="00962EB9" w:rsidP="002712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1.5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ภาระงานอื่น ๆ ที่สอดคล้องกับพันธกิจของคณะและมหาวิทยาลัย</w:t>
            </w:r>
          </w:p>
        </w:tc>
        <w:tc>
          <w:tcPr>
            <w:tcW w:w="1710" w:type="dxa"/>
          </w:tcPr>
          <w:p w14:paraId="36972D12" w14:textId="77777777" w:rsidR="00962EB9" w:rsidRPr="00EF5C3A" w:rsidRDefault="00962EB9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50" w:type="dxa"/>
          </w:tcPr>
          <w:p w14:paraId="60A8D6D7" w14:textId="77777777" w:rsidR="00962EB9" w:rsidRPr="00EF5C3A" w:rsidRDefault="00962EB9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17" w:type="dxa"/>
          </w:tcPr>
          <w:p w14:paraId="4846E500" w14:textId="77777777" w:rsidR="00962EB9" w:rsidRPr="0095757F" w:rsidRDefault="00962EB9" w:rsidP="00271239">
            <w:pPr>
              <w:rPr>
                <w:rFonts w:ascii="MS Gothic" w:eastAsia="MS Gothic" w:hAnsi="MS Gothic" w:cs="MS Gothic"/>
                <w:b/>
                <w:bCs/>
                <w:sz w:val="30"/>
                <w:szCs w:val="30"/>
                <w:cs/>
              </w:rPr>
            </w:pPr>
          </w:p>
        </w:tc>
      </w:tr>
      <w:tr w:rsidR="00271239" w:rsidRPr="00EF5C3A" w14:paraId="6CEF65DC" w14:textId="77777777" w:rsidTr="005233C6">
        <w:tc>
          <w:tcPr>
            <w:tcW w:w="3325" w:type="dxa"/>
          </w:tcPr>
          <w:p w14:paraId="1FDE93BD" w14:textId="06B19E41" w:rsidR="00271239" w:rsidRPr="000310A5" w:rsidRDefault="00271239" w:rsidP="002712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310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  <w:r w:rsidR="009803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ชั่วโมง</w:t>
            </w:r>
            <w:r w:rsidR="000310A5" w:rsidRPr="000310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ภาระงาน </w:t>
            </w:r>
            <w:r w:rsidR="00EE13F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</w:t>
            </w:r>
            <w:r w:rsidR="002C248F" w:rsidRPr="000310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1.1 – 1.5</w:t>
            </w:r>
            <w:r w:rsidR="00EE13F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710" w:type="dxa"/>
          </w:tcPr>
          <w:p w14:paraId="38D68EB4" w14:textId="48B88E28" w:rsidR="00271239" w:rsidRPr="0098037E" w:rsidRDefault="002C248F" w:rsidP="002712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803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2250" w:type="dxa"/>
          </w:tcPr>
          <w:p w14:paraId="1A2D6F74" w14:textId="08E94260" w:rsidR="00271239" w:rsidRPr="0098037E" w:rsidRDefault="002C248F" w:rsidP="002712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803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35</w:t>
            </w:r>
          </w:p>
        </w:tc>
        <w:tc>
          <w:tcPr>
            <w:tcW w:w="1917" w:type="dxa"/>
          </w:tcPr>
          <w:p w14:paraId="37C3C87E" w14:textId="7C9BC139" w:rsidR="00271239" w:rsidRPr="00EF5C3A" w:rsidRDefault="00271239" w:rsidP="002712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310A5" w:rsidRPr="00EF5C3A" w14:paraId="673BC419" w14:textId="77777777" w:rsidTr="005233C6">
        <w:tc>
          <w:tcPr>
            <w:tcW w:w="3325" w:type="dxa"/>
          </w:tcPr>
          <w:p w14:paraId="345E1D90" w14:textId="2EB0C05D" w:rsidR="000310A5" w:rsidRPr="000310A5" w:rsidRDefault="000310A5" w:rsidP="000310A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C3A">
              <w:rPr>
                <w:rFonts w:ascii="TH SarabunIT๙" w:hAnsi="TH SarabunIT๙" w:cs="TH SarabunIT๙"/>
                <w:sz w:val="30"/>
                <w:szCs w:val="30"/>
              </w:rPr>
              <w:t xml:space="preserve">1.6 </w:t>
            </w:r>
            <w:r w:rsidRPr="00EF5C3A">
              <w:rPr>
                <w:rFonts w:ascii="TH SarabunIT๙" w:hAnsi="TH SarabunIT๙" w:cs="TH SarabunIT๙"/>
                <w:sz w:val="30"/>
                <w:szCs w:val="30"/>
                <w:cs/>
              </w:rPr>
              <w:t>ภาระงานบริหารและอื่น ๆ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(ถ้ามี)</w:t>
            </w:r>
          </w:p>
        </w:tc>
        <w:tc>
          <w:tcPr>
            <w:tcW w:w="1710" w:type="dxa"/>
          </w:tcPr>
          <w:p w14:paraId="19A0F009" w14:textId="77777777" w:rsidR="000310A5" w:rsidRDefault="000310A5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0" w:type="dxa"/>
          </w:tcPr>
          <w:p w14:paraId="4E255120" w14:textId="77777777" w:rsidR="000310A5" w:rsidRDefault="000310A5" w:rsidP="0027123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17" w:type="dxa"/>
          </w:tcPr>
          <w:p w14:paraId="08A619E3" w14:textId="4DD073BF" w:rsidR="000310A5" w:rsidRPr="00EF5C3A" w:rsidRDefault="000310A5" w:rsidP="002712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30"/>
                <w:szCs w:val="30"/>
                <w:cs/>
              </w:rPr>
              <w:t>Ⓕ</w:t>
            </w:r>
          </w:p>
        </w:tc>
      </w:tr>
      <w:tr w:rsidR="00EE13F6" w:rsidRPr="00EF5C3A" w14:paraId="2868269A" w14:textId="77777777" w:rsidTr="005233C6">
        <w:tc>
          <w:tcPr>
            <w:tcW w:w="7285" w:type="dxa"/>
            <w:gridSpan w:val="3"/>
          </w:tcPr>
          <w:p w14:paraId="68A70FFA" w14:textId="393D7148" w:rsidR="00EE13F6" w:rsidRPr="0089205C" w:rsidRDefault="00EE13F6" w:rsidP="00EE13F6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</w:t>
            </w:r>
            <w:r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ของ</w:t>
            </w:r>
            <w:r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ชั่วโมงภาระงาน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ที่ได้ (</w:t>
            </w:r>
            <w:r w:rsidRPr="00114C2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1.1-1.6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  <w:r w:rsidRPr="00114C2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917" w:type="dxa"/>
          </w:tcPr>
          <w:p w14:paraId="6C1CD018" w14:textId="052FB7E2" w:rsidR="00EE13F6" w:rsidRPr="00EF5C3A" w:rsidRDefault="00EE13F6" w:rsidP="00EE13F6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Cambria Math" w:eastAsia="Yu Gothic" w:hAnsi="Cambria Math" w:cs="Cambria Math" w:hint="cs"/>
                <w:b/>
                <w:bCs/>
                <w:sz w:val="30"/>
                <w:szCs w:val="30"/>
                <w:cs/>
              </w:rPr>
              <w:t>①</w:t>
            </w:r>
          </w:p>
        </w:tc>
      </w:tr>
    </w:tbl>
    <w:p w14:paraId="1FF64AAD" w14:textId="77777777" w:rsidR="005233C6" w:rsidRPr="00501A8E" w:rsidRDefault="005233C6" w:rsidP="005233C6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01A8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การแปลงชั่งโมงภาระงานที่ได้เป็นคะแนนประเมิน </w:t>
      </w:r>
    </w:p>
    <w:p w14:paraId="469B944E" w14:textId="77777777" w:rsidR="005233C6" w:rsidRDefault="005233C6" w:rsidP="005233C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ผลสัมฤทธิ์ของงาน (70 คะแนน) </w:t>
      </w:r>
    </w:p>
    <w:p w14:paraId="59955CC9" w14:textId="77777777" w:rsidR="005233C6" w:rsidRDefault="005233C6" w:rsidP="005233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การประเมินภาระงาน ด้านปริมาณ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50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360"/>
        <w:gridCol w:w="4617"/>
      </w:tblGrid>
      <w:tr w:rsidR="005233C6" w14:paraId="751B98D5" w14:textId="77777777" w:rsidTr="00933208">
        <w:tc>
          <w:tcPr>
            <w:tcW w:w="4225" w:type="dxa"/>
          </w:tcPr>
          <w:p w14:paraId="52156CCD" w14:textId="77777777" w:rsidR="005233C6" w:rsidRPr="000F638E" w:rsidRDefault="005233C6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63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คะแนนประเมินที่ได้</w:t>
            </w:r>
          </w:p>
          <w:p w14:paraId="1AFBCFE3" w14:textId="77777777" w:rsidR="005233C6" w:rsidRPr="000F638E" w:rsidRDefault="005233C6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" w:type="dxa"/>
          </w:tcPr>
          <w:p w14:paraId="49630205" w14:textId="77777777" w:rsidR="005233C6" w:rsidRPr="000F638E" w:rsidRDefault="005233C6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38E">
              <w:rPr>
                <w:rFonts w:ascii="TH SarabunIT๙" w:hAnsi="TH SarabunIT๙" w:cs="TH SarabunIT๙"/>
                <w:sz w:val="32"/>
                <w:szCs w:val="32"/>
              </w:rPr>
              <w:t>=</w:t>
            </w:r>
          </w:p>
        </w:tc>
        <w:tc>
          <w:tcPr>
            <w:tcW w:w="4617" w:type="dxa"/>
          </w:tcPr>
          <w:p w14:paraId="76514963" w14:textId="7C8D7DB1" w:rsidR="005233C6" w:rsidRPr="000F638E" w:rsidRDefault="005233C6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F638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ผลรวมของ</w:t>
            </w:r>
            <w:r w:rsidRPr="00F73878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ชั่วโมงภาระงานที่ได้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933208">
              <w:rPr>
                <w:rFonts w:ascii="Cambria Math" w:eastAsia="Yu Gothic" w:hAnsi="Cambria Math" w:cs="Cambria Math" w:hint="cs"/>
                <w:b/>
                <w:bCs/>
                <w:sz w:val="32"/>
                <w:szCs w:val="32"/>
                <w:u w:val="single"/>
                <w:cs/>
              </w:rPr>
              <w:t>①</w:t>
            </w:r>
            <w:r w:rsidRPr="0039172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39172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  <w:r w:rsidRPr="00391724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x</w:t>
            </w:r>
            <w:r w:rsidRPr="000F638E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50 </w:t>
            </w:r>
            <w:r w:rsidRPr="000F638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คะแนน</w:t>
            </w:r>
          </w:p>
          <w:p w14:paraId="2779576C" w14:textId="77777777" w:rsidR="005233C6" w:rsidRPr="000F638E" w:rsidRDefault="005233C6" w:rsidP="006E5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638E">
              <w:rPr>
                <w:rFonts w:ascii="TH SarabunIT๙" w:hAnsi="TH SarabunIT๙" w:cs="TH SarabunIT๙"/>
                <w:sz w:val="32"/>
                <w:szCs w:val="32"/>
              </w:rPr>
              <w:t xml:space="preserve">35 </w:t>
            </w:r>
            <w:r w:rsidRPr="000F63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</w:t>
            </w:r>
          </w:p>
        </w:tc>
      </w:tr>
      <w:tr w:rsidR="005233C6" w14:paraId="006F9AA2" w14:textId="77777777" w:rsidTr="00933208">
        <w:tc>
          <w:tcPr>
            <w:tcW w:w="4225" w:type="dxa"/>
          </w:tcPr>
          <w:p w14:paraId="3EC311F9" w14:textId="77777777" w:rsidR="005233C6" w:rsidRDefault="005233C6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" w:type="dxa"/>
          </w:tcPr>
          <w:p w14:paraId="5C955B31" w14:textId="77777777" w:rsidR="005233C6" w:rsidRDefault="005233C6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17" w:type="dxa"/>
          </w:tcPr>
          <w:p w14:paraId="68D8498E" w14:textId="77777777" w:rsidR="005233C6" w:rsidRDefault="005233C6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C8AB5DC" w14:textId="77777777" w:rsidR="005233C6" w:rsidRDefault="005233C6" w:rsidP="006E5B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233C6" w14:paraId="1B07B6DB" w14:textId="77777777" w:rsidTr="00933208">
        <w:tc>
          <w:tcPr>
            <w:tcW w:w="4225" w:type="dxa"/>
          </w:tcPr>
          <w:p w14:paraId="548BE6EE" w14:textId="77777777" w:rsidR="005233C6" w:rsidRDefault="005233C6" w:rsidP="006E5BD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คะแนนประเมินที่ได้</w:t>
            </w:r>
          </w:p>
        </w:tc>
        <w:tc>
          <w:tcPr>
            <w:tcW w:w="360" w:type="dxa"/>
          </w:tcPr>
          <w:p w14:paraId="16272D81" w14:textId="77777777" w:rsidR="005233C6" w:rsidRDefault="005233C6" w:rsidP="006E5B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=</w:t>
            </w:r>
          </w:p>
        </w:tc>
        <w:tc>
          <w:tcPr>
            <w:tcW w:w="4617" w:type="dxa"/>
            <w:shd w:val="clear" w:color="auto" w:fill="E7E6E6" w:themeFill="background2"/>
          </w:tcPr>
          <w:p w14:paraId="78096229" w14:textId="77777777" w:rsidR="005233C6" w:rsidRDefault="005233C6" w:rsidP="009803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32"/>
                <w:szCs w:val="32"/>
                <w:cs/>
              </w:rPr>
              <w:t>Ⓦ</w:t>
            </w:r>
          </w:p>
        </w:tc>
      </w:tr>
      <w:tr w:rsidR="005233C6" w14:paraId="1BB672AD" w14:textId="77777777" w:rsidTr="006E5BD7">
        <w:tc>
          <w:tcPr>
            <w:tcW w:w="9202" w:type="dxa"/>
            <w:gridSpan w:val="3"/>
            <w:shd w:val="clear" w:color="auto" w:fill="FFFFFF" w:themeFill="background1"/>
          </w:tcPr>
          <w:p w14:paraId="11FEC20F" w14:textId="217A0311" w:rsidR="005233C6" w:rsidRDefault="005233C6" w:rsidP="006E5BD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หมายเหตุ</w:t>
            </w:r>
            <w:r w:rsidRPr="0095757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: 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 35 ชั่วโมงภาระงานต่อสัปดาห์</w:t>
            </w:r>
            <w:r w:rsidRPr="0095757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เท่ากับ คะแนน</w:t>
            </w:r>
            <w:r w:rsidR="0059708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ประเมินเต็ม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50 คะแนน</w:t>
            </w:r>
          </w:p>
          <w:p w14:paraId="6F4BDFA2" w14:textId="52CA2D93" w:rsidR="000E61BE" w:rsidRDefault="002A4DA7" w:rsidP="000E61BE">
            <w:pPr>
              <w:ind w:left="1056" w:hanging="27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2. </w:t>
            </w:r>
            <w:r w:rsidR="000E61BE"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หากผลรวมของชั่วโมงภาระงานที่ได้</w:t>
            </w:r>
            <w:r w:rsidR="000E61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0E61BE" w:rsidRPr="0056536E">
              <w:rPr>
                <w:rFonts w:ascii="Cambria Math" w:eastAsia="Yu Gothic" w:hAnsi="Cambria Math" w:cs="Cambria Math" w:hint="cs"/>
                <w:b/>
                <w:bCs/>
                <w:sz w:val="32"/>
                <w:szCs w:val="32"/>
                <w:cs/>
              </w:rPr>
              <w:t>①</w:t>
            </w:r>
            <w:r w:rsidR="000E61BE">
              <w:rPr>
                <w:rFonts w:ascii="Cambria Math" w:eastAsia="Yu Gothic" w:hAnsi="Cambria Math" w:cstheme="minorBidi" w:hint="cs"/>
                <w:b/>
                <w:bCs/>
                <w:sz w:val="32"/>
                <w:szCs w:val="32"/>
                <w:cs/>
              </w:rPr>
              <w:t xml:space="preserve"> </w:t>
            </w:r>
            <w:r w:rsidR="000E61BE"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เกิน 35 ชั่วโมง</w:t>
            </w:r>
            <w:r w:rsidR="000E61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0E61BE" w:rsidRPr="00EE13F6">
              <w:rPr>
                <w:rFonts w:ascii="TH SarabunIT๙" w:hAnsi="TH SarabunIT๙" w:cs="TH SarabunIT๙"/>
                <w:sz w:val="28"/>
                <w:szCs w:val="28"/>
                <w:cs/>
              </w:rPr>
              <w:t>ให้ถือว่าการประเมินผลการปฏิบัติราชการ ส่วนที่ 1 การประเมินภาระงาน ด้านปริมาณ ได้คะแนนประเมินเต็ม 50 คะแนน</w:t>
            </w:r>
            <w:r w:rsidR="000E61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หาก</w:t>
            </w:r>
            <w:r w:rsidR="0059708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มี</w:t>
            </w:r>
            <w:r w:rsidR="000E61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ชั่วโมงภาระงานเหลืออยู่ไม่สามารถนำไปคิดในส่วนอื่นได้อีก</w:t>
            </w:r>
            <w:r w:rsidR="005233C6"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</w:t>
            </w:r>
          </w:p>
          <w:p w14:paraId="75676C66" w14:textId="6ADB0496" w:rsidR="005233C6" w:rsidRPr="000F638E" w:rsidRDefault="002A4DA7" w:rsidP="000E61BE">
            <w:pPr>
              <w:ind w:left="1056" w:hanging="27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="005233C6"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. การคำนวณให้ใช้ทศนิยม 2 ตำแหน่ง ตัวเลขทศนิยมตำแหน่งที่ 3 ให้ตัดทิ้ง</w:t>
            </w:r>
          </w:p>
        </w:tc>
      </w:tr>
    </w:tbl>
    <w:p w14:paraId="3D73DDF1" w14:textId="21163740" w:rsidR="005233C6" w:rsidRPr="005233C6" w:rsidRDefault="005233C6" w:rsidP="00946823">
      <w:pPr>
        <w:rPr>
          <w:rFonts w:ascii="TH SarabunIT๙" w:hAnsi="TH SarabunIT๙" w:cs="TH SarabunIT๙"/>
          <w:sz w:val="32"/>
          <w:szCs w:val="32"/>
        </w:rPr>
      </w:pPr>
    </w:p>
    <w:p w14:paraId="6C525DC6" w14:textId="2EE478BB" w:rsidR="005233C6" w:rsidRDefault="005233C6" w:rsidP="00946823">
      <w:pPr>
        <w:rPr>
          <w:rFonts w:ascii="TH SarabunIT๙" w:hAnsi="TH SarabunIT๙" w:cs="TH SarabunIT๙"/>
          <w:sz w:val="32"/>
          <w:szCs w:val="32"/>
        </w:rPr>
      </w:pPr>
    </w:p>
    <w:p w14:paraId="0DF864E5" w14:textId="0EAB67AE" w:rsidR="005233C6" w:rsidRDefault="000F457E" w:rsidP="0094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</w:p>
    <w:p w14:paraId="6BC188E3" w14:textId="0BC33F9B" w:rsidR="005233C6" w:rsidRDefault="005233C6" w:rsidP="00946823">
      <w:pPr>
        <w:rPr>
          <w:rFonts w:ascii="TH SarabunIT๙" w:hAnsi="TH SarabunIT๙" w:cs="TH SarabunIT๙"/>
          <w:sz w:val="32"/>
          <w:szCs w:val="32"/>
        </w:rPr>
      </w:pPr>
    </w:p>
    <w:p w14:paraId="5C6BD91A" w14:textId="30749256" w:rsidR="00962EB9" w:rsidRDefault="00962EB9" w:rsidP="00946823">
      <w:pPr>
        <w:rPr>
          <w:rFonts w:ascii="TH SarabunIT๙" w:hAnsi="TH SarabunIT๙" w:cs="TH SarabunIT๙"/>
          <w:sz w:val="32"/>
          <w:szCs w:val="32"/>
        </w:rPr>
      </w:pPr>
    </w:p>
    <w:p w14:paraId="031EC98F" w14:textId="4F271E08" w:rsidR="00962EB9" w:rsidRDefault="00962EB9" w:rsidP="00946823">
      <w:pPr>
        <w:rPr>
          <w:rFonts w:ascii="TH SarabunIT๙" w:hAnsi="TH SarabunIT๙" w:cs="TH SarabunIT๙"/>
          <w:sz w:val="32"/>
          <w:szCs w:val="32"/>
        </w:rPr>
      </w:pPr>
    </w:p>
    <w:p w14:paraId="2AB803C2" w14:textId="77777777" w:rsidR="00962EB9" w:rsidRDefault="00962EB9" w:rsidP="00946823">
      <w:pPr>
        <w:rPr>
          <w:rFonts w:ascii="TH SarabunIT๙" w:hAnsi="TH SarabunIT๙" w:cs="TH SarabunIT๙"/>
          <w:sz w:val="32"/>
          <w:szCs w:val="32"/>
        </w:rPr>
      </w:pPr>
    </w:p>
    <w:p w14:paraId="65CAC05B" w14:textId="2E4262F6" w:rsidR="005233C6" w:rsidRDefault="005233C6" w:rsidP="00946823">
      <w:pPr>
        <w:rPr>
          <w:rFonts w:ascii="TH SarabunIT๙" w:hAnsi="TH SarabunIT๙" w:cs="TH SarabunIT๙"/>
          <w:sz w:val="32"/>
          <w:szCs w:val="32"/>
        </w:rPr>
      </w:pPr>
    </w:p>
    <w:p w14:paraId="7988F587" w14:textId="77777777" w:rsidR="00A521A2" w:rsidRPr="00344DCC" w:rsidRDefault="00A521A2" w:rsidP="00E408BB">
      <w:pPr>
        <w:spacing w:after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44DC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ส่วนที่ 2 การประเมินภาระงาน ด้านคุณภาพและผลผลิต (20 คะแนน)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1260"/>
        <w:gridCol w:w="3330"/>
        <w:gridCol w:w="1107"/>
      </w:tblGrid>
      <w:tr w:rsidR="00A521A2" w14:paraId="33716D9A" w14:textId="77777777" w:rsidTr="00933208">
        <w:tc>
          <w:tcPr>
            <w:tcW w:w="3505" w:type="dxa"/>
            <w:vMerge w:val="restart"/>
          </w:tcPr>
          <w:p w14:paraId="164046BD" w14:textId="77777777" w:rsidR="00A521A2" w:rsidRDefault="00A521A2" w:rsidP="0086631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ประเภทภาระงาน</w:t>
            </w:r>
          </w:p>
        </w:tc>
        <w:tc>
          <w:tcPr>
            <w:tcW w:w="1260" w:type="dxa"/>
            <w:vMerge w:val="restart"/>
          </w:tcPr>
          <w:p w14:paraId="3AE67C87" w14:textId="77777777" w:rsidR="00A521A2" w:rsidRDefault="00A521A2" w:rsidP="0086631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คะแนนที่ได้ </w:t>
            </w:r>
          </w:p>
          <w:p w14:paraId="374425E7" w14:textId="4CA89E88" w:rsidR="00A521A2" w:rsidRPr="00391724" w:rsidRDefault="00A521A2" w:rsidP="0086631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330" w:type="dxa"/>
          </w:tcPr>
          <w:p w14:paraId="4C6EE71C" w14:textId="77777777" w:rsidR="00A521A2" w:rsidRDefault="00A521A2" w:rsidP="0086631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คำนวณคะแนน</w:t>
            </w:r>
          </w:p>
        </w:tc>
        <w:tc>
          <w:tcPr>
            <w:tcW w:w="1107" w:type="dxa"/>
            <w:vMerge w:val="restart"/>
          </w:tcPr>
          <w:p w14:paraId="01C316BA" w14:textId="77777777" w:rsidR="00933208" w:rsidRDefault="00A521A2" w:rsidP="0086631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คะแนนประเมิน</w:t>
            </w:r>
          </w:p>
          <w:p w14:paraId="55A4EEFE" w14:textId="42E5B7A5" w:rsidR="00A521A2" w:rsidRDefault="00A521A2" w:rsidP="0086631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ที่ได้</w:t>
            </w:r>
          </w:p>
        </w:tc>
      </w:tr>
      <w:tr w:rsidR="00A521A2" w14:paraId="65A516E1" w14:textId="77777777" w:rsidTr="00933208">
        <w:tc>
          <w:tcPr>
            <w:tcW w:w="3505" w:type="dxa"/>
            <w:vMerge/>
          </w:tcPr>
          <w:p w14:paraId="218672EE" w14:textId="77777777" w:rsidR="00A521A2" w:rsidRDefault="00A521A2" w:rsidP="0086631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260" w:type="dxa"/>
            <w:vMerge/>
          </w:tcPr>
          <w:p w14:paraId="3DF3E0F7" w14:textId="77777777" w:rsidR="00A521A2" w:rsidRDefault="00A521A2" w:rsidP="0086631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330" w:type="dxa"/>
          </w:tcPr>
          <w:p w14:paraId="500A28AA" w14:textId="57E04145" w:rsidR="00A521A2" w:rsidRPr="000F638E" w:rsidRDefault="00A521A2" w:rsidP="00866318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F638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ผลรวมของ</w:t>
            </w:r>
            <w:r w:rsidRPr="00F73878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คะแนนที่ได้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933208">
              <w:rPr>
                <w:rFonts w:ascii="Cambria Math" w:eastAsia="Yu Gothic" w:hAnsi="Cambria Math" w:cs="Cambria Math" w:hint="cs"/>
                <w:b/>
                <w:bCs/>
                <w:sz w:val="32"/>
                <w:szCs w:val="32"/>
                <w:u w:val="single"/>
                <w:cs/>
              </w:rPr>
              <w:t>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0F638E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x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20</w:t>
            </w:r>
            <w:r w:rsidRPr="000F638E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14:paraId="30C6DFCB" w14:textId="77777777" w:rsidR="00A521A2" w:rsidRDefault="00A521A2" w:rsidP="0086631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1107" w:type="dxa"/>
            <w:vMerge/>
          </w:tcPr>
          <w:p w14:paraId="58844703" w14:textId="77777777" w:rsidR="00A521A2" w:rsidRDefault="00A521A2" w:rsidP="0086631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95757F" w14:paraId="70F7FB64" w14:textId="77777777" w:rsidTr="00933208">
        <w:tc>
          <w:tcPr>
            <w:tcW w:w="3505" w:type="dxa"/>
          </w:tcPr>
          <w:p w14:paraId="096B98F2" w14:textId="77777777" w:rsidR="0095757F" w:rsidRPr="00344DCC" w:rsidRDefault="0095757F" w:rsidP="0095757F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44DC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2.1 ภาระงานสอน</w:t>
            </w:r>
          </w:p>
        </w:tc>
        <w:tc>
          <w:tcPr>
            <w:tcW w:w="1260" w:type="dxa"/>
          </w:tcPr>
          <w:p w14:paraId="7FD74245" w14:textId="51DC8551" w:rsidR="0095757F" w:rsidRPr="00E70B86" w:rsidRDefault="00962EB9" w:rsidP="0098037E">
            <w:pPr>
              <w:rPr>
                <w:rFonts w:ascii="TH SarabunIT๙" w:hAnsi="TH SarabunIT๙" w:cstheme="min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color w:val="000000"/>
                <w:sz w:val="32"/>
                <w:szCs w:val="32"/>
                <w:cs/>
              </w:rPr>
              <w:t>Ⓖ</w:t>
            </w:r>
          </w:p>
        </w:tc>
        <w:tc>
          <w:tcPr>
            <w:tcW w:w="3330" w:type="dxa"/>
            <w:vMerge w:val="restart"/>
          </w:tcPr>
          <w:p w14:paraId="0016406A" w14:textId="77777777" w:rsidR="0095757F" w:rsidRDefault="0095757F" w:rsidP="0095757F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7" w:type="dxa"/>
            <w:vMerge w:val="restart"/>
          </w:tcPr>
          <w:p w14:paraId="70B1D2FC" w14:textId="77777777" w:rsidR="0095757F" w:rsidRDefault="0095757F" w:rsidP="0095757F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62EB9" w14:paraId="20E92DAB" w14:textId="77777777" w:rsidTr="00933208">
        <w:tc>
          <w:tcPr>
            <w:tcW w:w="3505" w:type="dxa"/>
          </w:tcPr>
          <w:p w14:paraId="74741DE4" w14:textId="77777777" w:rsidR="00962EB9" w:rsidRPr="00344DCC" w:rsidRDefault="00962EB9" w:rsidP="00962EB9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44DC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2.2 ภาระงานวิจัยและงานวิชาการอื่น</w:t>
            </w:r>
          </w:p>
        </w:tc>
        <w:tc>
          <w:tcPr>
            <w:tcW w:w="1260" w:type="dxa"/>
          </w:tcPr>
          <w:p w14:paraId="25ABA9B1" w14:textId="4F2C1313" w:rsidR="00962EB9" w:rsidRPr="00E70B86" w:rsidRDefault="00962EB9" w:rsidP="0098037E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70B86">
              <w:rPr>
                <w:rFonts w:ascii="MS Gothic" w:eastAsia="MS Gothic" w:hAnsi="MS Gothic" w:cs="MS Gothic" w:hint="eastAsia"/>
                <w:b/>
                <w:bCs/>
                <w:color w:val="000000"/>
                <w:sz w:val="32"/>
                <w:szCs w:val="32"/>
                <w:cs/>
              </w:rPr>
              <w:t>Ⓗ</w:t>
            </w:r>
          </w:p>
        </w:tc>
        <w:tc>
          <w:tcPr>
            <w:tcW w:w="3330" w:type="dxa"/>
            <w:vMerge/>
          </w:tcPr>
          <w:p w14:paraId="4599BA80" w14:textId="77777777" w:rsidR="00962EB9" w:rsidRDefault="00962EB9" w:rsidP="00962EB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7" w:type="dxa"/>
            <w:vMerge/>
          </w:tcPr>
          <w:p w14:paraId="35949A1D" w14:textId="77777777" w:rsidR="00962EB9" w:rsidRDefault="00962EB9" w:rsidP="00962EB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62EB9" w14:paraId="36B18A47" w14:textId="77777777" w:rsidTr="00933208">
        <w:tc>
          <w:tcPr>
            <w:tcW w:w="3505" w:type="dxa"/>
          </w:tcPr>
          <w:p w14:paraId="2C89B883" w14:textId="77777777" w:rsidR="00962EB9" w:rsidRPr="00344DCC" w:rsidRDefault="00962EB9" w:rsidP="00962EB9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44DC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2.3 ภาระงานบริการวิชาการ</w:t>
            </w:r>
          </w:p>
        </w:tc>
        <w:tc>
          <w:tcPr>
            <w:tcW w:w="1260" w:type="dxa"/>
          </w:tcPr>
          <w:p w14:paraId="3A7846B1" w14:textId="68E49325" w:rsidR="00962EB9" w:rsidRPr="00E70B86" w:rsidRDefault="00962EB9" w:rsidP="0098037E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70B86">
              <w:rPr>
                <w:rFonts w:ascii="MS Gothic" w:eastAsia="MS Gothic" w:hAnsi="MS Gothic" w:cs="MS Gothic" w:hint="eastAsia"/>
                <w:b/>
                <w:bCs/>
                <w:color w:val="000000"/>
                <w:sz w:val="32"/>
                <w:szCs w:val="32"/>
                <w:cs/>
              </w:rPr>
              <w:t>Ⓘ</w:t>
            </w:r>
          </w:p>
        </w:tc>
        <w:tc>
          <w:tcPr>
            <w:tcW w:w="3330" w:type="dxa"/>
            <w:vMerge/>
          </w:tcPr>
          <w:p w14:paraId="333CCA9F" w14:textId="77777777" w:rsidR="00962EB9" w:rsidRDefault="00962EB9" w:rsidP="00962EB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7" w:type="dxa"/>
            <w:vMerge/>
          </w:tcPr>
          <w:p w14:paraId="3E35F2D4" w14:textId="77777777" w:rsidR="00962EB9" w:rsidRDefault="00962EB9" w:rsidP="00962EB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62EB9" w14:paraId="5FAC52D8" w14:textId="77777777" w:rsidTr="00933208">
        <w:tc>
          <w:tcPr>
            <w:tcW w:w="3505" w:type="dxa"/>
          </w:tcPr>
          <w:p w14:paraId="5412A8C6" w14:textId="77777777" w:rsidR="00962EB9" w:rsidRPr="00344DCC" w:rsidRDefault="00962EB9" w:rsidP="00962EB9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44DC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2.4 ภาระงานทำนุบำรุง</w:t>
            </w:r>
            <w:proofErr w:type="spellStart"/>
            <w:r w:rsidRPr="00344DC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ศิลป</w:t>
            </w:r>
            <w:proofErr w:type="spellEnd"/>
            <w:r w:rsidRPr="00344DC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วัฒนธรรม</w:t>
            </w:r>
          </w:p>
        </w:tc>
        <w:tc>
          <w:tcPr>
            <w:tcW w:w="1260" w:type="dxa"/>
          </w:tcPr>
          <w:p w14:paraId="6AE18BBE" w14:textId="23EDEB14" w:rsidR="00962EB9" w:rsidRPr="00E70B86" w:rsidRDefault="00962EB9" w:rsidP="0098037E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70B86">
              <w:rPr>
                <w:rFonts w:ascii="MS Gothic" w:eastAsia="MS Gothic" w:hAnsi="MS Gothic" w:cs="MS Gothic" w:hint="eastAsia"/>
                <w:b/>
                <w:bCs/>
                <w:color w:val="000000"/>
                <w:sz w:val="32"/>
                <w:szCs w:val="32"/>
                <w:cs/>
              </w:rPr>
              <w:t>Ⓙ</w:t>
            </w:r>
          </w:p>
        </w:tc>
        <w:tc>
          <w:tcPr>
            <w:tcW w:w="3330" w:type="dxa"/>
            <w:vMerge/>
          </w:tcPr>
          <w:p w14:paraId="69BAF3BA" w14:textId="77777777" w:rsidR="00962EB9" w:rsidRDefault="00962EB9" w:rsidP="00962EB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7" w:type="dxa"/>
            <w:vMerge/>
          </w:tcPr>
          <w:p w14:paraId="44252294" w14:textId="77777777" w:rsidR="00962EB9" w:rsidRDefault="00962EB9" w:rsidP="00962EB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62EB9" w14:paraId="0348A8F0" w14:textId="77777777" w:rsidTr="00933208">
        <w:tc>
          <w:tcPr>
            <w:tcW w:w="3505" w:type="dxa"/>
          </w:tcPr>
          <w:p w14:paraId="70F30274" w14:textId="12737471" w:rsidR="00962EB9" w:rsidRPr="00344DCC" w:rsidRDefault="00962EB9" w:rsidP="00962EB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44DC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2.5 ภาระงานอื่น ๆ ที่สอดคล้องกับพันธกิจของ</w:t>
            </w:r>
            <w:r w:rsidRPr="001E14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คณะและมหาวิ</w:t>
            </w:r>
            <w:r w:rsidRPr="00344DC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ทยาลัย </w:t>
            </w:r>
          </w:p>
        </w:tc>
        <w:tc>
          <w:tcPr>
            <w:tcW w:w="1260" w:type="dxa"/>
          </w:tcPr>
          <w:p w14:paraId="5FF316E9" w14:textId="77777777" w:rsidR="00962EB9" w:rsidRDefault="004633E2" w:rsidP="0098037E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color w:val="000000"/>
                <w:sz w:val="32"/>
                <w:szCs w:val="32"/>
                <w:cs/>
              </w:rPr>
              <w:t>Ⓚ</w:t>
            </w:r>
          </w:p>
          <w:p w14:paraId="35B2221D" w14:textId="6E0564A6" w:rsidR="004633E2" w:rsidRPr="00E70B86" w:rsidRDefault="004633E2" w:rsidP="0098037E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30" w:type="dxa"/>
            <w:vMerge/>
          </w:tcPr>
          <w:p w14:paraId="0DD383B0" w14:textId="77777777" w:rsidR="00962EB9" w:rsidRDefault="00962EB9" w:rsidP="00962EB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7" w:type="dxa"/>
            <w:vMerge/>
          </w:tcPr>
          <w:p w14:paraId="066F9F8D" w14:textId="77777777" w:rsidR="00962EB9" w:rsidRDefault="00962EB9" w:rsidP="00962EB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62EB9" w14:paraId="0FF2F2A4" w14:textId="77777777" w:rsidTr="00933208">
        <w:tc>
          <w:tcPr>
            <w:tcW w:w="3505" w:type="dxa"/>
          </w:tcPr>
          <w:p w14:paraId="1585A1F5" w14:textId="77777777" w:rsidR="00962EB9" w:rsidRDefault="00962EB9" w:rsidP="00962EB9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</w:tcPr>
          <w:p w14:paraId="42A2F246" w14:textId="6BF37ACA" w:rsidR="00962EB9" w:rsidRPr="0095757F" w:rsidRDefault="00962EB9" w:rsidP="0098037E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mbria Math" w:eastAsia="Yu Gothic" w:hAnsi="Cambria Math" w:cs="Cambria Math" w:hint="cs"/>
                <w:b/>
                <w:bCs/>
                <w:color w:val="000000"/>
                <w:sz w:val="32"/>
                <w:szCs w:val="32"/>
                <w:cs/>
              </w:rPr>
              <w:t>②</w:t>
            </w:r>
          </w:p>
        </w:tc>
        <w:tc>
          <w:tcPr>
            <w:tcW w:w="3330" w:type="dxa"/>
          </w:tcPr>
          <w:p w14:paraId="00352FBD" w14:textId="77777777" w:rsidR="00962EB9" w:rsidRDefault="00962EB9" w:rsidP="00962EB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7" w:type="dxa"/>
            <w:shd w:val="clear" w:color="auto" w:fill="E7E6E6" w:themeFill="background2"/>
          </w:tcPr>
          <w:p w14:paraId="13752401" w14:textId="66460B9C" w:rsidR="00962EB9" w:rsidRDefault="00962EB9" w:rsidP="0098037E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color w:val="000000"/>
                <w:sz w:val="32"/>
                <w:szCs w:val="32"/>
                <w:cs/>
              </w:rPr>
              <w:t>Ⓧ</w:t>
            </w:r>
          </w:p>
        </w:tc>
      </w:tr>
      <w:tr w:rsidR="00962EB9" w14:paraId="7842B667" w14:textId="77777777" w:rsidTr="00866318">
        <w:tc>
          <w:tcPr>
            <w:tcW w:w="9202" w:type="dxa"/>
            <w:gridSpan w:val="4"/>
          </w:tcPr>
          <w:p w14:paraId="42F3ED61" w14:textId="332E6FD4" w:rsidR="0059708F" w:rsidRDefault="00962EB9" w:rsidP="000E61BE">
            <w:pPr>
              <w:ind w:left="1056" w:hanging="1056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95757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หมายเหตุ</w:t>
            </w:r>
            <w:r w:rsidRPr="0095757F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: </w:t>
            </w:r>
            <w:r w:rsidRPr="0095757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1. </w:t>
            </w:r>
            <w:r w:rsidR="0059708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2,0000 คะแนนที่ได้ เท่ากับ </w:t>
            </w:r>
            <w:r w:rsidR="0059708F"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คะแนน</w:t>
            </w:r>
            <w:r w:rsidR="0059708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ประเมินเ</w:t>
            </w:r>
            <w:r w:rsidR="0059708F"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ต็ม </w:t>
            </w:r>
            <w:r w:rsidR="0059708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59708F"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0 คะแนน</w:t>
            </w:r>
          </w:p>
          <w:p w14:paraId="765328DD" w14:textId="2C31944F" w:rsidR="00962EB9" w:rsidRPr="0095757F" w:rsidRDefault="0059708F" w:rsidP="0059708F">
            <w:pPr>
              <w:ind w:left="1056" w:hanging="27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2. </w:t>
            </w:r>
            <w:r w:rsidR="00962EB9" w:rsidRPr="0095757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หากคะแนน</w:t>
            </w:r>
            <w:r w:rsidR="000E61B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ที่ได้ </w:t>
            </w:r>
            <w:r w:rsidR="000E61BE">
              <w:rPr>
                <w:rFonts w:ascii="Cambria Math" w:eastAsia="Yu Gothic" w:hAnsi="Cambria Math" w:cs="Cambria Math" w:hint="cs"/>
                <w:b/>
                <w:bCs/>
                <w:color w:val="000000"/>
                <w:sz w:val="32"/>
                <w:szCs w:val="32"/>
                <w:cs/>
              </w:rPr>
              <w:t>②</w:t>
            </w:r>
            <w:r w:rsidR="000E61B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="00962EB9" w:rsidRPr="0095757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เกิน </w:t>
            </w:r>
            <w:r w:rsidR="00962EB9" w:rsidRPr="0095757F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2,000 </w:t>
            </w:r>
            <w:r w:rsidR="00962EB9" w:rsidRPr="0095757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คะแนน </w:t>
            </w:r>
            <w:r w:rsidR="000E61BE" w:rsidRPr="000E61B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ให้ถือว่าการประเมินผลการปฏิบัติราชการ ส่วนที่ </w:t>
            </w:r>
            <w:r w:rsidR="000E61B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2</w:t>
            </w:r>
            <w:r w:rsidR="000E61BE" w:rsidRPr="000E61B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 การประเมิ</w:t>
            </w:r>
            <w:r w:rsidR="000E61B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น</w:t>
            </w:r>
            <w:r w:rsidR="000E61BE" w:rsidRPr="000E61B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ภาระงาน</w:t>
            </w:r>
            <w:r w:rsidR="00962EB9" w:rsidRPr="0095757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ด้านคุณภาพและผลผลิต</w:t>
            </w:r>
            <w:r w:rsidR="000E61B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ได้</w:t>
            </w:r>
            <w:r w:rsidR="00962EB9" w:rsidRPr="0095757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คะแนนประเมิน</w:t>
            </w:r>
            <w:r w:rsidR="000E61B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เ</w:t>
            </w:r>
            <w:r w:rsidR="00962EB9" w:rsidRPr="0095757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ต็ม </w:t>
            </w:r>
            <w:r w:rsidR="00962EB9" w:rsidRPr="0095757F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20 </w:t>
            </w:r>
            <w:r w:rsidR="00962EB9" w:rsidRPr="0095757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คะแนน </w:t>
            </w:r>
            <w:r w:rsidR="00962EB9" w:rsidRPr="0095757F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หากมี</w:t>
            </w:r>
            <w:r w:rsidR="00962EB9" w:rsidRPr="0095757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คะแนน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ที่ได้</w:t>
            </w:r>
            <w:r w:rsidR="00962EB9" w:rsidRPr="0095757F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เหลืออยู่ไม่สามารถนำไปคิดในส่วนอื่นได้อีก</w:t>
            </w:r>
          </w:p>
          <w:p w14:paraId="6F53ADE2" w14:textId="77777777" w:rsidR="00962EB9" w:rsidRDefault="00962EB9" w:rsidP="00962EB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5757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             </w:t>
            </w:r>
            <w:r w:rsidRPr="0095757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2. การคำนวณให้ใช้ทศนิยม 2 ตำแหน่ง ตัวเลขทศนิยมตำแหน่งที่ 3 ให้ตัดทิ้ง</w:t>
            </w:r>
          </w:p>
        </w:tc>
      </w:tr>
    </w:tbl>
    <w:p w14:paraId="325C7EA3" w14:textId="77777777" w:rsidR="00A521A2" w:rsidRPr="00344DCC" w:rsidRDefault="00A521A2" w:rsidP="00A521A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172F860" w14:textId="77777777" w:rsidR="00A521A2" w:rsidRPr="00344DCC" w:rsidRDefault="00A521A2" w:rsidP="00A521A2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2AF4773" w14:textId="6416398B" w:rsidR="00A521A2" w:rsidRDefault="00A521A2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43AA6402" w14:textId="7ACB8ABF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6D96C269" w14:textId="4BAD2E41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4DD4540C" w14:textId="65A9216E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24746755" w14:textId="20ACF0B6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259B3EE0" w14:textId="4FC7D929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40E2E62B" w14:textId="5BA4C527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5B2C5896" w14:textId="4F4F5027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30C2C3F5" w14:textId="3AE45509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649F1B99" w14:textId="46F2BAE9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68F95FEC" w14:textId="41E1D46D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0F9F1E76" w14:textId="66604592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1659CE6E" w14:textId="0E510404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5513CDD1" w14:textId="73CBA5E3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66A7E2EF" w14:textId="51B9D333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60E82657" w14:textId="4513B724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2065AA42" w14:textId="77417912" w:rsidR="005233C6" w:rsidRDefault="005233C6" w:rsidP="00A521A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6D6F00FC" w14:textId="73797B24" w:rsidR="00A521A2" w:rsidRDefault="00A521A2" w:rsidP="00A521A2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1A8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การแปลง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สมรรถนะ</w:t>
      </w:r>
      <w:r w:rsidRPr="00501A8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ที่ได้เป็นคะแนนประเมิน </w:t>
      </w:r>
    </w:p>
    <w:p w14:paraId="5685B6DC" w14:textId="77777777" w:rsidR="00A521A2" w:rsidRDefault="00A521A2" w:rsidP="00A521A2">
      <w:p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พฤติกรรมการปฏิบัติราชการหรือสมรรถนะ (30 คะแนน) 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36"/>
        <w:gridCol w:w="3359"/>
        <w:gridCol w:w="3780"/>
        <w:gridCol w:w="2070"/>
      </w:tblGrid>
      <w:tr w:rsidR="00A521A2" w14:paraId="17244E6A" w14:textId="77777777" w:rsidTr="002E04F4">
        <w:tc>
          <w:tcPr>
            <w:tcW w:w="3595" w:type="dxa"/>
            <w:gridSpan w:val="2"/>
          </w:tcPr>
          <w:p w14:paraId="62C504BD" w14:textId="0BBD596C" w:rsidR="00A521A2" w:rsidRPr="004633E2" w:rsidRDefault="00A521A2" w:rsidP="00866318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จำนวนสมรรถนะ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4633E2">
              <w:rPr>
                <w:rFonts w:ascii="Yu Gothic" w:eastAsia="Yu Gothic" w:hAnsi="Yu Gothic" w:cs="TH SarabunIT๙" w:hint="eastAsia"/>
                <w:b/>
                <w:bCs/>
                <w:sz w:val="32"/>
                <w:szCs w:val="32"/>
              </w:rPr>
              <w:t>③</w:t>
            </w:r>
          </w:p>
          <w:p w14:paraId="3B53B94D" w14:textId="77777777" w:rsidR="00A521A2" w:rsidRPr="000D0CA9" w:rsidRDefault="00A521A2" w:rsidP="00866318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ตามระดับสมรรถนะที่แสดงออก</w:t>
            </w:r>
          </w:p>
        </w:tc>
        <w:tc>
          <w:tcPr>
            <w:tcW w:w="3780" w:type="dxa"/>
          </w:tcPr>
          <w:p w14:paraId="15F8955E" w14:textId="77777777" w:rsidR="00A521A2" w:rsidRDefault="00A521A2" w:rsidP="00866318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การคำนวณ</w:t>
            </w:r>
          </w:p>
          <w:p w14:paraId="7C86FB2E" w14:textId="1A64E0A5" w:rsidR="00A521A2" w:rsidRPr="000D0CA9" w:rsidRDefault="00A521A2" w:rsidP="00866318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จำนวนสมรรถนะ </w:t>
            </w:r>
            <w:r w:rsidR="004633E2">
              <w:rPr>
                <w:rFonts w:ascii="Cambria Math" w:eastAsia="Yu Gothic" w:hAnsi="Cambria Math" w:cs="Cambria Math" w:hint="cs"/>
                <w:b/>
                <w:bCs/>
                <w:sz w:val="32"/>
                <w:szCs w:val="32"/>
                <w:cs/>
              </w:rPr>
              <w:t>③</w:t>
            </w:r>
            <w:r w:rsidRPr="005233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ค่าคะแนน</w:t>
            </w:r>
          </w:p>
        </w:tc>
        <w:tc>
          <w:tcPr>
            <w:tcW w:w="2070" w:type="dxa"/>
          </w:tcPr>
          <w:p w14:paraId="615F1137" w14:textId="77777777" w:rsidR="00A521A2" w:rsidRPr="000D0CA9" w:rsidRDefault="00A521A2" w:rsidP="00866318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0C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ประเมินที่ได้</w:t>
            </w:r>
          </w:p>
        </w:tc>
      </w:tr>
      <w:tr w:rsidR="002E04F4" w14:paraId="204CAB60" w14:textId="77777777" w:rsidTr="002E04F4">
        <w:tc>
          <w:tcPr>
            <w:tcW w:w="3595" w:type="dxa"/>
            <w:gridSpan w:val="2"/>
          </w:tcPr>
          <w:p w14:paraId="66E0ED68" w14:textId="1669D788" w:rsidR="002E04F4" w:rsidRPr="000D0CA9" w:rsidRDefault="002E04F4" w:rsidP="002E04F4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1. จำนวนสมรรถนะที่แสดงออก สูงกว่าหรือเท่ากับที่คาดหวัง </w:t>
            </w:r>
          </w:p>
        </w:tc>
        <w:tc>
          <w:tcPr>
            <w:tcW w:w="3780" w:type="dxa"/>
            <w:vAlign w:val="center"/>
          </w:tcPr>
          <w:p w14:paraId="5E0091C3" w14:textId="757E496E" w:rsidR="002E04F4" w:rsidRPr="000D0CA9" w:rsidRDefault="002E04F4" w:rsidP="002E04F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มีจำนวน 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…….. 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คูณด้วย 3 คะแนน</w:t>
            </w:r>
          </w:p>
        </w:tc>
        <w:tc>
          <w:tcPr>
            <w:tcW w:w="2070" w:type="dxa"/>
          </w:tcPr>
          <w:p w14:paraId="56E4BDA8" w14:textId="77777777" w:rsidR="002E04F4" w:rsidRPr="000D0CA9" w:rsidRDefault="002E04F4" w:rsidP="002E04F4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04F4" w14:paraId="1F60229E" w14:textId="77777777" w:rsidTr="002E04F4">
        <w:tc>
          <w:tcPr>
            <w:tcW w:w="3595" w:type="dxa"/>
            <w:gridSpan w:val="2"/>
          </w:tcPr>
          <w:p w14:paraId="38575772" w14:textId="08D3F6AD" w:rsidR="002E04F4" w:rsidRPr="000D0CA9" w:rsidRDefault="002E04F4" w:rsidP="002E04F4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จำนวนสมรรถนะที่แสดงออก ต่ำกว่า ระดับที่คาดหวัง 1 ระดับ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780" w:type="dxa"/>
            <w:vAlign w:val="center"/>
          </w:tcPr>
          <w:p w14:paraId="09C27487" w14:textId="46AB0C1C" w:rsidR="002E04F4" w:rsidRPr="000D0CA9" w:rsidRDefault="002E04F4" w:rsidP="002E04F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มีจำนวน 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…….. 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คูณด้วย 2 คะแนน</w:t>
            </w:r>
          </w:p>
        </w:tc>
        <w:tc>
          <w:tcPr>
            <w:tcW w:w="2070" w:type="dxa"/>
          </w:tcPr>
          <w:p w14:paraId="03FD16CB" w14:textId="77777777" w:rsidR="002E04F4" w:rsidRPr="000D0CA9" w:rsidRDefault="002E04F4" w:rsidP="002E04F4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04F4" w14:paraId="626AABCD" w14:textId="77777777" w:rsidTr="002E04F4">
        <w:tc>
          <w:tcPr>
            <w:tcW w:w="3595" w:type="dxa"/>
            <w:gridSpan w:val="2"/>
          </w:tcPr>
          <w:p w14:paraId="461CDC11" w14:textId="2AFC7008" w:rsidR="002E04F4" w:rsidRPr="000D0CA9" w:rsidRDefault="002E04F4" w:rsidP="002E04F4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จำนวนสมรรถนะที่แสดงออก ต่ำกว่า ระดับที่คาดหวัง 2 ระดับ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780" w:type="dxa"/>
            <w:vAlign w:val="center"/>
          </w:tcPr>
          <w:p w14:paraId="5C335BC1" w14:textId="31629EED" w:rsidR="002E04F4" w:rsidRPr="000D0CA9" w:rsidRDefault="002E04F4" w:rsidP="002E04F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มีจำนวน 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…….. 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คูณด้วย 1 คะแนน</w:t>
            </w:r>
          </w:p>
        </w:tc>
        <w:tc>
          <w:tcPr>
            <w:tcW w:w="2070" w:type="dxa"/>
          </w:tcPr>
          <w:p w14:paraId="3953E450" w14:textId="77777777" w:rsidR="002E04F4" w:rsidRPr="000D0CA9" w:rsidRDefault="002E04F4" w:rsidP="002E04F4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04F4" w14:paraId="2C16DEB8" w14:textId="77777777" w:rsidTr="002E04F4">
        <w:tc>
          <w:tcPr>
            <w:tcW w:w="3595" w:type="dxa"/>
            <w:gridSpan w:val="2"/>
          </w:tcPr>
          <w:p w14:paraId="314DB00A" w14:textId="2F77B088" w:rsidR="002E04F4" w:rsidRPr="000D0CA9" w:rsidRDefault="002E04F4" w:rsidP="002E04F4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602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4. 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จำนวนสมรรถนะที่แสดงออก ต่ำกว่า ระดับที่คาดหวัง 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 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ระดับ</w:t>
            </w:r>
            <w:r w:rsidRPr="008602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780" w:type="dxa"/>
            <w:vAlign w:val="center"/>
          </w:tcPr>
          <w:p w14:paraId="0C673DF0" w14:textId="1DBC215B" w:rsidR="002E04F4" w:rsidRPr="000D0CA9" w:rsidRDefault="002E04F4" w:rsidP="002E04F4">
            <w:pPr>
              <w:tabs>
                <w:tab w:val="left" w:pos="27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2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มีจำนวน …….. คูณด้วย 0 คะแนน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FBFCC8B" w14:textId="77777777" w:rsidR="002E04F4" w:rsidRPr="000D0CA9" w:rsidRDefault="002E04F4" w:rsidP="002E04F4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21A2" w14:paraId="3AC85C8B" w14:textId="77777777" w:rsidTr="002E04F4"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14:paraId="046AF3D1" w14:textId="77777777" w:rsidR="00A521A2" w:rsidRDefault="00A521A2" w:rsidP="00866318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59" w:type="dxa"/>
            <w:tcBorders>
              <w:left w:val="nil"/>
              <w:bottom w:val="nil"/>
            </w:tcBorders>
          </w:tcPr>
          <w:p w14:paraId="16184A88" w14:textId="77777777" w:rsidR="00A521A2" w:rsidRPr="000D0CA9" w:rsidRDefault="00A521A2" w:rsidP="00866318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3CF00053" w14:textId="7F279543" w:rsidR="00A521A2" w:rsidRPr="00953178" w:rsidRDefault="00A521A2" w:rsidP="00866318">
            <w:pPr>
              <w:tabs>
                <w:tab w:val="left" w:pos="2760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1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  <w:r w:rsidR="002E04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คะแนนสมรรถนะ</w:t>
            </w:r>
          </w:p>
        </w:tc>
        <w:tc>
          <w:tcPr>
            <w:tcW w:w="2070" w:type="dxa"/>
            <w:shd w:val="clear" w:color="auto" w:fill="E7E6E6" w:themeFill="background2"/>
          </w:tcPr>
          <w:p w14:paraId="5E493D7A" w14:textId="2FEB81CA" w:rsidR="00A521A2" w:rsidRPr="00953178" w:rsidRDefault="005233C6" w:rsidP="0098037E">
            <w:pPr>
              <w:tabs>
                <w:tab w:val="left" w:pos="27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32"/>
                <w:szCs w:val="32"/>
                <w:cs/>
              </w:rPr>
              <w:t>Ⓨ</w:t>
            </w:r>
          </w:p>
        </w:tc>
      </w:tr>
    </w:tbl>
    <w:p w14:paraId="33931790" w14:textId="77777777" w:rsidR="00A521A2" w:rsidRDefault="00A521A2" w:rsidP="00A521A2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2CFBCBB3" w14:textId="2ECFB64A" w:rsidR="00A521A2" w:rsidRPr="00953178" w:rsidRDefault="00A521A2" w:rsidP="00A521A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="0098037E"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</w:t>
      </w:r>
      <w:r w:rsidRPr="00953178">
        <w:rPr>
          <w:rFonts w:ascii="TH SarabunIT๙" w:hAnsi="TH SarabunIT๙" w:cs="TH SarabunIT๙" w:hint="cs"/>
          <w:b/>
          <w:bCs/>
          <w:sz w:val="32"/>
          <w:szCs w:val="32"/>
          <w:cs/>
        </w:rPr>
        <w:t>รประเมิน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317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การปฏิบัติราชการของบุคลากรสายวิชาการ 2 องค์ประกอบ ดัง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นี้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7375"/>
        <w:gridCol w:w="2070"/>
      </w:tblGrid>
      <w:tr w:rsidR="00A521A2" w:rsidRPr="00953178" w14:paraId="7B864841" w14:textId="77777777" w:rsidTr="00866318">
        <w:tc>
          <w:tcPr>
            <w:tcW w:w="7375" w:type="dxa"/>
            <w:tcBorders>
              <w:right w:val="single" w:sz="4" w:space="0" w:color="auto"/>
            </w:tcBorders>
          </w:tcPr>
          <w:p w14:paraId="52C26A71" w14:textId="77777777" w:rsidR="00A521A2" w:rsidRPr="00953178" w:rsidRDefault="00A521A2" w:rsidP="008663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077A57C8" w14:textId="77777777" w:rsidR="00A521A2" w:rsidRPr="00953178" w:rsidRDefault="00A521A2" w:rsidP="0086631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คะแนนประเมินที่ได้</w:t>
            </w:r>
          </w:p>
        </w:tc>
      </w:tr>
      <w:tr w:rsidR="00A521A2" w:rsidRPr="00953178" w14:paraId="11E0C22E" w14:textId="77777777" w:rsidTr="00866318">
        <w:tc>
          <w:tcPr>
            <w:tcW w:w="7375" w:type="dxa"/>
            <w:tcBorders>
              <w:right w:val="single" w:sz="4" w:space="0" w:color="auto"/>
            </w:tcBorders>
          </w:tcPr>
          <w:p w14:paraId="698ED315" w14:textId="77777777" w:rsidR="00A521A2" w:rsidRPr="00953178" w:rsidRDefault="00A521A2" w:rsidP="008663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31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องค์ประกอบที่ 1 ผลสัมฤทธิ์ของงาน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(70 คะแนน)</w:t>
            </w:r>
            <w:r w:rsidRPr="009531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53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แบ่งเป็น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2744B501" w14:textId="77777777" w:rsidR="00A521A2" w:rsidRPr="00953178" w:rsidRDefault="00A521A2" w:rsidP="005233C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521A2" w:rsidRPr="00953178" w14:paraId="1F3DB467" w14:textId="77777777" w:rsidTr="00866318">
        <w:tc>
          <w:tcPr>
            <w:tcW w:w="7375" w:type="dxa"/>
            <w:tcBorders>
              <w:right w:val="single" w:sz="4" w:space="0" w:color="auto"/>
            </w:tcBorders>
          </w:tcPr>
          <w:p w14:paraId="768617E1" w14:textId="77777777" w:rsidR="00A521A2" w:rsidRPr="00953178" w:rsidRDefault="00A521A2" w:rsidP="0086631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3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ส่วนที่ 1 การประเมินภาระงาน</w:t>
            </w:r>
            <w:r w:rsidRPr="0095317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53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ด้านปริมาณ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(50 คะแนน)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114F0349" w14:textId="4B707A6B" w:rsidR="00A521A2" w:rsidRPr="00953178" w:rsidRDefault="005233C6" w:rsidP="009803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32"/>
                <w:szCs w:val="32"/>
                <w:cs/>
              </w:rPr>
              <w:t>Ⓦ</w:t>
            </w:r>
          </w:p>
        </w:tc>
      </w:tr>
      <w:tr w:rsidR="00A521A2" w:rsidRPr="00953178" w14:paraId="1E6A88BD" w14:textId="77777777" w:rsidTr="00866318">
        <w:tc>
          <w:tcPr>
            <w:tcW w:w="7375" w:type="dxa"/>
            <w:tcBorders>
              <w:right w:val="single" w:sz="4" w:space="0" w:color="auto"/>
            </w:tcBorders>
          </w:tcPr>
          <w:p w14:paraId="1D3EA5B1" w14:textId="77777777" w:rsidR="00A521A2" w:rsidRPr="00953178" w:rsidRDefault="00A521A2" w:rsidP="00866318">
            <w:pPr>
              <w:ind w:left="790" w:hanging="790"/>
              <w:rPr>
                <w:rFonts w:ascii="TH SarabunIT๙" w:hAnsi="TH SarabunIT๙" w:cs="TH SarabunIT๙"/>
                <w:sz w:val="32"/>
                <w:szCs w:val="32"/>
              </w:rPr>
            </w:pPr>
            <w:r w:rsidRPr="00953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ส่วนที่ 2 การประเมินภาระงาน ด้านคุณภาพและผลผลิต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(20 คะแนน)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07673BB7" w14:textId="39D1C4A9" w:rsidR="00A521A2" w:rsidRPr="00953178" w:rsidRDefault="005233C6" w:rsidP="009803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33C6">
              <w:rPr>
                <w:rFonts w:ascii="MS Gothic" w:eastAsia="MS Gothic" w:hAnsi="MS Gothic" w:cs="MS Gothic" w:hint="eastAsia"/>
                <w:b/>
                <w:bCs/>
                <w:sz w:val="32"/>
                <w:szCs w:val="32"/>
                <w:cs/>
              </w:rPr>
              <w:t>Ⓧ</w:t>
            </w:r>
          </w:p>
        </w:tc>
      </w:tr>
      <w:tr w:rsidR="00A521A2" w:rsidRPr="00953178" w14:paraId="6C226DB4" w14:textId="77777777" w:rsidTr="00866318">
        <w:tc>
          <w:tcPr>
            <w:tcW w:w="7375" w:type="dxa"/>
            <w:tcBorders>
              <w:right w:val="single" w:sz="4" w:space="0" w:color="auto"/>
            </w:tcBorders>
          </w:tcPr>
          <w:p w14:paraId="780C8968" w14:textId="77777777" w:rsidR="00A521A2" w:rsidRPr="00953178" w:rsidRDefault="00A521A2" w:rsidP="008663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1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องค์ประกอบที่ 2 พฤติกรรมการปฏิบัติราชการหรือสมรรถนะ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(30 คะแนน)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14005751" w14:textId="3F725565" w:rsidR="00A521A2" w:rsidRPr="005233C6" w:rsidRDefault="005233C6" w:rsidP="009803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MS Gothic" w:eastAsia="MS Gothic" w:hAnsi="MS Gothic" w:cs="MS Gothic" w:hint="eastAsia"/>
                <w:b/>
                <w:bCs/>
                <w:sz w:val="32"/>
                <w:szCs w:val="32"/>
                <w:cs/>
              </w:rPr>
              <w:t>Ⓨ</w:t>
            </w:r>
          </w:p>
        </w:tc>
      </w:tr>
      <w:tr w:rsidR="00A521A2" w:rsidRPr="00953178" w14:paraId="588F2192" w14:textId="77777777" w:rsidTr="00866318">
        <w:tc>
          <w:tcPr>
            <w:tcW w:w="7375" w:type="dxa"/>
            <w:tcBorders>
              <w:right w:val="single" w:sz="4" w:space="0" w:color="auto"/>
            </w:tcBorders>
          </w:tcPr>
          <w:p w14:paraId="7FD783D4" w14:textId="59EC3670" w:rsidR="00A521A2" w:rsidRPr="00953178" w:rsidRDefault="00F56576" w:rsidP="0086631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  <w:r w:rsidR="009803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 w:rsidR="00A521A2" w:rsidRPr="009531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</w:t>
            </w:r>
            <w:r w:rsidR="007578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การปฏิบัติราชการ</w:t>
            </w:r>
            <w:r w:rsidR="001206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ของบุคลากรสายวิชาการ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9E95C85" w14:textId="1C11D8CE" w:rsidR="00A521A2" w:rsidRPr="00E70B86" w:rsidRDefault="005233C6" w:rsidP="009803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0B86">
              <w:rPr>
                <w:rFonts w:ascii="MS Gothic" w:eastAsia="MS Gothic" w:hAnsi="MS Gothic" w:cs="MS Gothic" w:hint="eastAsia"/>
                <w:b/>
                <w:bCs/>
                <w:sz w:val="32"/>
                <w:szCs w:val="32"/>
                <w:cs/>
              </w:rPr>
              <w:t>Ⓩ</w:t>
            </w:r>
          </w:p>
        </w:tc>
      </w:tr>
    </w:tbl>
    <w:p w14:paraId="0DC9F185" w14:textId="43C80A17" w:rsidR="0098037E" w:rsidRDefault="00C03F9D" w:rsidP="00C03F9D">
      <w:pPr>
        <w:tabs>
          <w:tab w:val="left" w:pos="27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รวม</w:t>
      </w:r>
      <w:r w:rsidR="0098037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ทั้ง 2 องค์ประกอบ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จาก</w:t>
      </w:r>
      <w:r w:rsidRPr="0098037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คะแนนการประเมิน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98037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การปฏิบัติราชการของบุคลากรสายวิชาการ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MS Gothic" w:eastAsia="MS Gothic" w:hAnsi="MS Gothic" w:cs="MS Gothic" w:hint="eastAsia"/>
          <w:b/>
          <w:bCs/>
          <w:sz w:val="32"/>
          <w:szCs w:val="32"/>
          <w:u w:val="single"/>
          <w:cs/>
        </w:rPr>
        <w:t>Ⓩ</w:t>
      </w:r>
    </w:p>
    <w:p w14:paraId="1A596E70" w14:textId="59DCB0DF" w:rsidR="00946823" w:rsidRDefault="0098037E" w:rsidP="00C03F9D">
      <w:pPr>
        <w:tabs>
          <w:tab w:val="left" w:pos="276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  <w:r w:rsidR="0094682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ระดับผลการประเมิน</w:t>
      </w:r>
    </w:p>
    <w:p w14:paraId="73EE7981" w14:textId="4B9A02CD" w:rsidR="00946823" w:rsidRDefault="00946823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8037E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ดีเด่น (90 -100)</w:t>
      </w:r>
    </w:p>
    <w:p w14:paraId="1EB83A42" w14:textId="3A42564B" w:rsidR="00946823" w:rsidRDefault="00946823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037E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ดีมาก (80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89.99)</w:t>
      </w:r>
    </w:p>
    <w:p w14:paraId="1C9FBB23" w14:textId="448F085D" w:rsidR="00946823" w:rsidRDefault="00946823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037E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ดี (70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79.99)</w:t>
      </w:r>
    </w:p>
    <w:p w14:paraId="36DAFA4B" w14:textId="7218A55E" w:rsidR="00946823" w:rsidRDefault="00946823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037E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พอใช้ (60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69.99)</w:t>
      </w:r>
    </w:p>
    <w:p w14:paraId="09C0DB27" w14:textId="5DAD09D8" w:rsidR="00946823" w:rsidRDefault="00946823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ต้องปรับปรุง (ต่ำกว่า 60)</w:t>
      </w:r>
    </w:p>
    <w:p w14:paraId="239BB87A" w14:textId="2800F61D" w:rsidR="001067DA" w:rsidRDefault="001067DA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</w:p>
    <w:p w14:paraId="47EE8F8D" w14:textId="2605E5F9" w:rsidR="001067DA" w:rsidRDefault="001067DA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</w:p>
    <w:p w14:paraId="4B543B73" w14:textId="79799B3E" w:rsidR="001067DA" w:rsidRDefault="001067DA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</w:p>
    <w:p w14:paraId="49458C03" w14:textId="0C193DEA" w:rsidR="001067DA" w:rsidRDefault="001067DA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</w:p>
    <w:p w14:paraId="3F68DFEC" w14:textId="35633721" w:rsidR="001067DA" w:rsidRDefault="001067DA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</w:p>
    <w:p w14:paraId="3A46B106" w14:textId="45020A52" w:rsidR="001067DA" w:rsidRDefault="001067DA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</w:p>
    <w:p w14:paraId="46A41AB8" w14:textId="0725B6BE" w:rsidR="00946823" w:rsidRPr="00BE5755" w:rsidRDefault="00946823" w:rsidP="00946823">
      <w:pPr>
        <w:tabs>
          <w:tab w:val="left" w:pos="2760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E575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แผนพัฒนาการปฏิบัติราชก</w:t>
      </w:r>
      <w:r w:rsidR="004E559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proofErr w:type="spellStart"/>
      <w:r w:rsidRPr="00BE575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</w:t>
      </w:r>
      <w:proofErr w:type="spellEnd"/>
      <w:r w:rsidRPr="00BE575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รายบุคคล</w:t>
      </w: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5201"/>
        <w:gridCol w:w="2879"/>
        <w:gridCol w:w="2552"/>
      </w:tblGrid>
      <w:tr w:rsidR="00946823" w14:paraId="78C749D8" w14:textId="77777777" w:rsidTr="000D05AB">
        <w:tc>
          <w:tcPr>
            <w:tcW w:w="5201" w:type="dxa"/>
          </w:tcPr>
          <w:p w14:paraId="20A1DD7C" w14:textId="77777777" w:rsidR="00946823" w:rsidRPr="00142B71" w:rsidRDefault="00946823" w:rsidP="00A050DD">
            <w:pPr>
              <w:tabs>
                <w:tab w:val="left" w:pos="276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ความรู้/ทักษะ/สมรรถนะที่ต้องได้รับการพัฒนา</w:t>
            </w:r>
          </w:p>
        </w:tc>
        <w:tc>
          <w:tcPr>
            <w:tcW w:w="2879" w:type="dxa"/>
          </w:tcPr>
          <w:p w14:paraId="7CBAB350" w14:textId="77777777" w:rsidR="00946823" w:rsidRPr="00142B71" w:rsidRDefault="00946823" w:rsidP="00A050DD">
            <w:pPr>
              <w:tabs>
                <w:tab w:val="left" w:pos="276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2B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2552" w:type="dxa"/>
          </w:tcPr>
          <w:p w14:paraId="217DF907" w14:textId="77777777" w:rsidR="00946823" w:rsidRPr="00142B71" w:rsidRDefault="00946823" w:rsidP="00A050DD">
            <w:pPr>
              <w:tabs>
                <w:tab w:val="left" w:pos="276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2B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946823" w14:paraId="2F157B5D" w14:textId="77777777" w:rsidTr="000D05AB">
        <w:tc>
          <w:tcPr>
            <w:tcW w:w="5201" w:type="dxa"/>
          </w:tcPr>
          <w:p w14:paraId="1068EE8A" w14:textId="77777777" w:rsidR="00946823" w:rsidRDefault="00946823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79" w:type="dxa"/>
          </w:tcPr>
          <w:p w14:paraId="2493DC68" w14:textId="77777777" w:rsidR="00946823" w:rsidRDefault="00946823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577B4511" w14:textId="77777777" w:rsidR="00946823" w:rsidRDefault="00946823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6823" w14:paraId="76ADE05D" w14:textId="77777777" w:rsidTr="000D05AB">
        <w:tc>
          <w:tcPr>
            <w:tcW w:w="5201" w:type="dxa"/>
          </w:tcPr>
          <w:p w14:paraId="662A5E9F" w14:textId="77777777" w:rsidR="00946823" w:rsidRDefault="00946823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79" w:type="dxa"/>
          </w:tcPr>
          <w:p w14:paraId="027CF0AD" w14:textId="77777777" w:rsidR="00946823" w:rsidRDefault="00946823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0E29DA71" w14:textId="77777777" w:rsidR="00946823" w:rsidRDefault="00946823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21A2" w14:paraId="4648CFE0" w14:textId="77777777" w:rsidTr="000D05AB">
        <w:tc>
          <w:tcPr>
            <w:tcW w:w="5201" w:type="dxa"/>
          </w:tcPr>
          <w:p w14:paraId="721DC8B2" w14:textId="77777777" w:rsidR="00A521A2" w:rsidRDefault="00A521A2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79" w:type="dxa"/>
          </w:tcPr>
          <w:p w14:paraId="7BA95876" w14:textId="77777777" w:rsidR="00A521A2" w:rsidRDefault="00A521A2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2AB39430" w14:textId="77777777" w:rsidR="00A521A2" w:rsidRDefault="00A521A2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6823" w14:paraId="6B30A65A" w14:textId="77777777" w:rsidTr="000D05AB">
        <w:tc>
          <w:tcPr>
            <w:tcW w:w="5201" w:type="dxa"/>
          </w:tcPr>
          <w:p w14:paraId="0785534A" w14:textId="77777777" w:rsidR="00946823" w:rsidRDefault="00946823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79" w:type="dxa"/>
          </w:tcPr>
          <w:p w14:paraId="20D8E8F8" w14:textId="77777777" w:rsidR="00946823" w:rsidRDefault="00946823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3C6E3694" w14:textId="77777777" w:rsidR="00946823" w:rsidRDefault="00946823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BF4FF15" w14:textId="2A8A1A03" w:rsidR="000D05AB" w:rsidRDefault="000D05AB" w:rsidP="00946823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0532" w:type="dxa"/>
        <w:tblInd w:w="-572" w:type="dxa"/>
        <w:tblLook w:val="04A0" w:firstRow="1" w:lastRow="0" w:firstColumn="1" w:lastColumn="0" w:noHBand="0" w:noVBand="1"/>
      </w:tblPr>
      <w:tblGrid>
        <w:gridCol w:w="10532"/>
      </w:tblGrid>
      <w:tr w:rsidR="00946823" w14:paraId="372564DB" w14:textId="77777777" w:rsidTr="0078697B">
        <w:trPr>
          <w:trHeight w:val="70"/>
        </w:trPr>
        <w:tc>
          <w:tcPr>
            <w:tcW w:w="10532" w:type="dxa"/>
          </w:tcPr>
          <w:p w14:paraId="4DAF257B" w14:textId="77777777" w:rsidR="00946823" w:rsidRPr="0022655F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65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ความเห็นเพิ่มเติมของผู้ประเมิน (ระบุข้อมูลเมื่อสิ้นรอบการประเมิน)</w:t>
            </w:r>
          </w:p>
          <w:p w14:paraId="533DB1A8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จุดเด่น และ/หรือ สิ่งที่ควรปรับปรุงแก้ไข..........................................................................................................................................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</w:t>
            </w:r>
          </w:p>
          <w:p w14:paraId="00D548EF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  <w:p w14:paraId="115BB691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ข้อเสนอแนะเกี่ยวกับวิธีส่งเสริมและพัฒนา.......................................................................................................................................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</w:t>
            </w:r>
          </w:p>
          <w:p w14:paraId="0677A5EF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309AE908" w14:textId="77777777" w:rsidR="00946823" w:rsidRDefault="00946823" w:rsidP="00644B0E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pPr w:leftFromText="180" w:rightFromText="180" w:vertAnchor="text" w:tblpX="-572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4998"/>
        <w:gridCol w:w="5487"/>
      </w:tblGrid>
      <w:tr w:rsidR="00946823" w14:paraId="64165988" w14:textId="77777777" w:rsidTr="000D05AB">
        <w:trPr>
          <w:trHeight w:val="350"/>
        </w:trPr>
        <w:tc>
          <w:tcPr>
            <w:tcW w:w="10485" w:type="dxa"/>
            <w:gridSpan w:val="2"/>
          </w:tcPr>
          <w:p w14:paraId="7A53333F" w14:textId="77D985D1" w:rsidR="007B0B4C" w:rsidRDefault="00946823" w:rsidP="0022655F">
            <w:pPr>
              <w:tabs>
                <w:tab w:val="left" w:pos="27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ผู้ประเมินและผู้รับการประเมิน</w:t>
            </w:r>
            <w:r w:rsidRPr="000F7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ได้ตกลงร่วมกันและเห็นพ้องกัน</w:t>
            </w:r>
            <w:r w:rsidR="0022655F" w:rsidRPr="000F7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="0022655F" w:rsidRPr="00F738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ผลการประเมินการปฏิบัติราชการของบุคลากรสายวิชาการ แ</w:t>
            </w:r>
            <w:r w:rsidR="0022655F" w:rsidRPr="00F73878">
              <w:rPr>
                <w:rFonts w:ascii="TH SarabunIT๙" w:hAnsi="TH SarabunIT๙" w:cs="TH SarabunIT๙"/>
                <w:sz w:val="32"/>
                <w:szCs w:val="32"/>
                <w:cs/>
              </w:rPr>
              <w:t>ผนพัฒนาการปฏิบัติราชการรายบุคคล</w:t>
            </w:r>
            <w:r w:rsidR="0022655F" w:rsidRPr="00F738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และความเห็นเพิ่มเติมของผู้ประเมิน</w:t>
            </w:r>
            <w:r w:rsidRPr="000F7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="001F203C" w:rsidRPr="000F7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F7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17307D" w:rsidRPr="000F7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ึ</w:t>
            </w:r>
            <w:r w:rsidRPr="000F7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งลง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ลายมือชื่อไว้เป็นหลักฐาน </w:t>
            </w:r>
          </w:p>
          <w:p w14:paraId="41EAB45E" w14:textId="695844C5" w:rsidR="00946823" w:rsidRDefault="00946823" w:rsidP="000D05AB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(ลงนามเมื่อสิ้นรอบการประเมิน)</w:t>
            </w:r>
          </w:p>
        </w:tc>
      </w:tr>
      <w:tr w:rsidR="00946823" w14:paraId="2C3AD94E" w14:textId="77777777" w:rsidTr="000D05AB">
        <w:trPr>
          <w:trHeight w:val="685"/>
        </w:trPr>
        <w:tc>
          <w:tcPr>
            <w:tcW w:w="4998" w:type="dxa"/>
          </w:tcPr>
          <w:p w14:paraId="48759903" w14:textId="011EDAC1" w:rsidR="00946823" w:rsidRPr="0059708F" w:rsidRDefault="00946823" w:rsidP="000D05AB">
            <w:pPr>
              <w:tabs>
                <w:tab w:val="left" w:pos="27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ลายมือชื่อ.........................................................</w:t>
            </w:r>
            <w:r w:rsidRPr="005970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(ผู้ประเมิน)</w:t>
            </w:r>
          </w:p>
          <w:p w14:paraId="17BAC78D" w14:textId="15BF1BAF" w:rsidR="006F7F89" w:rsidRDefault="006F7F89" w:rsidP="000D05AB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(........................................................................................)</w:t>
            </w:r>
          </w:p>
          <w:p w14:paraId="627BE36D" w14:textId="73C14FBC" w:rsidR="00946823" w:rsidRDefault="00946823" w:rsidP="000D05AB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วันที่.................เดือน................................ พ.ศ...................</w:t>
            </w:r>
          </w:p>
        </w:tc>
        <w:tc>
          <w:tcPr>
            <w:tcW w:w="5487" w:type="dxa"/>
          </w:tcPr>
          <w:p w14:paraId="45D0B68C" w14:textId="09D206D1" w:rsidR="00946823" w:rsidRDefault="00946823" w:rsidP="000D0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ลายมือชื่อ......</w:t>
            </w:r>
            <w:r w:rsidR="006F7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</w:t>
            </w:r>
            <w:r w:rsidRPr="005970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(ผู้รับการประเมิน)</w:t>
            </w:r>
          </w:p>
          <w:p w14:paraId="0505D0C5" w14:textId="13449D2C" w:rsidR="006F7F89" w:rsidRDefault="006F7F89" w:rsidP="006F7F89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(...................................................................................................)</w:t>
            </w:r>
          </w:p>
          <w:p w14:paraId="72F7EC8D" w14:textId="20C282BB" w:rsidR="00946823" w:rsidRDefault="00946823" w:rsidP="000D0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วันที่.................เดือน.......</w:t>
            </w:r>
            <w:r w:rsidR="006F7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 พ.ศ.............</w:t>
            </w:r>
            <w:r w:rsidR="006F7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</w:p>
        </w:tc>
      </w:tr>
    </w:tbl>
    <w:p w14:paraId="252A4EB3" w14:textId="55E192BC" w:rsidR="007B0B4C" w:rsidRDefault="007B0B4C" w:rsidP="00946823">
      <w:pPr>
        <w:tabs>
          <w:tab w:val="left" w:pos="27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9C71D79" w14:textId="76C2895D" w:rsidR="001067DA" w:rsidRDefault="001067DA" w:rsidP="00946823">
      <w:pPr>
        <w:tabs>
          <w:tab w:val="left" w:pos="27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01CAFE5" w14:textId="0794A874" w:rsidR="001067DA" w:rsidRDefault="001067DA" w:rsidP="00946823">
      <w:pPr>
        <w:tabs>
          <w:tab w:val="left" w:pos="27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D0F2FD2" w14:textId="51222D63" w:rsidR="001067DA" w:rsidRDefault="001067DA" w:rsidP="00946823">
      <w:pPr>
        <w:tabs>
          <w:tab w:val="left" w:pos="27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733FCAB" w14:textId="77777777" w:rsidR="0078697B" w:rsidRDefault="0078697B" w:rsidP="00946823">
      <w:pPr>
        <w:tabs>
          <w:tab w:val="left" w:pos="27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B48F76E" w14:textId="394940E8" w:rsidR="001067DA" w:rsidRDefault="001067DA" w:rsidP="00946823">
      <w:pPr>
        <w:tabs>
          <w:tab w:val="left" w:pos="27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A4BC731" w14:textId="58258482" w:rsidR="001067DA" w:rsidRDefault="001067DA" w:rsidP="00946823">
      <w:pPr>
        <w:tabs>
          <w:tab w:val="left" w:pos="27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8AF5761" w14:textId="2BAF45B8" w:rsidR="00946823" w:rsidRDefault="00946823" w:rsidP="00946823">
      <w:pPr>
        <w:tabs>
          <w:tab w:val="left" w:pos="27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1F0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การรับทราบผลการประเมิน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6057"/>
        <w:gridCol w:w="4433"/>
      </w:tblGrid>
      <w:tr w:rsidR="00946823" w14:paraId="608B3CC0" w14:textId="77777777" w:rsidTr="006F7F89">
        <w:tc>
          <w:tcPr>
            <w:tcW w:w="6057" w:type="dxa"/>
          </w:tcPr>
          <w:p w14:paraId="29B82079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9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ผู้รับการประเมิน </w:t>
            </w:r>
            <w:r w:rsidRPr="003D69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</w:p>
          <w:p w14:paraId="17C27B94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D69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ได้รับทราบผลการประเมินและแผนพัฒนา</w:t>
            </w:r>
          </w:p>
          <w:p w14:paraId="1B0BAA65" w14:textId="77777777" w:rsidR="00946823" w:rsidRPr="003D694D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3D69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การปฏิบัติราชการรายบุคคลแล้ว</w:t>
            </w:r>
          </w:p>
        </w:tc>
        <w:tc>
          <w:tcPr>
            <w:tcW w:w="4433" w:type="dxa"/>
          </w:tcPr>
          <w:p w14:paraId="29949F10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6EF65" w14:textId="611E0FCE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</w:t>
            </w:r>
          </w:p>
          <w:p w14:paraId="595143CD" w14:textId="30599290" w:rsidR="006F7F89" w:rsidRDefault="006F7F89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F89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(.........................................................................)</w:t>
            </w:r>
          </w:p>
          <w:p w14:paraId="303AD394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ตำแหน่ง.............................................................</w:t>
            </w:r>
          </w:p>
          <w:p w14:paraId="5BD39F18" w14:textId="77777777" w:rsidR="00946823" w:rsidRPr="003D694D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วันที่....................................................................</w:t>
            </w:r>
          </w:p>
        </w:tc>
      </w:tr>
      <w:tr w:rsidR="00946823" w14:paraId="3BB61124" w14:textId="77777777" w:rsidTr="006F7F89">
        <w:tc>
          <w:tcPr>
            <w:tcW w:w="6057" w:type="dxa"/>
          </w:tcPr>
          <w:p w14:paraId="58A67434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9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ผู้ประเมิน </w:t>
            </w:r>
            <w:r w:rsidRPr="003D69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</w:p>
          <w:p w14:paraId="04C4E2A9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D69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ได้แจ้งผลการประเมินและผู้รับการประเมินได้ลงนามรับทราบ</w:t>
            </w:r>
          </w:p>
          <w:p w14:paraId="103812DD" w14:textId="3A649045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D69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ได้แจ้งผลการประเมินเมื่อวันท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ี่</w:t>
            </w:r>
            <w:r w:rsidRPr="003D69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</w:t>
            </w:r>
          </w:p>
          <w:p w14:paraId="523854DE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4C24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แต่ผู้รับการประเมินไม่ลงนามรับทราบผลการประเมิน</w:t>
            </w:r>
          </w:p>
          <w:p w14:paraId="561CA569" w14:textId="3EFF846D" w:rsidR="00946823" w:rsidRPr="004C2438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โดยมี................................................................... เป็นพยาน</w:t>
            </w:r>
          </w:p>
        </w:tc>
        <w:tc>
          <w:tcPr>
            <w:tcW w:w="4433" w:type="dxa"/>
          </w:tcPr>
          <w:p w14:paraId="2402820A" w14:textId="147FAA73" w:rsidR="00946823" w:rsidRDefault="00946823" w:rsidP="00A050DD">
            <w:pPr>
              <w:tabs>
                <w:tab w:val="left" w:pos="276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ลงชื่อ...................................................................</w:t>
            </w:r>
          </w:p>
          <w:p w14:paraId="00BACCD5" w14:textId="53271E5C" w:rsidR="006F7F89" w:rsidRDefault="006F7F89" w:rsidP="006F7F89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F7F89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(.........................................................................)</w:t>
            </w:r>
          </w:p>
          <w:p w14:paraId="0F438BC2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ตำแหน่ง...............................................................</w:t>
            </w:r>
          </w:p>
          <w:p w14:paraId="2D5547F3" w14:textId="77777777" w:rsidR="00946823" w:rsidRPr="003D694D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</w:tc>
      </w:tr>
    </w:tbl>
    <w:p w14:paraId="52BC6014" w14:textId="4C54A87F" w:rsidR="00946823" w:rsidRDefault="00946823" w:rsidP="00946823">
      <w:pPr>
        <w:tabs>
          <w:tab w:val="left" w:pos="27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622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ความเห็นของผู้บังคับบัญชาเหนือขึ้นไป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6748"/>
        <w:gridCol w:w="3742"/>
      </w:tblGrid>
      <w:tr w:rsidR="00946823" w14:paraId="7B5C30B5" w14:textId="77777777" w:rsidTr="000D05AB">
        <w:tc>
          <w:tcPr>
            <w:tcW w:w="6411" w:type="dxa"/>
          </w:tcPr>
          <w:p w14:paraId="1FBEBC7B" w14:textId="77777777" w:rsidR="00946823" w:rsidRPr="007262F0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62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ผู้บังคับบัญชาเหนือขึ้นไป</w:t>
            </w:r>
          </w:p>
          <w:p w14:paraId="73516CA8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เห็นด้วยกับผลการประเมิน</w:t>
            </w:r>
          </w:p>
          <w:p w14:paraId="15C26F28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มีความเห็นแตกต่าง ดังนี้</w:t>
            </w:r>
          </w:p>
          <w:p w14:paraId="5F2F0A66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  <w:p w14:paraId="2AAEE617" w14:textId="77777777" w:rsidR="00946823" w:rsidRPr="00B709FB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</w:tc>
        <w:tc>
          <w:tcPr>
            <w:tcW w:w="4079" w:type="dxa"/>
          </w:tcPr>
          <w:p w14:paraId="12BDBD93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1E733E" w14:textId="0BB3042F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</w:t>
            </w:r>
            <w:r w:rsidR="000D05AB">
              <w:rPr>
                <w:rFonts w:ascii="TH SarabunIT๙" w:hAnsi="TH SarabunIT๙" w:cs="TH SarabunIT๙"/>
                <w:sz w:val="32"/>
                <w:szCs w:val="32"/>
              </w:rPr>
              <w:t>................</w:t>
            </w:r>
          </w:p>
          <w:p w14:paraId="6DB43E16" w14:textId="646C058B" w:rsidR="006F7F89" w:rsidRDefault="006F7F89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F7F89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(...............................................................)</w:t>
            </w:r>
          </w:p>
          <w:p w14:paraId="6F37C5E5" w14:textId="54936AB9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ตำแหน่ง...........................................</w:t>
            </w:r>
            <w:r w:rsidR="00781684">
              <w:rPr>
                <w:rFonts w:ascii="TH SarabunIT๙" w:hAnsi="TH SarabunIT๙" w:cs="TH SarabunIT๙"/>
                <w:sz w:val="32"/>
                <w:szCs w:val="32"/>
              </w:rPr>
              <w:t>........</w:t>
            </w:r>
          </w:p>
          <w:p w14:paraId="49AFE11F" w14:textId="05DC8D06" w:rsidR="00946823" w:rsidRPr="00B709FB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วันที่......................................................</w:t>
            </w:r>
            <w:r w:rsidR="007816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</w:tc>
      </w:tr>
      <w:tr w:rsidR="00946823" w14:paraId="3231922A" w14:textId="77777777" w:rsidTr="000D05AB">
        <w:tc>
          <w:tcPr>
            <w:tcW w:w="6411" w:type="dxa"/>
          </w:tcPr>
          <w:p w14:paraId="1AC596C7" w14:textId="77777777" w:rsidR="00946823" w:rsidRPr="007262F0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62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ผู้บังคับบัญชาเหนือขึ้นไปอีกชั้นหนึ่ง (ถ้ามี)</w:t>
            </w:r>
          </w:p>
          <w:p w14:paraId="2936100F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เห็นด้วยกับผลการประเมิน</w:t>
            </w:r>
          </w:p>
          <w:p w14:paraId="1A12D908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มีความเห็นแตกต่าง ดังนี้</w:t>
            </w:r>
          </w:p>
          <w:p w14:paraId="601CC99E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……………………………………………………………………………………………………………….</w:t>
            </w:r>
          </w:p>
          <w:p w14:paraId="4B6F97B3" w14:textId="77777777" w:rsidR="00946823" w:rsidRPr="00B709FB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……………………………………………………………………………………………………………….</w:t>
            </w:r>
          </w:p>
        </w:tc>
        <w:tc>
          <w:tcPr>
            <w:tcW w:w="4079" w:type="dxa"/>
          </w:tcPr>
          <w:p w14:paraId="131B9E0C" w14:textId="77777777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8AFB0B" w14:textId="4A854E16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</w:t>
            </w:r>
            <w:r w:rsidR="00993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</w:t>
            </w:r>
            <w:r w:rsidR="007816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  <w:r w:rsidR="00993DC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14:paraId="77117516" w14:textId="14D404BC" w:rsidR="006F7F89" w:rsidRDefault="006F7F89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F7F89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(...............................................................)</w:t>
            </w:r>
          </w:p>
          <w:p w14:paraId="5FCD8FD0" w14:textId="0E2A828F" w:rsidR="00946823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ตำแหน่ง.........................................</w:t>
            </w:r>
            <w:r w:rsidR="007816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</w:p>
          <w:p w14:paraId="6C130EF4" w14:textId="09D11319" w:rsidR="00946823" w:rsidRPr="00B709FB" w:rsidRDefault="00946823" w:rsidP="00A050DD">
            <w:pPr>
              <w:tabs>
                <w:tab w:val="left" w:pos="27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วันที่.......................................................</w:t>
            </w:r>
            <w:r w:rsidR="007816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</w:tbl>
    <w:p w14:paraId="32C121E9" w14:textId="77777777" w:rsidR="00946823" w:rsidRPr="00B9622E" w:rsidRDefault="00946823" w:rsidP="00946823">
      <w:pPr>
        <w:tabs>
          <w:tab w:val="left" w:pos="27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63EBA84" w14:textId="77777777" w:rsidR="00946823" w:rsidRPr="00C76086" w:rsidRDefault="00946823" w:rsidP="00946823">
      <w:pPr>
        <w:tabs>
          <w:tab w:val="left" w:pos="2760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</w:p>
    <w:p w14:paraId="310F4CD1" w14:textId="77777777" w:rsidR="00946823" w:rsidRPr="00A122E3" w:rsidRDefault="00946823" w:rsidP="008E37F5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14DEF405" w14:textId="77777777" w:rsidR="00A521A2" w:rsidRDefault="00A521A2" w:rsidP="008A634C">
      <w:pPr>
        <w:pStyle w:val="NormalWeb"/>
        <w:tabs>
          <w:tab w:val="left" w:pos="1440"/>
          <w:tab w:val="left" w:pos="2070"/>
        </w:tabs>
        <w:spacing w:before="0" w:beforeAutospacing="0" w:after="0" w:afterAutospacing="0"/>
        <w:ind w:left="288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218504B" w14:textId="7784C8F6" w:rsidR="008E37F5" w:rsidRDefault="008E37F5" w:rsidP="008A634C">
      <w:pPr>
        <w:pStyle w:val="NormalWeb"/>
        <w:tabs>
          <w:tab w:val="left" w:pos="1440"/>
          <w:tab w:val="left" w:pos="2070"/>
        </w:tabs>
        <w:spacing w:before="0" w:beforeAutospacing="0" w:after="0" w:afterAutospacing="0"/>
        <w:ind w:left="288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C1E8798" w14:textId="7A44A05E" w:rsidR="001E2138" w:rsidRPr="001E2138" w:rsidRDefault="001E2138" w:rsidP="001E2138"/>
    <w:p w14:paraId="35C9214C" w14:textId="000F30DD" w:rsidR="001E2138" w:rsidRPr="001E2138" w:rsidRDefault="001E2138" w:rsidP="001E2138"/>
    <w:p w14:paraId="61D23000" w14:textId="5788662A" w:rsidR="001E2138" w:rsidRPr="001E2138" w:rsidRDefault="001E2138" w:rsidP="001E2138"/>
    <w:p w14:paraId="26C42B88" w14:textId="4EC6C4D1" w:rsidR="001E2138" w:rsidRPr="001E2138" w:rsidRDefault="001E2138" w:rsidP="001E2138"/>
    <w:sectPr w:rsidR="001E2138" w:rsidRPr="001E2138" w:rsidSect="00A947C9">
      <w:pgSz w:w="12240" w:h="15840"/>
      <w:pgMar w:top="284" w:right="1327" w:bottom="425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41EDE" w14:textId="77777777" w:rsidR="00537BAC" w:rsidRDefault="00537BAC" w:rsidP="00CB4F54">
      <w:r>
        <w:separator/>
      </w:r>
    </w:p>
  </w:endnote>
  <w:endnote w:type="continuationSeparator" w:id="0">
    <w:p w14:paraId="2DFF233A" w14:textId="77777777" w:rsidR="00537BAC" w:rsidRDefault="00537BAC" w:rsidP="00CB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8"/>
      </w:rPr>
      <w:id w:val="-1070421073"/>
      <w:docPartObj>
        <w:docPartGallery w:val="Page Numbers (Bottom of Page)"/>
        <w:docPartUnique/>
      </w:docPartObj>
    </w:sdtPr>
    <w:sdtEndPr/>
    <w:sdtContent>
      <w:sdt>
        <w:sdtPr>
          <w:rPr>
            <w:sz w:val="2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E2C2BCD" w14:textId="6188AFD3" w:rsidR="00F012BC" w:rsidRPr="001E2138" w:rsidRDefault="00F012BC">
            <w:pPr>
              <w:pStyle w:val="Footer"/>
              <w:jc w:val="center"/>
              <w:rPr>
                <w:sz w:val="28"/>
              </w:rPr>
            </w:pPr>
            <w:r w:rsidRPr="001E2138">
              <w:rPr>
                <w:rFonts w:ascii="TH SarabunIT๙" w:hAnsi="TH SarabunIT๙" w:cs="TH SarabunIT๙" w:hint="cs"/>
                <w:sz w:val="28"/>
                <w:cs/>
              </w:rPr>
              <w:t>หน้า</w:t>
            </w:r>
            <w:r w:rsidRPr="001E213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E2138">
              <w:rPr>
                <w:rFonts w:ascii="TH SarabunIT๙" w:hAnsi="TH SarabunIT๙" w:cs="TH SarabunIT๙"/>
                <w:sz w:val="28"/>
              </w:rPr>
              <w:fldChar w:fldCharType="begin"/>
            </w:r>
            <w:r w:rsidRPr="001E2138">
              <w:rPr>
                <w:rFonts w:ascii="TH SarabunIT๙" w:hAnsi="TH SarabunIT๙" w:cs="TH SarabunIT๙"/>
                <w:sz w:val="28"/>
              </w:rPr>
              <w:instrText xml:space="preserve"> PAGE </w:instrText>
            </w:r>
            <w:r w:rsidRPr="001E2138">
              <w:rPr>
                <w:rFonts w:ascii="TH SarabunIT๙" w:hAnsi="TH SarabunIT๙" w:cs="TH SarabunIT๙"/>
                <w:sz w:val="28"/>
              </w:rPr>
              <w:fldChar w:fldCharType="separate"/>
            </w:r>
            <w:r w:rsidRPr="001E2138">
              <w:rPr>
                <w:rFonts w:ascii="TH SarabunIT๙" w:hAnsi="TH SarabunIT๙" w:cs="TH SarabunIT๙"/>
                <w:noProof/>
                <w:sz w:val="28"/>
              </w:rPr>
              <w:t>2</w:t>
            </w:r>
            <w:r w:rsidRPr="001E2138">
              <w:rPr>
                <w:rFonts w:ascii="TH SarabunIT๙" w:hAnsi="TH SarabunIT๙" w:cs="TH SarabunIT๙"/>
                <w:sz w:val="28"/>
              </w:rPr>
              <w:fldChar w:fldCharType="end"/>
            </w:r>
            <w:r w:rsidRPr="001E213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E2138">
              <w:rPr>
                <w:rFonts w:ascii="TH SarabunIT๙" w:hAnsi="TH SarabunIT๙" w:cs="TH SarabunIT๙" w:hint="cs"/>
                <w:sz w:val="28"/>
                <w:cs/>
              </w:rPr>
              <w:t>จาก</w:t>
            </w:r>
            <w:r w:rsidRPr="001E213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E2138">
              <w:rPr>
                <w:rFonts w:ascii="TH SarabunIT๙" w:hAnsi="TH SarabunIT๙" w:cs="TH SarabunIT๙"/>
                <w:sz w:val="28"/>
              </w:rPr>
              <w:fldChar w:fldCharType="begin"/>
            </w:r>
            <w:r w:rsidRPr="001E2138">
              <w:rPr>
                <w:rFonts w:ascii="TH SarabunIT๙" w:hAnsi="TH SarabunIT๙" w:cs="TH SarabunIT๙"/>
                <w:sz w:val="28"/>
              </w:rPr>
              <w:instrText xml:space="preserve"> NUMPAGES  </w:instrText>
            </w:r>
            <w:r w:rsidRPr="001E2138">
              <w:rPr>
                <w:rFonts w:ascii="TH SarabunIT๙" w:hAnsi="TH SarabunIT๙" w:cs="TH SarabunIT๙"/>
                <w:sz w:val="28"/>
              </w:rPr>
              <w:fldChar w:fldCharType="separate"/>
            </w:r>
            <w:r w:rsidRPr="001E2138">
              <w:rPr>
                <w:rFonts w:ascii="TH SarabunIT๙" w:hAnsi="TH SarabunIT๙" w:cs="TH SarabunIT๙"/>
                <w:noProof/>
                <w:sz w:val="28"/>
              </w:rPr>
              <w:t>2</w:t>
            </w:r>
            <w:r w:rsidRPr="001E2138">
              <w:rPr>
                <w:rFonts w:ascii="TH SarabunIT๙" w:hAnsi="TH SarabunIT๙" w:cs="TH SarabunIT๙"/>
                <w:sz w:val="28"/>
              </w:rPr>
              <w:fldChar w:fldCharType="end"/>
            </w:r>
            <w:r w:rsidRPr="001E2138">
              <w:rPr>
                <w:rFonts w:ascii="TH SarabunIT๙" w:hAnsi="TH SarabunIT๙" w:cs="TH SarabunIT๙" w:hint="cs"/>
                <w:sz w:val="28"/>
                <w:cs/>
              </w:rPr>
              <w:t xml:space="preserve"> หน้า</w:t>
            </w:r>
          </w:p>
        </w:sdtContent>
      </w:sdt>
    </w:sdtContent>
  </w:sdt>
  <w:p w14:paraId="7457F3C7" w14:textId="77777777" w:rsidR="00F012BC" w:rsidRDefault="00F012BC" w:rsidP="002A4F6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D7034" w14:textId="77777777" w:rsidR="00537BAC" w:rsidRDefault="00537BAC" w:rsidP="00CB4F54">
      <w:r>
        <w:separator/>
      </w:r>
    </w:p>
  </w:footnote>
  <w:footnote w:type="continuationSeparator" w:id="0">
    <w:p w14:paraId="08BAEDB7" w14:textId="77777777" w:rsidR="00537BAC" w:rsidRDefault="00537BAC" w:rsidP="00CB4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D4D60" w14:textId="40B3DB0C" w:rsidR="00CB4F54" w:rsidRPr="00CB4F54" w:rsidRDefault="00CB4F54" w:rsidP="00CB4F54">
    <w:pPr>
      <w:pStyle w:val="Header"/>
      <w:jc w:val="right"/>
      <w:rPr>
        <w:rFonts w:ascii="TH SarabunIT๙" w:hAnsi="TH SarabunIT๙" w:cs="TH SarabunIT๙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619FF"/>
    <w:multiLevelType w:val="hybridMultilevel"/>
    <w:tmpl w:val="1E28336C"/>
    <w:lvl w:ilvl="0" w:tplc="D1AC6D22"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04F01A71"/>
    <w:multiLevelType w:val="multilevel"/>
    <w:tmpl w:val="1BB67E9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495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400" w:hanging="1440"/>
      </w:pPr>
      <w:rPr>
        <w:rFonts w:hint="default"/>
      </w:rPr>
    </w:lvl>
  </w:abstractNum>
  <w:abstractNum w:abstractNumId="2" w15:restartNumberingAfterBreak="0">
    <w:nsid w:val="0F9570C0"/>
    <w:multiLevelType w:val="hybridMultilevel"/>
    <w:tmpl w:val="7C484D3C"/>
    <w:lvl w:ilvl="0" w:tplc="064A9E32">
      <w:start w:val="10"/>
      <w:numFmt w:val="bullet"/>
      <w:lvlText w:val="﷒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F0DD6"/>
    <w:multiLevelType w:val="multilevel"/>
    <w:tmpl w:val="1EB424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945D27"/>
    <w:multiLevelType w:val="hybridMultilevel"/>
    <w:tmpl w:val="55061B10"/>
    <w:lvl w:ilvl="0" w:tplc="495CC50E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F0950B8"/>
    <w:multiLevelType w:val="hybridMultilevel"/>
    <w:tmpl w:val="E1F2B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1A94"/>
    <w:multiLevelType w:val="hybridMultilevel"/>
    <w:tmpl w:val="DB2E282C"/>
    <w:lvl w:ilvl="0" w:tplc="C4187960">
      <w:start w:val="3"/>
      <w:numFmt w:val="decimal"/>
      <w:lvlText w:val="%1)"/>
      <w:lvlJc w:val="left"/>
      <w:pPr>
        <w:ind w:left="615" w:hanging="360"/>
      </w:pPr>
      <w:rPr>
        <w:rFonts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7" w15:restartNumberingAfterBreak="0">
    <w:nsid w:val="252B12AE"/>
    <w:multiLevelType w:val="hybridMultilevel"/>
    <w:tmpl w:val="94B0BF6A"/>
    <w:lvl w:ilvl="0" w:tplc="C1F8E250"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2547512B"/>
    <w:multiLevelType w:val="hybridMultilevel"/>
    <w:tmpl w:val="5D34FB1E"/>
    <w:lvl w:ilvl="0" w:tplc="0409000F">
      <w:start w:val="1"/>
      <w:numFmt w:val="decimal"/>
      <w:lvlText w:val="%1."/>
      <w:lvlJc w:val="left"/>
      <w:pPr>
        <w:ind w:left="938" w:hanging="360"/>
      </w:pPr>
    </w:lvl>
    <w:lvl w:ilvl="1" w:tplc="04090019">
      <w:start w:val="1"/>
      <w:numFmt w:val="lowerLetter"/>
      <w:lvlText w:val="%2."/>
      <w:lvlJc w:val="left"/>
      <w:pPr>
        <w:ind w:left="1658" w:hanging="360"/>
      </w:pPr>
    </w:lvl>
    <w:lvl w:ilvl="2" w:tplc="0409001B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9" w15:restartNumberingAfterBreak="0">
    <w:nsid w:val="296E2EA7"/>
    <w:multiLevelType w:val="hybridMultilevel"/>
    <w:tmpl w:val="39C8258C"/>
    <w:lvl w:ilvl="0" w:tplc="4724BDAE">
      <w:start w:val="2"/>
      <w:numFmt w:val="bullet"/>
      <w:lvlText w:val=""/>
      <w:lvlJc w:val="left"/>
      <w:pPr>
        <w:tabs>
          <w:tab w:val="num" w:pos="1095"/>
        </w:tabs>
        <w:ind w:left="1095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DE4C85"/>
    <w:multiLevelType w:val="multilevel"/>
    <w:tmpl w:val="9AECF7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1FC59E6"/>
    <w:multiLevelType w:val="multilevel"/>
    <w:tmpl w:val="1BB67E9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495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400" w:hanging="1440"/>
      </w:pPr>
      <w:rPr>
        <w:rFonts w:hint="default"/>
      </w:rPr>
    </w:lvl>
  </w:abstractNum>
  <w:abstractNum w:abstractNumId="12" w15:restartNumberingAfterBreak="0">
    <w:nsid w:val="3FE153E8"/>
    <w:multiLevelType w:val="multilevel"/>
    <w:tmpl w:val="7EF62F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1DC5DCF"/>
    <w:multiLevelType w:val="hybridMultilevel"/>
    <w:tmpl w:val="9162C9F0"/>
    <w:lvl w:ilvl="0" w:tplc="7090A49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14FFF"/>
    <w:multiLevelType w:val="multilevel"/>
    <w:tmpl w:val="52F0199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600" w:hanging="4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880" w:hanging="1440"/>
      </w:pPr>
      <w:rPr>
        <w:rFonts w:hint="default"/>
      </w:rPr>
    </w:lvl>
  </w:abstractNum>
  <w:abstractNum w:abstractNumId="15" w15:restartNumberingAfterBreak="0">
    <w:nsid w:val="4C103BCF"/>
    <w:multiLevelType w:val="hybridMultilevel"/>
    <w:tmpl w:val="38B83FC4"/>
    <w:lvl w:ilvl="0" w:tplc="B19E8900">
      <w:start w:val="2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D7B2859"/>
    <w:multiLevelType w:val="hybridMultilevel"/>
    <w:tmpl w:val="8C02BEDA"/>
    <w:lvl w:ilvl="0" w:tplc="692E64D6">
      <w:start w:val="1"/>
      <w:numFmt w:val="decimal"/>
      <w:lvlText w:val="(%1)"/>
      <w:lvlJc w:val="left"/>
      <w:pPr>
        <w:ind w:left="220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A0E1021"/>
    <w:multiLevelType w:val="hybridMultilevel"/>
    <w:tmpl w:val="392A8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521A6"/>
    <w:multiLevelType w:val="hybridMultilevel"/>
    <w:tmpl w:val="92B6F2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70AEB"/>
    <w:multiLevelType w:val="multilevel"/>
    <w:tmpl w:val="1BB67E9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495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400" w:hanging="1440"/>
      </w:pPr>
      <w:rPr>
        <w:rFonts w:hint="default"/>
      </w:rPr>
    </w:lvl>
  </w:abstractNum>
  <w:abstractNum w:abstractNumId="20" w15:restartNumberingAfterBreak="0">
    <w:nsid w:val="6F542D63"/>
    <w:multiLevelType w:val="multilevel"/>
    <w:tmpl w:val="B256424E"/>
    <w:lvl w:ilvl="0">
      <w:start w:val="1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A613D53"/>
    <w:multiLevelType w:val="multilevel"/>
    <w:tmpl w:val="B6A8DC7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6"/>
  </w:num>
  <w:num w:numId="2">
    <w:abstractNumId w:val="4"/>
  </w:num>
  <w:num w:numId="3">
    <w:abstractNumId w:val="9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2"/>
  </w:num>
  <w:num w:numId="9">
    <w:abstractNumId w:val="18"/>
  </w:num>
  <w:num w:numId="10">
    <w:abstractNumId w:val="6"/>
  </w:num>
  <w:num w:numId="11">
    <w:abstractNumId w:val="5"/>
  </w:num>
  <w:num w:numId="12">
    <w:abstractNumId w:val="14"/>
  </w:num>
  <w:num w:numId="13">
    <w:abstractNumId w:val="21"/>
  </w:num>
  <w:num w:numId="14">
    <w:abstractNumId w:val="11"/>
  </w:num>
  <w:num w:numId="15">
    <w:abstractNumId w:val="19"/>
  </w:num>
  <w:num w:numId="16">
    <w:abstractNumId w:val="1"/>
  </w:num>
  <w:num w:numId="17">
    <w:abstractNumId w:val="13"/>
  </w:num>
  <w:num w:numId="18">
    <w:abstractNumId w:val="17"/>
  </w:num>
  <w:num w:numId="19">
    <w:abstractNumId w:val="20"/>
  </w:num>
  <w:num w:numId="20">
    <w:abstractNumId w:val="10"/>
  </w:num>
  <w:num w:numId="21">
    <w:abstractNumId w:val="1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F03"/>
    <w:rsid w:val="00001729"/>
    <w:rsid w:val="00004D3D"/>
    <w:rsid w:val="00006826"/>
    <w:rsid w:val="00016944"/>
    <w:rsid w:val="0002269A"/>
    <w:rsid w:val="00024B2E"/>
    <w:rsid w:val="000310A5"/>
    <w:rsid w:val="00033F9C"/>
    <w:rsid w:val="0003508D"/>
    <w:rsid w:val="00040643"/>
    <w:rsid w:val="000406AB"/>
    <w:rsid w:val="00043641"/>
    <w:rsid w:val="00056B16"/>
    <w:rsid w:val="000663CB"/>
    <w:rsid w:val="0006694A"/>
    <w:rsid w:val="00066B20"/>
    <w:rsid w:val="00075076"/>
    <w:rsid w:val="00081BB8"/>
    <w:rsid w:val="00084112"/>
    <w:rsid w:val="00087068"/>
    <w:rsid w:val="00087B89"/>
    <w:rsid w:val="000962E0"/>
    <w:rsid w:val="000A0746"/>
    <w:rsid w:val="000B08FF"/>
    <w:rsid w:val="000B17B3"/>
    <w:rsid w:val="000C52E5"/>
    <w:rsid w:val="000C65DF"/>
    <w:rsid w:val="000C7734"/>
    <w:rsid w:val="000D05AB"/>
    <w:rsid w:val="000D0793"/>
    <w:rsid w:val="000D07AD"/>
    <w:rsid w:val="000D0CA9"/>
    <w:rsid w:val="000E1CD6"/>
    <w:rsid w:val="000E3E74"/>
    <w:rsid w:val="000E61BE"/>
    <w:rsid w:val="000E73EE"/>
    <w:rsid w:val="000F457E"/>
    <w:rsid w:val="000F75E9"/>
    <w:rsid w:val="00101C24"/>
    <w:rsid w:val="00101E28"/>
    <w:rsid w:val="001067DA"/>
    <w:rsid w:val="00111D74"/>
    <w:rsid w:val="0011472F"/>
    <w:rsid w:val="00114C2A"/>
    <w:rsid w:val="00120695"/>
    <w:rsid w:val="00126EDB"/>
    <w:rsid w:val="00135BC9"/>
    <w:rsid w:val="001511AE"/>
    <w:rsid w:val="001576AA"/>
    <w:rsid w:val="00162319"/>
    <w:rsid w:val="0016348F"/>
    <w:rsid w:val="001660B1"/>
    <w:rsid w:val="001675CE"/>
    <w:rsid w:val="0017307D"/>
    <w:rsid w:val="00173634"/>
    <w:rsid w:val="00174349"/>
    <w:rsid w:val="00185E5C"/>
    <w:rsid w:val="00186A8A"/>
    <w:rsid w:val="001A6E63"/>
    <w:rsid w:val="001B2BE8"/>
    <w:rsid w:val="001B6BB8"/>
    <w:rsid w:val="001C2FDC"/>
    <w:rsid w:val="001C4B8D"/>
    <w:rsid w:val="001D43ED"/>
    <w:rsid w:val="001D5DCD"/>
    <w:rsid w:val="001E14BC"/>
    <w:rsid w:val="001E2138"/>
    <w:rsid w:val="001F203C"/>
    <w:rsid w:val="001F23B3"/>
    <w:rsid w:val="0020249D"/>
    <w:rsid w:val="002138EF"/>
    <w:rsid w:val="00214CAB"/>
    <w:rsid w:val="002178AE"/>
    <w:rsid w:val="002208AE"/>
    <w:rsid w:val="0022655F"/>
    <w:rsid w:val="00234957"/>
    <w:rsid w:val="00244920"/>
    <w:rsid w:val="002560C7"/>
    <w:rsid w:val="00261519"/>
    <w:rsid w:val="002621A6"/>
    <w:rsid w:val="002637E5"/>
    <w:rsid w:val="002679EA"/>
    <w:rsid w:val="00271239"/>
    <w:rsid w:val="00273923"/>
    <w:rsid w:val="00274CE2"/>
    <w:rsid w:val="002811A0"/>
    <w:rsid w:val="00283AA6"/>
    <w:rsid w:val="00294B2D"/>
    <w:rsid w:val="002A41F8"/>
    <w:rsid w:val="002A4DA7"/>
    <w:rsid w:val="002A4DF7"/>
    <w:rsid w:val="002A4F62"/>
    <w:rsid w:val="002B68E7"/>
    <w:rsid w:val="002C2211"/>
    <w:rsid w:val="002C248F"/>
    <w:rsid w:val="002C26EB"/>
    <w:rsid w:val="002D07AD"/>
    <w:rsid w:val="002D2F03"/>
    <w:rsid w:val="002D3005"/>
    <w:rsid w:val="002D763E"/>
    <w:rsid w:val="002E04F4"/>
    <w:rsid w:val="002E1ABC"/>
    <w:rsid w:val="002E69E2"/>
    <w:rsid w:val="002F2C69"/>
    <w:rsid w:val="002F646B"/>
    <w:rsid w:val="00310418"/>
    <w:rsid w:val="003139BD"/>
    <w:rsid w:val="00316C84"/>
    <w:rsid w:val="00327EB8"/>
    <w:rsid w:val="00332C35"/>
    <w:rsid w:val="00332ED6"/>
    <w:rsid w:val="00344DCC"/>
    <w:rsid w:val="003538FB"/>
    <w:rsid w:val="003741DF"/>
    <w:rsid w:val="00375779"/>
    <w:rsid w:val="0038172D"/>
    <w:rsid w:val="00383C02"/>
    <w:rsid w:val="00391724"/>
    <w:rsid w:val="0039367E"/>
    <w:rsid w:val="003978E7"/>
    <w:rsid w:val="003A41C5"/>
    <w:rsid w:val="003A577E"/>
    <w:rsid w:val="003A6600"/>
    <w:rsid w:val="003B2252"/>
    <w:rsid w:val="003B612A"/>
    <w:rsid w:val="003D5EE4"/>
    <w:rsid w:val="003F4FC9"/>
    <w:rsid w:val="003F6B8F"/>
    <w:rsid w:val="004002D4"/>
    <w:rsid w:val="00404324"/>
    <w:rsid w:val="004060ED"/>
    <w:rsid w:val="00406535"/>
    <w:rsid w:val="004074EC"/>
    <w:rsid w:val="004145F1"/>
    <w:rsid w:val="00416F95"/>
    <w:rsid w:val="00417B62"/>
    <w:rsid w:val="004216D2"/>
    <w:rsid w:val="00426994"/>
    <w:rsid w:val="00426E47"/>
    <w:rsid w:val="0043316B"/>
    <w:rsid w:val="004429D2"/>
    <w:rsid w:val="00451A05"/>
    <w:rsid w:val="004602FF"/>
    <w:rsid w:val="004633E2"/>
    <w:rsid w:val="004721DF"/>
    <w:rsid w:val="00472FE3"/>
    <w:rsid w:val="00497053"/>
    <w:rsid w:val="004B0925"/>
    <w:rsid w:val="004B4E94"/>
    <w:rsid w:val="004C1EF3"/>
    <w:rsid w:val="004C5D7B"/>
    <w:rsid w:val="004C6B34"/>
    <w:rsid w:val="004C6B99"/>
    <w:rsid w:val="004D36DD"/>
    <w:rsid w:val="004D447C"/>
    <w:rsid w:val="004D5AD2"/>
    <w:rsid w:val="004E0A8E"/>
    <w:rsid w:val="004E1E87"/>
    <w:rsid w:val="004E553B"/>
    <w:rsid w:val="004E5592"/>
    <w:rsid w:val="004E5F4D"/>
    <w:rsid w:val="004F4670"/>
    <w:rsid w:val="004F5141"/>
    <w:rsid w:val="004F7F21"/>
    <w:rsid w:val="00502C80"/>
    <w:rsid w:val="00505843"/>
    <w:rsid w:val="00511C67"/>
    <w:rsid w:val="00515A03"/>
    <w:rsid w:val="005233C6"/>
    <w:rsid w:val="00524C1B"/>
    <w:rsid w:val="00527578"/>
    <w:rsid w:val="00537BAC"/>
    <w:rsid w:val="00541A97"/>
    <w:rsid w:val="005459F4"/>
    <w:rsid w:val="00555DDF"/>
    <w:rsid w:val="00565321"/>
    <w:rsid w:val="0056536E"/>
    <w:rsid w:val="00566170"/>
    <w:rsid w:val="00572CCC"/>
    <w:rsid w:val="00585BE1"/>
    <w:rsid w:val="005903B5"/>
    <w:rsid w:val="005939D8"/>
    <w:rsid w:val="0059708F"/>
    <w:rsid w:val="005A3588"/>
    <w:rsid w:val="005A5387"/>
    <w:rsid w:val="005B415E"/>
    <w:rsid w:val="005B41D0"/>
    <w:rsid w:val="005B5A61"/>
    <w:rsid w:val="005C340E"/>
    <w:rsid w:val="005C4A82"/>
    <w:rsid w:val="005F6301"/>
    <w:rsid w:val="00604FF5"/>
    <w:rsid w:val="006178EC"/>
    <w:rsid w:val="00624341"/>
    <w:rsid w:val="006264AC"/>
    <w:rsid w:val="006445AE"/>
    <w:rsid w:val="00644B0E"/>
    <w:rsid w:val="00654A31"/>
    <w:rsid w:val="00655699"/>
    <w:rsid w:val="0066058F"/>
    <w:rsid w:val="00660A81"/>
    <w:rsid w:val="00662DB1"/>
    <w:rsid w:val="006715A8"/>
    <w:rsid w:val="006749B7"/>
    <w:rsid w:val="006800BA"/>
    <w:rsid w:val="006802BC"/>
    <w:rsid w:val="00680FBB"/>
    <w:rsid w:val="006838B9"/>
    <w:rsid w:val="006A2391"/>
    <w:rsid w:val="006A43B2"/>
    <w:rsid w:val="006B0C7D"/>
    <w:rsid w:val="006B14C0"/>
    <w:rsid w:val="006B31B8"/>
    <w:rsid w:val="006B5175"/>
    <w:rsid w:val="006C152F"/>
    <w:rsid w:val="006C3F7B"/>
    <w:rsid w:val="006D03DF"/>
    <w:rsid w:val="006E0CEF"/>
    <w:rsid w:val="006E4881"/>
    <w:rsid w:val="006E7866"/>
    <w:rsid w:val="006F4AC4"/>
    <w:rsid w:val="006F5FAD"/>
    <w:rsid w:val="006F7F89"/>
    <w:rsid w:val="007021E2"/>
    <w:rsid w:val="0071307D"/>
    <w:rsid w:val="00716677"/>
    <w:rsid w:val="007202FD"/>
    <w:rsid w:val="00721ED8"/>
    <w:rsid w:val="00731B86"/>
    <w:rsid w:val="00737094"/>
    <w:rsid w:val="00745F8C"/>
    <w:rsid w:val="007525B5"/>
    <w:rsid w:val="00755F87"/>
    <w:rsid w:val="007578ED"/>
    <w:rsid w:val="00770018"/>
    <w:rsid w:val="00781684"/>
    <w:rsid w:val="00782DAA"/>
    <w:rsid w:val="0078697B"/>
    <w:rsid w:val="00793FD2"/>
    <w:rsid w:val="007A7BFC"/>
    <w:rsid w:val="007B0B4C"/>
    <w:rsid w:val="007B0FF3"/>
    <w:rsid w:val="007C6944"/>
    <w:rsid w:val="007D77EE"/>
    <w:rsid w:val="007E2611"/>
    <w:rsid w:val="007E5722"/>
    <w:rsid w:val="007E6BA5"/>
    <w:rsid w:val="007F016A"/>
    <w:rsid w:val="007F335B"/>
    <w:rsid w:val="0080045D"/>
    <w:rsid w:val="00801ACF"/>
    <w:rsid w:val="00801F88"/>
    <w:rsid w:val="00805BAE"/>
    <w:rsid w:val="0081285B"/>
    <w:rsid w:val="008135C1"/>
    <w:rsid w:val="008151F7"/>
    <w:rsid w:val="00815CA4"/>
    <w:rsid w:val="008211A5"/>
    <w:rsid w:val="0082176E"/>
    <w:rsid w:val="00825CF5"/>
    <w:rsid w:val="008275CC"/>
    <w:rsid w:val="00830E8E"/>
    <w:rsid w:val="0084384C"/>
    <w:rsid w:val="008514BB"/>
    <w:rsid w:val="00856D09"/>
    <w:rsid w:val="00857B9D"/>
    <w:rsid w:val="00862FE7"/>
    <w:rsid w:val="008872D4"/>
    <w:rsid w:val="0089205C"/>
    <w:rsid w:val="008952DC"/>
    <w:rsid w:val="00895DEC"/>
    <w:rsid w:val="0089659F"/>
    <w:rsid w:val="00897695"/>
    <w:rsid w:val="008A634C"/>
    <w:rsid w:val="008C607F"/>
    <w:rsid w:val="008D2966"/>
    <w:rsid w:val="008D3671"/>
    <w:rsid w:val="008D3F8C"/>
    <w:rsid w:val="008D63D3"/>
    <w:rsid w:val="008E3314"/>
    <w:rsid w:val="008E37F5"/>
    <w:rsid w:val="008F7581"/>
    <w:rsid w:val="00904CD1"/>
    <w:rsid w:val="0091034C"/>
    <w:rsid w:val="00910467"/>
    <w:rsid w:val="00914021"/>
    <w:rsid w:val="00915344"/>
    <w:rsid w:val="00917858"/>
    <w:rsid w:val="0093061B"/>
    <w:rsid w:val="009313C8"/>
    <w:rsid w:val="00933208"/>
    <w:rsid w:val="00933B65"/>
    <w:rsid w:val="00941A5E"/>
    <w:rsid w:val="00946823"/>
    <w:rsid w:val="00953178"/>
    <w:rsid w:val="00956F60"/>
    <w:rsid w:val="0095757F"/>
    <w:rsid w:val="00962EB9"/>
    <w:rsid w:val="00964F24"/>
    <w:rsid w:val="00965B40"/>
    <w:rsid w:val="00970B19"/>
    <w:rsid w:val="00973DB3"/>
    <w:rsid w:val="0098037E"/>
    <w:rsid w:val="009862F3"/>
    <w:rsid w:val="00990EF0"/>
    <w:rsid w:val="00991BA4"/>
    <w:rsid w:val="00993D62"/>
    <w:rsid w:val="00993DC5"/>
    <w:rsid w:val="00996DFB"/>
    <w:rsid w:val="009B0AE8"/>
    <w:rsid w:val="009B1C46"/>
    <w:rsid w:val="009B2242"/>
    <w:rsid w:val="009B2FD5"/>
    <w:rsid w:val="009B5130"/>
    <w:rsid w:val="009B7844"/>
    <w:rsid w:val="009C4EE1"/>
    <w:rsid w:val="009D096C"/>
    <w:rsid w:val="009D4DFA"/>
    <w:rsid w:val="009E7696"/>
    <w:rsid w:val="009F0ECB"/>
    <w:rsid w:val="009F19D2"/>
    <w:rsid w:val="009F6E1A"/>
    <w:rsid w:val="00A04913"/>
    <w:rsid w:val="00A051E7"/>
    <w:rsid w:val="00A213B3"/>
    <w:rsid w:val="00A268B8"/>
    <w:rsid w:val="00A30D5C"/>
    <w:rsid w:val="00A352AA"/>
    <w:rsid w:val="00A41D54"/>
    <w:rsid w:val="00A42A05"/>
    <w:rsid w:val="00A432A2"/>
    <w:rsid w:val="00A43BA1"/>
    <w:rsid w:val="00A47DEE"/>
    <w:rsid w:val="00A47FB4"/>
    <w:rsid w:val="00A521A2"/>
    <w:rsid w:val="00A54393"/>
    <w:rsid w:val="00A5766D"/>
    <w:rsid w:val="00A579BE"/>
    <w:rsid w:val="00A71BB2"/>
    <w:rsid w:val="00A947C9"/>
    <w:rsid w:val="00AA0DEA"/>
    <w:rsid w:val="00AA1D61"/>
    <w:rsid w:val="00AA2CFE"/>
    <w:rsid w:val="00AA5D64"/>
    <w:rsid w:val="00AB0A9F"/>
    <w:rsid w:val="00AB4954"/>
    <w:rsid w:val="00AC078B"/>
    <w:rsid w:val="00AC14C1"/>
    <w:rsid w:val="00AF0CD0"/>
    <w:rsid w:val="00AF2E8C"/>
    <w:rsid w:val="00AF71AB"/>
    <w:rsid w:val="00B0000E"/>
    <w:rsid w:val="00B00DDD"/>
    <w:rsid w:val="00B057A8"/>
    <w:rsid w:val="00B068AD"/>
    <w:rsid w:val="00B123BD"/>
    <w:rsid w:val="00B1265F"/>
    <w:rsid w:val="00B353C7"/>
    <w:rsid w:val="00B43865"/>
    <w:rsid w:val="00B45296"/>
    <w:rsid w:val="00B52617"/>
    <w:rsid w:val="00B6120C"/>
    <w:rsid w:val="00B662EA"/>
    <w:rsid w:val="00B67961"/>
    <w:rsid w:val="00B713C6"/>
    <w:rsid w:val="00B71F03"/>
    <w:rsid w:val="00B75672"/>
    <w:rsid w:val="00B77AD9"/>
    <w:rsid w:val="00B77EAE"/>
    <w:rsid w:val="00B87D05"/>
    <w:rsid w:val="00B95722"/>
    <w:rsid w:val="00BB35F7"/>
    <w:rsid w:val="00BC2A6F"/>
    <w:rsid w:val="00BC39EA"/>
    <w:rsid w:val="00BD1CE2"/>
    <w:rsid w:val="00BD6F96"/>
    <w:rsid w:val="00BE1B65"/>
    <w:rsid w:val="00BE2A2B"/>
    <w:rsid w:val="00BE7B6F"/>
    <w:rsid w:val="00BF3377"/>
    <w:rsid w:val="00BF75A7"/>
    <w:rsid w:val="00C03F9D"/>
    <w:rsid w:val="00C04D5D"/>
    <w:rsid w:val="00C14C07"/>
    <w:rsid w:val="00C22C47"/>
    <w:rsid w:val="00C237A3"/>
    <w:rsid w:val="00C25BE3"/>
    <w:rsid w:val="00C2780E"/>
    <w:rsid w:val="00C323E5"/>
    <w:rsid w:val="00C3483D"/>
    <w:rsid w:val="00C466FC"/>
    <w:rsid w:val="00C635F3"/>
    <w:rsid w:val="00C66A6E"/>
    <w:rsid w:val="00C675BA"/>
    <w:rsid w:val="00C75AAE"/>
    <w:rsid w:val="00C85EE0"/>
    <w:rsid w:val="00C87F62"/>
    <w:rsid w:val="00C9227C"/>
    <w:rsid w:val="00C93F96"/>
    <w:rsid w:val="00C94B0D"/>
    <w:rsid w:val="00CA0118"/>
    <w:rsid w:val="00CA19AE"/>
    <w:rsid w:val="00CA1AEE"/>
    <w:rsid w:val="00CA2216"/>
    <w:rsid w:val="00CB2BAF"/>
    <w:rsid w:val="00CB4626"/>
    <w:rsid w:val="00CB4E0E"/>
    <w:rsid w:val="00CB4F54"/>
    <w:rsid w:val="00CC661E"/>
    <w:rsid w:val="00CC7839"/>
    <w:rsid w:val="00CD1A16"/>
    <w:rsid w:val="00CD3E30"/>
    <w:rsid w:val="00CD523D"/>
    <w:rsid w:val="00CD75BE"/>
    <w:rsid w:val="00CE055D"/>
    <w:rsid w:val="00CF14F3"/>
    <w:rsid w:val="00CF4332"/>
    <w:rsid w:val="00CF67E6"/>
    <w:rsid w:val="00D007D1"/>
    <w:rsid w:val="00D02676"/>
    <w:rsid w:val="00D04D02"/>
    <w:rsid w:val="00D12A56"/>
    <w:rsid w:val="00D16658"/>
    <w:rsid w:val="00D31CD0"/>
    <w:rsid w:val="00D32CA4"/>
    <w:rsid w:val="00D573BD"/>
    <w:rsid w:val="00D61C4B"/>
    <w:rsid w:val="00D62E79"/>
    <w:rsid w:val="00D67838"/>
    <w:rsid w:val="00D71048"/>
    <w:rsid w:val="00D7151A"/>
    <w:rsid w:val="00D85B9C"/>
    <w:rsid w:val="00D93614"/>
    <w:rsid w:val="00D96BDD"/>
    <w:rsid w:val="00DA03E2"/>
    <w:rsid w:val="00DA1726"/>
    <w:rsid w:val="00DA394A"/>
    <w:rsid w:val="00DA5A41"/>
    <w:rsid w:val="00DA5F50"/>
    <w:rsid w:val="00DB07B2"/>
    <w:rsid w:val="00DB2EBF"/>
    <w:rsid w:val="00DB3B37"/>
    <w:rsid w:val="00DB51E6"/>
    <w:rsid w:val="00DB536C"/>
    <w:rsid w:val="00DB6141"/>
    <w:rsid w:val="00DB6860"/>
    <w:rsid w:val="00DC3135"/>
    <w:rsid w:val="00DC690A"/>
    <w:rsid w:val="00DD0D2A"/>
    <w:rsid w:val="00DD6818"/>
    <w:rsid w:val="00DD7F21"/>
    <w:rsid w:val="00DE01F3"/>
    <w:rsid w:val="00DF5CEB"/>
    <w:rsid w:val="00DF6887"/>
    <w:rsid w:val="00E03930"/>
    <w:rsid w:val="00E0630C"/>
    <w:rsid w:val="00E0655F"/>
    <w:rsid w:val="00E10A6E"/>
    <w:rsid w:val="00E113AC"/>
    <w:rsid w:val="00E12497"/>
    <w:rsid w:val="00E2001B"/>
    <w:rsid w:val="00E24C71"/>
    <w:rsid w:val="00E327A3"/>
    <w:rsid w:val="00E32FBA"/>
    <w:rsid w:val="00E36777"/>
    <w:rsid w:val="00E408BB"/>
    <w:rsid w:val="00E474E4"/>
    <w:rsid w:val="00E4771A"/>
    <w:rsid w:val="00E54D0F"/>
    <w:rsid w:val="00E62FE0"/>
    <w:rsid w:val="00E63D76"/>
    <w:rsid w:val="00E645BB"/>
    <w:rsid w:val="00E70B86"/>
    <w:rsid w:val="00E755A9"/>
    <w:rsid w:val="00E81705"/>
    <w:rsid w:val="00E82821"/>
    <w:rsid w:val="00E834D8"/>
    <w:rsid w:val="00E83999"/>
    <w:rsid w:val="00E8399A"/>
    <w:rsid w:val="00E85BF3"/>
    <w:rsid w:val="00E8647E"/>
    <w:rsid w:val="00E93A0E"/>
    <w:rsid w:val="00EB155D"/>
    <w:rsid w:val="00EB40A9"/>
    <w:rsid w:val="00EC4B4A"/>
    <w:rsid w:val="00EC7CE9"/>
    <w:rsid w:val="00ED471B"/>
    <w:rsid w:val="00EE13F6"/>
    <w:rsid w:val="00EF2F51"/>
    <w:rsid w:val="00EF3B76"/>
    <w:rsid w:val="00EF4A5A"/>
    <w:rsid w:val="00EF5C3A"/>
    <w:rsid w:val="00F012BC"/>
    <w:rsid w:val="00F15F76"/>
    <w:rsid w:val="00F23DD1"/>
    <w:rsid w:val="00F24581"/>
    <w:rsid w:val="00F404A3"/>
    <w:rsid w:val="00F404B6"/>
    <w:rsid w:val="00F44912"/>
    <w:rsid w:val="00F4675A"/>
    <w:rsid w:val="00F56576"/>
    <w:rsid w:val="00F605C7"/>
    <w:rsid w:val="00F726E8"/>
    <w:rsid w:val="00F73878"/>
    <w:rsid w:val="00F764D7"/>
    <w:rsid w:val="00F818E0"/>
    <w:rsid w:val="00F9513E"/>
    <w:rsid w:val="00F9649E"/>
    <w:rsid w:val="00FA2235"/>
    <w:rsid w:val="00FA7348"/>
    <w:rsid w:val="00FB08E3"/>
    <w:rsid w:val="00FB0A76"/>
    <w:rsid w:val="00FB727C"/>
    <w:rsid w:val="00FC6998"/>
    <w:rsid w:val="00FD678A"/>
    <w:rsid w:val="00FD6A00"/>
    <w:rsid w:val="00FE1625"/>
    <w:rsid w:val="00FF19CC"/>
    <w:rsid w:val="00FF2F01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EB573E"/>
  <w15:chartTrackingRefBased/>
  <w15:docId w15:val="{193CB398-81ED-4DB8-9FC3-784E1767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F03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71F0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1F3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1F3"/>
    <w:rPr>
      <w:rFonts w:ascii="Segoe UI" w:eastAsia="Times New Roman" w:hAnsi="Segoe UI" w:cs="Angsana New"/>
      <w:sz w:val="18"/>
      <w:lang w:bidi="th-TH"/>
    </w:rPr>
  </w:style>
  <w:style w:type="paragraph" w:styleId="ListParagraph">
    <w:name w:val="List Paragraph"/>
    <w:basedOn w:val="Normal"/>
    <w:uiPriority w:val="34"/>
    <w:qFormat/>
    <w:rsid w:val="00DA39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paragraph" w:styleId="Title">
    <w:name w:val="Title"/>
    <w:basedOn w:val="Normal"/>
    <w:link w:val="TitleChar"/>
    <w:qFormat/>
    <w:rsid w:val="00DA394A"/>
    <w:pPr>
      <w:jc w:val="center"/>
    </w:pPr>
    <w:rPr>
      <w:rFonts w:ascii="Cordia New" w:eastAsia="Cordia New" w:hAnsi="Cordia New"/>
      <w:b/>
      <w:bCs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DA394A"/>
    <w:rPr>
      <w:rFonts w:ascii="Cordia New" w:eastAsia="Cordia New" w:hAnsi="Cordia New" w:cs="Angsana New"/>
      <w:b/>
      <w:bCs/>
      <w:sz w:val="52"/>
      <w:szCs w:val="52"/>
      <w:lang w:bidi="th-TH"/>
    </w:rPr>
  </w:style>
  <w:style w:type="table" w:customStyle="1" w:styleId="111">
    <w:name w:val="เส้นตาราง111"/>
    <w:basedOn w:val="TableNormal"/>
    <w:next w:val="TableGrid"/>
    <w:uiPriority w:val="59"/>
    <w:rsid w:val="00DA5A41"/>
    <w:pPr>
      <w:spacing w:after="0" w:line="240" w:lineRule="auto"/>
    </w:pPr>
    <w:rPr>
      <w:rFonts w:ascii="Calibri" w:eastAsia="Times New Roman" w:hAnsi="Calibri" w:cs="Cordia New"/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A5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TableNormal"/>
    <w:next w:val="TableGrid"/>
    <w:uiPriority w:val="39"/>
    <w:rsid w:val="001B6BB8"/>
    <w:pPr>
      <w:spacing w:after="0" w:line="240" w:lineRule="auto"/>
    </w:pPr>
    <w:rPr>
      <w:rFonts w:ascii="TH SarabunPSK" w:hAnsi="TH SarabunPSK" w:cs="TH SarabunPSK"/>
      <w:sz w:val="32"/>
      <w:szCs w:val="32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46823"/>
    <w:pPr>
      <w:spacing w:after="0" w:line="240" w:lineRule="auto"/>
    </w:pPr>
    <w:rPr>
      <w:szCs w:val="28"/>
      <w:lang w:bidi="th-TH"/>
    </w:rPr>
  </w:style>
  <w:style w:type="paragraph" w:styleId="Header">
    <w:name w:val="header"/>
    <w:basedOn w:val="Normal"/>
    <w:link w:val="HeaderChar"/>
    <w:uiPriority w:val="99"/>
    <w:unhideWhenUsed/>
    <w:rsid w:val="0094682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946823"/>
    <w:rPr>
      <w:szCs w:val="28"/>
      <w:lang w:bidi="th-TH"/>
    </w:rPr>
  </w:style>
  <w:style w:type="paragraph" w:styleId="Footer">
    <w:name w:val="footer"/>
    <w:basedOn w:val="Normal"/>
    <w:link w:val="FooterChar"/>
    <w:uiPriority w:val="99"/>
    <w:unhideWhenUsed/>
    <w:rsid w:val="0094682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946823"/>
    <w:rPr>
      <w:szCs w:val="28"/>
      <w:lang w:bidi="th-TH"/>
    </w:rPr>
  </w:style>
  <w:style w:type="character" w:customStyle="1" w:styleId="NoSpacingChar">
    <w:name w:val="No Spacing Char"/>
    <w:basedOn w:val="DefaultParagraphFont"/>
    <w:link w:val="NoSpacing"/>
    <w:uiPriority w:val="1"/>
    <w:rsid w:val="00946823"/>
    <w:rPr>
      <w:szCs w:val="28"/>
      <w:lang w:bidi="th-TH"/>
    </w:rPr>
  </w:style>
  <w:style w:type="paragraph" w:customStyle="1" w:styleId="TableParagraph">
    <w:name w:val="Table Paragraph"/>
    <w:basedOn w:val="Normal"/>
    <w:uiPriority w:val="1"/>
    <w:qFormat/>
    <w:rsid w:val="00946823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val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458CEFA-680F-48E0-9C8D-AFEE655D8174}">
  <we:reference id="e849ddb8-6bbd-4833-bd4b-59030099d63e" version="1.0.0.0" store="EXCatalog" storeType="EXCatalog"/>
  <we:alternateReferences>
    <we:reference id="WA200000113" version="1.0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EACD6-C022-40C3-8B9B-55F2AB66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10983</Words>
  <Characters>62608</Characters>
  <Application>Microsoft Office Word</Application>
  <DocSecurity>0</DocSecurity>
  <Lines>521</Lines>
  <Paragraphs>146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rmutl</dc:creator>
  <cp:keywords/>
  <dc:description/>
  <cp:lastModifiedBy>ACER</cp:lastModifiedBy>
  <cp:revision>17</cp:revision>
  <cp:lastPrinted>2026-09-29T08:34:00Z</cp:lastPrinted>
  <dcterms:created xsi:type="dcterms:W3CDTF">2026-09-29T03:37:00Z</dcterms:created>
  <dcterms:modified xsi:type="dcterms:W3CDTF">2026-09-29T08:34:00Z</dcterms:modified>
</cp:coreProperties>
</file>