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7E4376" w14:textId="3AB2A975" w:rsidR="00E931EC" w:rsidRPr="007644C0" w:rsidRDefault="008343DE" w:rsidP="008E06FF">
      <w:pPr>
        <w:tabs>
          <w:tab w:val="left" w:pos="1560"/>
          <w:tab w:val="left" w:pos="737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DDCB15" wp14:editId="6977F9AF">
                <wp:simplePos x="0" y="0"/>
                <wp:positionH relativeFrom="margin">
                  <wp:posOffset>2787015</wp:posOffset>
                </wp:positionH>
                <wp:positionV relativeFrom="paragraph">
                  <wp:posOffset>-472440</wp:posOffset>
                </wp:positionV>
                <wp:extent cx="2847975" cy="32385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975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895FCB6" w14:textId="0A4C6026" w:rsidR="008343DE" w:rsidRPr="0061747D" w:rsidRDefault="005B3E8F" w:rsidP="008343DE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</w:pPr>
                            <w:r w:rsidRPr="0061747D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ปรับ</w:t>
                            </w:r>
                            <w:bookmarkStart w:id="0" w:name="_GoBack"/>
                            <w:bookmarkEnd w:id="0"/>
                            <w:r w:rsidR="00960D5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ตามมติที่ประชุม</w:t>
                            </w:r>
                            <w:r w:rsidRPr="0061747D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61747D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CEO </w:t>
                            </w:r>
                            <w:r w:rsidRPr="0061747D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สอ เมื่อวันที่ 3 ก</w:t>
                            </w:r>
                            <w:r w:rsidR="0061747D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>.</w:t>
                            </w:r>
                            <w:r w:rsidRPr="0061747D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พ.</w:t>
                            </w:r>
                            <w:r w:rsidR="00960D57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s/>
                              </w:rPr>
                              <w:t xml:space="preserve"> </w:t>
                            </w:r>
                            <w:r w:rsidRPr="0061747D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2569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DDCB1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19.45pt;margin-top:-37.2pt;width:224.25pt;height:25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" fillcolor="white [3201]" strokeweight=".5pt">
                <v:textbox>
                  <w:txbxContent>
                    <w:p w14:paraId="0895FCB6" w14:textId="0A4C6026" w:rsidR="008343DE" w:rsidRPr="0061747D" w:rsidRDefault="005B3E8F" w:rsidP="008343DE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</w:pPr>
                      <w:r w:rsidRPr="0061747D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ปรับ</w:t>
                      </w:r>
                      <w:bookmarkStart w:id="1" w:name="_GoBack"/>
                      <w:bookmarkEnd w:id="1"/>
                      <w:r w:rsidR="00960D57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ตามมติที่ประชุม</w:t>
                      </w:r>
                      <w:r w:rsidRPr="0061747D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 </w:t>
                      </w:r>
                      <w:r w:rsidRPr="0061747D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CEO </w:t>
                      </w:r>
                      <w:r w:rsidRPr="0061747D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สอ เมื่อวันที่ 3 ก</w:t>
                      </w:r>
                      <w:r w:rsidR="0061747D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>.</w:t>
                      </w:r>
                      <w:r w:rsidRPr="0061747D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พ.</w:t>
                      </w:r>
                      <w:r w:rsidR="00960D57">
                        <w:rPr>
                          <w:rFonts w:ascii="TH SarabunIT๙" w:hAnsi="TH SarabunIT๙" w:cs="TH SarabunIT๙" w:hint="cs"/>
                          <w:b/>
                          <w:bCs/>
                          <w:cs/>
                        </w:rPr>
                        <w:t xml:space="preserve"> </w:t>
                      </w:r>
                      <w:r w:rsidRPr="0061747D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2569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931EC" w:rsidRPr="007644C0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หลักเกณฑ์การช่วยเหลือสมาชิกชมรม  สอ.อาสา เพื่อนช่วยเพื่อน</w:t>
      </w:r>
    </w:p>
    <w:p w14:paraId="37EEEE9E" w14:textId="2CD82BA2" w:rsidR="00E931EC" w:rsidRPr="00F108EF" w:rsidRDefault="00E931EC" w:rsidP="008E06F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F108EF">
        <w:rPr>
          <w:rFonts w:ascii="TH SarabunIT๙" w:hAnsi="TH SarabunIT๙" w:cs="TH SarabunIT๙"/>
          <w:spacing w:val="-8"/>
          <w:sz w:val="32"/>
          <w:szCs w:val="32"/>
          <w:cs/>
        </w:rPr>
        <w:t>ด้วยคณะกรรมการบริหารสำนักงานอธิการบดีได้พิจารณาจัดตั้งชมรม สอ.อาสา เพื่อ</w:t>
      </w:r>
      <w:r w:rsidR="008E06FF">
        <w:rPr>
          <w:rFonts w:ascii="TH SarabunIT๙" w:hAnsi="TH SarabunIT๙" w:cs="TH SarabunIT๙" w:hint="cs"/>
          <w:spacing w:val="-8"/>
          <w:sz w:val="32"/>
          <w:szCs w:val="32"/>
          <w:cs/>
        </w:rPr>
        <w:t>น</w:t>
      </w:r>
      <w:r w:rsidRPr="00F108EF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ช่วยเพื่อน </w:t>
      </w:r>
      <w:r w:rsidR="00F108E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</w:t>
      </w:r>
      <w:r w:rsidRPr="00F108EF">
        <w:rPr>
          <w:rFonts w:ascii="TH SarabunIT๙" w:hAnsi="TH SarabunIT๙" w:cs="TH SarabunIT๙"/>
          <w:spacing w:val="-8"/>
          <w:sz w:val="32"/>
          <w:szCs w:val="32"/>
          <w:cs/>
        </w:rPr>
        <w:t>โดยมีวัตถุประสงค์ให้บุคลากรสังกัดสำนักงานอธิการบดีร่วมใจช่วยเหลือซึ่งกันและกันระหว่างสมาชิกและ</w:t>
      </w:r>
      <w:r w:rsidR="008E06F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</w:t>
      </w:r>
      <w:r w:rsidRPr="00F108EF">
        <w:rPr>
          <w:rFonts w:ascii="TH SarabunIT๙" w:hAnsi="TH SarabunIT๙" w:cs="TH SarabunIT๙"/>
          <w:spacing w:val="-8"/>
          <w:sz w:val="32"/>
          <w:szCs w:val="32"/>
          <w:cs/>
        </w:rPr>
        <w:t>เป็นศูนย์ประสานงาน</w:t>
      </w:r>
      <w:r w:rsidR="006C1AA2" w:rsidRPr="00F108E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F108EF">
        <w:rPr>
          <w:rFonts w:ascii="TH SarabunIT๙" w:hAnsi="TH SarabunIT๙" w:cs="TH SarabunIT๙"/>
          <w:spacing w:val="-8"/>
          <w:sz w:val="32"/>
          <w:szCs w:val="32"/>
          <w:cs/>
        </w:rPr>
        <w:t xml:space="preserve">ติดต่อสื่อสาร รวมถึงการจัดกิจกรรมที่เป็นประโยชน์ต่อบุคลากร และตามประกาศมหาวิทยาลัยเทคโนโลยีราชมงคลล้านนา เรื่อง โครงการจัดตั้งชมรม สอ.อาสา เพื่อนช่วยเพื่อน ลงวันที่ </w:t>
      </w:r>
      <w:r w:rsidR="008E06F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  </w:t>
      </w:r>
      <w:r w:rsidRPr="00F108EF">
        <w:rPr>
          <w:rFonts w:ascii="TH SarabunIT๙" w:hAnsi="TH SarabunIT๙" w:cs="TH SarabunIT๙"/>
          <w:spacing w:val="-8"/>
          <w:sz w:val="32"/>
          <w:szCs w:val="32"/>
          <w:cs/>
        </w:rPr>
        <w:t>20 มกราคม 2568 ได้กำหนดให้มีคณะกรรมการบริหารชมรมเพื่อทำหน้าที่พิจารณาหลักเกณฑ์การช่วยเหลือสมาชิกให้เป็นไปตามวัตถุประสงค์ของชมรมและเสนอคณะกรรมการบริหารสำนักงานอธิการบดีพิจารณา</w:t>
      </w:r>
      <w:r w:rsidR="008E06F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         </w:t>
      </w:r>
      <w:r w:rsidRPr="00F108EF">
        <w:rPr>
          <w:rFonts w:ascii="TH SarabunIT๙" w:hAnsi="TH SarabunIT๙" w:cs="TH SarabunIT๙"/>
          <w:spacing w:val="-8"/>
          <w:sz w:val="32"/>
          <w:szCs w:val="32"/>
          <w:cs/>
        </w:rPr>
        <w:t>ให้ความเห็นชอบ</w:t>
      </w:r>
      <w:r w:rsidRPr="00F108EF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 </w:t>
      </w:r>
    </w:p>
    <w:p w14:paraId="16617811" w14:textId="0646E7F9" w:rsidR="006C1AA2" w:rsidRPr="0061747D" w:rsidRDefault="006C1AA2" w:rsidP="008E06F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48"/>
          <w:szCs w:val="48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>คณะกรรมการบริหารชมรม สอ.อาสา เพื่อนช่วยเพื่อน ได้</w:t>
      </w:r>
      <w:r w:rsidR="00BD5717" w:rsidRPr="0061747D">
        <w:rPr>
          <w:rFonts w:ascii="TH SarabunIT๙" w:hAnsi="TH SarabunIT๙" w:cs="TH SarabunIT๙" w:hint="cs"/>
          <w:sz w:val="32"/>
          <w:szCs w:val="32"/>
          <w:cs/>
        </w:rPr>
        <w:t>มีการ</w:t>
      </w:r>
      <w:r w:rsidRPr="0061747D">
        <w:rPr>
          <w:rFonts w:ascii="TH SarabunIT๙" w:hAnsi="TH SarabunIT๙" w:cs="TH SarabunIT๙" w:hint="cs"/>
          <w:sz w:val="32"/>
          <w:szCs w:val="32"/>
          <w:cs/>
        </w:rPr>
        <w:t>ประชุมเมื่อวันที่ 20 มีนาคม 2568 พิจารณากำหนดห</w:t>
      </w:r>
      <w:r w:rsidRPr="0061747D">
        <w:rPr>
          <w:rFonts w:ascii="TH SarabunIT๙" w:hAnsi="TH SarabunIT๙" w:cs="TH SarabunIT๙"/>
          <w:sz w:val="32"/>
          <w:szCs w:val="32"/>
          <w:cs/>
        </w:rPr>
        <w:t>ลักเกณฑ์การช่วยเหลือสมาชิก</w:t>
      </w: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 และเสนอคณะกรรมการบริหารสำนักงานอธิการบดีให้ความเห็นชอบในการประชุมครั้งที่ 5 (4/2568) เมื่อวันที่ 2 เมษายน 2568 </w:t>
      </w:r>
      <w:r w:rsidR="00FA3D41" w:rsidRPr="0061747D">
        <w:rPr>
          <w:rFonts w:ascii="TH SarabunIT๙" w:hAnsi="TH SarabunIT๙" w:cs="TH SarabunIT๙" w:hint="cs"/>
          <w:sz w:val="32"/>
          <w:szCs w:val="32"/>
          <w:cs/>
        </w:rPr>
        <w:t>และคณะกรรมการบริหารชมรม สอ.อาสา ได้มีการประชุม</w:t>
      </w:r>
      <w:r w:rsidR="000971E3" w:rsidRPr="0061747D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15 (2/2569) </w:t>
      </w:r>
      <w:r w:rsidR="00FA3D41" w:rsidRPr="0061747D">
        <w:rPr>
          <w:rFonts w:ascii="TH SarabunIT๙" w:hAnsi="TH SarabunIT๙" w:cs="TH SarabunIT๙" w:hint="cs"/>
          <w:sz w:val="32"/>
          <w:szCs w:val="32"/>
          <w:cs/>
        </w:rPr>
        <w:t>เมื่อวันที่</w:t>
      </w:r>
      <w:r w:rsidR="00FD6C38" w:rsidRPr="0061747D">
        <w:rPr>
          <w:rFonts w:ascii="TH SarabunIT๙" w:hAnsi="TH SarabunIT๙" w:cs="TH SarabunIT๙" w:hint="cs"/>
          <w:sz w:val="32"/>
          <w:szCs w:val="32"/>
          <w:cs/>
        </w:rPr>
        <w:t xml:space="preserve"> 3 กุมภาพันธ์ 2569 </w:t>
      </w:r>
      <w:r w:rsidR="00FA3D41" w:rsidRPr="0061747D">
        <w:rPr>
          <w:rFonts w:ascii="TH SarabunIT๙" w:hAnsi="TH SarabunIT๙" w:cs="TH SarabunIT๙" w:hint="cs"/>
          <w:sz w:val="32"/>
          <w:szCs w:val="32"/>
          <w:cs/>
        </w:rPr>
        <w:t xml:space="preserve">เพื่อทบทวนหลักเกณฑ์การช่วยเหลือสมาชิกให้มีความชัดเจนมากขึ้น  </w:t>
      </w:r>
      <w:r w:rsidRPr="0061747D">
        <w:rPr>
          <w:rFonts w:ascii="TH SarabunIT๙" w:hAnsi="TH SarabunIT๙" w:cs="TH SarabunIT๙" w:hint="cs"/>
          <w:sz w:val="32"/>
          <w:szCs w:val="32"/>
          <w:cs/>
        </w:rPr>
        <w:t>ดังนั้น</w:t>
      </w:r>
      <w:r w:rsidR="008E06FF" w:rsidRPr="006174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1747D">
        <w:rPr>
          <w:rFonts w:ascii="TH SarabunIT๙" w:hAnsi="TH SarabunIT๙" w:cs="TH SarabunIT๙" w:hint="cs"/>
          <w:sz w:val="32"/>
          <w:szCs w:val="32"/>
          <w:cs/>
        </w:rPr>
        <w:t>เพื่อให้การช่วยเหลือสมาชิกชมรม สอ.อาสา เพื่อนช่วยเพื่อน</w:t>
      </w:r>
      <w:r w:rsidR="00B030DB" w:rsidRPr="006174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เป็นไปตามเจตนารมณ์ จึงกำหนดหลักเกณฑ์การช่วยเหลือสมาชิกไว้ ดังต่อไปนี้  </w:t>
      </w:r>
      <w:r w:rsidR="00E931EC" w:rsidRPr="006174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86BF5B9" w14:textId="38D78096" w:rsidR="00801BF0" w:rsidRPr="0061747D" w:rsidRDefault="00801BF0" w:rsidP="00801BF0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61747D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61747D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เกณฑ์การช่วยเหลือ</w:t>
      </w:r>
    </w:p>
    <w:p w14:paraId="20BE7C72" w14:textId="6AB2BD3B" w:rsidR="00801BF0" w:rsidRPr="0061747D" w:rsidRDefault="00801BF0" w:rsidP="007C7C45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6"/>
          <w:sz w:val="32"/>
          <w:szCs w:val="32"/>
          <w:cs/>
        </w:rPr>
      </w:pP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1.1 ให้</w:t>
      </w:r>
      <w:r w:rsidRPr="0061747D">
        <w:rPr>
          <w:rFonts w:ascii="TH SarabunIT๙" w:hAnsi="TH SarabunIT๙" w:cs="TH SarabunIT๙"/>
          <w:spacing w:val="-6"/>
          <w:sz w:val="32"/>
          <w:szCs w:val="32"/>
          <w:cs/>
        </w:rPr>
        <w:t>ช่วยเหลือ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ใน</w:t>
      </w:r>
      <w:r w:rsidRPr="0061747D">
        <w:rPr>
          <w:rFonts w:ascii="TH SarabunIT๙" w:hAnsi="TH SarabunIT๙" w:cs="TH SarabunIT๙"/>
          <w:spacing w:val="-6"/>
          <w:sz w:val="32"/>
          <w:szCs w:val="32"/>
          <w:cs/>
        </w:rPr>
        <w:t>กรณีเหตุเสียชีวิตของสมาชิก บิดา มารดา คู่สมรสตามกฎหมายหรือ</w:t>
      </w:r>
      <w:r w:rsidR="007C7C45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     </w:t>
      </w:r>
      <w:r w:rsidRPr="0061747D">
        <w:rPr>
          <w:rFonts w:ascii="TH SarabunIT๙" w:hAnsi="TH SarabunIT๙" w:cs="TH SarabunIT๙"/>
          <w:spacing w:val="-6"/>
          <w:sz w:val="32"/>
          <w:szCs w:val="32"/>
          <w:cs/>
        </w:rPr>
        <w:t>ใช้ชีวิตร่วมกันเป็นที่รับรู้ของสังคม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และ</w:t>
      </w:r>
      <w:r w:rsidRPr="0061747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บุตรโดยชอบตามกฎหมาย </w:t>
      </w:r>
      <w:r w:rsidR="006C3571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ตามเงื่อนไข ดังนี้</w:t>
      </w:r>
    </w:p>
    <w:p w14:paraId="3F135ABD" w14:textId="73C45636" w:rsidR="00801BF0" w:rsidRPr="0061747D" w:rsidRDefault="006C3571" w:rsidP="007C7C45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(1) </w:t>
      </w:r>
      <w:r w:rsidR="00801BF0" w:rsidRPr="0061747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กรณีเป็นสมาชิกใหม่ต้องปฏิบัติงานมาแล้วไม่น้อยกว่า </w:t>
      </w:r>
      <w:r w:rsidR="000971E3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3</w:t>
      </w:r>
      <w:r w:rsidR="00801BF0" w:rsidRPr="0061747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เดือน </w:t>
      </w:r>
      <w:r w:rsidR="00801BF0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จึงจะมีสิทธิได้รับการช่วยเหลือ</w:t>
      </w:r>
    </w:p>
    <w:p w14:paraId="7FA62A5F" w14:textId="35576FE7" w:rsidR="00FA3D41" w:rsidRPr="0061747D" w:rsidRDefault="006C3571" w:rsidP="007C7C45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(2) </w:t>
      </w:r>
      <w:r w:rsidR="00FA3D41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กรณีบุคลากรที่มีคำสั่งให้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มา</w:t>
      </w:r>
      <w:r w:rsidR="00FA3D41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ช่วยปฏิบัติราชการในหน่วยงานสังกัดสำนักงานอธิการบดี ให้สามารถสมัครเป็นสมาชิกได้ แต่จะมีสิทธิได้รับการช่วยเหลือเมื่อได้ปฏิบัติงานในสังกัดสำนักงานอธิการบดีมาแล้วไม่น้อยกว่า </w:t>
      </w:r>
      <w:r w:rsidR="000971E3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3</w:t>
      </w:r>
      <w:r w:rsidR="00FA3D41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เดือน</w:t>
      </w:r>
    </w:p>
    <w:p w14:paraId="6ED84C85" w14:textId="346351D7" w:rsidR="00FA3D41" w:rsidRPr="0061747D" w:rsidRDefault="006C3571" w:rsidP="006C3571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(3) </w:t>
      </w:r>
      <w:r w:rsidR="00FA3D41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กรณีบุคลากรที่เคยปฏิบัติงานในสังกัดสำนักงานอธิการบดี</w:t>
      </w:r>
      <w:r w:rsidR="009C14B7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ทั้ง</w:t>
      </w:r>
      <w:r w:rsidR="009C14B7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ในช่วง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ก่อนและหลั</w:t>
      </w:r>
      <w:r w:rsidR="00FD6C38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ง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การจัดตั้งชมรม สอ.อาสา</w:t>
      </w:r>
      <w:r w:rsidR="00BD5717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เพื่อนช่วยเพื่อน </w:t>
      </w:r>
      <w:r w:rsidR="00FA3D41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ต่อมามีคำสั่งให้โอนย้าย หรือให้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ไป</w:t>
      </w:r>
      <w:r w:rsidR="00FA3D41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ช่วยปฏิบัติราชการในหน่วยงาน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อื่นที่มิได้</w:t>
      </w:r>
      <w:r w:rsidR="00FA3D41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สังกัดสำนักงานอธิการบดี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และต่อมาได้กลับมาปฏิบัติงานในสังกัดสำนักงานอธิการบดี</w:t>
      </w:r>
      <w:r w:rsidR="00FA3D41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ให้สิทธิได้รับการช่วยเหลือเมื่อได้ปฏิบัติงานในสังกัดสำนักงานอธิการบดี </w:t>
      </w:r>
    </w:p>
    <w:p w14:paraId="2F5747DF" w14:textId="21069536" w:rsidR="00801BF0" w:rsidRPr="0061747D" w:rsidRDefault="00801BF0" w:rsidP="007C7C45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1.2 กรณี</w:t>
      </w:r>
      <w:r w:rsidRPr="0061747D">
        <w:rPr>
          <w:rFonts w:ascii="TH SarabunIT๙" w:hAnsi="TH SarabunIT๙" w:cs="TH SarabunIT๙"/>
          <w:spacing w:val="-6"/>
          <w:sz w:val="32"/>
          <w:szCs w:val="32"/>
          <w:cs/>
        </w:rPr>
        <w:t>สมาชิกพ้นสภาพ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จากบุคลากรสังกัดสำนักงานอธิการบดี ด้วยเหตุดังต่อไปนี้ให้ได้รับการช่วยเหลือ</w:t>
      </w:r>
    </w:p>
    <w:p w14:paraId="1496F52A" w14:textId="5967B62A" w:rsidR="00801BF0" w:rsidRPr="0061747D" w:rsidRDefault="00801BF0" w:rsidP="00801BF0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1.2.1 </w:t>
      </w:r>
      <w:r w:rsidRPr="0061747D">
        <w:rPr>
          <w:rFonts w:ascii="TH SarabunIT๙" w:hAnsi="TH SarabunIT๙" w:cs="TH SarabunIT๙"/>
          <w:sz w:val="32"/>
          <w:szCs w:val="32"/>
          <w:cs/>
        </w:rPr>
        <w:t>โอนหรือย้ายไปสังกัดหน่วยงานอื่น</w:t>
      </w:r>
    </w:p>
    <w:p w14:paraId="5114015E" w14:textId="4D7FAF9D" w:rsidR="00801BF0" w:rsidRPr="0061747D" w:rsidRDefault="00801BF0" w:rsidP="00801BF0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1.2.2 </w:t>
      </w:r>
      <w:r w:rsidRPr="0061747D">
        <w:rPr>
          <w:rFonts w:ascii="TH SarabunIT๙" w:hAnsi="TH SarabunIT๙" w:cs="TH SarabunIT๙"/>
          <w:sz w:val="32"/>
          <w:szCs w:val="32"/>
          <w:cs/>
        </w:rPr>
        <w:t>ลาออกจากราชการ</w:t>
      </w:r>
    </w:p>
    <w:p w14:paraId="3680F41A" w14:textId="61F07010" w:rsidR="00801BF0" w:rsidRPr="0061747D" w:rsidRDefault="00801BF0" w:rsidP="00801BF0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/>
          <w:sz w:val="32"/>
          <w:szCs w:val="32"/>
        </w:rPr>
        <w:t xml:space="preserve">1.2.3 </w:t>
      </w:r>
      <w:r w:rsidRPr="0061747D">
        <w:rPr>
          <w:rFonts w:ascii="TH SarabunIT๙" w:hAnsi="TH SarabunIT๙" w:cs="TH SarabunIT๙"/>
          <w:sz w:val="32"/>
          <w:szCs w:val="32"/>
          <w:cs/>
        </w:rPr>
        <w:t>สิ้นสุดสัญญาจ้าง</w:t>
      </w:r>
    </w:p>
    <w:p w14:paraId="09AAD574" w14:textId="5A8E32F6" w:rsidR="00801BF0" w:rsidRPr="0061747D" w:rsidRDefault="00801BF0" w:rsidP="00801BF0">
      <w:pPr>
        <w:spacing w:after="0" w:line="240" w:lineRule="auto"/>
        <w:ind w:firstLine="1843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1.2.4 </w:t>
      </w:r>
      <w:r w:rsidRPr="0061747D">
        <w:rPr>
          <w:rFonts w:ascii="TH SarabunIT๙" w:hAnsi="TH SarabunIT๙" w:cs="TH SarabunIT๙"/>
          <w:sz w:val="32"/>
          <w:szCs w:val="32"/>
          <w:cs/>
        </w:rPr>
        <w:t xml:space="preserve">เกษียณอายุราชการ  </w:t>
      </w:r>
    </w:p>
    <w:p w14:paraId="7EEA532E" w14:textId="77777777" w:rsidR="00E874A6" w:rsidRPr="0061747D" w:rsidRDefault="00801BF0" w:rsidP="008E06FF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ทั้งนี้ </w:t>
      </w:r>
      <w:r w:rsidRPr="0061747D">
        <w:rPr>
          <w:rFonts w:ascii="TH SarabunIT๙" w:hAnsi="TH SarabunIT๙" w:cs="TH SarabunIT๙"/>
          <w:spacing w:val="-6"/>
          <w:sz w:val="32"/>
          <w:szCs w:val="32"/>
          <w:cs/>
        </w:rPr>
        <w:t>สมาชิก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ต้องมี</w:t>
      </w:r>
      <w:r w:rsidRPr="0061747D">
        <w:rPr>
          <w:rFonts w:ascii="TH SarabunIT๙" w:hAnsi="TH SarabunIT๙" w:cs="TH SarabunIT๙"/>
          <w:spacing w:val="-6"/>
          <w:sz w:val="32"/>
          <w:szCs w:val="32"/>
          <w:cs/>
        </w:rPr>
        <w:t>อายุราชการ</w:t>
      </w:r>
      <w:r w:rsidR="00E874A6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ตามเงื่อนไข ดังนี้</w:t>
      </w:r>
    </w:p>
    <w:p w14:paraId="648CCFF6" w14:textId="5D834FFB" w:rsidR="00801BF0" w:rsidRPr="0061747D" w:rsidRDefault="00E874A6" w:rsidP="005B3E8F">
      <w:pPr>
        <w:pStyle w:val="ListParagraph"/>
        <w:numPr>
          <w:ilvl w:val="0"/>
          <w:numId w:val="6"/>
        </w:numPr>
        <w:tabs>
          <w:tab w:val="left" w:pos="1843"/>
          <w:tab w:val="left" w:pos="1985"/>
        </w:tabs>
        <w:ind w:left="0" w:firstLine="1418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ปฏิบัติงานในสังกัดสำนักงานอธิการบดี</w:t>
      </w:r>
      <w:r w:rsidR="00801BF0" w:rsidRPr="0061747D">
        <w:rPr>
          <w:rFonts w:ascii="TH SarabunIT๙" w:hAnsi="TH SarabunIT๙" w:cs="TH SarabunIT๙"/>
          <w:spacing w:val="-6"/>
          <w:sz w:val="32"/>
          <w:szCs w:val="32"/>
          <w:cs/>
        </w:rPr>
        <w:t>มาแล้วไม่น้อยกว่า 5 ปี  เว้นแต่ประเภทจ้างเหมาให้มีสัญญาจ้างต่อเนื่อง</w:t>
      </w:r>
      <w:r w:rsidR="008E06FF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801BF0" w:rsidRPr="0061747D">
        <w:rPr>
          <w:rFonts w:ascii="TH SarabunIT๙" w:hAnsi="TH SarabunIT๙" w:cs="TH SarabunIT๙"/>
          <w:spacing w:val="-6"/>
          <w:sz w:val="32"/>
          <w:szCs w:val="32"/>
          <w:cs/>
        </w:rPr>
        <w:t>ไม่น้อยกว่า 3 ปี</w:t>
      </w:r>
      <w:r w:rsidR="00801BF0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</w:p>
    <w:p w14:paraId="2825D6F7" w14:textId="5D52DC60" w:rsidR="006C3571" w:rsidRPr="0061747D" w:rsidRDefault="006C3571" w:rsidP="00E874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(2) กรณีบุคลากรที่มีคำสั่งให้มาช่วยปฏิบัติราชการในหน่วยงานสังกัดสำนักงานอธิการบดี </w:t>
      </w:r>
      <w:r w:rsidR="00FD6C38" w:rsidRPr="0061747D">
        <w:rPr>
          <w:rFonts w:ascii="TH SarabunIT๙" w:hAnsi="TH SarabunIT๙" w:cs="TH SarabunIT๙"/>
          <w:spacing w:val="-6"/>
          <w:sz w:val="32"/>
          <w:szCs w:val="32"/>
          <w:cs/>
        </w:rPr>
        <w:br/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ให้มีสิทธิได้รับการช่วยเหลือเมื่อได้สมัครเป็นสมาชิก และปฏิบัติงานในสังกัดสำนักงานอธิการบดีมาแล้วไม่น้อยกว่า ๕ ปี</w:t>
      </w:r>
    </w:p>
    <w:p w14:paraId="33BAFCF6" w14:textId="77777777" w:rsidR="00E874A6" w:rsidRPr="0061747D" w:rsidRDefault="00E874A6" w:rsidP="00E874A6">
      <w:pPr>
        <w:spacing w:after="0" w:line="240" w:lineRule="auto"/>
        <w:ind w:firstLine="113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</w:p>
    <w:p w14:paraId="0B1BBA93" w14:textId="604112A5" w:rsidR="00E874A6" w:rsidRPr="0061747D" w:rsidRDefault="00E874A6" w:rsidP="008343DE">
      <w:pPr>
        <w:spacing w:after="0" w:line="240" w:lineRule="auto"/>
        <w:ind w:firstLine="1134"/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 w:rsidRPr="0061747D">
        <w:rPr>
          <w:rFonts w:ascii="TH SarabunIT๙" w:hAnsi="TH SarabunIT๙" w:cs="TH SarabunIT๙" w:hint="cs"/>
          <w:b/>
          <w:bCs/>
          <w:sz w:val="32"/>
          <w:szCs w:val="32"/>
          <w:cs/>
        </w:rPr>
        <w:t>(3) กรณีบุคลากร...</w:t>
      </w:r>
    </w:p>
    <w:p w14:paraId="41D16109" w14:textId="21363B95" w:rsidR="00E874A6" w:rsidRPr="0061747D" w:rsidRDefault="00E874A6" w:rsidP="00E874A6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</w:p>
    <w:p w14:paraId="4876D11C" w14:textId="731BC325" w:rsidR="00E874A6" w:rsidRPr="0061747D" w:rsidRDefault="00E874A6" w:rsidP="00E874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1747D">
        <w:rPr>
          <w:rFonts w:ascii="TH SarabunIT๙" w:hAnsi="TH SarabunIT๙" w:cs="TH SarabunIT๙" w:hint="cs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8462A0" wp14:editId="59C14C0C">
                <wp:simplePos x="0" y="0"/>
                <wp:positionH relativeFrom="margin">
                  <wp:posOffset>2073819</wp:posOffset>
                </wp:positionH>
                <wp:positionV relativeFrom="paragraph">
                  <wp:posOffset>-133804</wp:posOffset>
                </wp:positionV>
                <wp:extent cx="1168400" cy="400050"/>
                <wp:effectExtent l="0" t="0" r="12700" b="19050"/>
                <wp:wrapNone/>
                <wp:docPr id="643184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8400" cy="400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4A634BE" w14:textId="77777777" w:rsidR="00E874A6" w:rsidRPr="00F108EF" w:rsidRDefault="00E874A6" w:rsidP="00E874A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108EF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-2-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462A0" id="_x0000_s1027" type="#_x0000_t202" style="position:absolute;left:0;text-align:left;margin-left:163.3pt;margin-top:-10.55pt;width:92pt;height:31.5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" fillcolor="white [3201]" strokecolor="white [3212]" strokeweight=".5pt">
                <v:textbox>
                  <w:txbxContent>
                    <w:p w14:paraId="74A634BE" w14:textId="77777777" w:rsidR="00E874A6" w:rsidRPr="00F108EF" w:rsidRDefault="00E874A6" w:rsidP="00E874A6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108EF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-2-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560791B" w14:textId="3992DCA2" w:rsidR="009C14B7" w:rsidRPr="0061747D" w:rsidRDefault="006C3571" w:rsidP="00E874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(3) กรณีบุคลากรที่เคยปฏิบัติงานในสังกัดสำนักงานอธิการบดี</w:t>
      </w:r>
      <w:r w:rsidR="009C14B7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ทั้ง</w:t>
      </w:r>
      <w:r w:rsidR="009C14B7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ในช่วง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ก่อนและหลั</w:t>
      </w:r>
      <w:r w:rsidR="00CE185D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ง</w:t>
      </w: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การจัดตั้งชมรม สอ.อาสาเพื่อนช่วยเพื่อน ต่อมามีคำสั่งให้โอนย้าย หรือให้ไปช่วยปฏิบัติราชการในหน่วยงานอื่นที่มิได้สังกัดสำนักงานอธิการบดี และต่อมาได้กลับมาปฏิบัติงานในสังกัดสำนักงานอธิการบดี ให้สิทธิได้รับการช่วยเหลือ</w:t>
      </w:r>
      <w:r w:rsidR="009C14B7" w:rsidRPr="0061747D">
        <w:rPr>
          <w:rFonts w:ascii="TH SarabunIT๙" w:hAnsi="TH SarabunIT๙" w:cs="TH SarabunIT๙"/>
          <w:spacing w:val="-6"/>
          <w:sz w:val="32"/>
          <w:szCs w:val="32"/>
          <w:cs/>
        </w:rPr>
        <w:t xml:space="preserve">เมื่อนับระยะเวลาการปฏิบัติงานในสังกัดสำนักงานอธิการบดีรวมกันทั้งหมดแล้ว เป็นเวลาไม่น้อยกว่า </w:t>
      </w:r>
      <w:r w:rsidR="009C14B7" w:rsidRPr="0061747D">
        <w:rPr>
          <w:rFonts w:ascii="TH SarabunIT๙" w:hAnsi="TH SarabunIT๙" w:cs="TH SarabunIT๙"/>
          <w:spacing w:val="-6"/>
          <w:sz w:val="32"/>
          <w:szCs w:val="32"/>
        </w:rPr>
        <w:t xml:space="preserve">5 </w:t>
      </w:r>
      <w:r w:rsidR="009C14B7" w:rsidRPr="0061747D">
        <w:rPr>
          <w:rFonts w:ascii="TH SarabunIT๙" w:hAnsi="TH SarabunIT๙" w:cs="TH SarabunIT๙"/>
          <w:spacing w:val="-6"/>
          <w:sz w:val="32"/>
          <w:szCs w:val="32"/>
          <w:cs/>
        </w:rPr>
        <w:t>ปี</w:t>
      </w:r>
    </w:p>
    <w:p w14:paraId="25BED1AA" w14:textId="77777777" w:rsidR="00472A6B" w:rsidRPr="0061747D" w:rsidRDefault="00472A6B" w:rsidP="00E874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pacing w:val="-6"/>
          <w:sz w:val="16"/>
          <w:szCs w:val="16"/>
        </w:rPr>
      </w:pPr>
    </w:p>
    <w:p w14:paraId="34F040D2" w14:textId="1B806DF3" w:rsidR="00E52CC6" w:rsidRPr="0061747D" w:rsidRDefault="00E52CC6" w:rsidP="00E52CC6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61747D"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 w:rsidR="00722F51" w:rsidRPr="0061747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Pr="0061747D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จัดเก็บเงิน</w:t>
      </w:r>
      <w:r w:rsidRPr="0061747D">
        <w:rPr>
          <w:rFonts w:ascii="TH SarabunIT๙" w:hAnsi="TH SarabunIT๙" w:cs="TH SarabunIT๙"/>
          <w:b/>
          <w:bCs/>
          <w:sz w:val="32"/>
          <w:szCs w:val="32"/>
          <w:cs/>
        </w:rPr>
        <w:t>ช่วยเหลือ</w:t>
      </w:r>
    </w:p>
    <w:p w14:paraId="7FF378A6" w14:textId="50447848" w:rsidR="00E52CC6" w:rsidRPr="0061747D" w:rsidRDefault="00F108EF" w:rsidP="008E06FF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                    </w:t>
      </w:r>
      <w:r w:rsidR="00E52CC6" w:rsidRPr="0061747D">
        <w:rPr>
          <w:rFonts w:ascii="TH SarabunIT๙" w:hAnsi="TH SarabunIT๙" w:cs="TH SarabunIT๙"/>
          <w:sz w:val="32"/>
          <w:szCs w:val="32"/>
          <w:cs/>
        </w:rPr>
        <w:t>ให้ผู้อำนวยการกองจัดเก็บ</w:t>
      </w:r>
      <w:r w:rsidR="00E52CC6" w:rsidRPr="0061747D">
        <w:rPr>
          <w:rFonts w:ascii="TH SarabunIT๙" w:hAnsi="TH SarabunIT๙" w:cs="TH SarabunIT๙" w:hint="cs"/>
          <w:sz w:val="32"/>
          <w:szCs w:val="32"/>
          <w:cs/>
        </w:rPr>
        <w:t>เงินจากสมาชิก</w:t>
      </w:r>
      <w:r w:rsidR="00BE7629" w:rsidRPr="0061747D">
        <w:rPr>
          <w:rFonts w:ascii="TH SarabunIT๙" w:hAnsi="TH SarabunIT๙" w:cs="TH SarabunIT๙" w:hint="cs"/>
          <w:sz w:val="32"/>
          <w:szCs w:val="32"/>
          <w:cs/>
        </w:rPr>
        <w:t xml:space="preserve"> และโอน</w:t>
      </w:r>
      <w:r w:rsidR="00E52CC6" w:rsidRPr="0061747D">
        <w:rPr>
          <w:rFonts w:ascii="TH SarabunIT๙" w:hAnsi="TH SarabunIT๙" w:cs="TH SarabunIT๙" w:hint="cs"/>
          <w:sz w:val="32"/>
          <w:szCs w:val="32"/>
          <w:cs/>
        </w:rPr>
        <w:t xml:space="preserve">เข้าบัญชีธนาคารกรุงไทย หมายเลขบัญชี 521 </w:t>
      </w:r>
      <w:r w:rsidR="00E52CC6" w:rsidRPr="0061747D">
        <w:rPr>
          <w:rFonts w:ascii="TH SarabunIT๙" w:hAnsi="TH SarabunIT๙" w:cs="TH SarabunIT๙"/>
          <w:sz w:val="32"/>
          <w:szCs w:val="32"/>
          <w:cs/>
        </w:rPr>
        <w:t>–</w:t>
      </w:r>
      <w:r w:rsidR="00E52CC6" w:rsidRPr="0061747D">
        <w:rPr>
          <w:rFonts w:ascii="TH SarabunIT๙" w:hAnsi="TH SarabunIT๙" w:cs="TH SarabunIT๙" w:hint="cs"/>
          <w:sz w:val="32"/>
          <w:szCs w:val="32"/>
          <w:cs/>
        </w:rPr>
        <w:t xml:space="preserve"> 30599 </w:t>
      </w:r>
      <w:r w:rsidR="00E52CC6" w:rsidRPr="0061747D">
        <w:rPr>
          <w:rFonts w:ascii="TH SarabunIT๙" w:hAnsi="TH SarabunIT๙" w:cs="TH SarabunIT๙"/>
          <w:sz w:val="32"/>
          <w:szCs w:val="32"/>
          <w:cs/>
        </w:rPr>
        <w:t>–</w:t>
      </w:r>
      <w:r w:rsidR="00E52CC6" w:rsidRPr="0061747D">
        <w:rPr>
          <w:rFonts w:ascii="TH SarabunIT๙" w:hAnsi="TH SarabunIT๙" w:cs="TH SarabunIT๙" w:hint="cs"/>
          <w:sz w:val="32"/>
          <w:szCs w:val="32"/>
          <w:cs/>
        </w:rPr>
        <w:t xml:space="preserve"> 02</w:t>
      </w:r>
      <w:r w:rsidR="00E52CC6" w:rsidRPr="0061747D">
        <w:rPr>
          <w:rFonts w:ascii="TH SarabunIT๙" w:hAnsi="TH SarabunIT๙" w:cs="TH SarabunIT๙"/>
          <w:sz w:val="32"/>
          <w:szCs w:val="32"/>
        </w:rPr>
        <w:t xml:space="preserve"> </w:t>
      </w:r>
      <w:r w:rsidR="00E52CC6" w:rsidRPr="0061747D">
        <w:rPr>
          <w:rFonts w:ascii="TH SarabunIT๙" w:hAnsi="TH SarabunIT๙" w:cs="TH SarabunIT๙" w:hint="cs"/>
          <w:sz w:val="32"/>
          <w:szCs w:val="32"/>
          <w:cs/>
        </w:rPr>
        <w:t>ตามอัตราดังนี้</w:t>
      </w:r>
    </w:p>
    <w:p w14:paraId="6DC7528C" w14:textId="10985DBF" w:rsidR="00BE7629" w:rsidRPr="0061747D" w:rsidRDefault="00BE7629" w:rsidP="008E06F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747D">
        <w:rPr>
          <w:rFonts w:ascii="TH SarabunIT๙" w:hAnsi="TH SarabunIT๙" w:cs="TH SarabunIT๙"/>
          <w:sz w:val="32"/>
          <w:szCs w:val="32"/>
          <w:cs/>
        </w:rPr>
        <w:tab/>
      </w:r>
      <w:r w:rsidRPr="0061747D">
        <w:rPr>
          <w:rFonts w:ascii="TH SarabunIT๙" w:hAnsi="TH SarabunIT๙" w:cs="TH SarabunIT๙"/>
          <w:sz w:val="32"/>
          <w:szCs w:val="32"/>
          <w:cs/>
        </w:rPr>
        <w:tab/>
      </w:r>
      <w:r w:rsidRPr="0061747D">
        <w:rPr>
          <w:rFonts w:ascii="TH SarabunIT๙" w:hAnsi="TH SarabunIT๙" w:cs="TH SarabunIT๙" w:hint="cs"/>
          <w:b/>
          <w:bCs/>
          <w:sz w:val="32"/>
          <w:szCs w:val="32"/>
          <w:cs/>
        </w:rPr>
        <w:t>2.1 กรณีเสียชีวิต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54"/>
        <w:gridCol w:w="4323"/>
      </w:tblGrid>
      <w:tr w:rsidR="0061747D" w:rsidRPr="0061747D" w14:paraId="44536CF5" w14:textId="77777777" w:rsidTr="00575F9B">
        <w:trPr>
          <w:trHeight w:val="331"/>
        </w:trPr>
        <w:tc>
          <w:tcPr>
            <w:tcW w:w="4531" w:type="dxa"/>
          </w:tcPr>
          <w:p w14:paraId="5FE57913" w14:textId="77777777" w:rsidR="00BE7629" w:rsidRPr="0061747D" w:rsidRDefault="00BE7629" w:rsidP="00575F9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47D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สมาชิกและคู่สมรส</w:t>
            </w:r>
          </w:p>
        </w:tc>
        <w:tc>
          <w:tcPr>
            <w:tcW w:w="4395" w:type="dxa"/>
          </w:tcPr>
          <w:p w14:paraId="0162BF59" w14:textId="77777777" w:rsidR="00BE7629" w:rsidRPr="0061747D" w:rsidRDefault="00BE7629" w:rsidP="00575F9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1747D">
              <w:rPr>
                <w:rFonts w:ascii="TH SarabunIT๙" w:hAnsi="TH SarabunIT๙" w:cs="TH SarabunIT๙"/>
                <w:sz w:val="32"/>
                <w:szCs w:val="32"/>
                <w:cs/>
              </w:rPr>
              <w:t>บุตร หรือบิดา-มารดา ของสมาชิก</w:t>
            </w:r>
          </w:p>
        </w:tc>
      </w:tr>
      <w:tr w:rsidR="00BE7629" w:rsidRPr="0061747D" w14:paraId="43BD8043" w14:textId="77777777" w:rsidTr="00575F9B">
        <w:tc>
          <w:tcPr>
            <w:tcW w:w="4531" w:type="dxa"/>
          </w:tcPr>
          <w:p w14:paraId="30417B48" w14:textId="75FCAFA5" w:rsidR="00BE7629" w:rsidRPr="0061747D" w:rsidRDefault="00BE7629" w:rsidP="00BE7629">
            <w:pPr>
              <w:pStyle w:val="ListParagraph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7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 อัตรา 40 บาท ต่อครั้ง</w:t>
            </w:r>
          </w:p>
          <w:p w14:paraId="4F87D29D" w14:textId="76457BA2" w:rsidR="00BE7629" w:rsidRPr="0061747D" w:rsidRDefault="00BE7629" w:rsidP="00BE7629">
            <w:pPr>
              <w:pStyle w:val="ListParagraph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7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  อัตรา 300 บาท ต่อครั้ง</w:t>
            </w:r>
          </w:p>
        </w:tc>
        <w:tc>
          <w:tcPr>
            <w:tcW w:w="4395" w:type="dxa"/>
          </w:tcPr>
          <w:p w14:paraId="2B881A3C" w14:textId="326A415A" w:rsidR="00BE7629" w:rsidRPr="0061747D" w:rsidRDefault="00BE7629" w:rsidP="00BE7629">
            <w:pPr>
              <w:pStyle w:val="ListParagraph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7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บุคลากร อัตรา 20 บาท ต่อครั้ง</w:t>
            </w:r>
          </w:p>
          <w:p w14:paraId="28A7ADA6" w14:textId="23EDD65D" w:rsidR="00BE7629" w:rsidRPr="0061747D" w:rsidRDefault="00BE7629" w:rsidP="00BE7629">
            <w:pPr>
              <w:pStyle w:val="ListParagraph"/>
              <w:numPr>
                <w:ilvl w:val="0"/>
                <w:numId w:val="5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 w:rsidRPr="006174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  อัตรา 150 บาท ต่อครั้ง</w:t>
            </w:r>
          </w:p>
        </w:tc>
      </w:tr>
    </w:tbl>
    <w:p w14:paraId="405130EB" w14:textId="77777777" w:rsidR="00BE7629" w:rsidRPr="0061747D" w:rsidRDefault="00BE7629" w:rsidP="008E06FF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9E386D8" w14:textId="7F5DEDD6" w:rsidR="00BE7629" w:rsidRPr="0061747D" w:rsidRDefault="00BE7629" w:rsidP="008E06F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1747D">
        <w:rPr>
          <w:rFonts w:ascii="TH SarabunIT๙" w:hAnsi="TH SarabunIT๙" w:cs="TH SarabunIT๙"/>
          <w:sz w:val="32"/>
          <w:szCs w:val="32"/>
        </w:rPr>
        <w:tab/>
      </w:r>
      <w:r w:rsidRPr="0061747D">
        <w:rPr>
          <w:rFonts w:ascii="TH SarabunIT๙" w:hAnsi="TH SarabunIT๙" w:cs="TH SarabunIT๙"/>
          <w:sz w:val="32"/>
          <w:szCs w:val="32"/>
        </w:rPr>
        <w:tab/>
      </w:r>
      <w:r w:rsidRPr="0061747D">
        <w:rPr>
          <w:rFonts w:ascii="TH SarabunIT๙" w:hAnsi="TH SarabunIT๙" w:cs="TH SarabunIT๙" w:hint="cs"/>
          <w:b/>
          <w:bCs/>
          <w:sz w:val="32"/>
          <w:szCs w:val="32"/>
          <w:cs/>
        </w:rPr>
        <w:t>2.2 กรณีพ้นสภาพจากสมาชิก</w:t>
      </w:r>
    </w:p>
    <w:p w14:paraId="3A6879A2" w14:textId="7FC9453C" w:rsidR="00E52CC6" w:rsidRPr="0061747D" w:rsidRDefault="00F108EF" w:rsidP="00F108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="00BE7629" w:rsidRPr="0061747D">
        <w:rPr>
          <w:rFonts w:ascii="TH SarabunIT๙" w:hAnsi="TH SarabunIT๙" w:cs="TH SarabunIT๙" w:hint="cs"/>
          <w:sz w:val="32"/>
          <w:szCs w:val="32"/>
          <w:cs/>
        </w:rPr>
        <w:t xml:space="preserve">       (1) </w:t>
      </w:r>
      <w:r w:rsidR="00E52CC6" w:rsidRPr="0061747D">
        <w:rPr>
          <w:rFonts w:ascii="TH SarabunIT๙" w:hAnsi="TH SarabunIT๙" w:cs="TH SarabunIT๙"/>
          <w:sz w:val="32"/>
          <w:szCs w:val="32"/>
          <w:cs/>
        </w:rPr>
        <w:t>บุคลากร อัตรา 40 บาท ต่อครั้ง</w:t>
      </w:r>
    </w:p>
    <w:p w14:paraId="550F031B" w14:textId="16971711" w:rsidR="00E52CC6" w:rsidRPr="0061747D" w:rsidRDefault="00F108EF" w:rsidP="00F108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                  </w:t>
      </w:r>
      <w:r w:rsidR="00BE7629" w:rsidRPr="0061747D">
        <w:rPr>
          <w:rFonts w:ascii="TH SarabunIT๙" w:hAnsi="TH SarabunIT๙" w:cs="TH SarabunIT๙" w:hint="cs"/>
          <w:sz w:val="32"/>
          <w:szCs w:val="32"/>
          <w:cs/>
        </w:rPr>
        <w:t xml:space="preserve">        (2) </w:t>
      </w:r>
      <w:r w:rsidR="00E52CC6" w:rsidRPr="0061747D">
        <w:rPr>
          <w:rFonts w:ascii="TH SarabunIT๙" w:hAnsi="TH SarabunIT๙" w:cs="TH SarabunIT๙"/>
          <w:sz w:val="32"/>
          <w:szCs w:val="32"/>
          <w:cs/>
        </w:rPr>
        <w:t>ผู้</w:t>
      </w:r>
      <w:r w:rsidR="00E52CC6" w:rsidRPr="0061747D">
        <w:rPr>
          <w:rFonts w:ascii="TH SarabunIT๙" w:hAnsi="TH SarabunIT๙" w:cs="TH SarabunIT๙" w:hint="cs"/>
          <w:sz w:val="32"/>
          <w:szCs w:val="32"/>
          <w:cs/>
        </w:rPr>
        <w:t>อำนวยการ</w:t>
      </w:r>
      <w:r w:rsidR="00E52CC6" w:rsidRPr="0061747D">
        <w:rPr>
          <w:rFonts w:ascii="TH SarabunIT๙" w:hAnsi="TH SarabunIT๙" w:cs="TH SarabunIT๙"/>
          <w:sz w:val="32"/>
          <w:szCs w:val="32"/>
          <w:cs/>
        </w:rPr>
        <w:t xml:space="preserve"> อัตรา 300 บาทต่อครั้ง</w:t>
      </w:r>
    </w:p>
    <w:p w14:paraId="3D5CA67E" w14:textId="2906B149" w:rsidR="00EF08FE" w:rsidRPr="0061747D" w:rsidRDefault="00EF08FE" w:rsidP="00F108E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/>
          <w:sz w:val="32"/>
          <w:szCs w:val="32"/>
        </w:rPr>
        <w:tab/>
      </w:r>
      <w:r w:rsidRPr="0061747D">
        <w:rPr>
          <w:rFonts w:ascii="TH SarabunIT๙" w:hAnsi="TH SarabunIT๙" w:cs="TH SarabunIT๙"/>
          <w:sz w:val="32"/>
          <w:szCs w:val="32"/>
        </w:rPr>
        <w:tab/>
      </w:r>
      <w:r w:rsidRPr="006174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หมายเหตุ</w:t>
      </w: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 จัดเก็บตามจำนวนสมาชิกที่พ้นสภาพ</w:t>
      </w:r>
    </w:p>
    <w:p w14:paraId="00CC053B" w14:textId="77777777" w:rsidR="00722F51" w:rsidRPr="0061747D" w:rsidRDefault="00722F51" w:rsidP="00F108EF">
      <w:pPr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14:paraId="32A59B22" w14:textId="305A72C6" w:rsidR="005B5DBB" w:rsidRPr="0061747D" w:rsidRDefault="00EF08FE" w:rsidP="00E874A6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61747D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E52CC6" w:rsidRPr="006174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5B5DBB" w:rsidRPr="0061747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การสมัครเป็นสมาชิก</w:t>
      </w:r>
    </w:p>
    <w:p w14:paraId="5212C9D8" w14:textId="1199EBFF" w:rsidR="005B5DBB" w:rsidRPr="0061747D" w:rsidRDefault="00EF08FE" w:rsidP="00E874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5B5DBB" w:rsidRPr="0061747D">
        <w:rPr>
          <w:rFonts w:ascii="TH SarabunIT๙" w:hAnsi="TH SarabunIT๙" w:cs="TH SarabunIT๙" w:hint="cs"/>
          <w:sz w:val="32"/>
          <w:szCs w:val="32"/>
          <w:cs/>
        </w:rPr>
        <w:t>.1 ขอความร่วมมือบุคลากรในสำนักงานอธิการบดีทุกคนเป็น</w:t>
      </w:r>
      <w:r w:rsidR="005B5DBB" w:rsidRPr="0061747D">
        <w:rPr>
          <w:rFonts w:ascii="TH SarabunIT๙" w:hAnsi="TH SarabunIT๙" w:cs="TH SarabunIT๙"/>
          <w:sz w:val="32"/>
          <w:szCs w:val="32"/>
          <w:cs/>
        </w:rPr>
        <w:t>สมาชิก</w:t>
      </w:r>
      <w:r w:rsidR="005B5DBB" w:rsidRPr="0061747D">
        <w:rPr>
          <w:rFonts w:ascii="TH SarabunIT๙" w:hAnsi="TH SarabunIT๙" w:cs="TH SarabunIT๙" w:hint="cs"/>
          <w:sz w:val="32"/>
          <w:szCs w:val="32"/>
          <w:cs/>
        </w:rPr>
        <w:t>ชมรม สอ.อาสา เพื่อนช่วยเพื่อ</w:t>
      </w:r>
      <w:r w:rsidR="00F108EF" w:rsidRPr="0061747D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5B5DBB" w:rsidRPr="0061747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090A6565" w14:textId="774B56A2" w:rsidR="005B5DBB" w:rsidRPr="0061747D" w:rsidRDefault="00EF08FE" w:rsidP="00E874A6">
      <w:pPr>
        <w:spacing w:after="0" w:line="240" w:lineRule="auto"/>
        <w:ind w:firstLine="1418"/>
        <w:jc w:val="thaiDistribute"/>
        <w:rPr>
          <w:rFonts w:ascii="TH SarabunPSK" w:hAnsi="TH SarabunPSK" w:cs="TH SarabunPSK"/>
          <w:b/>
          <w:bCs/>
          <w:spacing w:val="-6"/>
          <w:sz w:val="32"/>
          <w:szCs w:val="32"/>
          <w:cs/>
        </w:rPr>
      </w:pPr>
      <w:r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3.2</w:t>
      </w:r>
      <w:r w:rsidR="005B5DBB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ให้สมาชิก</w:t>
      </w:r>
      <w:r w:rsidR="00E52CC6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ดาว</w:t>
      </w:r>
      <w:r w:rsidR="00F108EF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น์</w:t>
      </w:r>
      <w:r w:rsidR="00E52CC6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โหลดแบบฟอร์ม</w:t>
      </w:r>
      <w:r w:rsidR="00F108EF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การ</w:t>
      </w:r>
      <w:r w:rsidR="00F108EF" w:rsidRPr="0061747D">
        <w:rPr>
          <w:rFonts w:ascii="TH SarabunPSK" w:hAnsi="TH SarabunPSK" w:cs="TH SarabunPSK"/>
          <w:spacing w:val="-6"/>
          <w:sz w:val="32"/>
          <w:szCs w:val="32"/>
          <w:cs/>
        </w:rPr>
        <w:t>สมัครสมาชิก โครงการ “สอ.อาสา เพื่อ</w:t>
      </w:r>
      <w:r w:rsidR="00F108EF" w:rsidRPr="0061747D">
        <w:rPr>
          <w:rFonts w:ascii="TH SarabunPSK" w:hAnsi="TH SarabunPSK" w:cs="TH SarabunPSK" w:hint="cs"/>
          <w:spacing w:val="-6"/>
          <w:sz w:val="32"/>
          <w:szCs w:val="32"/>
          <w:cs/>
        </w:rPr>
        <w:t>น</w:t>
      </w:r>
      <w:r w:rsidR="00F108EF" w:rsidRPr="0061747D">
        <w:rPr>
          <w:rFonts w:ascii="TH SarabunPSK" w:hAnsi="TH SarabunPSK" w:cs="TH SarabunPSK"/>
          <w:spacing w:val="-6"/>
          <w:sz w:val="32"/>
          <w:szCs w:val="32"/>
          <w:cs/>
        </w:rPr>
        <w:t>ช่วยเพื่อน</w:t>
      </w:r>
      <w:r w:rsidR="007C7C45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F108EF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ได้</w:t>
      </w:r>
      <w:r w:rsidR="00E52CC6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ที่</w:t>
      </w:r>
      <w:r w:rsidR="00F108EF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hyperlink r:id="rId5" w:history="1">
        <w:r w:rsidR="00F108EF" w:rsidRPr="0061747D">
          <w:rPr>
            <w:rStyle w:val="Hyperlink"/>
            <w:rFonts w:ascii="TH SarabunIT๙" w:hAnsi="TH SarabunIT๙" w:cs="TH SarabunIT๙"/>
            <w:color w:val="auto"/>
            <w:spacing w:val="-6"/>
            <w:sz w:val="32"/>
            <w:szCs w:val="32"/>
          </w:rPr>
          <w:t>www.personal.rmutl.ac.th</w:t>
        </w:r>
      </w:hyperlink>
      <w:r w:rsidR="00F108EF" w:rsidRPr="0061747D">
        <w:rPr>
          <w:rFonts w:ascii="TH SarabunIT๙" w:hAnsi="TH SarabunIT๙" w:cs="TH SarabunIT๙"/>
          <w:spacing w:val="-6"/>
          <w:sz w:val="32"/>
          <w:szCs w:val="32"/>
        </w:rPr>
        <w:t xml:space="preserve"> </w:t>
      </w:r>
      <w:r w:rsidR="00F108EF" w:rsidRPr="0061747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>หัวข้อ“ดาวน์โหลดเอกสาร”</w:t>
      </w:r>
      <w:r w:rsidR="007C7C45" w:rsidRPr="0061747D">
        <w:rPr>
          <w:rFonts w:ascii="TH SarabunIT๙" w:hAnsi="TH SarabunIT๙" w:cs="TH SarabunIT๙" w:hint="cs"/>
          <w:b/>
          <w:bCs/>
          <w:spacing w:val="-6"/>
          <w:sz w:val="32"/>
          <w:szCs w:val="32"/>
          <w:cs/>
        </w:rPr>
        <w:t xml:space="preserve"> </w:t>
      </w:r>
      <w:r w:rsidR="00E52CC6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และ</w:t>
      </w:r>
      <w:r w:rsidR="005B5DBB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ยื่นใบสมัครที่</w:t>
      </w:r>
      <w:r w:rsidR="00F108EF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งานบริหารแล</w:t>
      </w:r>
      <w:r w:rsidR="007C7C45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ะ</w:t>
      </w:r>
      <w:r w:rsidR="00F108EF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สวัสดิการ </w:t>
      </w:r>
      <w:r w:rsidR="007C7C45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 </w:t>
      </w:r>
      <w:r w:rsidR="005B5DBB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กองบริหารงานบุคคล </w:t>
      </w:r>
      <w:r w:rsidR="00F108EF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เบอร์โทร</w:t>
      </w:r>
      <w:r w:rsidR="00AF4394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ติดต่อ</w:t>
      </w:r>
      <w:r w:rsidR="00F108EF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ภายใน 1097, 1098</w:t>
      </w:r>
      <w:r w:rsidR="00E52CC6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</w:p>
    <w:p w14:paraId="5A7F363D" w14:textId="5F777F0E" w:rsidR="00801BF0" w:rsidRPr="0061747D" w:rsidRDefault="00EF08FE" w:rsidP="00E874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>3.3</w:t>
      </w:r>
      <w:r w:rsidR="005B5DBB" w:rsidRPr="0061747D">
        <w:rPr>
          <w:rFonts w:ascii="TH SarabunIT๙" w:hAnsi="TH SarabunIT๙" w:cs="TH SarabunIT๙" w:hint="cs"/>
          <w:sz w:val="32"/>
          <w:szCs w:val="32"/>
          <w:cs/>
        </w:rPr>
        <w:t xml:space="preserve"> ให้สมาชิก</w:t>
      </w:r>
      <w:r w:rsidR="005B5DBB" w:rsidRPr="0061747D">
        <w:rPr>
          <w:rFonts w:ascii="TH SarabunIT๙" w:hAnsi="TH SarabunIT๙" w:cs="TH SarabunIT๙"/>
          <w:sz w:val="32"/>
          <w:szCs w:val="32"/>
          <w:cs/>
        </w:rPr>
        <w:t>แจ้งรายชื่อ</w:t>
      </w:r>
      <w:r w:rsidR="005B5DBB" w:rsidRPr="0061747D">
        <w:rPr>
          <w:rFonts w:ascii="TH SarabunIT๙" w:hAnsi="TH SarabunIT๙" w:cs="TH SarabunIT๙" w:hint="cs"/>
          <w:sz w:val="32"/>
          <w:szCs w:val="32"/>
          <w:cs/>
        </w:rPr>
        <w:t>บุคคลในครอบครัว</w:t>
      </w:r>
      <w:r w:rsidR="00801BF0" w:rsidRPr="0061747D">
        <w:rPr>
          <w:rFonts w:ascii="TH SarabunIT๙" w:hAnsi="TH SarabunIT๙" w:cs="TH SarabunIT๙" w:hint="cs"/>
          <w:sz w:val="32"/>
          <w:szCs w:val="32"/>
          <w:cs/>
        </w:rPr>
        <w:t xml:space="preserve"> ได้แก่</w:t>
      </w:r>
    </w:p>
    <w:p w14:paraId="446CB726" w14:textId="18E316F5" w:rsidR="00801BF0" w:rsidRPr="0061747D" w:rsidRDefault="00F108EF" w:rsidP="00E874A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EF08FE" w:rsidRPr="0061747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01BF0" w:rsidRPr="0061747D">
        <w:rPr>
          <w:rFonts w:ascii="TH SarabunIT๙" w:hAnsi="TH SarabunIT๙" w:cs="TH SarabunIT๙" w:hint="cs"/>
          <w:sz w:val="32"/>
          <w:szCs w:val="32"/>
          <w:cs/>
        </w:rPr>
        <w:t xml:space="preserve">.3.1 </w:t>
      </w:r>
      <w:r w:rsidR="005B5DBB" w:rsidRPr="0061747D">
        <w:rPr>
          <w:rFonts w:ascii="TH SarabunIT๙" w:hAnsi="TH SarabunIT๙" w:cs="TH SarabunIT๙"/>
          <w:sz w:val="32"/>
          <w:szCs w:val="32"/>
          <w:cs/>
        </w:rPr>
        <w:t xml:space="preserve">บิดา มารดา </w:t>
      </w:r>
    </w:p>
    <w:p w14:paraId="5C8746EE" w14:textId="7094E31B" w:rsidR="00801BF0" w:rsidRPr="0061747D" w:rsidRDefault="00F108EF" w:rsidP="00E874A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EF08FE" w:rsidRPr="0061747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01BF0" w:rsidRPr="0061747D">
        <w:rPr>
          <w:rFonts w:ascii="TH SarabunIT๙" w:hAnsi="TH SarabunIT๙" w:cs="TH SarabunIT๙" w:hint="cs"/>
          <w:sz w:val="32"/>
          <w:szCs w:val="32"/>
          <w:cs/>
        </w:rPr>
        <w:t xml:space="preserve">.3.2 </w:t>
      </w:r>
      <w:r w:rsidR="005B5DBB" w:rsidRPr="0061747D">
        <w:rPr>
          <w:rFonts w:ascii="TH SarabunIT๙" w:hAnsi="TH SarabunIT๙" w:cs="TH SarabunIT๙"/>
          <w:sz w:val="32"/>
          <w:szCs w:val="32"/>
          <w:cs/>
        </w:rPr>
        <w:t>คู่สมรส</w:t>
      </w:r>
      <w:r w:rsidR="005B5DBB" w:rsidRPr="006174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5DBB" w:rsidRPr="0061747D">
        <w:rPr>
          <w:rFonts w:ascii="TH SarabunIT๙" w:hAnsi="TH SarabunIT๙" w:cs="TH SarabunIT๙"/>
          <w:sz w:val="32"/>
          <w:szCs w:val="32"/>
          <w:cs/>
        </w:rPr>
        <w:t>ตามกฎหมายหรือใช้ชีวิตร่วมกันเป็นที่รับรู้ของสังคม</w:t>
      </w:r>
    </w:p>
    <w:p w14:paraId="2EC88429" w14:textId="25CE987A" w:rsidR="005B5DBB" w:rsidRPr="0061747D" w:rsidRDefault="00F108EF" w:rsidP="00E874A6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EF08FE" w:rsidRPr="0061747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801BF0" w:rsidRPr="0061747D">
        <w:rPr>
          <w:rFonts w:ascii="TH SarabunIT๙" w:hAnsi="TH SarabunIT๙" w:cs="TH SarabunIT๙" w:hint="cs"/>
          <w:sz w:val="32"/>
          <w:szCs w:val="32"/>
          <w:cs/>
        </w:rPr>
        <w:t>.3.3</w:t>
      </w:r>
      <w:r w:rsidR="005B5DBB" w:rsidRPr="006174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B5DBB" w:rsidRPr="0061747D">
        <w:rPr>
          <w:rFonts w:ascii="TH SarabunIT๙" w:hAnsi="TH SarabunIT๙" w:cs="TH SarabunIT๙"/>
          <w:sz w:val="32"/>
          <w:szCs w:val="32"/>
          <w:cs/>
        </w:rPr>
        <w:t xml:space="preserve">บุตรโดยชอบตามกฎหมาย </w:t>
      </w:r>
    </w:p>
    <w:p w14:paraId="548784C7" w14:textId="2E46B1D3" w:rsidR="00E52CC6" w:rsidRPr="0061747D" w:rsidRDefault="00EF08FE" w:rsidP="00E874A6">
      <w:pPr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52CC6" w:rsidRPr="0061747D">
        <w:rPr>
          <w:rFonts w:ascii="TH SarabunIT๙" w:hAnsi="TH SarabunIT๙" w:cs="TH SarabunIT๙" w:hint="cs"/>
          <w:sz w:val="32"/>
          <w:szCs w:val="32"/>
          <w:cs/>
        </w:rPr>
        <w:t>.4 หลักฐานการสมัคร</w:t>
      </w:r>
    </w:p>
    <w:p w14:paraId="1C417857" w14:textId="77777777" w:rsidR="00E52CC6" w:rsidRPr="0061747D" w:rsidRDefault="00E52CC6" w:rsidP="00E874A6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>ให้สมาชิกแนบ</w:t>
      </w:r>
      <w:r w:rsidR="005B5DBB" w:rsidRPr="0061747D">
        <w:rPr>
          <w:rFonts w:ascii="TH SarabunIT๙" w:hAnsi="TH SarabunIT๙" w:cs="TH SarabunIT๙"/>
          <w:sz w:val="32"/>
          <w:szCs w:val="32"/>
          <w:cs/>
        </w:rPr>
        <w:t>หลักฐาน</w:t>
      </w:r>
      <w:r w:rsidRPr="0061747D">
        <w:rPr>
          <w:rFonts w:ascii="TH SarabunIT๙" w:hAnsi="TH SarabunIT๙" w:cs="TH SarabunIT๙" w:hint="cs"/>
          <w:sz w:val="32"/>
          <w:szCs w:val="32"/>
          <w:cs/>
        </w:rPr>
        <w:t>อย่างละ 1 ฉบับ</w:t>
      </w:r>
      <w:r w:rsidR="005B5DBB" w:rsidRPr="006174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ดังนี้ </w:t>
      </w:r>
    </w:p>
    <w:p w14:paraId="67958654" w14:textId="5DF88F1B" w:rsidR="00E52CC6" w:rsidRPr="0061747D" w:rsidRDefault="00D3796D" w:rsidP="00E874A6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52CC6" w:rsidRPr="0061747D">
        <w:rPr>
          <w:rFonts w:ascii="TH SarabunIT๙" w:hAnsi="TH SarabunIT๙" w:cs="TH SarabunIT๙" w:hint="cs"/>
          <w:sz w:val="32"/>
          <w:szCs w:val="32"/>
          <w:cs/>
        </w:rPr>
        <w:t xml:space="preserve">.4.1 </w:t>
      </w:r>
      <w:r w:rsidR="005B5DBB" w:rsidRPr="0061747D">
        <w:rPr>
          <w:rFonts w:ascii="TH SarabunIT๙" w:hAnsi="TH SarabunIT๙" w:cs="TH SarabunIT๙" w:hint="cs"/>
          <w:sz w:val="32"/>
          <w:szCs w:val="32"/>
          <w:cs/>
        </w:rPr>
        <w:t>สำเนา</w:t>
      </w:r>
      <w:r w:rsidR="00E52CC6" w:rsidRPr="0061747D">
        <w:rPr>
          <w:rFonts w:ascii="TH SarabunIT๙" w:hAnsi="TH SarabunIT๙" w:cs="TH SarabunIT๙" w:hint="cs"/>
          <w:sz w:val="32"/>
          <w:szCs w:val="32"/>
          <w:cs/>
        </w:rPr>
        <w:t>บัตรข้าราชการหรือพนักงาน</w:t>
      </w:r>
      <w:r w:rsidRPr="0061747D">
        <w:rPr>
          <w:rFonts w:ascii="TH SarabunIT๙" w:hAnsi="TH SarabunIT๙" w:cs="TH SarabunIT๙" w:hint="cs"/>
          <w:sz w:val="32"/>
          <w:szCs w:val="32"/>
          <w:cs/>
        </w:rPr>
        <w:t>ของมหาวิทยาลัยของสมาชิก</w:t>
      </w:r>
    </w:p>
    <w:p w14:paraId="728EDF1D" w14:textId="3EE6AC36" w:rsidR="00E52CC6" w:rsidRPr="0061747D" w:rsidRDefault="00D3796D" w:rsidP="00E874A6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52CC6" w:rsidRPr="0061747D">
        <w:rPr>
          <w:rFonts w:ascii="TH SarabunIT๙" w:hAnsi="TH SarabunIT๙" w:cs="TH SarabunIT๙" w:hint="cs"/>
          <w:sz w:val="32"/>
          <w:szCs w:val="32"/>
          <w:cs/>
        </w:rPr>
        <w:t>.4.2 สำเนา</w:t>
      </w:r>
      <w:r w:rsidR="005B5DBB" w:rsidRPr="0061747D">
        <w:rPr>
          <w:rFonts w:ascii="TH SarabunIT๙" w:hAnsi="TH SarabunIT๙" w:cs="TH SarabunIT๙" w:hint="cs"/>
          <w:sz w:val="32"/>
          <w:szCs w:val="32"/>
          <w:cs/>
        </w:rPr>
        <w:t>บัตรประชาชน</w:t>
      </w:r>
      <w:r w:rsidR="00E52CC6" w:rsidRPr="0061747D">
        <w:rPr>
          <w:rFonts w:ascii="TH SarabunIT๙" w:hAnsi="TH SarabunIT๙" w:cs="TH SarabunIT๙" w:hint="cs"/>
          <w:sz w:val="32"/>
          <w:szCs w:val="32"/>
          <w:cs/>
        </w:rPr>
        <w:t>และทะเบียนบ้านของ</w:t>
      </w:r>
      <w:r w:rsidRPr="0061747D">
        <w:rPr>
          <w:rFonts w:ascii="TH SarabunIT๙" w:hAnsi="TH SarabunIT๙" w:cs="TH SarabunIT๙" w:hint="cs"/>
          <w:sz w:val="32"/>
          <w:szCs w:val="32"/>
          <w:cs/>
        </w:rPr>
        <w:t>บุคคลในครอบครัวตามรายชื่อ</w:t>
      </w:r>
      <w:r w:rsidR="00722F51" w:rsidRPr="0061747D">
        <w:rPr>
          <w:rFonts w:ascii="TH SarabunIT๙" w:hAnsi="TH SarabunIT๙" w:cs="TH SarabunIT๙"/>
          <w:sz w:val="32"/>
          <w:szCs w:val="32"/>
          <w:cs/>
        </w:rPr>
        <w:br/>
      </w:r>
      <w:r w:rsidRPr="0061747D">
        <w:rPr>
          <w:rFonts w:ascii="TH SarabunIT๙" w:hAnsi="TH SarabunIT๙" w:cs="TH SarabunIT๙" w:hint="cs"/>
          <w:sz w:val="32"/>
          <w:szCs w:val="32"/>
          <w:cs/>
        </w:rPr>
        <w:t>ที่แจ้งในข้อ 3.3</w:t>
      </w:r>
      <w:r w:rsidR="00E52CC6" w:rsidRPr="006174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D6FD11C" w14:textId="182D0DE8" w:rsidR="007C7C45" w:rsidRPr="0061747D" w:rsidRDefault="00D3796D" w:rsidP="00722F51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16"/>
          <w:szCs w:val="16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>3</w:t>
      </w:r>
      <w:r w:rsidR="00E52CC6" w:rsidRPr="0061747D">
        <w:rPr>
          <w:rFonts w:ascii="TH SarabunIT๙" w:hAnsi="TH SarabunIT๙" w:cs="TH SarabunIT๙" w:hint="cs"/>
          <w:sz w:val="32"/>
          <w:szCs w:val="32"/>
          <w:cs/>
        </w:rPr>
        <w:t xml:space="preserve">.4.3 ทะเบียนสมรส (ถ้ามี) </w:t>
      </w:r>
    </w:p>
    <w:p w14:paraId="03F09536" w14:textId="211E61A4" w:rsidR="005B5DBB" w:rsidRPr="0061747D" w:rsidRDefault="00E52CC6" w:rsidP="00722F51">
      <w:pPr>
        <w:spacing w:after="0" w:line="240" w:lineRule="auto"/>
        <w:ind w:firstLine="1843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 xml:space="preserve">ทั้งนี้ </w:t>
      </w:r>
      <w:r w:rsidR="005B5DBB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>คณะกรรมการบริหารชมรม สอ.อาสา</w:t>
      </w:r>
      <w:r w:rsidR="00722F51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เพื่อนช่วยเพื่อน</w:t>
      </w:r>
      <w:r w:rsidR="005B5DBB" w:rsidRPr="0061747D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5B5DBB" w:rsidRPr="0061747D">
        <w:rPr>
          <w:rFonts w:ascii="TH SarabunIT๙" w:hAnsi="TH SarabunIT๙" w:cs="TH SarabunIT๙" w:hint="cs"/>
          <w:sz w:val="32"/>
          <w:szCs w:val="32"/>
          <w:cs/>
        </w:rPr>
        <w:t>และคณะกรรมการบริหารสำนักงานอธิการบดี</w:t>
      </w:r>
      <w:r w:rsidRPr="0061747D">
        <w:rPr>
          <w:rFonts w:ascii="TH SarabunIT๙" w:hAnsi="TH SarabunIT๙" w:cs="TH SarabunIT๙" w:hint="cs"/>
          <w:sz w:val="32"/>
          <w:szCs w:val="32"/>
          <w:cs/>
        </w:rPr>
        <w:t>จะพิจารณา</w:t>
      </w:r>
      <w:r w:rsidR="005B5DBB" w:rsidRPr="0061747D">
        <w:rPr>
          <w:rFonts w:ascii="TH SarabunIT๙" w:hAnsi="TH SarabunIT๙" w:cs="TH SarabunIT๙" w:hint="cs"/>
          <w:sz w:val="32"/>
          <w:szCs w:val="32"/>
          <w:cs/>
        </w:rPr>
        <w:t>ให้</w:t>
      </w:r>
      <w:r w:rsidR="005B5DBB" w:rsidRPr="0061747D">
        <w:rPr>
          <w:rFonts w:ascii="TH SarabunIT๙" w:hAnsi="TH SarabunIT๙" w:cs="TH SarabunIT๙"/>
          <w:sz w:val="32"/>
          <w:szCs w:val="32"/>
          <w:cs/>
        </w:rPr>
        <w:t>ความเห็นชอบ</w:t>
      </w:r>
      <w:r w:rsidR="00D3796D" w:rsidRPr="0061747D">
        <w:rPr>
          <w:rFonts w:ascii="TH SarabunIT๙" w:hAnsi="TH SarabunIT๙" w:cs="TH SarabunIT๙" w:hint="cs"/>
          <w:sz w:val="32"/>
          <w:szCs w:val="32"/>
          <w:cs/>
        </w:rPr>
        <w:t>และจัดทำรายชื่อไว้เป็นหลักฐาน</w:t>
      </w:r>
    </w:p>
    <w:p w14:paraId="5A1A0F66" w14:textId="039270B5" w:rsidR="00E931EC" w:rsidRPr="0061747D" w:rsidRDefault="00D3796D" w:rsidP="00E874A6">
      <w:pPr>
        <w:spacing w:after="0" w:line="240" w:lineRule="auto"/>
        <w:ind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61747D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821FD8" w:rsidRPr="0061747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E931EC" w:rsidRPr="0061747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การเบิกจ่าย   </w:t>
      </w:r>
    </w:p>
    <w:p w14:paraId="34CDA1BC" w14:textId="7A451182" w:rsidR="00E931EC" w:rsidRPr="0061747D" w:rsidRDefault="00D3796D" w:rsidP="00E874A6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>4.1</w:t>
      </w:r>
      <w:r w:rsidR="00821FD8" w:rsidRPr="006174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31EC" w:rsidRPr="0061747D">
        <w:rPr>
          <w:rFonts w:ascii="TH SarabunIT๙" w:hAnsi="TH SarabunIT๙" w:cs="TH SarabunIT๙"/>
          <w:sz w:val="32"/>
          <w:szCs w:val="32"/>
          <w:cs/>
        </w:rPr>
        <w:t>ให้เลขานุการ ชมรม สอ.อาสา เพื่อนช่วยเพื่อน เสนอ</w:t>
      </w:r>
      <w:r w:rsidR="00722F51" w:rsidRPr="0061747D">
        <w:rPr>
          <w:rFonts w:ascii="TH SarabunIT๙" w:hAnsi="TH SarabunIT๙" w:cs="TH SarabunIT๙" w:hint="cs"/>
          <w:sz w:val="32"/>
          <w:szCs w:val="32"/>
          <w:cs/>
        </w:rPr>
        <w:t>ประธานชมรม</w:t>
      </w:r>
      <w:r w:rsidR="00E931EC" w:rsidRPr="0061747D">
        <w:rPr>
          <w:rFonts w:ascii="TH SarabunIT๙" w:hAnsi="TH SarabunIT๙" w:cs="TH SarabunIT๙"/>
          <w:sz w:val="32"/>
          <w:szCs w:val="32"/>
          <w:cs/>
        </w:rPr>
        <w:t>อนุมัติ</w:t>
      </w:r>
    </w:p>
    <w:p w14:paraId="4FC26F6E" w14:textId="46BDA37C" w:rsidR="00E931EC" w:rsidRPr="0061747D" w:rsidRDefault="00D3796D" w:rsidP="00E874A6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 w:hint="cs"/>
          <w:sz w:val="32"/>
          <w:szCs w:val="32"/>
          <w:cs/>
        </w:rPr>
        <w:t>4.2</w:t>
      </w:r>
      <w:r w:rsidR="00821FD8" w:rsidRPr="0061747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931EC" w:rsidRPr="0061747D">
        <w:rPr>
          <w:rFonts w:ascii="TH SarabunIT๙" w:hAnsi="TH SarabunIT๙" w:cs="TH SarabunIT๙"/>
          <w:sz w:val="32"/>
          <w:szCs w:val="32"/>
          <w:cs/>
        </w:rPr>
        <w:t>ให้มีหลักฐานการรับเงิน (ใบสำคัญรับเงิน)</w:t>
      </w:r>
      <w:r w:rsidR="00821FD8" w:rsidRPr="0061747D">
        <w:rPr>
          <w:rFonts w:ascii="TH SarabunIT๙" w:hAnsi="TH SarabunIT๙" w:cs="TH SarabunIT๙" w:hint="cs"/>
          <w:sz w:val="32"/>
          <w:szCs w:val="32"/>
          <w:cs/>
        </w:rPr>
        <w:t xml:space="preserve"> ประกอบการอนุมัติเบิกจ่าย</w:t>
      </w:r>
    </w:p>
    <w:p w14:paraId="74359E3E" w14:textId="77777777" w:rsidR="00722F51" w:rsidRPr="0061747D" w:rsidRDefault="00722F51" w:rsidP="00E874A6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  <w:cs/>
        </w:rPr>
      </w:pPr>
    </w:p>
    <w:p w14:paraId="3A441156" w14:textId="08805918" w:rsidR="00722F51" w:rsidRPr="0061747D" w:rsidRDefault="00722F51" w:rsidP="00E874A6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  <w:r w:rsidRPr="0061747D"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…………………………………………………………………………………………………………………………….</w:t>
      </w:r>
    </w:p>
    <w:p w14:paraId="5B8709A8" w14:textId="77777777" w:rsidR="00722F51" w:rsidRPr="0061747D" w:rsidRDefault="00722F51" w:rsidP="00E874A6">
      <w:pPr>
        <w:spacing w:after="0" w:line="240" w:lineRule="auto"/>
        <w:ind w:firstLine="1418"/>
        <w:rPr>
          <w:rFonts w:ascii="TH SarabunIT๙" w:hAnsi="TH SarabunIT๙" w:cs="TH SarabunIT๙"/>
          <w:sz w:val="32"/>
          <w:szCs w:val="32"/>
        </w:rPr>
      </w:pPr>
    </w:p>
    <w:sectPr w:rsidR="00722F51" w:rsidRPr="0061747D" w:rsidSect="00F108EF">
      <w:pgSz w:w="11906" w:h="16838" w:code="9"/>
      <w:pgMar w:top="1134" w:right="1418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723D8"/>
    <w:multiLevelType w:val="hybridMultilevel"/>
    <w:tmpl w:val="2A92A354"/>
    <w:lvl w:ilvl="0" w:tplc="59B29D1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43823"/>
    <w:multiLevelType w:val="hybridMultilevel"/>
    <w:tmpl w:val="9E76B2CE"/>
    <w:lvl w:ilvl="0" w:tplc="0890E7C8">
      <w:numFmt w:val="bullet"/>
      <w:lvlText w:val="﷒"/>
      <w:lvlJc w:val="left"/>
      <w:pPr>
        <w:ind w:left="72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04972"/>
    <w:multiLevelType w:val="hybridMultilevel"/>
    <w:tmpl w:val="EF8C68BC"/>
    <w:lvl w:ilvl="0" w:tplc="12D0FCA6">
      <w:start w:val="1"/>
      <w:numFmt w:val="decimal"/>
      <w:lvlText w:val="(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4C87886"/>
    <w:multiLevelType w:val="multilevel"/>
    <w:tmpl w:val="50728C24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4" w15:restartNumberingAfterBreak="0">
    <w:nsid w:val="331748EA"/>
    <w:multiLevelType w:val="hybridMultilevel"/>
    <w:tmpl w:val="17822724"/>
    <w:lvl w:ilvl="0" w:tplc="054A23E8">
      <w:start w:val="1"/>
      <w:numFmt w:val="decimal"/>
      <w:lvlText w:val="%1."/>
      <w:lvlJc w:val="left"/>
      <w:pPr>
        <w:ind w:left="1494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4ADD4161"/>
    <w:multiLevelType w:val="multilevel"/>
    <w:tmpl w:val="380A3EA0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68" w:hanging="408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1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4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0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83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0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329" w:hanging="180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6E90"/>
    <w:rsid w:val="00042699"/>
    <w:rsid w:val="00075469"/>
    <w:rsid w:val="000971E3"/>
    <w:rsid w:val="001D2F63"/>
    <w:rsid w:val="002B76F3"/>
    <w:rsid w:val="003258AF"/>
    <w:rsid w:val="003452FF"/>
    <w:rsid w:val="003D5022"/>
    <w:rsid w:val="00430677"/>
    <w:rsid w:val="00446E90"/>
    <w:rsid w:val="00472A6B"/>
    <w:rsid w:val="004E66B4"/>
    <w:rsid w:val="005B3E8F"/>
    <w:rsid w:val="005B5DBB"/>
    <w:rsid w:val="005C710A"/>
    <w:rsid w:val="0061747D"/>
    <w:rsid w:val="006A32B0"/>
    <w:rsid w:val="006C1AA2"/>
    <w:rsid w:val="006C3571"/>
    <w:rsid w:val="00716A77"/>
    <w:rsid w:val="00722F51"/>
    <w:rsid w:val="007B2F35"/>
    <w:rsid w:val="007C7C45"/>
    <w:rsid w:val="00801BF0"/>
    <w:rsid w:val="00821FD8"/>
    <w:rsid w:val="008343DE"/>
    <w:rsid w:val="00842F04"/>
    <w:rsid w:val="00893E42"/>
    <w:rsid w:val="008E06FF"/>
    <w:rsid w:val="0091389E"/>
    <w:rsid w:val="00960D57"/>
    <w:rsid w:val="00996D01"/>
    <w:rsid w:val="009C14B7"/>
    <w:rsid w:val="00A86369"/>
    <w:rsid w:val="00A8762E"/>
    <w:rsid w:val="00AF4394"/>
    <w:rsid w:val="00B030DB"/>
    <w:rsid w:val="00B1291B"/>
    <w:rsid w:val="00BD5717"/>
    <w:rsid w:val="00BE7629"/>
    <w:rsid w:val="00BF6554"/>
    <w:rsid w:val="00C75363"/>
    <w:rsid w:val="00CE185D"/>
    <w:rsid w:val="00D3796D"/>
    <w:rsid w:val="00D6762B"/>
    <w:rsid w:val="00E52CC6"/>
    <w:rsid w:val="00E874A6"/>
    <w:rsid w:val="00E931EC"/>
    <w:rsid w:val="00EF08FE"/>
    <w:rsid w:val="00F108EF"/>
    <w:rsid w:val="00F15B0B"/>
    <w:rsid w:val="00F52158"/>
    <w:rsid w:val="00FA3D41"/>
    <w:rsid w:val="00FD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C1AAB"/>
  <w15:chartTrackingRefBased/>
  <w15:docId w15:val="{962F1559-0691-43C2-BE99-C1E973D6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E66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E931EC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0"/>
      <w:szCs w:val="35"/>
    </w:rPr>
  </w:style>
  <w:style w:type="character" w:customStyle="1" w:styleId="ListParagraphChar">
    <w:name w:val="List Paragraph Char"/>
    <w:link w:val="ListParagraph"/>
    <w:uiPriority w:val="34"/>
    <w:locked/>
    <w:rsid w:val="00E931EC"/>
    <w:rPr>
      <w:rFonts w:ascii="Times New Roman" w:eastAsia="Times New Roman" w:hAnsi="Times New Roman" w:cs="Angsana New"/>
      <w:sz w:val="20"/>
      <w:szCs w:val="35"/>
    </w:rPr>
  </w:style>
  <w:style w:type="character" w:styleId="Hyperlink">
    <w:name w:val="Hyperlink"/>
    <w:basedOn w:val="DefaultParagraphFont"/>
    <w:uiPriority w:val="99"/>
    <w:unhideWhenUsed/>
    <w:rsid w:val="00F108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08EF"/>
    <w:rPr>
      <w:color w:val="605E5C"/>
      <w:shd w:val="clear" w:color="auto" w:fill="E1DFDD"/>
    </w:rPr>
  </w:style>
  <w:style w:type="character" w:customStyle="1" w:styleId="citation-213">
    <w:name w:val="citation-213"/>
    <w:basedOn w:val="DefaultParagraphFont"/>
    <w:rsid w:val="009C14B7"/>
  </w:style>
  <w:style w:type="character" w:customStyle="1" w:styleId="citation-212">
    <w:name w:val="citation-212"/>
    <w:basedOn w:val="DefaultParagraphFont"/>
    <w:rsid w:val="009C14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ersonal.rmutl.ac.t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709</Words>
  <Characters>4045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Rajamangala University of Technology Lanna</Company>
  <LinksUpToDate>false</LinksUpToDate>
  <CharactersWithSpaces>4745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cm.dsd</dc:creator>
  <cp:keywords/>
  <dc:description/>
  <cp:lastModifiedBy>นางสาว ณิชาพร  ธรรมสอน</cp:lastModifiedBy>
  <cp:revision>4</cp:revision>
  <cp:lastPrinted>2026-02-03T01:59:00Z</cp:lastPrinted>
  <dcterms:created xsi:type="dcterms:W3CDTF">2026-04-10T07:04:00Z</dcterms:created>
  <dcterms:modified xsi:type="dcterms:W3CDTF">2026-08-05T03:59:00Z</dcterms:modified>
</cp:coreProperties>
</file>