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752" w:type="dxa"/>
        <w:tblInd w:w="-955" w:type="dxa"/>
        <w:tblCellMar>
          <w:top w:w="224" w:type="dxa"/>
          <w:left w:w="388" w:type="dxa"/>
          <w:right w:w="147" w:type="dxa"/>
        </w:tblCellMar>
        <w:tblLook w:val="04A0" w:firstRow="1" w:lastRow="0" w:firstColumn="1" w:lastColumn="0" w:noHBand="0" w:noVBand="1"/>
      </w:tblPr>
      <w:tblGrid>
        <w:gridCol w:w="10752"/>
      </w:tblGrid>
      <w:tr w:rsidR="008A377F" w:rsidRPr="008527B1" w14:paraId="2E47B4CD" w14:textId="77777777" w:rsidTr="00B82391">
        <w:trPr>
          <w:trHeight w:val="12807"/>
        </w:trPr>
        <w:tc>
          <w:tcPr>
            <w:tcW w:w="10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A12DC" w14:textId="77777777" w:rsidR="008A377F" w:rsidRPr="008527B1" w:rsidRDefault="008A377F" w:rsidP="00B8239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27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ใบสำคัญรับเงิน </w:t>
            </w:r>
          </w:p>
          <w:p w14:paraId="46626E7E" w14:textId="77777777" w:rsidR="008A377F" w:rsidRPr="008527B1" w:rsidRDefault="008A377F" w:rsidP="00B8239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27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สำหรับวิทยากร</w:t>
            </w:r>
          </w:p>
          <w:p w14:paraId="4935B941" w14:textId="77777777" w:rsidR="008A377F" w:rsidRPr="008527B1" w:rsidRDefault="008A377F" w:rsidP="00B8239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D10D884" w14:textId="77777777" w:rsidR="008A377F" w:rsidRPr="008527B1" w:rsidRDefault="008A377F" w:rsidP="00B8239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527B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ชื่อส่วนราชการผู้จัดฝึกอบรม....................................................................................................................................</w:t>
            </w:r>
          </w:p>
          <w:p w14:paraId="7A4F1AFD" w14:textId="77777777" w:rsidR="008A377F" w:rsidRPr="008527B1" w:rsidRDefault="008A377F" w:rsidP="00B8239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527B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โครงการ/หลักสูตร....................................................................................................................................................</w:t>
            </w:r>
          </w:p>
          <w:p w14:paraId="47CB5059" w14:textId="77777777" w:rsidR="008A377F" w:rsidRPr="008527B1" w:rsidRDefault="008A377F" w:rsidP="00B8239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D64AA9" w14:textId="77777777" w:rsidR="008A377F" w:rsidRPr="008527B1" w:rsidRDefault="008A377F" w:rsidP="00B8239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527B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                                                                 วันที่..............เดือน.........................พ.ศ.............</w:t>
            </w:r>
          </w:p>
          <w:p w14:paraId="00FB178E" w14:textId="1076F220" w:rsidR="008A377F" w:rsidRPr="008527B1" w:rsidRDefault="00D966D9" w:rsidP="00B82391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B1D19BB" wp14:editId="316AEA9C">
                      <wp:simplePos x="0" y="0"/>
                      <wp:positionH relativeFrom="column">
                        <wp:posOffset>5038725</wp:posOffset>
                      </wp:positionH>
                      <wp:positionV relativeFrom="paragraph">
                        <wp:posOffset>213360</wp:posOffset>
                      </wp:positionV>
                      <wp:extent cx="238125" cy="209550"/>
                      <wp:effectExtent l="0" t="0" r="28575" b="19050"/>
                      <wp:wrapNone/>
                      <wp:docPr id="1" name="สี่เหลี่ยมผืนผ้า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A891A8" id="สี่เหลี่ยมผืนผ้า 1" o:spid="_x0000_s1026" style="position:absolute;margin-left:396.75pt;margin-top:16.8pt;width:18.7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" fillcolor="white [3212]" strokecolor="#1f4d78 [1604]" strokeweight="1pt"/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87270B5" wp14:editId="095820A5">
                      <wp:simplePos x="0" y="0"/>
                      <wp:positionH relativeFrom="column">
                        <wp:posOffset>3514725</wp:posOffset>
                      </wp:positionH>
                      <wp:positionV relativeFrom="paragraph">
                        <wp:posOffset>200025</wp:posOffset>
                      </wp:positionV>
                      <wp:extent cx="238125" cy="209550"/>
                      <wp:effectExtent l="0" t="0" r="28575" b="19050"/>
                      <wp:wrapNone/>
                      <wp:docPr id="2" name="สี่เหลี่ยมผืนผ้า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F69CEB" id="สี่เหลี่ยมผืนผ้า 2" o:spid="_x0000_s1026" style="position:absolute;margin-left:276.75pt;margin-top:15.75pt;width:18.7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" fillcolor="white [3212]" strokecolor="#1f4d78 [1604]" strokeweight="1pt"/>
                  </w:pict>
                </mc:Fallback>
              </mc:AlternateContent>
            </w:r>
          </w:p>
          <w:p w14:paraId="78B1BEE3" w14:textId="65A2E1D0" w:rsidR="00B97B58" w:rsidRDefault="008A377F" w:rsidP="00B8239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527B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</w:t>
            </w:r>
            <w:r w:rsidR="00D966D9" w:rsidRPr="008527B1">
              <w:rPr>
                <w:rFonts w:ascii="TH SarabunIT๙" w:hAnsi="TH SarabunIT๙" w:cs="TH SarabunIT๙"/>
                <w:sz w:val="32"/>
                <w:szCs w:val="32"/>
                <w:cs/>
              </w:rPr>
              <w:t>ข้าพเจ้า......................................................</w:t>
            </w:r>
            <w:r w:rsidR="00D966D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</w:t>
            </w:r>
            <w:r w:rsidR="00D966D9">
              <w:rPr>
                <w:rFonts w:ascii="TH SarabunIT๙" w:hAnsi="TH SarabunIT๙" w:cs="TH SarabunIT๙"/>
                <w:noProof/>
                <w:sz w:val="32"/>
                <w:szCs w:val="32"/>
              </w:rPr>
              <w:t xml:space="preserve"> </w:t>
            </w:r>
            <w:r w:rsidR="00D966D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เป็นบุคลากรของรัฐ          ไม่ใช่บุคลากรของรัฐ   </w:t>
            </w:r>
            <w:r w:rsidR="00D966D9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D966D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B97B5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สังกัด/หน่วยงาน................................................................</w:t>
            </w:r>
            <w:r w:rsidR="00D966D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</w:t>
            </w:r>
          </w:p>
          <w:p w14:paraId="4B8639BE" w14:textId="5E44CCF0" w:rsidR="008A377F" w:rsidRPr="008527B1" w:rsidRDefault="00B97B58" w:rsidP="00B8239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8A377F" w:rsidRPr="008527B1">
              <w:rPr>
                <w:rFonts w:ascii="TH SarabunIT๙" w:hAnsi="TH SarabunIT๙" w:cs="TH SarabunIT๙"/>
                <w:sz w:val="32"/>
                <w:szCs w:val="32"/>
                <w:cs/>
              </w:rPr>
              <w:t>อยู่บ้านเลขที่...........................หมู่ที่....................................ถนน..............................................................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8A377F" w:rsidRPr="008527B1">
              <w:rPr>
                <w:rFonts w:ascii="TH SarabunIT๙" w:hAnsi="TH SarabunIT๙" w:cs="TH SarabunIT๙"/>
                <w:sz w:val="32"/>
                <w:szCs w:val="32"/>
                <w:cs/>
              </w:rPr>
              <w:t>ตำบล/แขวง.......................................................................อำเภอ/เขต....................................................................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8A377F" w:rsidRPr="008527B1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จังหวัด.................................................................................</w:t>
            </w:r>
            <w:r w:rsidR="00D966D9">
              <w:rPr>
                <w:rFonts w:ascii="TH SarabunIT๙" w:hAnsi="TH SarabunIT๙" w:cs="TH SarabunIT๙"/>
                <w:noProof/>
                <w:sz w:val="32"/>
                <w:szCs w:val="32"/>
              </w:rPr>
              <w:t xml:space="preserve"> </w:t>
            </w:r>
          </w:p>
          <w:p w14:paraId="776210DA" w14:textId="77777777" w:rsidR="008A377F" w:rsidRPr="008527B1" w:rsidRDefault="008A377F" w:rsidP="00B8239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527B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ได้รับเงินจาก.....................................................................................ดังรายการต่อไปนี้                                                                                   </w:t>
            </w:r>
          </w:p>
          <w:p w14:paraId="082D6B71" w14:textId="77777777" w:rsidR="008A377F" w:rsidRPr="008527B1" w:rsidRDefault="008A377F" w:rsidP="00B8239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527B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  <w:tbl>
            <w:tblPr>
              <w:tblStyle w:val="TableGrid"/>
              <w:tblW w:w="10207" w:type="dxa"/>
              <w:tblInd w:w="0" w:type="dxa"/>
              <w:tblCellMar>
                <w:top w:w="16" w:type="dxa"/>
                <w:left w:w="108" w:type="dxa"/>
                <w:bottom w:w="5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8222"/>
              <w:gridCol w:w="1417"/>
              <w:gridCol w:w="568"/>
            </w:tblGrid>
            <w:tr w:rsidR="008A377F" w:rsidRPr="008527B1" w14:paraId="22986D30" w14:textId="77777777" w:rsidTr="00B82391">
              <w:trPr>
                <w:trHeight w:val="524"/>
              </w:trPr>
              <w:tc>
                <w:tcPr>
                  <w:tcW w:w="82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7F856C" w14:textId="77777777" w:rsidR="008A377F" w:rsidRPr="008527B1" w:rsidRDefault="008A377F" w:rsidP="00B82391">
                  <w:pPr>
                    <w:ind w:right="76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รายการ 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2E62FE" w14:textId="77777777" w:rsidR="008A377F" w:rsidRPr="008527B1" w:rsidRDefault="008A377F" w:rsidP="00B82391">
                  <w:pPr>
                    <w:ind w:right="79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bCs/>
                      <w:sz w:val="32"/>
                      <w:szCs w:val="32"/>
                      <w:cs/>
                    </w:rPr>
                    <w:t>จำ</w:t>
                  </w:r>
                  <w:r w:rsidRPr="008527B1">
                    <w:rPr>
                      <w:rFonts w:ascii="TH SarabunIT๙" w:eastAsia="TH SarabunPSK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นวนเงิน </w:t>
                  </w:r>
                </w:p>
              </w:tc>
            </w:tr>
            <w:tr w:rsidR="00567D1D" w:rsidRPr="008527B1" w14:paraId="28168D66" w14:textId="77777777" w:rsidTr="001718FD">
              <w:trPr>
                <w:trHeight w:val="3498"/>
              </w:trPr>
              <w:tc>
                <w:tcPr>
                  <w:tcW w:w="82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CA185C8" w14:textId="77777777" w:rsidR="00567D1D" w:rsidRPr="008527B1" w:rsidRDefault="00567D1D" w:rsidP="00B82391">
                  <w:pPr>
                    <w:spacing w:after="155"/>
                    <w:ind w:right="94"/>
                    <w:jc w:val="thaiDistribute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>-</w:t>
                  </w:r>
                  <w:r w:rsidRPr="008527B1">
                    <w:rPr>
                      <w:rFonts w:ascii="TH SarabunIT๙" w:eastAsia="Arial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ค่าสมนาคุณวิทยากร บรรยายในหัวข้อ  “...................................................................................... </w:t>
                  </w:r>
                </w:p>
                <w:p w14:paraId="6B961E19" w14:textId="77777777" w:rsidR="00567D1D" w:rsidRPr="008527B1" w:rsidRDefault="00567D1D" w:rsidP="00B82391">
                  <w:pPr>
                    <w:spacing w:line="311" w:lineRule="auto"/>
                    <w:ind w:right="139"/>
                    <w:jc w:val="both"/>
                    <w:rPr>
                      <w:rFonts w:ascii="TH SarabunIT๙" w:eastAsia="TH SarabunPSK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…………………..............................................................................................................................”      ในวันที่................เดือน........................................พ.ศ. ......................       </w:t>
                  </w:r>
                </w:p>
                <w:p w14:paraId="790D9A1E" w14:textId="77777777" w:rsidR="00567D1D" w:rsidRPr="008527B1" w:rsidRDefault="00567D1D" w:rsidP="00B82391">
                  <w:pPr>
                    <w:spacing w:line="311" w:lineRule="auto"/>
                    <w:ind w:right="139"/>
                    <w:jc w:val="both"/>
                    <w:rPr>
                      <w:rFonts w:ascii="TH SarabunIT๙" w:eastAsia="TH SarabunPSK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>ระหว่างเวลา ............................................ น. จำนวน..................ชั่วโมง</w:t>
                  </w:r>
                </w:p>
                <w:p w14:paraId="3F9894D1" w14:textId="77777777" w:rsidR="00567D1D" w:rsidRDefault="00567D1D" w:rsidP="00B82391">
                  <w:pPr>
                    <w:spacing w:line="311" w:lineRule="auto"/>
                    <w:ind w:right="139"/>
                    <w:rPr>
                      <w:rFonts w:ascii="TH SarabunIT๙" w:eastAsia="TH SarabunPSK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ชั่วโมงละ.........................บาท </w:t>
                  </w:r>
                </w:p>
                <w:p w14:paraId="58AD12CF" w14:textId="53D84938" w:rsidR="00567D1D" w:rsidRDefault="00567D1D" w:rsidP="00D966D9">
                  <w:pPr>
                    <w:spacing w:line="311" w:lineRule="auto"/>
                    <w:ind w:right="139"/>
                    <w:rPr>
                      <w:rFonts w:ascii="TH SarabunIT๙" w:eastAsia="TH SarabunPSK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>-  ค่าชดเชยพาหนะส่วนตัว</w:t>
                  </w:r>
                  <w:r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หมายเลขทะเบียน.................</w:t>
                  </w: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......................                                                               </w:t>
                  </w:r>
                </w:p>
                <w:p w14:paraId="0A0697FB" w14:textId="3A01231E" w:rsidR="00567D1D" w:rsidRPr="008527B1" w:rsidRDefault="00567D1D" w:rsidP="00567D1D">
                  <w:pPr>
                    <w:spacing w:line="360" w:lineRule="auto"/>
                    <w:ind w:right="139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- ค่ารถรับจ้าง  จาก..............................ถึง..................................                                                                                                    </w:t>
                  </w:r>
                </w:p>
                <w:p w14:paraId="05A47313" w14:textId="5EC87359" w:rsidR="00567D1D" w:rsidRPr="00567D1D" w:rsidRDefault="00567D1D" w:rsidP="00B82391">
                  <w:pPr>
                    <w:spacing w:line="311" w:lineRule="auto"/>
                    <w:ind w:right="139"/>
                    <w:rPr>
                      <w:rFonts w:ascii="TH SarabunIT๙" w:eastAsia="TH SarabunPSK" w:hAnsi="TH SarabunIT๙" w:cs="TH SarabunIT๙"/>
                      <w:b/>
                      <w:bCs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                                                              </w:t>
                  </w:r>
                </w:p>
                <w:p w14:paraId="0413564D" w14:textId="55645AB6" w:rsidR="00567D1D" w:rsidRPr="008527B1" w:rsidRDefault="00567D1D" w:rsidP="00567D1D">
                  <w:pPr>
                    <w:spacing w:line="311" w:lineRule="auto"/>
                    <w:ind w:right="139"/>
                    <w:jc w:val="right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เป็นเงิน                                                                                                   </w:t>
                  </w:r>
                </w:p>
                <w:p w14:paraId="74E28376" w14:textId="77777777" w:rsidR="00567D1D" w:rsidRPr="008527B1" w:rsidRDefault="00567D1D" w:rsidP="00B82391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bottom"/>
                </w:tcPr>
                <w:p w14:paraId="30DA4E9D" w14:textId="77777777" w:rsidR="00567D1D" w:rsidRPr="008527B1" w:rsidRDefault="00567D1D" w:rsidP="00B82391">
                  <w:pPr>
                    <w:spacing w:after="87"/>
                    <w:jc w:val="right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4206A38B" w14:textId="77777777" w:rsidR="00567D1D" w:rsidRPr="008527B1" w:rsidRDefault="00567D1D" w:rsidP="00B82391">
                  <w:pPr>
                    <w:spacing w:after="87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13BCE26A" w14:textId="77777777" w:rsidR="00567D1D" w:rsidRPr="008527B1" w:rsidRDefault="00567D1D" w:rsidP="00B82391">
                  <w:pPr>
                    <w:spacing w:after="87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5046CAF5" w14:textId="77777777" w:rsidR="00567D1D" w:rsidRPr="008527B1" w:rsidRDefault="00567D1D" w:rsidP="00B82391">
                  <w:pPr>
                    <w:spacing w:after="87"/>
                    <w:jc w:val="right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21FCF890" w14:textId="77777777" w:rsidR="00567D1D" w:rsidRPr="008527B1" w:rsidRDefault="00567D1D" w:rsidP="00B82391">
                  <w:pPr>
                    <w:jc w:val="right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00D86556" w14:textId="77777777" w:rsidR="00567D1D" w:rsidRPr="008527B1" w:rsidRDefault="00567D1D" w:rsidP="00B82391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46E4F9A9" w14:textId="08B4507D" w:rsidR="00567D1D" w:rsidRPr="008527B1" w:rsidRDefault="00567D1D" w:rsidP="00B82391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</w:tc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bottom"/>
                </w:tcPr>
                <w:p w14:paraId="594AAE5F" w14:textId="77777777" w:rsidR="00567D1D" w:rsidRPr="008527B1" w:rsidRDefault="00567D1D" w:rsidP="00B82391">
                  <w:pPr>
                    <w:spacing w:after="87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21105485" w14:textId="77777777" w:rsidR="00567D1D" w:rsidRPr="008527B1" w:rsidRDefault="00567D1D" w:rsidP="00B82391">
                  <w:pPr>
                    <w:spacing w:after="87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0A873C46" w14:textId="77777777" w:rsidR="00567D1D" w:rsidRPr="008527B1" w:rsidRDefault="00567D1D" w:rsidP="00B82391">
                  <w:pPr>
                    <w:spacing w:after="87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012007A0" w14:textId="77777777" w:rsidR="00567D1D" w:rsidRPr="008527B1" w:rsidRDefault="00567D1D" w:rsidP="00B82391">
                  <w:pPr>
                    <w:spacing w:after="87"/>
                    <w:ind w:right="1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1C7CAE80" w14:textId="77777777" w:rsidR="00567D1D" w:rsidRPr="008527B1" w:rsidRDefault="00567D1D" w:rsidP="00B82391">
                  <w:pPr>
                    <w:ind w:right="1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763F1A38" w14:textId="77777777" w:rsidR="00567D1D" w:rsidRPr="008527B1" w:rsidRDefault="00567D1D" w:rsidP="00B82391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44D12F76" w14:textId="6DDDDF9C" w:rsidR="00567D1D" w:rsidRPr="008527B1" w:rsidRDefault="00567D1D" w:rsidP="00B82391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</w:tc>
            </w:tr>
            <w:tr w:rsidR="008A377F" w:rsidRPr="008527B1" w14:paraId="3F6543F3" w14:textId="77777777" w:rsidTr="00B82391">
              <w:trPr>
                <w:trHeight w:val="428"/>
              </w:trPr>
              <w:tc>
                <w:tcPr>
                  <w:tcW w:w="8222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</w:tcPr>
                <w:p w14:paraId="0AA541FB" w14:textId="77777777" w:rsidR="008A377F" w:rsidRPr="008527B1" w:rsidRDefault="008A377F" w:rsidP="00B82391">
                  <w:pPr>
                    <w:ind w:right="78"/>
                    <w:jc w:val="right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บาท 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double" w:sz="4" w:space="0" w:color="000000"/>
                    <w:right w:val="single" w:sz="4" w:space="0" w:color="000000"/>
                  </w:tcBorders>
                </w:tcPr>
                <w:p w14:paraId="00E0FDD9" w14:textId="77777777" w:rsidR="008A377F" w:rsidRPr="008527B1" w:rsidRDefault="008A377F" w:rsidP="00B82391">
                  <w:pPr>
                    <w:jc w:val="right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</w:tc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000000"/>
                    <w:bottom w:val="double" w:sz="4" w:space="0" w:color="000000"/>
                    <w:right w:val="single" w:sz="4" w:space="0" w:color="000000"/>
                  </w:tcBorders>
                </w:tcPr>
                <w:p w14:paraId="52772222" w14:textId="77777777" w:rsidR="008A377F" w:rsidRPr="008527B1" w:rsidRDefault="008A377F" w:rsidP="00B82391">
                  <w:pPr>
                    <w:ind w:right="1"/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8527B1">
                    <w:rPr>
                      <w:rFonts w:ascii="TH SarabunIT๙" w:eastAsia="TH SarabunPSK" w:hAnsi="TH SarabunIT๙" w:cs="TH SarabunIT๙"/>
                      <w:sz w:val="32"/>
                      <w:szCs w:val="32"/>
                      <w:cs/>
                    </w:rPr>
                    <w:t xml:space="preserve"> </w:t>
                  </w:r>
                </w:p>
              </w:tc>
            </w:tr>
          </w:tbl>
          <w:p w14:paraId="2AEC9F2A" w14:textId="77777777" w:rsidR="008A377F" w:rsidRPr="008527B1" w:rsidRDefault="008A377F" w:rsidP="00B82391">
            <w:pPr>
              <w:spacing w:after="1" w:line="394" w:lineRule="auto"/>
              <w:ind w:right="731"/>
              <w:rPr>
                <w:rFonts w:ascii="TH SarabunIT๙" w:hAnsi="TH SarabunIT๙" w:cs="TH SarabunIT๙"/>
                <w:sz w:val="32"/>
                <w:szCs w:val="32"/>
              </w:rPr>
            </w:pP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                     จำนวนเงิน    (......................................................................................................) </w:t>
            </w:r>
          </w:p>
          <w:p w14:paraId="52A2D896" w14:textId="77777777" w:rsidR="008A377F" w:rsidRPr="008527B1" w:rsidRDefault="008A377F" w:rsidP="00B82391">
            <w:pPr>
              <w:tabs>
                <w:tab w:val="center" w:pos="568"/>
                <w:tab w:val="center" w:pos="1288"/>
                <w:tab w:val="center" w:pos="2008"/>
                <w:tab w:val="center" w:pos="2728"/>
                <w:tab w:val="center" w:pos="624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          (ลงชื่อ)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u w:val="dotted" w:color="000000"/>
                <w:cs/>
              </w:rPr>
              <w:t xml:space="preserve">    </w:t>
            </w:r>
            <w:r w:rsidR="00F9471C">
              <w:rPr>
                <w:rFonts w:ascii="TH SarabunIT๙" w:eastAsia="TH SarabunPSK" w:hAnsi="TH SarabunIT๙" w:cs="TH SarabunIT๙" w:hint="cs"/>
                <w:sz w:val="32"/>
                <w:szCs w:val="32"/>
                <w:u w:val="dotted" w:color="000000"/>
                <w:cs/>
              </w:rPr>
              <w:t>..............................................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u w:val="dotted" w:color="000000"/>
                <w:cs/>
              </w:rPr>
              <w:t xml:space="preserve">      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ผู้รับเงิน </w:t>
            </w:r>
          </w:p>
          <w:p w14:paraId="4C5BD386" w14:textId="77777777" w:rsidR="008A377F" w:rsidRPr="008527B1" w:rsidRDefault="008A377F" w:rsidP="00B82391">
            <w:pPr>
              <w:tabs>
                <w:tab w:val="center" w:pos="568"/>
                <w:tab w:val="center" w:pos="1288"/>
                <w:tab w:val="center" w:pos="2008"/>
                <w:tab w:val="center" w:pos="2728"/>
                <w:tab w:val="center" w:pos="3448"/>
                <w:tab w:val="center" w:pos="4168"/>
                <w:tab w:val="center" w:pos="666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(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u w:val="dotted"/>
                <w:cs/>
              </w:rPr>
              <w:t xml:space="preserve">                                           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) </w:t>
            </w:r>
          </w:p>
          <w:p w14:paraId="79CE9E22" w14:textId="77777777" w:rsidR="008A377F" w:rsidRPr="008527B1" w:rsidRDefault="008A377F" w:rsidP="00B82391">
            <w:pPr>
              <w:tabs>
                <w:tab w:val="center" w:pos="568"/>
                <w:tab w:val="center" w:pos="1288"/>
                <w:tab w:val="center" w:pos="2008"/>
                <w:tab w:val="center" w:pos="2728"/>
                <w:tab w:val="center" w:pos="3448"/>
                <w:tab w:val="center" w:pos="6669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</w:rPr>
              <w:tab/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 (ลงชื่อ)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u w:val="dotted"/>
                <w:cs/>
              </w:rPr>
              <w:t xml:space="preserve">                                          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ผู้จ่ายเงิน </w:t>
            </w:r>
          </w:p>
          <w:p w14:paraId="0695721F" w14:textId="285196C6" w:rsidR="00B97B58" w:rsidRPr="00B97B58" w:rsidRDefault="008A377F" w:rsidP="00B97B58">
            <w:pPr>
              <w:rPr>
                <w:rFonts w:ascii="TH SarabunIT๙" w:eastAsia="Cordia New" w:hAnsi="TH SarabunIT๙" w:cs="TH SarabunIT๙"/>
                <w:sz w:val="32"/>
                <w:szCs w:val="32"/>
                <w:cs/>
              </w:rPr>
            </w:pP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 xml:space="preserve">                                                                          (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u w:val="dotted"/>
                <w:cs/>
              </w:rPr>
              <w:t xml:space="preserve">                                           </w:t>
            </w:r>
            <w:r w:rsidRPr="008527B1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)</w:t>
            </w:r>
          </w:p>
        </w:tc>
      </w:tr>
    </w:tbl>
    <w:p w14:paraId="03CC0C9C" w14:textId="77777777" w:rsidR="009D74BE" w:rsidRDefault="009D74BE"/>
    <w:sectPr w:rsidR="009D74B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77F"/>
    <w:rsid w:val="00567D1D"/>
    <w:rsid w:val="005D246B"/>
    <w:rsid w:val="008A377F"/>
    <w:rsid w:val="009D74BE"/>
    <w:rsid w:val="00AC5076"/>
    <w:rsid w:val="00B97B58"/>
    <w:rsid w:val="00D966D9"/>
    <w:rsid w:val="00E01B90"/>
    <w:rsid w:val="00E40D3B"/>
    <w:rsid w:val="00F9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7DB5D"/>
  <w15:chartTrackingRefBased/>
  <w15:docId w15:val="{49B2208A-E708-4309-823A-C1168C5E0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A377F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ERP-039-</dc:creator>
  <cp:keywords/>
  <dc:description/>
  <cp:lastModifiedBy>nana nunook</cp:lastModifiedBy>
  <cp:revision>2</cp:revision>
  <dcterms:created xsi:type="dcterms:W3CDTF">2026-08-02T07:35:00Z</dcterms:created>
  <dcterms:modified xsi:type="dcterms:W3CDTF">2026-08-02T07:35:00Z</dcterms:modified>
</cp:coreProperties>
</file>