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3DB61" w14:textId="77777777" w:rsidR="00F21A70" w:rsidRPr="002679DF" w:rsidRDefault="002E7509" w:rsidP="00BE041A">
      <w:pPr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2679D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ECC7DA" wp14:editId="2E5ADF9D">
                <wp:simplePos x="0" y="0"/>
                <wp:positionH relativeFrom="page">
                  <wp:posOffset>457200</wp:posOffset>
                </wp:positionH>
                <wp:positionV relativeFrom="paragraph">
                  <wp:posOffset>-81915</wp:posOffset>
                </wp:positionV>
                <wp:extent cx="6687047" cy="5124450"/>
                <wp:effectExtent l="0" t="0" r="19050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047" cy="5124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EC44B99" id="สี่เหลี่ยมผืนผ้า 1" o:spid="_x0000_s1026" style="position:absolute;margin-left:36pt;margin-top:-6.45pt;width:526.55pt;height:40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" fillcolor="white [3201]" strokecolor="black [3213]" strokeweight="1pt">
                <w10:wrap anchorx="page"/>
              </v:rect>
            </w:pict>
          </mc:Fallback>
        </mc:AlternateContent>
      </w:r>
      <w:r w:rsidR="00B93A7C" w:rsidRPr="002679DF">
        <w:rPr>
          <w:rFonts w:ascii="TH SarabunPSK" w:hAnsi="TH SarabunPSK" w:cs="TH SarabunPSK"/>
          <w:b/>
          <w:bCs/>
          <w:sz w:val="34"/>
          <w:szCs w:val="34"/>
          <w:cs/>
        </w:rPr>
        <w:t>ใบสำคัญรับเงิน</w:t>
      </w:r>
    </w:p>
    <w:p w14:paraId="3243F860" w14:textId="77777777" w:rsidR="00B93A7C" w:rsidRPr="002679DF" w:rsidRDefault="00BE041A" w:rsidP="00ED06BA">
      <w:pPr>
        <w:tabs>
          <w:tab w:val="left" w:pos="6237"/>
          <w:tab w:val="left" w:pos="7230"/>
          <w:tab w:val="left" w:pos="8931"/>
          <w:tab w:val="left" w:pos="10348"/>
        </w:tabs>
        <w:spacing w:after="0"/>
        <w:rPr>
          <w:rFonts w:ascii="TH SarabunPSK" w:hAnsi="TH SarabunPSK" w:cs="TH SarabunPSK"/>
          <w:sz w:val="30"/>
          <w:szCs w:val="30"/>
        </w:rPr>
      </w:pPr>
      <w:r w:rsidRPr="002679DF">
        <w:rPr>
          <w:rFonts w:ascii="TH SarabunPSK" w:hAnsi="TH SarabunPSK" w:cs="TH SarabunPSK"/>
          <w:sz w:val="30"/>
          <w:szCs w:val="30"/>
          <w:cs/>
        </w:rPr>
        <w:tab/>
      </w:r>
      <w:r w:rsidR="00B93A7C" w:rsidRPr="002679DF">
        <w:rPr>
          <w:rFonts w:ascii="TH SarabunPSK" w:hAnsi="TH SarabunPSK" w:cs="TH SarabunPSK"/>
          <w:sz w:val="30"/>
          <w:szCs w:val="30"/>
          <w:cs/>
        </w:rPr>
        <w:t>ที่</w:t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 xml:space="preserve">    </w:t>
      </w:r>
      <w:r w:rsidR="00B93A7C" w:rsidRPr="002679DF">
        <w:rPr>
          <w:rFonts w:ascii="TH SarabunPSK" w:hAnsi="TH SarabunPSK" w:cs="TH SarabunPSK"/>
          <w:sz w:val="30"/>
          <w:szCs w:val="30"/>
          <w:u w:val="dotted"/>
          <w:cs/>
        </w:rPr>
        <w:t>มหาวิทยาลัยเทคโนโลยีราชมงคลล้าน</w:t>
      </w:r>
      <w:r w:rsidR="00A940AC" w:rsidRPr="002679DF">
        <w:rPr>
          <w:rFonts w:ascii="TH SarabunPSK" w:hAnsi="TH SarabunPSK" w:cs="TH SarabunPSK"/>
          <w:sz w:val="30"/>
          <w:szCs w:val="30"/>
          <w:u w:val="dotted"/>
          <w:cs/>
        </w:rPr>
        <w:t>น</w:t>
      </w:r>
      <w:r w:rsidR="00B93A7C" w:rsidRPr="002679DF">
        <w:rPr>
          <w:rFonts w:ascii="TH SarabunPSK" w:hAnsi="TH SarabunPSK" w:cs="TH SarabunPSK"/>
          <w:sz w:val="30"/>
          <w:szCs w:val="30"/>
          <w:u w:val="dotted"/>
          <w:cs/>
        </w:rPr>
        <w:t>า น่าน</w:t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749C3B89" w14:textId="77777777" w:rsidR="00ED06BA" w:rsidRPr="002679DF" w:rsidRDefault="00ED06BA" w:rsidP="00ED06BA">
      <w:pPr>
        <w:tabs>
          <w:tab w:val="left" w:pos="0"/>
          <w:tab w:val="left" w:pos="3248"/>
          <w:tab w:val="left" w:pos="6521"/>
          <w:tab w:val="left" w:pos="7655"/>
          <w:tab w:val="left" w:pos="9072"/>
          <w:tab w:val="left" w:pos="10348"/>
        </w:tabs>
        <w:spacing w:before="120"/>
        <w:ind w:left="-142" w:firstLine="142"/>
        <w:rPr>
          <w:rFonts w:ascii="TH SarabunPSK" w:hAnsi="TH SarabunPSK" w:cs="TH SarabunPSK"/>
          <w:sz w:val="30"/>
          <w:szCs w:val="30"/>
          <w:u w:val="dotted"/>
        </w:rPr>
      </w:pPr>
      <w:r w:rsidRPr="002679DF">
        <w:rPr>
          <w:rFonts w:ascii="TH SarabunPSK" w:hAnsi="TH SarabunPSK" w:cs="TH SarabunPSK"/>
          <w:sz w:val="30"/>
          <w:szCs w:val="30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cs/>
        </w:rPr>
        <w:tab/>
        <w:t>วันที่</w:t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cs/>
        </w:rPr>
        <w:t>เดือน</w:t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cs/>
        </w:rPr>
        <w:t>พ.ศ.</w:t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28A4ED9C" w14:textId="343E10D3" w:rsidR="004D1A2C" w:rsidRPr="002679DF" w:rsidRDefault="00B93A7C" w:rsidP="00C019B4">
      <w:pPr>
        <w:tabs>
          <w:tab w:val="left" w:pos="0"/>
          <w:tab w:val="left" w:pos="3248"/>
          <w:tab w:val="left" w:pos="4820"/>
          <w:tab w:val="left" w:pos="6663"/>
          <w:tab w:val="left" w:pos="7797"/>
          <w:tab w:val="left" w:pos="10348"/>
        </w:tabs>
        <w:spacing w:before="160"/>
        <w:ind w:left="-142" w:firstLine="142"/>
        <w:rPr>
          <w:rFonts w:ascii="TH SarabunPSK" w:hAnsi="TH SarabunPSK" w:cs="TH SarabunPSK"/>
          <w:sz w:val="30"/>
          <w:szCs w:val="30"/>
          <w:u w:val="dotted"/>
        </w:rPr>
      </w:pPr>
      <w:r w:rsidRPr="002679DF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="004E4197" w:rsidRPr="002679DF">
        <w:rPr>
          <w:rFonts w:ascii="TH SarabunPSK" w:hAnsi="TH SarabunPSK" w:cs="TH SarabunPSK"/>
          <w:sz w:val="30"/>
          <w:szCs w:val="30"/>
          <w:u w:val="dotted"/>
          <w:cs/>
        </w:rPr>
        <w:t xml:space="preserve">       </w:t>
      </w:r>
      <w:r w:rsidR="00902900" w:rsidRPr="002679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10C96" w:rsidRPr="002679DF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</w:t>
      </w:r>
      <w:r w:rsidR="00C019B4"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cs/>
        </w:rPr>
        <w:t>อยู่บ้านเลขที่</w:t>
      </w:r>
      <w:r w:rsidR="004E4197" w:rsidRPr="002679DF">
        <w:rPr>
          <w:rFonts w:ascii="TH SarabunPSK" w:hAnsi="TH SarabunPSK" w:cs="TH SarabunPSK"/>
          <w:sz w:val="30"/>
          <w:szCs w:val="30"/>
          <w:u w:val="dotted"/>
          <w:cs/>
        </w:rPr>
        <w:t xml:space="preserve">    </w:t>
      </w:r>
      <w:r w:rsidR="00F04224" w:rsidRPr="002679DF">
        <w:rPr>
          <w:rFonts w:ascii="TH SarabunPSK" w:hAnsi="TH SarabunPSK" w:cs="TH SarabunPSK"/>
          <w:sz w:val="30"/>
          <w:szCs w:val="30"/>
          <w:u w:val="dotted"/>
          <w:cs/>
        </w:rPr>
        <w:t xml:space="preserve">       </w:t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cs/>
        </w:rPr>
        <w:t>หมู่ที่</w:t>
      </w:r>
      <w:r w:rsidR="004E4197" w:rsidRPr="002679DF">
        <w:rPr>
          <w:rFonts w:ascii="TH SarabunPSK" w:hAnsi="TH SarabunPSK" w:cs="TH SarabunPSK"/>
          <w:sz w:val="30"/>
          <w:szCs w:val="30"/>
          <w:u w:val="dotted"/>
          <w:cs/>
        </w:rPr>
        <w:t xml:space="preserve">    </w:t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cs/>
        </w:rPr>
        <w:t>ถนน</w:t>
      </w:r>
      <w:r w:rsidR="004E4197" w:rsidRPr="002679DF">
        <w:rPr>
          <w:rFonts w:ascii="TH SarabunPSK" w:hAnsi="TH SarabunPSK" w:cs="TH SarabunPSK"/>
          <w:sz w:val="30"/>
          <w:szCs w:val="30"/>
          <w:u w:val="dotted"/>
          <w:cs/>
        </w:rPr>
        <w:t xml:space="preserve">    </w:t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5A3C3071" w14:textId="4465D807" w:rsidR="00B93A7C" w:rsidRPr="002679DF" w:rsidRDefault="00B93A7C" w:rsidP="00ED06BA">
      <w:pPr>
        <w:tabs>
          <w:tab w:val="left" w:pos="0"/>
          <w:tab w:val="left" w:pos="3402"/>
          <w:tab w:val="left" w:pos="4536"/>
          <w:tab w:val="left" w:pos="6663"/>
          <w:tab w:val="left" w:pos="7938"/>
          <w:tab w:val="left" w:pos="10348"/>
        </w:tabs>
        <w:spacing w:before="120" w:after="0"/>
        <w:ind w:left="-142" w:firstLine="142"/>
        <w:rPr>
          <w:rFonts w:ascii="TH SarabunPSK" w:hAnsi="TH SarabunPSK" w:cs="TH SarabunPSK"/>
          <w:sz w:val="30"/>
          <w:szCs w:val="30"/>
        </w:rPr>
      </w:pPr>
      <w:r w:rsidRPr="002679DF">
        <w:rPr>
          <w:rFonts w:ascii="TH SarabunPSK" w:hAnsi="TH SarabunPSK" w:cs="TH SarabunPSK"/>
          <w:sz w:val="30"/>
          <w:szCs w:val="30"/>
          <w:cs/>
        </w:rPr>
        <w:t>แขวง/ตำบล</w:t>
      </w:r>
      <w:r w:rsidR="004E4197" w:rsidRPr="002679DF">
        <w:rPr>
          <w:rFonts w:ascii="TH SarabunPSK" w:hAnsi="TH SarabunPSK" w:cs="TH SarabunPSK"/>
          <w:sz w:val="30"/>
          <w:szCs w:val="30"/>
          <w:u w:val="dotted"/>
          <w:cs/>
        </w:rPr>
        <w:t xml:space="preserve">      </w:t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cs/>
        </w:rPr>
        <w:t>เขต/อำเภอ</w:t>
      </w:r>
      <w:r w:rsidR="004E4197" w:rsidRPr="002679DF">
        <w:rPr>
          <w:rFonts w:ascii="TH SarabunPSK" w:hAnsi="TH SarabunPSK" w:cs="TH SarabunPSK"/>
          <w:sz w:val="30"/>
          <w:szCs w:val="30"/>
          <w:u w:val="dotted"/>
          <w:cs/>
        </w:rPr>
        <w:t xml:space="preserve">      </w:t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cs/>
        </w:rPr>
        <w:t>จังหวัด</w:t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521B56C9" w14:textId="77777777" w:rsidR="00B93A7C" w:rsidRPr="002679DF" w:rsidRDefault="00B93A7C" w:rsidP="004D1A2C">
      <w:pPr>
        <w:tabs>
          <w:tab w:val="left" w:pos="0"/>
          <w:tab w:val="left" w:pos="3402"/>
          <w:tab w:val="left" w:pos="4536"/>
          <w:tab w:val="left" w:pos="6663"/>
          <w:tab w:val="left" w:pos="7938"/>
          <w:tab w:val="left" w:pos="10348"/>
        </w:tabs>
        <w:spacing w:after="0"/>
        <w:ind w:left="-142" w:firstLine="142"/>
        <w:rPr>
          <w:rFonts w:ascii="TH SarabunPSK" w:hAnsi="TH SarabunPSK" w:cs="TH SarabunPSK"/>
          <w:sz w:val="30"/>
          <w:szCs w:val="30"/>
          <w:cs/>
        </w:rPr>
      </w:pPr>
      <w:r w:rsidRPr="002679DF">
        <w:rPr>
          <w:rFonts w:ascii="TH SarabunPSK" w:hAnsi="TH SarabunPSK" w:cs="TH SarabunPSK"/>
          <w:sz w:val="30"/>
          <w:szCs w:val="30"/>
          <w:cs/>
        </w:rPr>
        <w:t>ได้รับเงินจาก มหาวิทยาลัยเทคโนโลยีราชมงคลล้านนา น่าน ต.ฝายแก้ว อ.ภูเพียง จ.น่าน 55000 ดังรายการต่อไปนี้</w:t>
      </w:r>
    </w:p>
    <w:tbl>
      <w:tblPr>
        <w:tblStyle w:val="a3"/>
        <w:tblW w:w="0" w:type="auto"/>
        <w:tblInd w:w="-142" w:type="dxa"/>
        <w:tblLook w:val="04A0" w:firstRow="1" w:lastRow="0" w:firstColumn="1" w:lastColumn="0" w:noHBand="0" w:noVBand="1"/>
      </w:tblPr>
      <w:tblGrid>
        <w:gridCol w:w="6120"/>
        <w:gridCol w:w="997"/>
        <w:gridCol w:w="1427"/>
        <w:gridCol w:w="1425"/>
        <w:gridCol w:w="570"/>
      </w:tblGrid>
      <w:tr w:rsidR="00030146" w:rsidRPr="002679DF" w14:paraId="628613E1" w14:textId="77777777" w:rsidTr="00030146">
        <w:trPr>
          <w:trHeight w:val="364"/>
        </w:trPr>
        <w:tc>
          <w:tcPr>
            <w:tcW w:w="6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DD40E5" w14:textId="77777777" w:rsidR="00B93A7C" w:rsidRPr="002679DF" w:rsidRDefault="00B93A7C" w:rsidP="00B93A7C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679D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รายการ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0F9644" w14:textId="77777777" w:rsidR="00B93A7C" w:rsidRPr="002679DF" w:rsidRDefault="00B93A7C" w:rsidP="004E4197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679D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จน./หน่วย</w:t>
            </w: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478F4" w14:textId="77777777" w:rsidR="00B93A7C" w:rsidRPr="002679DF" w:rsidRDefault="00B93A7C" w:rsidP="004E4197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679D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ราคา/หน่วย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A12911" w14:textId="77777777" w:rsidR="00B93A7C" w:rsidRPr="002679DF" w:rsidRDefault="00B93A7C" w:rsidP="004E4197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679D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 (บาท)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157E7" w14:textId="77777777" w:rsidR="00B93A7C" w:rsidRPr="002679DF" w:rsidRDefault="00B93A7C" w:rsidP="004E4197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679D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สต.</w:t>
            </w:r>
          </w:p>
        </w:tc>
      </w:tr>
      <w:tr w:rsidR="00030146" w:rsidRPr="002679DF" w14:paraId="35702966" w14:textId="77777777" w:rsidTr="00030146">
        <w:trPr>
          <w:trHeight w:val="427"/>
        </w:trPr>
        <w:tc>
          <w:tcPr>
            <w:tcW w:w="6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CB58C35" w14:textId="7F3DB4DE" w:rsidR="00B93A7C" w:rsidRPr="002679DF" w:rsidRDefault="00B93A7C" w:rsidP="00030146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BD0B58D" w14:textId="121D6B46" w:rsidR="00B93A7C" w:rsidRPr="002679DF" w:rsidRDefault="00B93A7C" w:rsidP="004E4197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0D1DC6E" w14:textId="29FF2704" w:rsidR="00B93A7C" w:rsidRPr="002679DF" w:rsidRDefault="00B93A7C" w:rsidP="002E7509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E024BB1" w14:textId="5C987E2C" w:rsidR="00B93A7C" w:rsidRPr="002679DF" w:rsidRDefault="00B93A7C" w:rsidP="002E7509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91E9613" w14:textId="22673694" w:rsidR="00B93A7C" w:rsidRPr="002679DF" w:rsidRDefault="00B93A7C" w:rsidP="004E4197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</w:p>
        </w:tc>
      </w:tr>
      <w:tr w:rsidR="005A30A7" w:rsidRPr="002679DF" w14:paraId="04B36F73" w14:textId="77777777" w:rsidTr="00030146">
        <w:trPr>
          <w:trHeight w:val="412"/>
        </w:trPr>
        <w:tc>
          <w:tcPr>
            <w:tcW w:w="6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AF1075F" w14:textId="608F946B" w:rsidR="005A30A7" w:rsidRPr="002679DF" w:rsidRDefault="005A30A7" w:rsidP="00030146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BB48EC4" w14:textId="0DA91108" w:rsidR="005A30A7" w:rsidRPr="002679DF" w:rsidRDefault="005A30A7" w:rsidP="004E4197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8D5EB70" w14:textId="3C888664" w:rsidR="005A30A7" w:rsidRPr="002679DF" w:rsidRDefault="005A30A7" w:rsidP="002E7509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1B619CE" w14:textId="612D41A3" w:rsidR="005A30A7" w:rsidRPr="002679DF" w:rsidRDefault="005A30A7" w:rsidP="002E7509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208BFD0" w14:textId="6CA582FC" w:rsidR="005A30A7" w:rsidRPr="002679DF" w:rsidRDefault="005A30A7" w:rsidP="004E4197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967D54" w:rsidRPr="002679DF" w14:paraId="40E785FB" w14:textId="77777777" w:rsidTr="00030146">
        <w:trPr>
          <w:trHeight w:val="412"/>
        </w:trPr>
        <w:tc>
          <w:tcPr>
            <w:tcW w:w="6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BB7F286" w14:textId="77777777" w:rsidR="00967D54" w:rsidRPr="002679DF" w:rsidRDefault="00967D54" w:rsidP="00030146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ADFD4C6" w14:textId="77777777" w:rsidR="00967D54" w:rsidRPr="002679DF" w:rsidRDefault="00967D54" w:rsidP="004E4197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7F27E75" w14:textId="77777777" w:rsidR="00967D54" w:rsidRPr="002679DF" w:rsidRDefault="00967D54" w:rsidP="002E7509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EA0FC4" w14:textId="77777777" w:rsidR="00967D54" w:rsidRPr="002679DF" w:rsidRDefault="00967D54" w:rsidP="002E7509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A6BB40F" w14:textId="77777777" w:rsidR="00967D54" w:rsidRPr="002679DF" w:rsidRDefault="00967D54" w:rsidP="004E4197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967D54" w:rsidRPr="002679DF" w14:paraId="57D1B059" w14:textId="77777777" w:rsidTr="00030146">
        <w:trPr>
          <w:trHeight w:val="412"/>
        </w:trPr>
        <w:tc>
          <w:tcPr>
            <w:tcW w:w="6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62C9E93" w14:textId="77777777" w:rsidR="00967D54" w:rsidRPr="002679DF" w:rsidRDefault="00967D54" w:rsidP="00030146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8CC5986" w14:textId="77777777" w:rsidR="00967D54" w:rsidRPr="002679DF" w:rsidRDefault="00967D54" w:rsidP="004E4197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29347A5" w14:textId="77777777" w:rsidR="00967D54" w:rsidRPr="002679DF" w:rsidRDefault="00967D54" w:rsidP="002E7509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7302FE0" w14:textId="77777777" w:rsidR="00967D54" w:rsidRPr="002679DF" w:rsidRDefault="00967D54" w:rsidP="002E7509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EA98149" w14:textId="77777777" w:rsidR="00967D54" w:rsidRPr="002679DF" w:rsidRDefault="00967D54" w:rsidP="004E4197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967D54" w:rsidRPr="002679DF" w14:paraId="5CAC8BE2" w14:textId="77777777" w:rsidTr="00030146">
        <w:trPr>
          <w:trHeight w:val="412"/>
        </w:trPr>
        <w:tc>
          <w:tcPr>
            <w:tcW w:w="6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D137689" w14:textId="77777777" w:rsidR="00967D54" w:rsidRPr="002679DF" w:rsidRDefault="00967D54" w:rsidP="00030146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EB7654D" w14:textId="77777777" w:rsidR="00967D54" w:rsidRPr="002679DF" w:rsidRDefault="00967D54" w:rsidP="004E4197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CB5F470" w14:textId="77777777" w:rsidR="00967D54" w:rsidRPr="002679DF" w:rsidRDefault="00967D54" w:rsidP="002E7509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B6F791A" w14:textId="77777777" w:rsidR="00967D54" w:rsidRPr="002679DF" w:rsidRDefault="00967D54" w:rsidP="002E7509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E85C392" w14:textId="77777777" w:rsidR="00967D54" w:rsidRPr="002679DF" w:rsidRDefault="00967D54" w:rsidP="004E4197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B93A7C" w:rsidRPr="002679DF" w14:paraId="7D3FF057" w14:textId="77777777" w:rsidTr="00030146">
        <w:trPr>
          <w:trHeight w:val="381"/>
        </w:trPr>
        <w:tc>
          <w:tcPr>
            <w:tcW w:w="8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73CEE" w14:textId="77777777" w:rsidR="00B93A7C" w:rsidRPr="002679DF" w:rsidRDefault="00B93A7C" w:rsidP="00570410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79DF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รวมเป็นเงินทั้งสิ้น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97277" w14:textId="203BFA62" w:rsidR="00B93A7C" w:rsidRPr="002679DF" w:rsidRDefault="00B93A7C" w:rsidP="004E4197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930C0" w14:textId="77777777" w:rsidR="00B93A7C" w:rsidRPr="002679DF" w:rsidRDefault="00B93A7C" w:rsidP="004E4197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18F43B75" w14:textId="77777777" w:rsidR="00BE041A" w:rsidRPr="002679DF" w:rsidRDefault="00BE041A" w:rsidP="00BE041A">
      <w:pPr>
        <w:tabs>
          <w:tab w:val="left" w:pos="0"/>
          <w:tab w:val="left" w:pos="3402"/>
          <w:tab w:val="left" w:pos="4536"/>
          <w:tab w:val="left" w:pos="6663"/>
          <w:tab w:val="left" w:pos="7938"/>
          <w:tab w:val="left" w:pos="10348"/>
        </w:tabs>
        <w:ind w:left="-142" w:firstLine="142"/>
        <w:rPr>
          <w:rFonts w:ascii="TH SarabunPSK" w:hAnsi="TH SarabunPSK" w:cs="TH SarabunPSK"/>
          <w:sz w:val="14"/>
          <w:szCs w:val="14"/>
        </w:rPr>
      </w:pPr>
    </w:p>
    <w:p w14:paraId="6C99C919" w14:textId="77777777" w:rsidR="00BE041A" w:rsidRPr="002679DF" w:rsidRDefault="00BE041A" w:rsidP="00BE041A">
      <w:pPr>
        <w:tabs>
          <w:tab w:val="left" w:pos="0"/>
          <w:tab w:val="left" w:pos="3402"/>
          <w:tab w:val="left" w:pos="4536"/>
          <w:tab w:val="left" w:pos="6096"/>
          <w:tab w:val="left" w:pos="6663"/>
          <w:tab w:val="left" w:pos="7938"/>
          <w:tab w:val="left" w:pos="9498"/>
          <w:tab w:val="left" w:pos="10348"/>
        </w:tabs>
        <w:spacing w:after="0"/>
        <w:ind w:left="-142" w:firstLine="142"/>
        <w:rPr>
          <w:rFonts w:ascii="TH SarabunPSK" w:hAnsi="TH SarabunPSK" w:cs="TH SarabunPSK"/>
          <w:sz w:val="30"/>
          <w:szCs w:val="30"/>
        </w:rPr>
      </w:pPr>
      <w:r w:rsidRPr="002679DF">
        <w:rPr>
          <w:rFonts w:ascii="TH SarabunPSK" w:hAnsi="TH SarabunPSK" w:cs="TH SarabunPSK"/>
          <w:sz w:val="30"/>
          <w:szCs w:val="30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cs/>
        </w:rPr>
        <w:tab/>
        <w:t>ลงชื่อ</w:t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cs/>
        </w:rPr>
        <w:t>ผู้รับเงิน</w:t>
      </w:r>
    </w:p>
    <w:p w14:paraId="62C4BCDD" w14:textId="067907FB" w:rsidR="00BE041A" w:rsidRPr="002679DF" w:rsidRDefault="00BE041A" w:rsidP="00D17901">
      <w:pPr>
        <w:tabs>
          <w:tab w:val="left" w:pos="0"/>
          <w:tab w:val="left" w:pos="3402"/>
          <w:tab w:val="left" w:pos="4536"/>
          <w:tab w:val="left" w:pos="6096"/>
          <w:tab w:val="left" w:pos="6663"/>
          <w:tab w:val="left" w:pos="7938"/>
          <w:tab w:val="left" w:pos="9498"/>
          <w:tab w:val="left" w:pos="10348"/>
        </w:tabs>
        <w:spacing w:after="0"/>
        <w:ind w:left="-142" w:firstLine="142"/>
        <w:rPr>
          <w:rFonts w:ascii="TH SarabunPSK" w:hAnsi="TH SarabunPSK" w:cs="TH SarabunPSK"/>
          <w:sz w:val="30"/>
          <w:szCs w:val="30"/>
        </w:rPr>
      </w:pPr>
      <w:r w:rsidRPr="002679DF">
        <w:rPr>
          <w:rFonts w:ascii="TH SarabunPSK" w:hAnsi="TH SarabunPSK" w:cs="TH SarabunPSK"/>
          <w:sz w:val="30"/>
          <w:szCs w:val="30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cs/>
        </w:rPr>
        <w:tab/>
        <w:t xml:space="preserve">     (</w:t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10C96" w:rsidRPr="002679DF">
        <w:rPr>
          <w:rFonts w:ascii="TH SarabunPSK" w:hAnsi="TH SarabunPSK" w:cs="TH SarabunPSK"/>
          <w:sz w:val="30"/>
          <w:szCs w:val="30"/>
          <w:u w:val="dotted"/>
          <w:cs/>
        </w:rPr>
        <w:t xml:space="preserve">    </w:t>
      </w:r>
      <w:r w:rsidR="00F04224" w:rsidRPr="002679DF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</w:t>
      </w:r>
      <w:r w:rsidR="00B906D2" w:rsidRPr="002679DF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="00B10C96" w:rsidRPr="002679DF">
        <w:rPr>
          <w:rFonts w:ascii="TH SarabunPSK" w:hAnsi="TH SarabunPSK" w:cs="TH SarabunPSK"/>
          <w:sz w:val="30"/>
          <w:szCs w:val="30"/>
          <w:u w:val="dotted"/>
          <w:cs/>
        </w:rPr>
        <w:t xml:space="preserve">  </w:t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Pr="002679DF">
        <w:rPr>
          <w:rFonts w:ascii="TH SarabunPSK" w:hAnsi="TH SarabunPSK" w:cs="TH SarabunPSK"/>
          <w:sz w:val="30"/>
          <w:szCs w:val="30"/>
          <w:cs/>
        </w:rPr>
        <w:t>)</w:t>
      </w:r>
    </w:p>
    <w:p w14:paraId="308E62FF" w14:textId="77777777" w:rsidR="00BE041A" w:rsidRPr="002679DF" w:rsidRDefault="00BE041A" w:rsidP="00BE041A">
      <w:pPr>
        <w:tabs>
          <w:tab w:val="left" w:pos="0"/>
          <w:tab w:val="left" w:pos="3402"/>
          <w:tab w:val="left" w:pos="4536"/>
          <w:tab w:val="left" w:pos="6096"/>
          <w:tab w:val="left" w:pos="6663"/>
          <w:tab w:val="left" w:pos="7938"/>
          <w:tab w:val="left" w:pos="9498"/>
          <w:tab w:val="left" w:pos="10348"/>
        </w:tabs>
        <w:spacing w:before="120" w:after="0"/>
        <w:ind w:left="-142" w:firstLine="142"/>
        <w:rPr>
          <w:rFonts w:ascii="TH SarabunPSK" w:hAnsi="TH SarabunPSK" w:cs="TH SarabunPSK"/>
          <w:sz w:val="30"/>
          <w:szCs w:val="30"/>
          <w:cs/>
        </w:rPr>
      </w:pPr>
      <w:r w:rsidRPr="002679DF">
        <w:rPr>
          <w:rFonts w:ascii="TH SarabunPSK" w:hAnsi="TH SarabunPSK" w:cs="TH SarabunPSK"/>
          <w:sz w:val="30"/>
          <w:szCs w:val="30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cs/>
        </w:rPr>
        <w:tab/>
        <w:t>ลงชื่อ</w:t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cs/>
        </w:rPr>
        <w:t>ผู้จ่ายเงิน</w:t>
      </w:r>
    </w:p>
    <w:p w14:paraId="61789C03" w14:textId="77777777" w:rsidR="00B93A7C" w:rsidRPr="002679DF" w:rsidRDefault="00BE041A" w:rsidP="00DD0C0E">
      <w:pPr>
        <w:tabs>
          <w:tab w:val="left" w:pos="0"/>
          <w:tab w:val="left" w:pos="3402"/>
          <w:tab w:val="left" w:pos="4536"/>
          <w:tab w:val="left" w:pos="6379"/>
          <w:tab w:val="left" w:pos="6663"/>
          <w:tab w:val="left" w:pos="7938"/>
          <w:tab w:val="left" w:pos="9498"/>
          <w:tab w:val="left" w:pos="10348"/>
        </w:tabs>
        <w:spacing w:after="0"/>
        <w:ind w:left="-142" w:firstLine="142"/>
        <w:rPr>
          <w:rFonts w:ascii="TH SarabunPSK" w:hAnsi="TH SarabunPSK" w:cs="TH SarabunPSK"/>
          <w:sz w:val="30"/>
          <w:szCs w:val="30"/>
          <w:cs/>
        </w:rPr>
      </w:pPr>
      <w:r w:rsidRPr="002679DF">
        <w:rPr>
          <w:rFonts w:ascii="TH SarabunPSK" w:hAnsi="TH SarabunPSK" w:cs="TH SarabunPSK"/>
          <w:sz w:val="30"/>
          <w:szCs w:val="30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cs/>
        </w:rPr>
        <w:tab/>
        <w:t xml:space="preserve"> (</w:t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</w:t>
      </w:r>
      <w:r w:rsidRPr="002679DF">
        <w:rPr>
          <w:rFonts w:ascii="TH SarabunPSK" w:hAnsi="TH SarabunPSK" w:cs="TH SarabunPSK"/>
          <w:sz w:val="30"/>
          <w:szCs w:val="30"/>
          <w:cs/>
        </w:rPr>
        <w:t>)</w:t>
      </w:r>
      <w:r w:rsidRPr="002679DF">
        <w:rPr>
          <w:rFonts w:ascii="TH SarabunPSK" w:hAnsi="TH SarabunPSK" w:cs="TH SarabunPSK"/>
          <w:sz w:val="30"/>
          <w:szCs w:val="30"/>
          <w:cs/>
        </w:rPr>
        <w:tab/>
      </w:r>
    </w:p>
    <w:p w14:paraId="635EA3C3" w14:textId="77777777" w:rsidR="00030146" w:rsidRPr="002679DF" w:rsidRDefault="00030146" w:rsidP="00B906D2">
      <w:pPr>
        <w:tabs>
          <w:tab w:val="left" w:pos="0"/>
          <w:tab w:val="left" w:pos="3119"/>
          <w:tab w:val="left" w:pos="4536"/>
          <w:tab w:val="left" w:pos="6663"/>
          <w:tab w:val="left" w:pos="7938"/>
          <w:tab w:val="left" w:pos="10348"/>
        </w:tabs>
        <w:spacing w:after="0"/>
        <w:rPr>
          <w:rFonts w:ascii="TH SarabunPSK" w:hAnsi="TH SarabunPSK" w:cs="TH SarabunPSK"/>
          <w:sz w:val="30"/>
          <w:szCs w:val="30"/>
        </w:rPr>
      </w:pPr>
    </w:p>
    <w:p w14:paraId="40BD68D9" w14:textId="77777777" w:rsidR="00BE041A" w:rsidRPr="002679DF" w:rsidRDefault="00570410" w:rsidP="00570410">
      <w:pPr>
        <w:tabs>
          <w:tab w:val="left" w:pos="0"/>
          <w:tab w:val="left" w:pos="3119"/>
          <w:tab w:val="left" w:pos="4536"/>
          <w:tab w:val="left" w:pos="6663"/>
          <w:tab w:val="left" w:pos="7938"/>
          <w:tab w:val="left" w:pos="10348"/>
        </w:tabs>
        <w:spacing w:after="0"/>
        <w:ind w:left="-142" w:firstLine="142"/>
        <w:rPr>
          <w:rFonts w:ascii="TH SarabunPSK" w:hAnsi="TH SarabunPSK" w:cs="TH SarabunPSK"/>
          <w:sz w:val="30"/>
          <w:szCs w:val="30"/>
          <w:cs/>
        </w:rPr>
      </w:pPr>
      <w:r w:rsidRPr="002679DF">
        <w:rPr>
          <w:rFonts w:ascii="TH SarabunPSK" w:hAnsi="TH SarabunPSK" w:cs="TH SarabunPSK"/>
          <w:sz w:val="30"/>
          <w:szCs w:val="30"/>
          <w:cs/>
        </w:rPr>
        <w:t>กระทรวงอุดมศึกษา วิทยาศาสตร์</w:t>
      </w:r>
      <w:r w:rsidR="00BE041A" w:rsidRPr="002679DF">
        <w:rPr>
          <w:rFonts w:ascii="TH SarabunPSK" w:hAnsi="TH SarabunPSK" w:cs="TH SarabunPSK"/>
          <w:sz w:val="30"/>
          <w:szCs w:val="30"/>
        </w:rPr>
        <w:tab/>
      </w:r>
      <w:r w:rsidR="00BE041A" w:rsidRPr="002679DF">
        <w:rPr>
          <w:rFonts w:ascii="TH SarabunPSK" w:hAnsi="TH SarabunPSK" w:cs="TH SarabunPSK"/>
          <w:b/>
          <w:bCs/>
          <w:sz w:val="30"/>
          <w:szCs w:val="30"/>
          <w:cs/>
        </w:rPr>
        <w:t>หนังสือรับรองการจ่ายเงินค่าวัสดุ/</w:t>
      </w:r>
      <w:r w:rsidRPr="002679DF">
        <w:rPr>
          <w:rFonts w:ascii="TH SarabunPSK" w:hAnsi="TH SarabunPSK" w:cs="TH SarabunPSK"/>
          <w:b/>
          <w:bCs/>
          <w:sz w:val="30"/>
          <w:szCs w:val="30"/>
          <w:cs/>
        </w:rPr>
        <w:t>ค่าจ้าง</w:t>
      </w:r>
      <w:r w:rsidR="00BE041A" w:rsidRPr="002679DF">
        <w:rPr>
          <w:rFonts w:ascii="TH SarabunPSK" w:hAnsi="TH SarabunPSK" w:cs="TH SarabunPSK"/>
          <w:sz w:val="30"/>
          <w:szCs w:val="30"/>
        </w:rPr>
        <w:tab/>
      </w:r>
      <w:r w:rsidR="00BE041A" w:rsidRPr="002679DF">
        <w:rPr>
          <w:rFonts w:ascii="TH SarabunPSK" w:hAnsi="TH SarabunPSK" w:cs="TH SarabunPSK"/>
          <w:sz w:val="30"/>
          <w:szCs w:val="30"/>
          <w:cs/>
        </w:rPr>
        <w:t>มหาวิทยาลัยเทคโนโลยีราชมงคลล้านนา น่าน</w:t>
      </w:r>
    </w:p>
    <w:p w14:paraId="3D6C3415" w14:textId="77777777" w:rsidR="00BE041A" w:rsidRPr="002679DF" w:rsidRDefault="00570410" w:rsidP="00BE041A">
      <w:pPr>
        <w:tabs>
          <w:tab w:val="left" w:pos="0"/>
          <w:tab w:val="left" w:pos="3402"/>
          <w:tab w:val="left" w:pos="4536"/>
          <w:tab w:val="left" w:pos="6663"/>
          <w:tab w:val="left" w:pos="7938"/>
          <w:tab w:val="left" w:pos="10348"/>
        </w:tabs>
        <w:spacing w:after="0"/>
        <w:ind w:left="-142" w:firstLine="142"/>
        <w:rPr>
          <w:rFonts w:ascii="TH SarabunPSK" w:hAnsi="TH SarabunPSK" w:cs="TH SarabunPSK"/>
          <w:sz w:val="30"/>
          <w:szCs w:val="30"/>
        </w:rPr>
      </w:pPr>
      <w:r w:rsidRPr="002679DF">
        <w:rPr>
          <w:rFonts w:ascii="TH SarabunPSK" w:hAnsi="TH SarabunPSK" w:cs="TH SarabunPSK"/>
          <w:sz w:val="30"/>
          <w:szCs w:val="30"/>
          <w:cs/>
        </w:rPr>
        <w:t>วิจัย และนวัตกรรม</w:t>
      </w:r>
      <w:r w:rsidR="00BE041A" w:rsidRPr="002679DF">
        <w:rPr>
          <w:rFonts w:ascii="TH SarabunPSK" w:hAnsi="TH SarabunPSK" w:cs="TH SarabunPSK"/>
          <w:sz w:val="30"/>
          <w:szCs w:val="30"/>
          <w:cs/>
        </w:rPr>
        <w:tab/>
      </w:r>
      <w:r w:rsidR="00BE041A" w:rsidRPr="002679DF">
        <w:rPr>
          <w:rFonts w:ascii="TH SarabunPSK" w:hAnsi="TH SarabunPSK" w:cs="TH SarabunPSK"/>
          <w:sz w:val="30"/>
          <w:szCs w:val="30"/>
          <w:cs/>
        </w:rPr>
        <w:tab/>
      </w:r>
      <w:r w:rsidR="00BE041A" w:rsidRPr="002679DF">
        <w:rPr>
          <w:rFonts w:ascii="TH SarabunPSK" w:hAnsi="TH SarabunPSK" w:cs="TH SarabunPSK"/>
          <w:sz w:val="30"/>
          <w:szCs w:val="30"/>
          <w:cs/>
        </w:rPr>
        <w:tab/>
        <w:t>ส่วนราชการ</w:t>
      </w:r>
      <w:r w:rsidRPr="002679D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E041A" w:rsidRPr="002679DF">
        <w:rPr>
          <w:rFonts w:ascii="TH SarabunPSK" w:hAnsi="TH SarabunPSK" w:cs="TH SarabunPSK"/>
          <w:sz w:val="30"/>
          <w:szCs w:val="30"/>
          <w:cs/>
        </w:rPr>
        <w:t>จังหวัดน่าน</w:t>
      </w:r>
    </w:p>
    <w:tbl>
      <w:tblPr>
        <w:tblStyle w:val="a3"/>
        <w:tblW w:w="1076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692"/>
        <w:gridCol w:w="4536"/>
        <w:gridCol w:w="1134"/>
        <w:gridCol w:w="1417"/>
        <w:gridCol w:w="1418"/>
        <w:gridCol w:w="567"/>
      </w:tblGrid>
      <w:tr w:rsidR="00BE041A" w:rsidRPr="002679DF" w14:paraId="21B456C1" w14:textId="77777777" w:rsidTr="00E363FE">
        <w:trPr>
          <w:trHeight w:val="358"/>
        </w:trPr>
        <w:tc>
          <w:tcPr>
            <w:tcW w:w="1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16EF01" w14:textId="77777777" w:rsidR="00BE041A" w:rsidRPr="002679DF" w:rsidRDefault="00EF25A2" w:rsidP="00EF25A2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2679DF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หมวดรายจ่าย / </w:t>
            </w:r>
            <w:proofErr w:type="spellStart"/>
            <w:r w:rsidRPr="002679DF">
              <w:rPr>
                <w:rFonts w:ascii="TH SarabunPSK" w:hAnsi="TH SarabunPSK" w:cs="TH SarabunPSK"/>
                <w:b/>
                <w:bCs/>
                <w:szCs w:val="22"/>
                <w:cs/>
              </w:rPr>
              <w:t>ว.ด.ป</w:t>
            </w:r>
            <w:proofErr w:type="spellEnd"/>
            <w:r w:rsidRPr="002679DF">
              <w:rPr>
                <w:rFonts w:ascii="TH SarabunPSK" w:hAnsi="TH SarabunPSK" w:cs="TH SarabunPSK"/>
                <w:b/>
                <w:bCs/>
                <w:szCs w:val="22"/>
                <w:cs/>
              </w:rPr>
              <w:t>.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BF05A" w14:textId="77777777" w:rsidR="00BE041A" w:rsidRPr="002679DF" w:rsidRDefault="00EF25A2" w:rsidP="00EF25A2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679DF">
              <w:rPr>
                <w:rFonts w:ascii="TH SarabunPSK" w:hAnsi="TH SarabunPSK" w:cs="TH SarabunPSK"/>
                <w:b/>
                <w:bCs/>
                <w:szCs w:val="22"/>
                <w:cs/>
              </w:rPr>
              <w:t>รายละเอียด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07141" w14:textId="77777777" w:rsidR="00BE041A" w:rsidRPr="002679DF" w:rsidRDefault="00BE041A" w:rsidP="00EF25A2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679DF">
              <w:rPr>
                <w:rFonts w:ascii="TH SarabunPSK" w:hAnsi="TH SarabunPSK" w:cs="TH SarabunPSK"/>
                <w:b/>
                <w:bCs/>
                <w:szCs w:val="22"/>
                <w:cs/>
              </w:rPr>
              <w:t>จน./หน่วย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5AC2C" w14:textId="77777777" w:rsidR="00BE041A" w:rsidRPr="002679DF" w:rsidRDefault="00BE041A" w:rsidP="00EF25A2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679DF">
              <w:rPr>
                <w:rFonts w:ascii="TH SarabunPSK" w:hAnsi="TH SarabunPSK" w:cs="TH SarabunPSK"/>
                <w:b/>
                <w:bCs/>
                <w:szCs w:val="22"/>
                <w:cs/>
              </w:rPr>
              <w:t>ราคา/หน่วย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ADA7E" w14:textId="77777777" w:rsidR="00BE041A" w:rsidRPr="002679DF" w:rsidRDefault="00BE041A" w:rsidP="00EF25A2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679DF">
              <w:rPr>
                <w:rFonts w:ascii="TH SarabunPSK" w:hAnsi="TH SarabunPSK" w:cs="TH SarabunPSK"/>
                <w:b/>
                <w:bCs/>
                <w:szCs w:val="22"/>
                <w:cs/>
              </w:rPr>
              <w:t>รวม (บาท)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ACEAB1" w14:textId="77777777" w:rsidR="00BE041A" w:rsidRPr="002679DF" w:rsidRDefault="00BE041A" w:rsidP="00EF25A2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679DF">
              <w:rPr>
                <w:rFonts w:ascii="TH SarabunPSK" w:hAnsi="TH SarabunPSK" w:cs="TH SarabunPSK"/>
                <w:b/>
                <w:bCs/>
                <w:szCs w:val="22"/>
                <w:cs/>
              </w:rPr>
              <w:t>สต.</w:t>
            </w:r>
          </w:p>
        </w:tc>
      </w:tr>
      <w:tr w:rsidR="004E4197" w:rsidRPr="002679DF" w14:paraId="501AD865" w14:textId="77777777" w:rsidTr="00E363FE">
        <w:tc>
          <w:tcPr>
            <w:tcW w:w="16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E70E469" w14:textId="77777777" w:rsidR="004E4197" w:rsidRPr="002679DF" w:rsidRDefault="004E4197" w:rsidP="004E4197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F1509FF" w14:textId="77777777" w:rsidR="003A4260" w:rsidRPr="002679DF" w:rsidRDefault="003A4260" w:rsidP="00D03D40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52D868D" w14:textId="1C4AF666" w:rsidR="004E4197" w:rsidRPr="002679DF" w:rsidRDefault="004E4197" w:rsidP="004E4197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E8FC670" w14:textId="02DB578A" w:rsidR="004E4197" w:rsidRPr="002679DF" w:rsidRDefault="004E4197" w:rsidP="004E4197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BC69CB" w14:textId="7E5C7E07" w:rsidR="004E4197" w:rsidRPr="002679DF" w:rsidRDefault="004E4197" w:rsidP="00902900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3333F94" w14:textId="77777777" w:rsidR="004E4197" w:rsidRPr="002679DF" w:rsidRDefault="00B10C96" w:rsidP="004E4197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2679DF">
              <w:rPr>
                <w:rFonts w:ascii="TH SarabunPSK" w:hAnsi="TH SarabunPSK" w:cs="TH SarabunPSK"/>
                <w:sz w:val="36"/>
                <w:szCs w:val="36"/>
                <w:cs/>
              </w:rPr>
              <w:t>-</w:t>
            </w:r>
          </w:p>
        </w:tc>
      </w:tr>
      <w:tr w:rsidR="00030146" w:rsidRPr="002679DF" w14:paraId="6B242BFA" w14:textId="77777777" w:rsidTr="00E363FE">
        <w:tc>
          <w:tcPr>
            <w:tcW w:w="16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0EC8D68" w14:textId="77777777" w:rsidR="00030146" w:rsidRPr="002679DF" w:rsidRDefault="00030146" w:rsidP="004E4197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1DC582E" w14:textId="77777777" w:rsidR="003A4260" w:rsidRPr="002679DF" w:rsidRDefault="003A4260" w:rsidP="00D03D40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D2FC59C" w14:textId="6C33DA4F" w:rsidR="00030146" w:rsidRPr="002679DF" w:rsidRDefault="00030146" w:rsidP="004E4197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BCD6E7" w14:textId="33B9EA41" w:rsidR="00030146" w:rsidRPr="002679DF" w:rsidRDefault="00030146" w:rsidP="004E4197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8D1E9B" w14:textId="3D5BCF26" w:rsidR="00030146" w:rsidRPr="002679DF" w:rsidRDefault="00030146" w:rsidP="00902900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7DBED1D" w14:textId="77777777" w:rsidR="00030146" w:rsidRPr="002679DF" w:rsidRDefault="00030146" w:rsidP="004E4197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967D54" w:rsidRPr="002679DF" w14:paraId="73F09E33" w14:textId="77777777" w:rsidTr="00E363FE">
        <w:tc>
          <w:tcPr>
            <w:tcW w:w="16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40AA42C" w14:textId="77777777" w:rsidR="00967D54" w:rsidRPr="002679DF" w:rsidRDefault="00967D54" w:rsidP="004E4197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7491974" w14:textId="77777777" w:rsidR="00967D54" w:rsidRPr="002679DF" w:rsidRDefault="00967D54" w:rsidP="00D03D40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A625F84" w14:textId="77777777" w:rsidR="00967D54" w:rsidRPr="002679DF" w:rsidRDefault="00967D54" w:rsidP="004E4197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AF725C5" w14:textId="77777777" w:rsidR="00967D54" w:rsidRPr="002679DF" w:rsidRDefault="00967D54" w:rsidP="004E4197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670AFBD" w14:textId="77777777" w:rsidR="00967D54" w:rsidRPr="002679DF" w:rsidRDefault="00967D54" w:rsidP="00902900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C12AFD6" w14:textId="77777777" w:rsidR="00967D54" w:rsidRPr="002679DF" w:rsidRDefault="00967D54" w:rsidP="004E4197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967D54" w:rsidRPr="002679DF" w14:paraId="2D4F5FAF" w14:textId="77777777" w:rsidTr="00E363FE">
        <w:tc>
          <w:tcPr>
            <w:tcW w:w="16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130528E" w14:textId="77777777" w:rsidR="00967D54" w:rsidRPr="002679DF" w:rsidRDefault="00967D54" w:rsidP="004E4197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5DBE08F" w14:textId="77777777" w:rsidR="00967D54" w:rsidRPr="002679DF" w:rsidRDefault="00967D54" w:rsidP="00D03D40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F42B906" w14:textId="77777777" w:rsidR="00967D54" w:rsidRPr="002679DF" w:rsidRDefault="00967D54" w:rsidP="004E4197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DC0E463" w14:textId="77777777" w:rsidR="00967D54" w:rsidRPr="002679DF" w:rsidRDefault="00967D54" w:rsidP="004E4197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C066F33" w14:textId="77777777" w:rsidR="00967D54" w:rsidRPr="002679DF" w:rsidRDefault="00967D54" w:rsidP="00902900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DE4CB12" w14:textId="77777777" w:rsidR="00967D54" w:rsidRPr="002679DF" w:rsidRDefault="00967D54" w:rsidP="004E4197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967D54" w:rsidRPr="002679DF" w14:paraId="4E5B1E0D" w14:textId="77777777" w:rsidTr="00E363FE">
        <w:tc>
          <w:tcPr>
            <w:tcW w:w="16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9B68A04" w14:textId="77777777" w:rsidR="00967D54" w:rsidRPr="002679DF" w:rsidRDefault="00967D54" w:rsidP="004E4197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rPr>
                <w:rFonts w:ascii="TH SarabunPSK" w:hAnsi="TH SarabunPSK" w:cs="TH SarabunPSK"/>
                <w:sz w:val="36"/>
                <w:szCs w:val="36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AD98B1B" w14:textId="77777777" w:rsidR="00967D54" w:rsidRPr="002679DF" w:rsidRDefault="00967D54" w:rsidP="00D03D40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6BA4181" w14:textId="77777777" w:rsidR="00967D54" w:rsidRPr="002679DF" w:rsidRDefault="00967D54" w:rsidP="004E4197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26FE2A1" w14:textId="77777777" w:rsidR="00967D54" w:rsidRPr="002679DF" w:rsidRDefault="00967D54" w:rsidP="004E4197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956228F" w14:textId="77777777" w:rsidR="00967D54" w:rsidRPr="002679DF" w:rsidRDefault="00967D54" w:rsidP="00902900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878D39D" w14:textId="77777777" w:rsidR="00967D54" w:rsidRPr="002679DF" w:rsidRDefault="00967D54" w:rsidP="004E4197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</w:p>
        </w:tc>
      </w:tr>
      <w:tr w:rsidR="004E4197" w:rsidRPr="002679DF" w14:paraId="644F625A" w14:textId="77777777" w:rsidTr="00E363FE">
        <w:tc>
          <w:tcPr>
            <w:tcW w:w="87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809BB" w14:textId="77777777" w:rsidR="004E4197" w:rsidRPr="002679DF" w:rsidRDefault="004E4197" w:rsidP="00570410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679DF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รวมเป็นเงินทั้งสิ้น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A4B22" w14:textId="0626C158" w:rsidR="004E4197" w:rsidRPr="002679DF" w:rsidRDefault="004E4197" w:rsidP="00F94EB9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14F64" w14:textId="77777777" w:rsidR="004E4197" w:rsidRPr="002679DF" w:rsidRDefault="004E4197" w:rsidP="004E4197">
            <w:pPr>
              <w:tabs>
                <w:tab w:val="left" w:pos="0"/>
                <w:tab w:val="left" w:pos="3402"/>
                <w:tab w:val="left" w:pos="4536"/>
                <w:tab w:val="left" w:pos="6663"/>
                <w:tab w:val="left" w:pos="7938"/>
                <w:tab w:val="left" w:pos="10348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547D0B49" w14:textId="3051B8DF" w:rsidR="00EF25A2" w:rsidRPr="002679DF" w:rsidRDefault="00EF25A2" w:rsidP="004D1A2C">
      <w:pPr>
        <w:tabs>
          <w:tab w:val="left" w:pos="0"/>
          <w:tab w:val="left" w:pos="3402"/>
          <w:tab w:val="left" w:pos="4536"/>
          <w:tab w:val="left" w:pos="6663"/>
          <w:tab w:val="left" w:pos="7938"/>
          <w:tab w:val="left" w:pos="10348"/>
        </w:tabs>
        <w:spacing w:before="240" w:after="0"/>
        <w:ind w:left="-142" w:firstLine="142"/>
        <w:rPr>
          <w:rFonts w:ascii="TH SarabunPSK" w:hAnsi="TH SarabunPSK" w:cs="TH SarabunPSK"/>
          <w:sz w:val="30"/>
          <w:szCs w:val="30"/>
          <w:u w:val="dotted"/>
        </w:rPr>
      </w:pPr>
      <w:r w:rsidRPr="002679DF">
        <w:rPr>
          <w:rFonts w:ascii="TH SarabunPSK" w:hAnsi="TH SarabunPSK" w:cs="TH SarabunPSK"/>
          <w:sz w:val="30"/>
          <w:szCs w:val="30"/>
          <w:cs/>
        </w:rPr>
        <w:t>รวมเป็นเงินทั้งสิ้น (ตัวอักษร)</w:t>
      </w:r>
      <w:r w:rsidR="001B67A7"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F04224" w:rsidRPr="002679DF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       </w:t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B10C96" w:rsidRPr="002679DF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                </w:t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5C26D246" w14:textId="77777777" w:rsidR="00EF25A2" w:rsidRPr="002679DF" w:rsidRDefault="00EF25A2" w:rsidP="00EF25A2">
      <w:pPr>
        <w:tabs>
          <w:tab w:val="left" w:pos="0"/>
          <w:tab w:val="left" w:pos="993"/>
          <w:tab w:val="left" w:pos="2410"/>
          <w:tab w:val="left" w:pos="3402"/>
          <w:tab w:val="left" w:pos="4253"/>
          <w:tab w:val="left" w:pos="4536"/>
          <w:tab w:val="left" w:pos="5529"/>
          <w:tab w:val="left" w:pos="6379"/>
          <w:tab w:val="left" w:pos="7088"/>
          <w:tab w:val="left" w:pos="7938"/>
          <w:tab w:val="left" w:pos="9072"/>
          <w:tab w:val="left" w:pos="10348"/>
        </w:tabs>
        <w:spacing w:after="0"/>
        <w:rPr>
          <w:rFonts w:ascii="TH SarabunPSK" w:hAnsi="TH SarabunPSK" w:cs="TH SarabunPSK"/>
          <w:sz w:val="30"/>
          <w:szCs w:val="30"/>
          <w:u w:val="dotted"/>
        </w:rPr>
      </w:pPr>
      <w:r w:rsidRPr="002679DF">
        <w:rPr>
          <w:rFonts w:ascii="TH SarabunPSK" w:hAnsi="TH SarabunPSK" w:cs="TH SarabunPSK"/>
          <w:sz w:val="30"/>
          <w:szCs w:val="30"/>
          <w:cs/>
        </w:rPr>
        <w:tab/>
        <w:t>ข้าพเจ้าขอรับรองว่ารายจ่ายที่กล่าวมานี้ ไม่อาจเรียกเก็บใบเสร็จรับเงินจากผู้รับเงินได้ และข้าพเจ้าได้จ่ายไปในงานราชการโดยแท้จริง ตั้งแต่วันที่</w:t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cs/>
        </w:rPr>
        <w:t>เดือน</w:t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cs/>
        </w:rPr>
        <w:t>พ.ศ.</w:t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cs/>
        </w:rPr>
        <w:t>ถึงวันที่</w:t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cs/>
        </w:rPr>
        <w:t>เดือน</w:t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cs/>
        </w:rPr>
        <w:t>พ.ศ.</w:t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585DB0B4" w14:textId="77777777" w:rsidR="00EF25A2" w:rsidRPr="002679DF" w:rsidRDefault="00EF25A2" w:rsidP="004D1A2C">
      <w:pPr>
        <w:tabs>
          <w:tab w:val="left" w:pos="0"/>
          <w:tab w:val="left" w:pos="3402"/>
          <w:tab w:val="left" w:pos="4536"/>
          <w:tab w:val="left" w:pos="6096"/>
          <w:tab w:val="left" w:pos="6663"/>
          <w:tab w:val="left" w:pos="7938"/>
          <w:tab w:val="left" w:pos="9498"/>
          <w:tab w:val="left" w:pos="10348"/>
        </w:tabs>
        <w:spacing w:before="240" w:after="0"/>
        <w:ind w:left="-142" w:firstLine="142"/>
        <w:rPr>
          <w:rFonts w:ascii="TH SarabunPSK" w:hAnsi="TH SarabunPSK" w:cs="TH SarabunPSK"/>
          <w:sz w:val="30"/>
          <w:szCs w:val="30"/>
          <w:cs/>
        </w:rPr>
      </w:pPr>
      <w:r w:rsidRPr="002679DF">
        <w:rPr>
          <w:rFonts w:ascii="TH SarabunPSK" w:hAnsi="TH SarabunPSK" w:cs="TH SarabunPSK"/>
          <w:sz w:val="30"/>
          <w:szCs w:val="30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cs/>
        </w:rPr>
        <w:tab/>
        <w:t>ลงชื่อ</w:t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cs/>
        </w:rPr>
        <w:t>ผู้จ่ายเงิน</w:t>
      </w:r>
    </w:p>
    <w:p w14:paraId="1D50CB19" w14:textId="77777777" w:rsidR="00902900" w:rsidRPr="002679DF" w:rsidRDefault="00EF25A2" w:rsidP="00902900">
      <w:pPr>
        <w:tabs>
          <w:tab w:val="left" w:pos="0"/>
          <w:tab w:val="left" w:pos="993"/>
          <w:tab w:val="left" w:pos="2410"/>
          <w:tab w:val="left" w:pos="3402"/>
          <w:tab w:val="left" w:pos="4253"/>
          <w:tab w:val="left" w:pos="4536"/>
          <w:tab w:val="left" w:pos="5529"/>
          <w:tab w:val="left" w:pos="6096"/>
          <w:tab w:val="left" w:pos="6379"/>
          <w:tab w:val="left" w:pos="7088"/>
          <w:tab w:val="left" w:pos="7938"/>
          <w:tab w:val="left" w:pos="9072"/>
          <w:tab w:val="left" w:pos="10348"/>
        </w:tabs>
        <w:spacing w:after="0"/>
        <w:ind w:left="-142" w:firstLine="142"/>
        <w:rPr>
          <w:rFonts w:ascii="TH SarabunPSK" w:hAnsi="TH SarabunPSK" w:cs="TH SarabunPSK"/>
          <w:sz w:val="30"/>
          <w:szCs w:val="30"/>
          <w:u w:val="single"/>
        </w:rPr>
      </w:pPr>
      <w:r w:rsidRPr="002679DF">
        <w:rPr>
          <w:rFonts w:ascii="TH SarabunPSK" w:hAnsi="TH SarabunPSK" w:cs="TH SarabunPSK"/>
          <w:sz w:val="30"/>
          <w:szCs w:val="30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cs/>
        </w:rPr>
        <w:tab/>
        <w:t xml:space="preserve"> </w:t>
      </w:r>
      <w:r w:rsidRPr="002679DF">
        <w:rPr>
          <w:rFonts w:ascii="TH SarabunPSK" w:hAnsi="TH SarabunPSK" w:cs="TH SarabunPSK"/>
          <w:sz w:val="30"/>
          <w:szCs w:val="30"/>
          <w:cs/>
        </w:rPr>
        <w:tab/>
        <w:t>(</w:t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  <w:t xml:space="preserve">        </w:t>
      </w:r>
      <w:r w:rsidRPr="002679DF">
        <w:rPr>
          <w:rFonts w:ascii="TH SarabunPSK" w:hAnsi="TH SarabunPSK" w:cs="TH SarabunPSK"/>
          <w:sz w:val="30"/>
          <w:szCs w:val="30"/>
          <w:cs/>
        </w:rPr>
        <w:t>)</w:t>
      </w:r>
    </w:p>
    <w:p w14:paraId="3F8C5287" w14:textId="052CAE92" w:rsidR="00D22745" w:rsidRDefault="00EF25A2" w:rsidP="00B906D2">
      <w:pPr>
        <w:tabs>
          <w:tab w:val="left" w:pos="0"/>
          <w:tab w:val="left" w:pos="993"/>
          <w:tab w:val="left" w:pos="2410"/>
          <w:tab w:val="left" w:pos="3402"/>
          <w:tab w:val="left" w:pos="4253"/>
          <w:tab w:val="left" w:pos="4536"/>
          <w:tab w:val="left" w:pos="5529"/>
          <w:tab w:val="left" w:pos="6096"/>
          <w:tab w:val="left" w:pos="6379"/>
          <w:tab w:val="left" w:pos="7088"/>
          <w:tab w:val="left" w:pos="7938"/>
          <w:tab w:val="left" w:pos="9072"/>
          <w:tab w:val="left" w:pos="9639"/>
          <w:tab w:val="left" w:pos="10348"/>
        </w:tabs>
        <w:spacing w:after="0"/>
        <w:ind w:left="-142" w:firstLine="142"/>
        <w:rPr>
          <w:rFonts w:ascii="TH SarabunPSK" w:hAnsi="TH SarabunPSK" w:cs="TH SarabunPSK"/>
          <w:sz w:val="30"/>
          <w:szCs w:val="30"/>
          <w:u w:val="dotted"/>
          <w:cs/>
        </w:rPr>
      </w:pPr>
      <w:r w:rsidRPr="002679DF">
        <w:rPr>
          <w:rFonts w:ascii="TH SarabunPSK" w:hAnsi="TH SarabunPSK" w:cs="TH SarabunPSK"/>
          <w:sz w:val="30"/>
          <w:szCs w:val="30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cs/>
        </w:rPr>
        <w:tab/>
        <w:t>ตำแหน่ง</w:t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2679DF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0E7A600F" w14:textId="37E3E69B" w:rsidR="002679DF" w:rsidRDefault="002679DF">
      <w:pPr>
        <w:rPr>
          <w:rFonts w:ascii="TH SarabunPSK" w:hAnsi="TH SarabunPSK" w:cs="TH SarabunPSK"/>
          <w:sz w:val="30"/>
          <w:szCs w:val="30"/>
          <w:u w:val="dotted"/>
        </w:rPr>
      </w:pPr>
    </w:p>
    <w:p w14:paraId="0DACEB72" w14:textId="77777777" w:rsidR="009F28CD" w:rsidRPr="00BD6297" w:rsidRDefault="009F28CD" w:rsidP="009F28C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BD6297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ใบส่ง</w:t>
      </w:r>
      <w:r w:rsidRPr="00BD6297">
        <w:rPr>
          <w:rFonts w:ascii="TH SarabunIT๙" w:hAnsi="TH SarabunIT๙" w:cs="TH SarabunIT๙" w:hint="cs"/>
          <w:b/>
          <w:bCs/>
          <w:sz w:val="44"/>
          <w:szCs w:val="44"/>
          <w:cs/>
        </w:rPr>
        <w:t>มอบ</w:t>
      </w:r>
      <w:r w:rsidRPr="00BD6297">
        <w:rPr>
          <w:rFonts w:ascii="TH SarabunIT๙" w:hAnsi="TH SarabunIT๙" w:cs="TH SarabunIT๙"/>
          <w:b/>
          <w:bCs/>
          <w:sz w:val="44"/>
          <w:szCs w:val="44"/>
          <w:cs/>
        </w:rPr>
        <w:t>งาน</w:t>
      </w:r>
    </w:p>
    <w:p w14:paraId="3DD13E85" w14:textId="77777777" w:rsidR="009F28CD" w:rsidRPr="00BD6297" w:rsidRDefault="009F28CD" w:rsidP="009F28CD">
      <w:pPr>
        <w:rPr>
          <w:rFonts w:ascii="TH SarabunIT๙" w:hAnsi="TH SarabunIT๙" w:cs="TH SarabunIT๙"/>
          <w:sz w:val="40"/>
          <w:szCs w:val="40"/>
        </w:rPr>
      </w:pPr>
    </w:p>
    <w:p w14:paraId="1F584072" w14:textId="77777777" w:rsidR="009F28CD" w:rsidRDefault="009F28CD" w:rsidP="009F28CD">
      <w:pPr>
        <w:tabs>
          <w:tab w:val="left" w:pos="993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40E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ชื่อผู้ขาย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40E6A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17AD1DDF" w14:textId="77777777" w:rsidR="009F28CD" w:rsidRDefault="009F28CD" w:rsidP="009F28CD">
      <w:pPr>
        <w:tabs>
          <w:tab w:val="left" w:pos="993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C40E6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ที่อยู่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C40E6A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C40E6A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</w:p>
    <w:p w14:paraId="675FC049" w14:textId="77777777" w:rsidR="009F28CD" w:rsidRDefault="009F28CD" w:rsidP="009F28C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56D71">
        <w:rPr>
          <w:rFonts w:ascii="TH SarabunIT๙" w:hAnsi="TH SarabunIT๙" w:cs="TH SarabunIT๙"/>
          <w:b/>
          <w:bCs/>
          <w:sz w:val="32"/>
          <w:szCs w:val="32"/>
          <w:cs/>
        </w:rPr>
        <w:t>เลขประจำตัวผู้เสียภาษี :</w:t>
      </w:r>
      <w:r w:rsidRPr="00E56D7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F60AD46" w14:textId="77777777" w:rsidR="009F28CD" w:rsidRDefault="009F28CD" w:rsidP="009F28C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เล่มที่   </w:t>
      </w:r>
    </w:p>
    <w:p w14:paraId="1AE440D5" w14:textId="77777777" w:rsidR="009F28CD" w:rsidRPr="00C40E6A" w:rsidRDefault="009F28CD" w:rsidP="009F28C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เลขที่   </w:t>
      </w:r>
    </w:p>
    <w:p w14:paraId="79E5CDE2" w14:textId="7623E1B8" w:rsidR="009F28CD" w:rsidRPr="009F28CD" w:rsidRDefault="009F28CD" w:rsidP="009F28CD">
      <w:pPr>
        <w:spacing w:before="240" w:after="0"/>
        <w:jc w:val="center"/>
        <w:rPr>
          <w:rFonts w:ascii="TH SarabunIT๙" w:hAnsi="TH SarabunIT๙" w:cs="TH SarabunIT๙"/>
          <w:sz w:val="32"/>
          <w:szCs w:val="32"/>
        </w:rPr>
      </w:pPr>
      <w:r w:rsidRPr="0039286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286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39286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01851C3" w14:textId="77777777" w:rsidR="009F28CD" w:rsidRDefault="009F28CD" w:rsidP="009F28C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56D71">
        <w:rPr>
          <w:rFonts w:ascii="TH SarabunIT๙" w:hAnsi="TH SarabunIT๙" w:cs="TH SarabunIT๙"/>
          <w:b/>
          <w:bCs/>
          <w:sz w:val="32"/>
          <w:szCs w:val="32"/>
          <w:cs/>
        </w:rPr>
        <w:t>นามลูกค้า</w:t>
      </w:r>
      <w:r w:rsidRPr="00E56D71">
        <w:rPr>
          <w:rFonts w:ascii="TH SarabunIT๙" w:hAnsi="TH SarabunIT๙" w:cs="TH SarabunIT๙"/>
          <w:sz w:val="32"/>
          <w:szCs w:val="32"/>
          <w:cs/>
        </w:rPr>
        <w:t xml:space="preserve">  มหาวิทยาลัยเทคโนโลยีราชมงคลล้านนา น่าน   เลขประจำตัวผู้เสียภาษี 0994000451865</w:t>
      </w:r>
    </w:p>
    <w:p w14:paraId="400566A7" w14:textId="77777777" w:rsidR="009F28CD" w:rsidRDefault="009F28CD" w:rsidP="009F28C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56D71">
        <w:rPr>
          <w:rFonts w:ascii="TH SarabunIT๙" w:hAnsi="TH SarabunIT๙" w:cs="TH SarabunIT๙"/>
          <w:b/>
          <w:bCs/>
          <w:sz w:val="32"/>
          <w:szCs w:val="32"/>
          <w:cs/>
        </w:rPr>
        <w:t>ที่อยู่</w:t>
      </w:r>
      <w:r w:rsidRPr="00E56D71">
        <w:rPr>
          <w:rFonts w:ascii="TH SarabunIT๙" w:hAnsi="TH SarabunIT๙" w:cs="TH SarabunIT๙"/>
          <w:sz w:val="32"/>
          <w:szCs w:val="32"/>
          <w:cs/>
        </w:rPr>
        <w:t xml:space="preserve">        เลขที่ 59 หมู่ที่ 13 ต.ฝายแก้ว อ.ภูเพียง จ.น่าน 55000</w:t>
      </w:r>
    </w:p>
    <w:p w14:paraId="2A3FF315" w14:textId="77777777" w:rsidR="009F28CD" w:rsidRPr="00E56D71" w:rsidRDefault="009F28CD" w:rsidP="009F28CD">
      <w:pPr>
        <w:spacing w:after="0"/>
        <w:rPr>
          <w:rFonts w:ascii="TH SarabunIT๙" w:hAnsi="TH SarabunIT๙" w:cs="TH SarabunIT๙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3996"/>
        <w:gridCol w:w="847"/>
        <w:gridCol w:w="948"/>
        <w:gridCol w:w="1559"/>
        <w:gridCol w:w="1559"/>
      </w:tblGrid>
      <w:tr w:rsidR="009F28CD" w:rsidRPr="0039286A" w14:paraId="73D86695" w14:textId="77777777" w:rsidTr="00A13C9A">
        <w:trPr>
          <w:trHeight w:val="636"/>
        </w:trPr>
        <w:tc>
          <w:tcPr>
            <w:tcW w:w="725" w:type="dxa"/>
            <w:shd w:val="clear" w:color="auto" w:fill="auto"/>
            <w:vAlign w:val="center"/>
          </w:tcPr>
          <w:p w14:paraId="725D28A5" w14:textId="77777777" w:rsidR="009F28CD" w:rsidRPr="0039286A" w:rsidRDefault="009F28CD" w:rsidP="009F28C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996" w:type="dxa"/>
            <w:shd w:val="clear" w:color="auto" w:fill="auto"/>
            <w:vAlign w:val="center"/>
          </w:tcPr>
          <w:p w14:paraId="7AED2EBC" w14:textId="77777777" w:rsidR="009F28CD" w:rsidRPr="0039286A" w:rsidRDefault="009F28CD" w:rsidP="009F28C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28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826D89B" w14:textId="77777777" w:rsidR="009F28CD" w:rsidRPr="0039286A" w:rsidRDefault="009F28CD" w:rsidP="009F28C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28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50AB52" w14:textId="77777777" w:rsidR="009F28CD" w:rsidRPr="0039286A" w:rsidRDefault="009F28CD" w:rsidP="009F28C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C929C2" w14:textId="77777777" w:rsidR="009F28CD" w:rsidRPr="0039286A" w:rsidRDefault="009F28CD" w:rsidP="009F28C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928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ราคา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ต่อหน่วย (บาท)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539718" w14:textId="77777777" w:rsidR="009F28CD" w:rsidRPr="0039286A" w:rsidRDefault="009F28CD" w:rsidP="009F28C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รวมเป็นเงิน (บาท)</w:t>
            </w:r>
          </w:p>
        </w:tc>
      </w:tr>
      <w:tr w:rsidR="009F28CD" w:rsidRPr="0039286A" w14:paraId="7D97D758" w14:textId="77777777" w:rsidTr="00A13C9A">
        <w:trPr>
          <w:trHeight w:val="687"/>
        </w:trPr>
        <w:tc>
          <w:tcPr>
            <w:tcW w:w="725" w:type="dxa"/>
            <w:shd w:val="clear" w:color="auto" w:fill="auto"/>
          </w:tcPr>
          <w:p w14:paraId="4FE4646E" w14:textId="77777777" w:rsidR="009F28CD" w:rsidRPr="0039286A" w:rsidRDefault="009F28CD" w:rsidP="009F28C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286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996" w:type="dxa"/>
            <w:shd w:val="clear" w:color="auto" w:fill="auto"/>
          </w:tcPr>
          <w:p w14:paraId="07EDA502" w14:textId="77777777" w:rsidR="009F28CD" w:rsidRDefault="009F28CD" w:rsidP="009F28CD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DFF76C" w14:textId="77777777" w:rsidR="009F28CD" w:rsidRDefault="009F28CD" w:rsidP="009F28CD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23BED5" w14:textId="77777777" w:rsidR="009F28CD" w:rsidRDefault="009F28CD" w:rsidP="009F28CD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5CA7A0" w14:textId="77777777" w:rsidR="009F28CD" w:rsidRDefault="009F28CD" w:rsidP="009F28CD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979271" w14:textId="77777777" w:rsidR="009F28CD" w:rsidRPr="0039286A" w:rsidRDefault="009F28CD" w:rsidP="009F28CD">
            <w:pPr>
              <w:spacing w:after="0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847" w:type="dxa"/>
            <w:shd w:val="clear" w:color="auto" w:fill="auto"/>
          </w:tcPr>
          <w:p w14:paraId="19D9F9C8" w14:textId="77777777" w:rsidR="009F28CD" w:rsidRPr="0039286A" w:rsidRDefault="009F28CD" w:rsidP="009F28C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48" w:type="dxa"/>
            <w:shd w:val="clear" w:color="auto" w:fill="auto"/>
          </w:tcPr>
          <w:p w14:paraId="5A502361" w14:textId="77777777" w:rsidR="009F28CD" w:rsidRPr="0039286A" w:rsidRDefault="009F28CD" w:rsidP="009F28CD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4F6A2325" w14:textId="77777777" w:rsidR="009F28CD" w:rsidRPr="0039286A" w:rsidRDefault="009F28CD" w:rsidP="009F28CD">
            <w:pPr>
              <w:spacing w:after="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</w:tcPr>
          <w:p w14:paraId="35D3134A" w14:textId="77777777" w:rsidR="009F28CD" w:rsidRPr="0039286A" w:rsidRDefault="009F28CD" w:rsidP="009F28C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28CD" w:rsidRPr="0039286A" w14:paraId="53AD4912" w14:textId="77777777" w:rsidTr="00A13C9A">
        <w:trPr>
          <w:trHeight w:val="304"/>
        </w:trPr>
        <w:tc>
          <w:tcPr>
            <w:tcW w:w="8075" w:type="dxa"/>
            <w:gridSpan w:val="5"/>
            <w:shd w:val="clear" w:color="auto" w:fill="auto"/>
          </w:tcPr>
          <w:p w14:paraId="452D4687" w14:textId="77777777" w:rsidR="009F28CD" w:rsidRPr="0039286A" w:rsidRDefault="009F28CD" w:rsidP="009F28CD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A6C4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รวมเงินทั้งสิ้น (ตัวอักษร)</w:t>
            </w:r>
            <w:r w:rsidRPr="00EA6C4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(............................................................</w:t>
            </w:r>
            <w:r w:rsidRPr="0039286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74F770BF" w14:textId="77777777" w:rsidR="009F28CD" w:rsidRPr="0039286A" w:rsidRDefault="009F28CD" w:rsidP="009F28CD">
            <w:pPr>
              <w:spacing w:after="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14:paraId="39D910C8" w14:textId="77777777" w:rsidR="009F28CD" w:rsidRPr="0039286A" w:rsidRDefault="009F28CD" w:rsidP="009F28CD">
      <w:pPr>
        <w:spacing w:before="240" w:after="0"/>
        <w:rPr>
          <w:rFonts w:ascii="TH SarabunIT๙" w:hAnsi="TH SarabunIT๙" w:cs="TH SarabunIT๙"/>
          <w:sz w:val="32"/>
          <w:szCs w:val="32"/>
        </w:rPr>
      </w:pPr>
    </w:p>
    <w:p w14:paraId="576588F2" w14:textId="77777777" w:rsidR="009F28CD" w:rsidRPr="0039286A" w:rsidRDefault="009F28CD" w:rsidP="009F28CD">
      <w:pPr>
        <w:spacing w:before="240" w:after="0"/>
        <w:rPr>
          <w:rFonts w:ascii="TH SarabunIT๙" w:hAnsi="TH SarabunIT๙" w:cs="TH SarabunIT๙"/>
          <w:sz w:val="32"/>
          <w:szCs w:val="32"/>
        </w:rPr>
      </w:pPr>
    </w:p>
    <w:p w14:paraId="6D437FE8" w14:textId="77777777" w:rsidR="009F28CD" w:rsidRDefault="009F28CD" w:rsidP="009F28C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286A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 ผู้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รับงาน              </w:t>
      </w:r>
      <w:r w:rsidRPr="0039286A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 ผู้ส่ง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     </w:t>
      </w:r>
    </w:p>
    <w:p w14:paraId="518ED8DF" w14:textId="77777777" w:rsidR="009F28CD" w:rsidRDefault="009F28CD" w:rsidP="009F28CD">
      <w:pPr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(............................................)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286A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 w:rsidRPr="00AD7205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</w:p>
    <w:p w14:paraId="7022CAEF" w14:textId="77777777" w:rsidR="009F28CD" w:rsidRDefault="009F28CD" w:rsidP="009F28CD">
      <w:pPr>
        <w:spacing w:after="0"/>
        <w:rPr>
          <w:rFonts w:ascii="TH SarabunIT๙" w:hAnsi="TH SarabunIT๙" w:cs="TH SarabunIT๙"/>
        </w:rPr>
      </w:pPr>
    </w:p>
    <w:p w14:paraId="01D0308F" w14:textId="77777777" w:rsidR="009F28CD" w:rsidRDefault="009F28CD" w:rsidP="009F28CD">
      <w:pPr>
        <w:rPr>
          <w:rFonts w:ascii="TH SarabunIT๙" w:hAnsi="TH SarabunIT๙" w:cs="TH SarabunIT๙"/>
        </w:rPr>
      </w:pPr>
    </w:p>
    <w:p w14:paraId="2AE389A2" w14:textId="77777777" w:rsidR="009F28CD" w:rsidRDefault="009F28CD" w:rsidP="009F28CD">
      <w:pPr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br w:type="page"/>
      </w:r>
      <w:bookmarkStart w:id="0" w:name="_GoBack"/>
      <w:bookmarkEnd w:id="0"/>
    </w:p>
    <w:p w14:paraId="3D129A0E" w14:textId="77777777" w:rsidR="009F28CD" w:rsidRPr="002679DF" w:rsidRDefault="009F28CD">
      <w:pPr>
        <w:rPr>
          <w:rFonts w:ascii="TH SarabunPSK" w:hAnsi="TH SarabunPSK" w:cs="TH SarabunPSK" w:hint="cs"/>
          <w:sz w:val="30"/>
          <w:szCs w:val="30"/>
          <w:u w:val="dotted"/>
          <w:cs/>
        </w:rPr>
      </w:pPr>
    </w:p>
    <w:sectPr w:rsidR="009F28CD" w:rsidRPr="002679DF" w:rsidSect="00ED06BA">
      <w:pgSz w:w="11906" w:h="16838"/>
      <w:pgMar w:top="1134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749B0"/>
    <w:multiLevelType w:val="hybridMultilevel"/>
    <w:tmpl w:val="E9FE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A3ABB"/>
    <w:multiLevelType w:val="hybridMultilevel"/>
    <w:tmpl w:val="07A0E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96019"/>
    <w:multiLevelType w:val="hybridMultilevel"/>
    <w:tmpl w:val="E9FE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A7C"/>
    <w:rsid w:val="00000D12"/>
    <w:rsid w:val="000021DA"/>
    <w:rsid w:val="00017311"/>
    <w:rsid w:val="00030146"/>
    <w:rsid w:val="00061A52"/>
    <w:rsid w:val="000634BE"/>
    <w:rsid w:val="00081A75"/>
    <w:rsid w:val="000A31C6"/>
    <w:rsid w:val="000D7567"/>
    <w:rsid w:val="000E7A9B"/>
    <w:rsid w:val="00116D59"/>
    <w:rsid w:val="001462B6"/>
    <w:rsid w:val="00150CD3"/>
    <w:rsid w:val="00157034"/>
    <w:rsid w:val="00157977"/>
    <w:rsid w:val="0017001F"/>
    <w:rsid w:val="0017340F"/>
    <w:rsid w:val="00186FCA"/>
    <w:rsid w:val="001A5F9D"/>
    <w:rsid w:val="001B2053"/>
    <w:rsid w:val="001B5F06"/>
    <w:rsid w:val="001B67A7"/>
    <w:rsid w:val="001D1708"/>
    <w:rsid w:val="001D44D5"/>
    <w:rsid w:val="001E5CC7"/>
    <w:rsid w:val="00206E73"/>
    <w:rsid w:val="002679DF"/>
    <w:rsid w:val="00273CAE"/>
    <w:rsid w:val="0027501E"/>
    <w:rsid w:val="0027686C"/>
    <w:rsid w:val="0027735E"/>
    <w:rsid w:val="0029376B"/>
    <w:rsid w:val="00297E16"/>
    <w:rsid w:val="002A3224"/>
    <w:rsid w:val="002D0FBC"/>
    <w:rsid w:val="002E7509"/>
    <w:rsid w:val="002F021D"/>
    <w:rsid w:val="002F1A11"/>
    <w:rsid w:val="00344F80"/>
    <w:rsid w:val="00347C40"/>
    <w:rsid w:val="00365730"/>
    <w:rsid w:val="003706EA"/>
    <w:rsid w:val="00376BCF"/>
    <w:rsid w:val="00382ADE"/>
    <w:rsid w:val="003875A2"/>
    <w:rsid w:val="0039032C"/>
    <w:rsid w:val="003A2C27"/>
    <w:rsid w:val="003A4260"/>
    <w:rsid w:val="003B7735"/>
    <w:rsid w:val="003E51BC"/>
    <w:rsid w:val="00413E70"/>
    <w:rsid w:val="00414440"/>
    <w:rsid w:val="00421F82"/>
    <w:rsid w:val="00434EC3"/>
    <w:rsid w:val="004725C2"/>
    <w:rsid w:val="0047420A"/>
    <w:rsid w:val="004770AF"/>
    <w:rsid w:val="004A22A5"/>
    <w:rsid w:val="004C40B2"/>
    <w:rsid w:val="004D1A2C"/>
    <w:rsid w:val="004D26B4"/>
    <w:rsid w:val="004E0D4A"/>
    <w:rsid w:val="004E245F"/>
    <w:rsid w:val="004E4197"/>
    <w:rsid w:val="004F0689"/>
    <w:rsid w:val="005068F5"/>
    <w:rsid w:val="005276F8"/>
    <w:rsid w:val="005300A9"/>
    <w:rsid w:val="00542013"/>
    <w:rsid w:val="00544B58"/>
    <w:rsid w:val="00570410"/>
    <w:rsid w:val="00573FEB"/>
    <w:rsid w:val="0058119D"/>
    <w:rsid w:val="00586312"/>
    <w:rsid w:val="005A30A7"/>
    <w:rsid w:val="005A77A3"/>
    <w:rsid w:val="005D6893"/>
    <w:rsid w:val="00611C5A"/>
    <w:rsid w:val="0061285E"/>
    <w:rsid w:val="00633EB1"/>
    <w:rsid w:val="006476CE"/>
    <w:rsid w:val="00675FDD"/>
    <w:rsid w:val="006A7210"/>
    <w:rsid w:val="006B2720"/>
    <w:rsid w:val="006C3F08"/>
    <w:rsid w:val="006D770A"/>
    <w:rsid w:val="007233FC"/>
    <w:rsid w:val="00727099"/>
    <w:rsid w:val="00732B8F"/>
    <w:rsid w:val="0074109E"/>
    <w:rsid w:val="00761F1A"/>
    <w:rsid w:val="007637B5"/>
    <w:rsid w:val="00765DDC"/>
    <w:rsid w:val="00770D3D"/>
    <w:rsid w:val="00776BDE"/>
    <w:rsid w:val="00780968"/>
    <w:rsid w:val="00784616"/>
    <w:rsid w:val="00797518"/>
    <w:rsid w:val="00797B9E"/>
    <w:rsid w:val="007A47CA"/>
    <w:rsid w:val="007A53CB"/>
    <w:rsid w:val="007C176B"/>
    <w:rsid w:val="007C29F1"/>
    <w:rsid w:val="007D6546"/>
    <w:rsid w:val="007E3AA1"/>
    <w:rsid w:val="007E753C"/>
    <w:rsid w:val="007E7857"/>
    <w:rsid w:val="007F331A"/>
    <w:rsid w:val="008211BD"/>
    <w:rsid w:val="00830BE6"/>
    <w:rsid w:val="008502AE"/>
    <w:rsid w:val="0086598F"/>
    <w:rsid w:val="00866FAF"/>
    <w:rsid w:val="00874E34"/>
    <w:rsid w:val="00893D49"/>
    <w:rsid w:val="00895CA2"/>
    <w:rsid w:val="00896FB3"/>
    <w:rsid w:val="008A6CCB"/>
    <w:rsid w:val="008B4CF9"/>
    <w:rsid w:val="008B651B"/>
    <w:rsid w:val="008D7D3E"/>
    <w:rsid w:val="00902900"/>
    <w:rsid w:val="0091502A"/>
    <w:rsid w:val="0093216B"/>
    <w:rsid w:val="009339B5"/>
    <w:rsid w:val="009364D3"/>
    <w:rsid w:val="00951563"/>
    <w:rsid w:val="009578C5"/>
    <w:rsid w:val="00967D54"/>
    <w:rsid w:val="00975F71"/>
    <w:rsid w:val="00983B3F"/>
    <w:rsid w:val="00990EBC"/>
    <w:rsid w:val="009E53BE"/>
    <w:rsid w:val="009E594D"/>
    <w:rsid w:val="009E698C"/>
    <w:rsid w:val="009F28CD"/>
    <w:rsid w:val="00A01FE2"/>
    <w:rsid w:val="00A051B0"/>
    <w:rsid w:val="00A13620"/>
    <w:rsid w:val="00A24DDC"/>
    <w:rsid w:val="00A34FB1"/>
    <w:rsid w:val="00A773A7"/>
    <w:rsid w:val="00A940AC"/>
    <w:rsid w:val="00A9564C"/>
    <w:rsid w:val="00A96E12"/>
    <w:rsid w:val="00AA6639"/>
    <w:rsid w:val="00AB1A63"/>
    <w:rsid w:val="00AD1B64"/>
    <w:rsid w:val="00AE4942"/>
    <w:rsid w:val="00AF4B54"/>
    <w:rsid w:val="00AF7636"/>
    <w:rsid w:val="00B10C96"/>
    <w:rsid w:val="00B155F5"/>
    <w:rsid w:val="00B24AFE"/>
    <w:rsid w:val="00B524A2"/>
    <w:rsid w:val="00B67D9D"/>
    <w:rsid w:val="00B80CD2"/>
    <w:rsid w:val="00B825E6"/>
    <w:rsid w:val="00B906D2"/>
    <w:rsid w:val="00B9244E"/>
    <w:rsid w:val="00B93A7C"/>
    <w:rsid w:val="00BA1E54"/>
    <w:rsid w:val="00BB6645"/>
    <w:rsid w:val="00BE041A"/>
    <w:rsid w:val="00BE17EB"/>
    <w:rsid w:val="00BE1DA7"/>
    <w:rsid w:val="00BE5C90"/>
    <w:rsid w:val="00C00E5F"/>
    <w:rsid w:val="00C00F53"/>
    <w:rsid w:val="00C019B4"/>
    <w:rsid w:val="00C2658F"/>
    <w:rsid w:val="00C26C55"/>
    <w:rsid w:val="00C33EF0"/>
    <w:rsid w:val="00C43A7F"/>
    <w:rsid w:val="00C77B24"/>
    <w:rsid w:val="00C832D7"/>
    <w:rsid w:val="00CA073A"/>
    <w:rsid w:val="00CA68E0"/>
    <w:rsid w:val="00CC5A00"/>
    <w:rsid w:val="00CE0AF7"/>
    <w:rsid w:val="00CF07B8"/>
    <w:rsid w:val="00D03D40"/>
    <w:rsid w:val="00D13084"/>
    <w:rsid w:val="00D17901"/>
    <w:rsid w:val="00D22745"/>
    <w:rsid w:val="00D41387"/>
    <w:rsid w:val="00D60CE6"/>
    <w:rsid w:val="00D62F1B"/>
    <w:rsid w:val="00D80C47"/>
    <w:rsid w:val="00D9249A"/>
    <w:rsid w:val="00D92AF3"/>
    <w:rsid w:val="00DB7BBE"/>
    <w:rsid w:val="00DC7FD3"/>
    <w:rsid w:val="00DD0C0E"/>
    <w:rsid w:val="00DD15A3"/>
    <w:rsid w:val="00DD1D66"/>
    <w:rsid w:val="00DE3EE0"/>
    <w:rsid w:val="00DF0005"/>
    <w:rsid w:val="00E037B3"/>
    <w:rsid w:val="00E12D0E"/>
    <w:rsid w:val="00E173C5"/>
    <w:rsid w:val="00E20438"/>
    <w:rsid w:val="00E363FE"/>
    <w:rsid w:val="00E41D37"/>
    <w:rsid w:val="00E522B5"/>
    <w:rsid w:val="00E748BD"/>
    <w:rsid w:val="00E82FEA"/>
    <w:rsid w:val="00E83F1F"/>
    <w:rsid w:val="00E87727"/>
    <w:rsid w:val="00EA1BDF"/>
    <w:rsid w:val="00EB085D"/>
    <w:rsid w:val="00ED06BA"/>
    <w:rsid w:val="00EE0F4A"/>
    <w:rsid w:val="00EF25A2"/>
    <w:rsid w:val="00EF5951"/>
    <w:rsid w:val="00F0247C"/>
    <w:rsid w:val="00F04224"/>
    <w:rsid w:val="00F06477"/>
    <w:rsid w:val="00F146C7"/>
    <w:rsid w:val="00F21A70"/>
    <w:rsid w:val="00F372EB"/>
    <w:rsid w:val="00F40937"/>
    <w:rsid w:val="00F43914"/>
    <w:rsid w:val="00F52219"/>
    <w:rsid w:val="00F52A73"/>
    <w:rsid w:val="00F64809"/>
    <w:rsid w:val="00F76ACB"/>
    <w:rsid w:val="00F86B0C"/>
    <w:rsid w:val="00F94EB9"/>
    <w:rsid w:val="00FA0754"/>
    <w:rsid w:val="00FA7A0F"/>
    <w:rsid w:val="00FB6BFE"/>
    <w:rsid w:val="00FB6F9F"/>
    <w:rsid w:val="00FD3CFA"/>
    <w:rsid w:val="00FE1983"/>
    <w:rsid w:val="00FF0AAB"/>
    <w:rsid w:val="00FF0B0F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F1CA6"/>
  <w15:chartTrackingRefBased/>
  <w15:docId w15:val="{E3364472-9D9B-45BA-8007-87F856B3F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1A2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D1A2C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0E7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nanrmutl</dc:creator>
  <cp:keywords/>
  <dc:description/>
  <cp:lastModifiedBy>Chakkaphan Supharak</cp:lastModifiedBy>
  <cp:revision>10</cp:revision>
  <cp:lastPrinted>2025-01-24T03:59:00Z</cp:lastPrinted>
  <dcterms:created xsi:type="dcterms:W3CDTF">2024-10-10T10:41:00Z</dcterms:created>
  <dcterms:modified xsi:type="dcterms:W3CDTF">2026-06-29T04:38:00Z</dcterms:modified>
</cp:coreProperties>
</file>