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D1A8" w14:textId="77777777" w:rsidR="00AA6587" w:rsidRPr="00AF5E85" w:rsidRDefault="00AA6587" w:rsidP="00AA6587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แบบใบลา</w:t>
      </w:r>
      <w:r>
        <w:rPr>
          <w:rFonts w:ascii="TH SarabunPSK" w:hAnsi="TH SarabunPSK" w:cs="TH SarabunPSK" w:hint="cs"/>
          <w:cs/>
        </w:rPr>
        <w:t>พักผ่อน</w:t>
      </w:r>
    </w:p>
    <w:p w14:paraId="7284F49E" w14:textId="76F25EC3" w:rsidR="00AA6587" w:rsidRPr="00FC67F9" w:rsidRDefault="00AA6587" w:rsidP="00AA6587">
      <w:pPr>
        <w:pStyle w:val="a5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</w:t>
      </w:r>
      <w:r w:rsidRPr="00FC67F9">
        <w:rPr>
          <w:rFonts w:ascii="TH SarabunPSK" w:hAnsi="TH SarabunPSK" w:cs="TH SarabunPSK"/>
          <w:sz w:val="28"/>
          <w:szCs w:val="28"/>
          <w:cs/>
        </w:rPr>
        <w:t>เขียนที่ มทร.ล้านนา พิษณุโลก</w:t>
      </w:r>
    </w:p>
    <w:p w14:paraId="71A94263" w14:textId="77777777" w:rsidR="00AA6587" w:rsidRPr="00FC67F9" w:rsidRDefault="00AA6587" w:rsidP="00FC67F9">
      <w:pPr>
        <w:pStyle w:val="a5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FC67F9">
        <w:rPr>
          <w:rFonts w:ascii="TH SarabunPSK" w:hAnsi="TH SarabunPSK" w:cs="TH SarabunPSK"/>
          <w:sz w:val="28"/>
          <w:szCs w:val="28"/>
        </w:rPr>
        <w:t xml:space="preserve">……………..  </w:t>
      </w:r>
      <w:r w:rsidRPr="00FC67F9">
        <w:rPr>
          <w:rFonts w:ascii="TH SarabunPSK" w:hAnsi="TH SarabunPSK" w:cs="TH SarabunPSK"/>
          <w:sz w:val="28"/>
          <w:szCs w:val="28"/>
          <w:cs/>
        </w:rPr>
        <w:t>เดือน</w:t>
      </w:r>
      <w:r w:rsidRPr="00FC67F9">
        <w:rPr>
          <w:rFonts w:ascii="TH SarabunPSK" w:hAnsi="TH SarabunPSK" w:cs="TH SarabunPSK"/>
          <w:sz w:val="28"/>
          <w:szCs w:val="28"/>
        </w:rPr>
        <w:t xml:space="preserve">.………………….  </w:t>
      </w:r>
      <w:r w:rsidRPr="00FC67F9">
        <w:rPr>
          <w:rFonts w:ascii="TH SarabunPSK" w:hAnsi="TH SarabunPSK" w:cs="TH SarabunPSK"/>
          <w:sz w:val="28"/>
          <w:szCs w:val="28"/>
          <w:cs/>
        </w:rPr>
        <w:t>พ</w:t>
      </w:r>
      <w:r w:rsidRPr="00FC67F9">
        <w:rPr>
          <w:rFonts w:ascii="TH SarabunPSK" w:hAnsi="TH SarabunPSK" w:cs="TH SarabunPSK"/>
          <w:sz w:val="28"/>
          <w:szCs w:val="28"/>
        </w:rPr>
        <w:t>.</w:t>
      </w:r>
      <w:r w:rsidRPr="00FC67F9">
        <w:rPr>
          <w:rFonts w:ascii="TH SarabunPSK" w:hAnsi="TH SarabunPSK" w:cs="TH SarabunPSK"/>
          <w:sz w:val="28"/>
          <w:szCs w:val="28"/>
          <w:cs/>
        </w:rPr>
        <w:t>ศ</w:t>
      </w:r>
      <w:r w:rsidRPr="00FC67F9">
        <w:rPr>
          <w:rFonts w:ascii="TH SarabunPSK" w:hAnsi="TH SarabunPSK" w:cs="TH SarabunPSK"/>
          <w:sz w:val="28"/>
          <w:szCs w:val="28"/>
        </w:rPr>
        <w:t>. .……………</w:t>
      </w:r>
    </w:p>
    <w:p w14:paraId="0564CCE0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  <w:cs/>
        </w:rPr>
      </w:pPr>
      <w:r w:rsidRPr="00FC67F9">
        <w:rPr>
          <w:rFonts w:ascii="TH SarabunPSK" w:hAnsi="TH SarabunPSK" w:cs="TH SarabunPSK"/>
          <w:sz w:val="28"/>
          <w:szCs w:val="28"/>
          <w:cs/>
        </w:rPr>
        <w:t>เรื่อง</w:t>
      </w:r>
      <w:r w:rsidRPr="00FC67F9">
        <w:rPr>
          <w:rFonts w:ascii="TH SarabunPSK" w:hAnsi="TH SarabunPSK" w:cs="TH SarabunPSK"/>
          <w:b/>
          <w:bCs/>
          <w:sz w:val="28"/>
          <w:szCs w:val="28"/>
        </w:rPr>
        <w:t xml:space="preserve">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ขอลาพักผ่อน</w:t>
      </w:r>
    </w:p>
    <w:p w14:paraId="07145910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</w:p>
    <w:p w14:paraId="32A96A51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  <w:cs/>
        </w:rPr>
        <w:t>เรียน</w:t>
      </w:r>
      <w:r w:rsidRPr="00FC67F9">
        <w:rPr>
          <w:rFonts w:ascii="TH SarabunPSK" w:hAnsi="TH SarabunPSK" w:cs="TH SarabunPSK"/>
          <w:sz w:val="28"/>
          <w:szCs w:val="28"/>
        </w:rPr>
        <w:t xml:space="preserve">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รองคณบดี/ผู้อำนวยการกอง...............................................</w:t>
      </w:r>
    </w:p>
    <w:p w14:paraId="28608569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  <w:cs/>
        </w:rPr>
        <w:t xml:space="preserve">  </w:t>
      </w:r>
    </w:p>
    <w:p w14:paraId="19EADAC6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  <w:cs/>
        </w:rPr>
        <w:t>ข้าพเจ้า</w:t>
      </w:r>
      <w:r w:rsidRPr="00FC67F9">
        <w:rPr>
          <w:rFonts w:ascii="TH SarabunPSK" w:hAnsi="TH SarabunPSK" w:cs="TH SarabunPSK"/>
          <w:sz w:val="28"/>
          <w:szCs w:val="28"/>
        </w:rPr>
        <w:t xml:space="preserve">…..…………………………………………………...………  </w:t>
      </w:r>
      <w:r w:rsidRPr="00FC67F9">
        <w:rPr>
          <w:rFonts w:ascii="TH SarabunPSK" w:hAnsi="TH SarabunPSK" w:cs="TH SarabunPSK"/>
          <w:sz w:val="28"/>
          <w:szCs w:val="28"/>
          <w:cs/>
        </w:rPr>
        <w:t>ตำแหน่ง</w:t>
      </w:r>
      <w:r w:rsidRPr="00FC67F9">
        <w:rPr>
          <w:rFonts w:ascii="TH SarabunPSK" w:hAnsi="TH SarabunPSK" w:cs="TH SarabunPSK"/>
          <w:sz w:val="28"/>
          <w:szCs w:val="28"/>
        </w:rPr>
        <w:t>………………………………………………………..</w:t>
      </w:r>
    </w:p>
    <w:p w14:paraId="61D7984C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  <w:cs/>
        </w:rPr>
        <w:t>สังกัด</w:t>
      </w:r>
      <w:r w:rsidRPr="00FC67F9">
        <w:rPr>
          <w:rFonts w:ascii="TH SarabunPSK" w:hAnsi="TH SarabunPSK" w:cs="TH SarabunPSK"/>
          <w:sz w:val="28"/>
          <w:szCs w:val="28"/>
        </w:rPr>
        <w:t xml:space="preserve"> </w:t>
      </w:r>
      <w:r w:rsidRPr="00FC67F9">
        <w:rPr>
          <w:rFonts w:ascii="TH SarabunPSK" w:hAnsi="TH SarabunPSK" w:cs="TH SarabunPSK"/>
          <w:sz w:val="28"/>
          <w:szCs w:val="28"/>
          <w:cs/>
        </w:rPr>
        <w:t>มหาวิทยาลัยเทคโนโลยีราชมงคลล้านนา</w:t>
      </w:r>
      <w:r w:rsidRPr="00FC67F9">
        <w:rPr>
          <w:rFonts w:ascii="TH SarabunPSK" w:hAnsi="TH SarabunPSK" w:cs="TH SarabunPSK"/>
          <w:sz w:val="28"/>
          <w:szCs w:val="28"/>
        </w:rPr>
        <w:t xml:space="preserve"> </w:t>
      </w:r>
      <w:r w:rsidRPr="00FC67F9">
        <w:rPr>
          <w:rFonts w:ascii="TH SarabunPSK" w:hAnsi="TH SarabunPSK" w:cs="TH SarabunPSK"/>
          <w:sz w:val="28"/>
          <w:szCs w:val="28"/>
          <w:cs/>
        </w:rPr>
        <w:t>พิษณุโลก</w:t>
      </w:r>
      <w:r w:rsidRPr="00FC67F9">
        <w:rPr>
          <w:rFonts w:ascii="TH SarabunPSK" w:hAnsi="TH SarabunPSK" w:cs="TH SarabunPSK"/>
          <w:sz w:val="28"/>
          <w:szCs w:val="28"/>
        </w:rPr>
        <w:t xml:space="preserve">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มีวันลาพักผ่อนสะสม.......................วันทำการ</w:t>
      </w:r>
    </w:p>
    <w:p w14:paraId="26FA888F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>มีสิทธิลาพักผ่อนประจำปีนี้อีก ๑๐ วันทำการ   รวมเป็น............................วันทำการ        ขอลาพักผ่อน</w:t>
      </w:r>
    </w:p>
    <w:p w14:paraId="74558D78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>ตั้งแต่วันที่..............................................................ถึงวันที่............................................................มีกำหนด..........................วัน</w:t>
      </w:r>
    </w:p>
    <w:p w14:paraId="1121254A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>ในระหว่างลาจะติดต่อข้าพเจ้าได้ที่............................................................................................................................................</w:t>
      </w:r>
    </w:p>
    <w:p w14:paraId="3FA0428D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225FDAF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>หมายเลขโทรศัพท์.........................................................</w:t>
      </w:r>
    </w:p>
    <w:p w14:paraId="0681C99E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1CF12" wp14:editId="4271C84B">
                <wp:simplePos x="0" y="0"/>
                <wp:positionH relativeFrom="column">
                  <wp:posOffset>-97155</wp:posOffset>
                </wp:positionH>
                <wp:positionV relativeFrom="paragraph">
                  <wp:posOffset>143510</wp:posOffset>
                </wp:positionV>
                <wp:extent cx="2286000" cy="914400"/>
                <wp:effectExtent l="6350" t="12065" r="12700" b="6985"/>
                <wp:wrapTight wrapText="bothSides">
                  <wp:wrapPolygon edited="0">
                    <wp:start x="-150" y="-450"/>
                    <wp:lineTo x="-150" y="21150"/>
                    <wp:lineTo x="21750" y="21150"/>
                    <wp:lineTo x="21750" y="-450"/>
                    <wp:lineTo x="-150" y="-45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0EFF58" w14:textId="77777777" w:rsidR="00AA6587" w:rsidRPr="00CE68F3" w:rsidRDefault="00AA6587" w:rsidP="00AA658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บุคล</w:t>
                            </w:r>
                            <w:r w:rsidR="009D296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ากร</w:t>
                            </w:r>
                          </w:p>
                          <w:p w14:paraId="3E66979A" w14:textId="77777777" w:rsidR="00AA6587" w:rsidRPr="00CE68F3" w:rsidRDefault="00AA6587" w:rsidP="00AA658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E68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รับวันที่  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CE68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00D2D779" w14:textId="77777777" w:rsidR="00AA6587" w:rsidRPr="00CE68F3" w:rsidRDefault="00AA6587" w:rsidP="00AA658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68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เวลา  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CE68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CE68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CF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65pt;margin-top:11.3pt;width:180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">
                <v:textbox>
                  <w:txbxContent>
                    <w:p w14:paraId="340EFF58" w14:textId="77777777" w:rsidR="00AA6587" w:rsidRPr="00CE68F3" w:rsidRDefault="00AA6587" w:rsidP="00AA658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บุคล</w:t>
                      </w:r>
                      <w:r w:rsidR="009D296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ากร</w:t>
                      </w:r>
                    </w:p>
                    <w:p w14:paraId="3E66979A" w14:textId="77777777" w:rsidR="00AA6587" w:rsidRPr="00CE68F3" w:rsidRDefault="00AA6587" w:rsidP="00AA658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E68F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รับวันที่  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CE68F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  <w:p w14:paraId="00D2D779" w14:textId="77777777" w:rsidR="00AA6587" w:rsidRPr="00CE68F3" w:rsidRDefault="00AA6587" w:rsidP="00AA6587">
                      <w:pPr>
                        <w:rPr>
                          <w:rFonts w:ascii="TH SarabunPSK" w:hAnsi="TH SarabunPSK" w:cs="TH SarabunPSK"/>
                        </w:rPr>
                      </w:pPr>
                      <w:r w:rsidRPr="00CE68F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เวลา  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CE68F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CE68F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C67F9">
        <w:rPr>
          <w:rFonts w:ascii="TH SarabunPSK" w:hAnsi="TH SarabunPSK" w:cs="TH SarabunPSK"/>
          <w:sz w:val="28"/>
          <w:szCs w:val="28"/>
        </w:rPr>
        <w:tab/>
      </w:r>
    </w:p>
    <w:p w14:paraId="3C2057DE" w14:textId="77777777" w:rsidR="00AA6587" w:rsidRPr="00FC67F9" w:rsidRDefault="00AA6587" w:rsidP="00AA6587">
      <w:pPr>
        <w:pStyle w:val="a5"/>
        <w:ind w:left="0" w:firstLine="0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      (ลงชื่อ) ............................................................................</w:t>
      </w:r>
    </w:p>
    <w:p w14:paraId="3FD7A33A" w14:textId="1F688F33" w:rsidR="00AA6587" w:rsidRPr="00FC67F9" w:rsidRDefault="00AA6587" w:rsidP="00AA6587">
      <w:pPr>
        <w:pStyle w:val="a5"/>
        <w:ind w:left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       </w:t>
      </w:r>
      <w:r w:rsidR="00FC67F9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FC67F9">
        <w:rPr>
          <w:rFonts w:ascii="TH SarabunPSK" w:hAnsi="TH SarabunPSK" w:cs="TH SarabunPSK"/>
          <w:sz w:val="28"/>
          <w:szCs w:val="28"/>
        </w:rPr>
        <w:t>(……….……….………………………...………..……………)</w:t>
      </w:r>
    </w:p>
    <w:p w14:paraId="4E9DAC7B" w14:textId="395CAE8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="00FC67F9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FC67F9">
        <w:rPr>
          <w:rFonts w:ascii="TH SarabunPSK" w:hAnsi="TH SarabunPSK" w:cs="TH SarabunPSK" w:hint="cs"/>
          <w:b/>
          <w:bCs/>
          <w:sz w:val="28"/>
          <w:szCs w:val="28"/>
          <w:cs/>
        </w:rPr>
        <w:t>ความเห็น หน.หลักสูตร/หน.แผนก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...................................</w:t>
      </w:r>
    </w:p>
    <w:p w14:paraId="11EEBE4F" w14:textId="044B944D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  <w:cs/>
        </w:rPr>
      </w:pP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="00FC67F9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</w:t>
      </w:r>
    </w:p>
    <w:p w14:paraId="0F078517" w14:textId="1E84E59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="00FC67F9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(ลงชื่อ)..............................................................................</w:t>
      </w:r>
    </w:p>
    <w:p w14:paraId="2E897329" w14:textId="3AC35FFA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</w:t>
      </w:r>
      <w:r w:rsidR="00FC67F9"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(.............................................................................)</w:t>
      </w:r>
    </w:p>
    <w:p w14:paraId="6A13C163" w14:textId="65245E66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             </w:t>
      </w:r>
      <w:r w:rsidR="00FC67F9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ตำแหน่ง...........................................................................</w:t>
      </w:r>
    </w:p>
    <w:p w14:paraId="12EED679" w14:textId="316555AA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  <w:cs/>
        </w:rPr>
      </w:pP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</w:t>
      </w: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/>
          <w:sz w:val="28"/>
          <w:szCs w:val="28"/>
          <w:cs/>
        </w:rPr>
        <w:tab/>
      </w: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 w:rsidR="00FC67F9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วันที่ .................. เดือน ......................... พ.ศ. ...................</w:t>
      </w:r>
    </w:p>
    <w:p w14:paraId="6FA69BD2" w14:textId="37327A92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  <w:cs/>
        </w:rPr>
      </w:pPr>
      <w:r w:rsidRPr="00FC67F9">
        <w:rPr>
          <w:rFonts w:ascii="TH SarabunPSK" w:hAnsi="TH SarabunPSK" w:cs="TH SarabunPSK"/>
          <w:b/>
          <w:bCs/>
          <w:sz w:val="28"/>
          <w:szCs w:val="28"/>
          <w:cs/>
        </w:rPr>
        <w:t>สถิติการลาในปีงบประมาณนี้</w:t>
      </w:r>
      <w:r w:rsidRPr="00FC67F9">
        <w:rPr>
          <w:rFonts w:ascii="TH SarabunPSK" w:hAnsi="TH SarabunPSK" w:cs="TH SarabunPSK"/>
          <w:b/>
          <w:bCs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  <w:t xml:space="preserve">  </w:t>
      </w:r>
      <w:r w:rsidR="00FC67F9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FC67F9">
        <w:rPr>
          <w:rFonts w:ascii="TH SarabunPSK" w:hAnsi="TH SarabunPSK" w:cs="TH SarabunPSK"/>
          <w:b/>
          <w:bCs/>
          <w:sz w:val="28"/>
          <w:szCs w:val="28"/>
          <w:cs/>
        </w:rPr>
        <w:t>ความเห็นผู้</w:t>
      </w:r>
      <w:r w:rsidRPr="00FC67F9">
        <w:rPr>
          <w:rFonts w:ascii="TH SarabunPSK" w:hAnsi="TH SarabunPSK" w:cs="TH SarabunPSK" w:hint="cs"/>
          <w:b/>
          <w:bCs/>
          <w:sz w:val="28"/>
          <w:szCs w:val="28"/>
          <w:cs/>
        </w:rPr>
        <w:t>บังคับบัญชา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418"/>
      </w:tblGrid>
      <w:tr w:rsidR="00AA6587" w:rsidRPr="00FC67F9" w14:paraId="5041B3B6" w14:textId="77777777" w:rsidTr="008E3E42">
        <w:tc>
          <w:tcPr>
            <w:tcW w:w="1276" w:type="dxa"/>
          </w:tcPr>
          <w:p w14:paraId="65B4CC82" w14:textId="77777777" w:rsidR="00AA6587" w:rsidRPr="00FC67F9" w:rsidRDefault="00AA6587" w:rsidP="008E3E42">
            <w:pPr>
              <w:pStyle w:val="a5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FC67F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21DCE86" wp14:editId="6C88A605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10795</wp:posOffset>
                      </wp:positionV>
                      <wp:extent cx="3474720" cy="1371600"/>
                      <wp:effectExtent l="0" t="381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472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70AA43" w14:textId="2AE9AC06" w:rsidR="00AA6587" w:rsidRPr="00FC67F9" w:rsidRDefault="00AA6587" w:rsidP="00AA6587">
                                  <w:pPr>
                                    <w:pStyle w:val="a7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AngsanaUPC" w:cs="AngsanaUPC"/>
                                    </w:rPr>
                                    <w:t xml:space="preserve"> </w:t>
                                  </w:r>
                                  <w:r w:rsidR="00FC67F9">
                                    <w:rPr>
                                      <w:rFonts w:ascii="Times New Roman" w:hAnsi="AngsanaUPC" w:cs="AngsanaUPC" w:hint="cs"/>
                                      <w:cs/>
                                    </w:rPr>
                                    <w:t xml:space="preserve">           </w:t>
                                  </w:r>
                                  <w:r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…………………………….……………………………………..</w:t>
                                  </w:r>
                                </w:p>
                                <w:p w14:paraId="05B13A3C" w14:textId="77777777" w:rsidR="00AA6587" w:rsidRPr="00FC67F9" w:rsidRDefault="00AA6587" w:rsidP="00AA6587">
                                  <w:pPr>
                                    <w:pStyle w:val="a7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(ลงชื่อ)</w:t>
                                  </w:r>
                                  <w:r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 xml:space="preserve">  …………………………………..………………………..……….</w:t>
                                  </w:r>
                                </w:p>
                                <w:p w14:paraId="7B13BB2D" w14:textId="77777777" w:rsidR="00AA6587" w:rsidRPr="00FC67F9" w:rsidRDefault="00AA6587" w:rsidP="00AA6587">
                                  <w:pPr>
                                    <w:pStyle w:val="a7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Pr="00FC67F9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(..............................................................................)</w:t>
                                  </w:r>
                                </w:p>
                                <w:p w14:paraId="1908E0CC" w14:textId="77777777" w:rsidR="00AA6587" w:rsidRPr="00CE68F3" w:rsidRDefault="00AA6587" w:rsidP="00AA6587">
                                  <w:pPr>
                                    <w:pStyle w:val="a7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ตำแหน่ง</w:t>
                                  </w:r>
                                  <w:r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 xml:space="preserve"> …………………………………………………………………….</w:t>
                                  </w:r>
                                </w:p>
                                <w:p w14:paraId="04A4A5D0" w14:textId="0546381B" w:rsidR="00AA6587" w:rsidRPr="00FC67F9" w:rsidRDefault="00FC67F9" w:rsidP="00AA6587">
                                  <w:pPr>
                                    <w:pStyle w:val="a7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        </w:t>
                                  </w:r>
                                  <w:r w:rsidR="00AA6587"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วันที่</w:t>
                                  </w:r>
                                  <w:r w:rsidR="00AA6587"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 xml:space="preserve"> …....……… </w:t>
                                  </w:r>
                                  <w:r w:rsidR="00AA6587"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เดือน</w:t>
                                  </w:r>
                                  <w:r w:rsidR="00AA6587"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 xml:space="preserve"> …….…….……  </w:t>
                                  </w:r>
                                  <w:r w:rsidR="00AA6587"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พ</w:t>
                                  </w:r>
                                  <w:r w:rsidR="00AA6587"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AA6587"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ศ</w:t>
                                  </w:r>
                                  <w:r w:rsidR="00AA6587"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. ………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..</w:t>
                                  </w:r>
                                  <w:r w:rsidR="00AA6587" w:rsidRPr="00FC67F9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DCE86" id="Text Box 4" o:spid="_x0000_s1027" type="#_x0000_t202" style="position:absolute;left:0;text-align:left;margin-left:251.05pt;margin-top:.85pt;width:273.6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" o:allowincell="f" filled="f" stroked="f">
                      <v:textbox>
                        <w:txbxContent>
                          <w:p w14:paraId="4270AA43" w14:textId="2AE9AC06" w:rsidR="00AA6587" w:rsidRPr="00FC67F9" w:rsidRDefault="00AA6587" w:rsidP="00AA6587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AngsanaUPC" w:cs="AngsanaUPC"/>
                              </w:rPr>
                              <w:t xml:space="preserve"> </w:t>
                            </w:r>
                            <w:r w:rsidR="00FC67F9">
                              <w:rPr>
                                <w:rFonts w:ascii="Times New Roman" w:hAnsi="AngsanaUPC" w:cs="AngsanaUPC" w:hint="cs"/>
                                <w:cs/>
                              </w:rPr>
                              <w:t xml:space="preserve">           </w:t>
                            </w:r>
                            <w:r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…………………………….……………………………………..</w:t>
                            </w:r>
                          </w:p>
                          <w:p w14:paraId="05B13A3C" w14:textId="77777777" w:rsidR="00AA6587" w:rsidRPr="00FC67F9" w:rsidRDefault="00AA6587" w:rsidP="00AA6587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(ลงชื่อ)</w:t>
                            </w:r>
                            <w:r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…………………………………..………………………..……….</w:t>
                            </w:r>
                          </w:p>
                          <w:p w14:paraId="7B13BB2D" w14:textId="77777777" w:rsidR="00AA6587" w:rsidRPr="00FC67F9" w:rsidRDefault="00AA6587" w:rsidP="00AA6587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FC67F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(..............................................................................)</w:t>
                            </w:r>
                          </w:p>
                          <w:p w14:paraId="1908E0CC" w14:textId="77777777" w:rsidR="00AA6587" w:rsidRPr="00CE68F3" w:rsidRDefault="00AA6587" w:rsidP="00AA6587">
                            <w:pPr>
                              <w:pStyle w:val="a7"/>
                              <w:rPr>
                                <w:rFonts w:ascii="TH SarabunPSK" w:hAnsi="TH SarabunPSK" w:cs="TH SarabunPSK"/>
                              </w:rPr>
                            </w:pPr>
                            <w:r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…………………………………………………………………….</w:t>
                            </w:r>
                          </w:p>
                          <w:p w14:paraId="04A4A5D0" w14:textId="0546381B" w:rsidR="00AA6587" w:rsidRPr="00FC67F9" w:rsidRDefault="00FC67F9" w:rsidP="00AA6587">
                            <w:pPr>
                              <w:pStyle w:val="a7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="00AA6587"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="00AA6587"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…....……… </w:t>
                            </w:r>
                            <w:r w:rsidR="00AA6587"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="00AA6587"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…….…….……  </w:t>
                            </w:r>
                            <w:r w:rsidR="00AA6587"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="00AA6587"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</w:t>
                            </w:r>
                            <w:r w:rsidR="00AA6587"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ศ</w:t>
                            </w:r>
                            <w:r w:rsidR="00AA6587"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 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="00AA6587"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67F9">
              <w:rPr>
                <w:rFonts w:ascii="TH SarabunPSK" w:hAnsi="TH SarabunPSK" w:cs="TH SarabunPSK"/>
                <w:sz w:val="28"/>
                <w:szCs w:val="28"/>
                <w:cs/>
              </w:rPr>
              <w:t>ลามาแล้ว</w:t>
            </w:r>
          </w:p>
          <w:p w14:paraId="641695EE" w14:textId="77777777" w:rsidR="00AA6587" w:rsidRPr="00FC67F9" w:rsidRDefault="00AA6587" w:rsidP="008E3E42">
            <w:pPr>
              <w:pStyle w:val="a5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FC67F9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</w:tc>
        <w:tc>
          <w:tcPr>
            <w:tcW w:w="1276" w:type="dxa"/>
          </w:tcPr>
          <w:p w14:paraId="5182AB38" w14:textId="77777777" w:rsidR="00AA6587" w:rsidRPr="00FC67F9" w:rsidRDefault="00AA6587" w:rsidP="008E3E42">
            <w:pPr>
              <w:pStyle w:val="a5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FC67F9">
              <w:rPr>
                <w:rFonts w:ascii="TH SarabunPSK" w:hAnsi="TH SarabunPSK" w:cs="TH SarabunPSK"/>
                <w:sz w:val="28"/>
                <w:szCs w:val="28"/>
                <w:cs/>
              </w:rPr>
              <w:t>ลา</w:t>
            </w:r>
            <w:r w:rsidRPr="00FC67F9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ครั้งนี้</w:t>
            </w:r>
          </w:p>
          <w:p w14:paraId="1CEF626E" w14:textId="77777777" w:rsidR="00AA6587" w:rsidRPr="00FC67F9" w:rsidRDefault="00AA6587" w:rsidP="008E3E4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C67F9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</w:tc>
        <w:tc>
          <w:tcPr>
            <w:tcW w:w="1418" w:type="dxa"/>
          </w:tcPr>
          <w:p w14:paraId="269FDCB2" w14:textId="77777777" w:rsidR="00AA6587" w:rsidRPr="00FC67F9" w:rsidRDefault="00AA6587" w:rsidP="008E3E42">
            <w:pPr>
              <w:pStyle w:val="a5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FC67F9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รวมเป็น</w:t>
            </w:r>
          </w:p>
          <w:p w14:paraId="5DE25E1F" w14:textId="77777777" w:rsidR="00AA6587" w:rsidRPr="00FC67F9" w:rsidRDefault="00AA6587" w:rsidP="008E3E42">
            <w:pPr>
              <w:pStyle w:val="a5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FC67F9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</w:tc>
      </w:tr>
      <w:tr w:rsidR="00AA6587" w:rsidRPr="00FC67F9" w14:paraId="56F1EB34" w14:textId="77777777" w:rsidTr="008E3E42">
        <w:tc>
          <w:tcPr>
            <w:tcW w:w="1276" w:type="dxa"/>
          </w:tcPr>
          <w:p w14:paraId="03982EE7" w14:textId="77777777" w:rsidR="00AA6587" w:rsidRPr="00FC67F9" w:rsidRDefault="00AA6587" w:rsidP="008E3E4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4C08F9" w14:textId="77777777" w:rsidR="00AA6587" w:rsidRPr="00FC67F9" w:rsidRDefault="00AA6587" w:rsidP="008E3E4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00DCA7" w14:textId="77777777" w:rsidR="00AA6587" w:rsidRPr="00FC67F9" w:rsidRDefault="00AA6587" w:rsidP="008E3E4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C1D9BE1" w14:textId="77777777" w:rsidR="00AA6587" w:rsidRPr="00FC67F9" w:rsidRDefault="00AA6587" w:rsidP="008E3E4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9D913C4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</w:p>
    <w:p w14:paraId="37D812EE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</w:rPr>
        <w:t xml:space="preserve"> (</w:t>
      </w:r>
      <w:r w:rsidRPr="00FC67F9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FC67F9">
        <w:rPr>
          <w:rFonts w:ascii="TH SarabunPSK" w:hAnsi="TH SarabunPSK" w:cs="TH SarabunPSK"/>
          <w:sz w:val="28"/>
          <w:szCs w:val="28"/>
        </w:rPr>
        <w:t xml:space="preserve">) ………………………………………….  </w:t>
      </w:r>
      <w:r w:rsidRPr="00FC67F9">
        <w:rPr>
          <w:rFonts w:ascii="TH SarabunPSK" w:hAnsi="TH SarabunPSK" w:cs="TH SarabunPSK"/>
          <w:sz w:val="28"/>
          <w:szCs w:val="28"/>
          <w:cs/>
        </w:rPr>
        <w:t>ผู้ตรวจสอบ</w:t>
      </w:r>
      <w:r w:rsidRPr="00FC67F9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14:paraId="775B0E4C" w14:textId="137A1F16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</w:rPr>
        <w:t xml:space="preserve">   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เจ้าหน้าที่งานทะเบียนและความชอบ</w:t>
      </w:r>
      <w:r w:rsidRPr="00FC67F9">
        <w:rPr>
          <w:rFonts w:ascii="TH SarabunPSK" w:hAnsi="TH SarabunPSK" w:cs="TH SarabunPSK"/>
          <w:sz w:val="28"/>
          <w:szCs w:val="28"/>
        </w:rPr>
        <w:t xml:space="preserve">                             </w:t>
      </w:r>
      <w:r w:rsidR="00FC67F9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FC67F9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คำสั่ง</w:t>
      </w:r>
    </w:p>
    <w:p w14:paraId="7B4071A4" w14:textId="5F3693B2" w:rsidR="00AA6587" w:rsidRPr="00FC67F9" w:rsidRDefault="00FC67F9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608A0" wp14:editId="75C6C82D">
                <wp:simplePos x="0" y="0"/>
                <wp:positionH relativeFrom="column">
                  <wp:posOffset>4568614</wp:posOffset>
                </wp:positionH>
                <wp:positionV relativeFrom="paragraph">
                  <wp:posOffset>38735</wp:posOffset>
                </wp:positionV>
                <wp:extent cx="182880" cy="182880"/>
                <wp:effectExtent l="13970" t="10795" r="12700" b="63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E8439" id="สี่เหลี่ยมผืนผ้า 3" o:spid="_x0000_s1026" style="position:absolute;margin-left:359.75pt;margin-top:3.0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zWV3d94AAAAIAQAA&#10;DwAAAAAAAAAAAAAAAABfBAAAZHJzL2Rvd25yZXYueG1sUEsFBgAAAAAEAAQA8wAAAGoFAAAAAA==&#10;"/>
            </w:pict>
          </mc:Fallback>
        </mc:AlternateContent>
      </w:r>
      <w:r w:rsidRPr="00FC67F9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F578B" wp14:editId="15C00AA4">
                <wp:simplePos x="0" y="0"/>
                <wp:positionH relativeFrom="column">
                  <wp:posOffset>3416512</wp:posOffset>
                </wp:positionH>
                <wp:positionV relativeFrom="paragraph">
                  <wp:posOffset>34714</wp:posOffset>
                </wp:positionV>
                <wp:extent cx="182880" cy="182880"/>
                <wp:effectExtent l="6350" t="10795" r="10795" b="63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33E7D" id="สี่เหลี่ยมผืนผ้า 2" o:spid="_x0000_s1026" style="position:absolute;margin-left:269pt;margin-top:2.7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AyAlNm3QAAAAgBAAAP&#10;AAAAAAAAAAAAAAAAAF8EAABkcnMvZG93bnJldi54bWxQSwUGAAAAAAQABADzAAAAaQUAAAAA&#10;"/>
            </w:pict>
          </mc:Fallback>
        </mc:AlternateContent>
      </w:r>
      <w:r w:rsidR="00AA6587" w:rsidRPr="00FC67F9">
        <w:rPr>
          <w:rFonts w:ascii="TH SarabunPSK" w:hAnsi="TH SarabunPSK" w:cs="TH SarabunPSK" w:hint="cs"/>
          <w:sz w:val="28"/>
          <w:szCs w:val="28"/>
          <w:cs/>
        </w:rPr>
        <w:t>วันที่.........................................................................</w:t>
      </w:r>
      <w:r w:rsidR="00AA6587" w:rsidRPr="00FC67F9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="00AA6587" w:rsidRPr="00FC67F9">
        <w:rPr>
          <w:rFonts w:ascii="TH SarabunPSK" w:hAnsi="TH SarabunPSK" w:cs="TH SarabunPSK"/>
          <w:sz w:val="28"/>
          <w:szCs w:val="28"/>
        </w:rPr>
        <w:tab/>
      </w:r>
      <w:r w:rsidR="00AA6587" w:rsidRPr="00FC67F9">
        <w:rPr>
          <w:rFonts w:ascii="TH SarabunPSK" w:hAnsi="TH SarabunPSK" w:cs="TH SarabunPSK"/>
          <w:sz w:val="28"/>
          <w:szCs w:val="28"/>
        </w:rPr>
        <w:tab/>
      </w:r>
      <w:r w:rsidR="00AA6587" w:rsidRPr="00FC67F9">
        <w:rPr>
          <w:rFonts w:ascii="TH SarabunPSK" w:hAnsi="TH SarabunPSK" w:cs="TH SarabunPSK"/>
          <w:sz w:val="28"/>
          <w:szCs w:val="28"/>
        </w:rPr>
        <w:tab/>
      </w:r>
      <w:r w:rsidR="00AA6587" w:rsidRPr="00FC67F9">
        <w:rPr>
          <w:rFonts w:ascii="TH SarabunPSK" w:hAnsi="TH SarabunPSK" w:cs="TH SarabunPSK"/>
          <w:sz w:val="28"/>
          <w:szCs w:val="28"/>
          <w:cs/>
        </w:rPr>
        <w:t>อนุญาต</w:t>
      </w:r>
      <w:r w:rsidR="00AA6587" w:rsidRPr="00FC67F9">
        <w:rPr>
          <w:rFonts w:ascii="TH SarabunPSK" w:hAnsi="TH SarabunPSK" w:cs="TH SarabunPSK"/>
          <w:sz w:val="28"/>
          <w:szCs w:val="28"/>
        </w:rPr>
        <w:tab/>
      </w:r>
      <w:r w:rsidR="00AA6587" w:rsidRPr="00FC67F9">
        <w:rPr>
          <w:rFonts w:ascii="TH SarabunPSK" w:hAnsi="TH SarabunPSK" w:cs="TH SarabunPSK"/>
          <w:sz w:val="28"/>
          <w:szCs w:val="28"/>
        </w:rPr>
        <w:tab/>
        <w:t xml:space="preserve">       </w:t>
      </w:r>
      <w:r w:rsidR="00AA6587" w:rsidRPr="00FC67F9">
        <w:rPr>
          <w:rFonts w:ascii="TH SarabunPSK" w:hAnsi="TH SarabunPSK" w:cs="TH SarabunPSK"/>
          <w:sz w:val="28"/>
          <w:szCs w:val="28"/>
          <w:cs/>
        </w:rPr>
        <w:t>ไม่อนุญาต</w:t>
      </w:r>
    </w:p>
    <w:p w14:paraId="7254A07A" w14:textId="24BAC5E6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  <w:t xml:space="preserve">                                </w:t>
      </w:r>
    </w:p>
    <w:p w14:paraId="339D6AEC" w14:textId="1DDA00E8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  <w:t xml:space="preserve">…………………………………………………………………………………..      </w:t>
      </w:r>
    </w:p>
    <w:p w14:paraId="391BAA4A" w14:textId="2C46BC8E" w:rsidR="00AA6587" w:rsidRPr="00FC67F9" w:rsidRDefault="00FC67F9" w:rsidP="00AA6587">
      <w:pPr>
        <w:pStyle w:val="a5"/>
        <w:ind w:left="504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6F4129" wp14:editId="7F10732D">
                <wp:simplePos x="0" y="0"/>
                <wp:positionH relativeFrom="column">
                  <wp:posOffset>67733</wp:posOffset>
                </wp:positionH>
                <wp:positionV relativeFrom="paragraph">
                  <wp:posOffset>3810</wp:posOffset>
                </wp:positionV>
                <wp:extent cx="2439035" cy="1178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78B52" w14:textId="77777777" w:rsidR="00AA6587" w:rsidRPr="00FC67F9" w:rsidRDefault="00AA6587" w:rsidP="00AA6587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FC67F9">
                              <w:rPr>
                                <w:rFonts w:ascii="Times New Roman" w:hAnsi="AngsanaUPC" w:cs="AngsanaUPC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ลงชื่อ)</w:t>
                            </w:r>
                            <w:r w:rsidRPr="00FC67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F790A0E" w14:textId="30A3DAC0" w:rsidR="00FC67F9" w:rsidRDefault="00AA6587" w:rsidP="00AA658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C67F9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FC67F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FC67F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="00FC67F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(</w:t>
                            </w:r>
                            <w:r w:rsidR="004404F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="004404F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อุษ</w:t>
                            </w:r>
                            <w:proofErr w:type="spellEnd"/>
                            <w:r w:rsidR="004404F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ณ</w:t>
                            </w:r>
                            <w:proofErr w:type="spellStart"/>
                            <w:r w:rsidR="004404F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ีย์</w:t>
                            </w:r>
                            <w:proofErr w:type="spellEnd"/>
                            <w:r w:rsidR="004404F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ภรณ์  สร้อยเพ็ชร์</w:t>
                            </w:r>
                            <w:r w:rsidR="00FC67F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 w:rsidRPr="00FC67F9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FC67F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14:paraId="4B015E44" w14:textId="208F0A84" w:rsidR="00AA6587" w:rsidRPr="00FC67F9" w:rsidRDefault="00FC67F9" w:rsidP="00AA658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  <w:r w:rsidR="00AA6587" w:rsidRPr="00FC67F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</w:t>
                            </w:r>
                            <w:r w:rsidR="009D296D" w:rsidRPr="00FC67F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ยุทธศาสตร์และ</w:t>
                            </w:r>
                            <w:r w:rsidR="00AA6587" w:rsidRPr="00FC67F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บุคล</w:t>
                            </w:r>
                            <w:r w:rsidR="009D296D" w:rsidRPr="00FC67F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ากร</w:t>
                            </w:r>
                          </w:p>
                          <w:p w14:paraId="0E8A3198" w14:textId="77777777" w:rsidR="00AA6587" w:rsidRPr="00FC67F9" w:rsidRDefault="00AA6587" w:rsidP="00AA658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C67F9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FC67F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FC67F9">
                              <w:rPr>
                                <w:rFonts w:ascii="TH SarabunPSK" w:hAnsi="TH SarabunPSK" w:cs="TH SarabunPSK"/>
                              </w:rPr>
                              <w:t>….…..………………………….</w:t>
                            </w:r>
                            <w:r w:rsidRPr="00FC67F9">
                              <w:rPr>
                                <w:rFonts w:ascii="TH SarabunPSK" w:hAnsi="TH SarabunPSK" w:cs="TH SarabunPSK"/>
                                <w:cs/>
                              </w:rPr>
                              <w:t>……</w:t>
                            </w:r>
                            <w:r w:rsidRPr="00FC67F9">
                              <w:rPr>
                                <w:rFonts w:ascii="TH SarabunPSK" w:hAnsi="TH SarabunPSK" w:cs="TH SarabunPSK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F4129" id="Text Box 1" o:spid="_x0000_s1028" type="#_x0000_t202" style="position:absolute;left:0;text-align:left;margin-left:5.35pt;margin-top:.3pt;width:192.05pt;height:9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" o:allowincell="f" filled="f" stroked="f">
                <v:textbox>
                  <w:txbxContent>
                    <w:p w14:paraId="4D178B52" w14:textId="77777777" w:rsidR="00AA6587" w:rsidRPr="00FC67F9" w:rsidRDefault="00AA6587" w:rsidP="00AA6587">
                      <w:pPr>
                        <w:pStyle w:val="a7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FC67F9">
                        <w:rPr>
                          <w:rFonts w:ascii="Times New Roman" w:hAnsi="AngsanaUPC" w:cs="AngsanaUPC"/>
                          <w:sz w:val="28"/>
                          <w:szCs w:val="28"/>
                          <w:cs/>
                        </w:rPr>
                        <w:t>(</w:t>
                      </w:r>
                      <w:r w:rsidRPr="00FC67F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ลงชื่อ)</w:t>
                      </w:r>
                      <w:r w:rsidRPr="00FC67F9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F790A0E" w14:textId="30A3DAC0" w:rsidR="00FC67F9" w:rsidRDefault="00AA6587" w:rsidP="00AA6587">
                      <w:pPr>
                        <w:rPr>
                          <w:rFonts w:ascii="TH SarabunPSK" w:hAnsi="TH SarabunPSK" w:cs="TH SarabunPSK"/>
                        </w:rPr>
                      </w:pPr>
                      <w:r w:rsidRPr="00FC67F9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FC67F9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FC67F9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="00FC67F9">
                        <w:rPr>
                          <w:rFonts w:ascii="TH SarabunPSK" w:hAnsi="TH SarabunPSK" w:cs="TH SarabunPSK" w:hint="cs"/>
                          <w:cs/>
                        </w:rPr>
                        <w:t xml:space="preserve">  (</w:t>
                      </w:r>
                      <w:r w:rsidR="004404FA">
                        <w:rPr>
                          <w:rFonts w:ascii="TH SarabunPSK" w:hAnsi="TH SarabunPSK" w:cs="TH SarabunPSK" w:hint="cs"/>
                          <w:cs/>
                        </w:rPr>
                        <w:t>นางสาว</w:t>
                      </w:r>
                      <w:proofErr w:type="spellStart"/>
                      <w:r w:rsidR="004404FA">
                        <w:rPr>
                          <w:rFonts w:ascii="TH SarabunPSK" w:hAnsi="TH SarabunPSK" w:cs="TH SarabunPSK" w:hint="cs"/>
                          <w:cs/>
                        </w:rPr>
                        <w:t>อุษ</w:t>
                      </w:r>
                      <w:proofErr w:type="spellEnd"/>
                      <w:r w:rsidR="004404FA">
                        <w:rPr>
                          <w:rFonts w:ascii="TH SarabunPSK" w:hAnsi="TH SarabunPSK" w:cs="TH SarabunPSK" w:hint="cs"/>
                          <w:cs/>
                        </w:rPr>
                        <w:t>ณ</w:t>
                      </w:r>
                      <w:proofErr w:type="spellStart"/>
                      <w:r w:rsidR="004404FA">
                        <w:rPr>
                          <w:rFonts w:ascii="TH SarabunPSK" w:hAnsi="TH SarabunPSK" w:cs="TH SarabunPSK" w:hint="cs"/>
                          <w:cs/>
                        </w:rPr>
                        <w:t>ีย์</w:t>
                      </w:r>
                      <w:proofErr w:type="spellEnd"/>
                      <w:r w:rsidR="004404FA">
                        <w:rPr>
                          <w:rFonts w:ascii="TH SarabunPSK" w:hAnsi="TH SarabunPSK" w:cs="TH SarabunPSK" w:hint="cs"/>
                          <w:cs/>
                        </w:rPr>
                        <w:t>ภรณ์  สร้อยเพ็ชร์</w:t>
                      </w:r>
                      <w:r w:rsidR="00FC67F9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  <w:r w:rsidRPr="00FC67F9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FC67F9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14:paraId="4B015E44" w14:textId="208F0A84" w:rsidR="00AA6587" w:rsidRPr="00FC67F9" w:rsidRDefault="00FC67F9" w:rsidP="00AA658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 w:rsidR="00AA6587" w:rsidRPr="00FC67F9">
                        <w:rPr>
                          <w:rFonts w:ascii="TH SarabunPSK" w:hAnsi="TH SarabunPSK" w:cs="TH SarabunPSK" w:hint="cs"/>
                          <w:cs/>
                        </w:rPr>
                        <w:t>หัวหน้างาน</w:t>
                      </w:r>
                      <w:r w:rsidR="009D296D" w:rsidRPr="00FC67F9">
                        <w:rPr>
                          <w:rFonts w:ascii="TH SarabunPSK" w:hAnsi="TH SarabunPSK" w:cs="TH SarabunPSK" w:hint="cs"/>
                          <w:cs/>
                        </w:rPr>
                        <w:t>ยุทธศาสตร์และ</w:t>
                      </w:r>
                      <w:r w:rsidR="00AA6587" w:rsidRPr="00FC67F9">
                        <w:rPr>
                          <w:rFonts w:ascii="TH SarabunPSK" w:hAnsi="TH SarabunPSK" w:cs="TH SarabunPSK" w:hint="cs"/>
                          <w:cs/>
                        </w:rPr>
                        <w:t>บุคล</w:t>
                      </w:r>
                      <w:r w:rsidR="009D296D" w:rsidRPr="00FC67F9">
                        <w:rPr>
                          <w:rFonts w:ascii="TH SarabunPSK" w:hAnsi="TH SarabunPSK" w:cs="TH SarabunPSK" w:hint="cs"/>
                          <w:cs/>
                        </w:rPr>
                        <w:t>ากร</w:t>
                      </w:r>
                    </w:p>
                    <w:p w14:paraId="0E8A3198" w14:textId="77777777" w:rsidR="00AA6587" w:rsidRPr="00FC67F9" w:rsidRDefault="00AA6587" w:rsidP="00AA6587">
                      <w:pPr>
                        <w:rPr>
                          <w:rFonts w:ascii="TH SarabunPSK" w:hAnsi="TH SarabunPSK" w:cs="TH SarabunPSK"/>
                        </w:rPr>
                      </w:pPr>
                      <w:r w:rsidRPr="00FC67F9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Pr="00FC67F9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FC67F9">
                        <w:rPr>
                          <w:rFonts w:ascii="TH SarabunPSK" w:hAnsi="TH SarabunPSK" w:cs="TH SarabunPSK"/>
                        </w:rPr>
                        <w:t>….…..………………………….</w:t>
                      </w:r>
                      <w:r w:rsidRPr="00FC67F9">
                        <w:rPr>
                          <w:rFonts w:ascii="TH SarabunPSK" w:hAnsi="TH SarabunPSK" w:cs="TH SarabunPSK"/>
                          <w:cs/>
                        </w:rPr>
                        <w:t>……</w:t>
                      </w:r>
                      <w:r w:rsidRPr="00FC67F9">
                        <w:rPr>
                          <w:rFonts w:ascii="TH SarabunPSK" w:hAnsi="TH SarabunPSK" w:cs="TH SarabunPSK"/>
                        </w:rP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  <w:r w:rsidR="00AA6587" w:rsidRPr="00FC67F9">
        <w:rPr>
          <w:rFonts w:ascii="TH SarabunPSK" w:hAnsi="TH SarabunPSK" w:cs="TH SarabunPSK"/>
          <w:sz w:val="28"/>
          <w:szCs w:val="28"/>
        </w:rPr>
        <w:t>(</w:t>
      </w:r>
      <w:r w:rsidR="00AA6587" w:rsidRPr="00FC67F9">
        <w:rPr>
          <w:rFonts w:ascii="TH SarabunPSK" w:hAnsi="TH SarabunPSK" w:cs="TH SarabunPSK"/>
          <w:sz w:val="28"/>
          <w:szCs w:val="28"/>
          <w:cs/>
        </w:rPr>
        <w:t>ลงชื่อ</w:t>
      </w:r>
      <w:r w:rsidR="00AA6587" w:rsidRPr="00FC67F9">
        <w:rPr>
          <w:rFonts w:ascii="TH SarabunPSK" w:hAnsi="TH SarabunPSK" w:cs="TH SarabunPSK"/>
          <w:sz w:val="28"/>
          <w:szCs w:val="28"/>
        </w:rPr>
        <w:t xml:space="preserve">) </w:t>
      </w:r>
    </w:p>
    <w:p w14:paraId="7560A874" w14:textId="77777777" w:rsidR="00AA6587" w:rsidRPr="00FC67F9" w:rsidRDefault="00AA6587" w:rsidP="00AA6587">
      <w:pPr>
        <w:pStyle w:val="a5"/>
        <w:ind w:left="0" w:firstLine="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</w:r>
      <w:r w:rsidRPr="00FC67F9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FC67F9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FC67F9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</w:t>
      </w:r>
      <w:r w:rsidRPr="00FC67F9">
        <w:rPr>
          <w:rFonts w:ascii="TH SarabunPSK" w:hAnsi="TH SarabunPSK" w:cs="TH SarabunPSK"/>
          <w:sz w:val="28"/>
          <w:szCs w:val="28"/>
          <w:cs/>
        </w:rPr>
        <w:t xml:space="preserve">)                                                             </w:t>
      </w:r>
    </w:p>
    <w:p w14:paraId="182B6699" w14:textId="77777777" w:rsidR="00AA6587" w:rsidRPr="00FC67F9" w:rsidRDefault="00AA6587" w:rsidP="00AA6587">
      <w:pPr>
        <w:pStyle w:val="a5"/>
        <w:ind w:left="432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   รองอธิการบดี / ผู้อำนวยการกอง / รองคณบดี</w:t>
      </w:r>
    </w:p>
    <w:p w14:paraId="540BCA2E" w14:textId="77777777" w:rsidR="00AA6587" w:rsidRPr="00FC67F9" w:rsidRDefault="00AA6587" w:rsidP="00AA6587">
      <w:pPr>
        <w:pStyle w:val="a5"/>
        <w:ind w:left="432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   ..........................................................................</w:t>
      </w:r>
      <w:r w:rsidRPr="00FC67F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FC67F9">
        <w:rPr>
          <w:rFonts w:ascii="TH SarabunPSK" w:hAnsi="TH SarabunPSK" w:cs="TH SarabunPSK"/>
          <w:sz w:val="28"/>
          <w:szCs w:val="28"/>
          <w:cs/>
        </w:rPr>
        <w:t xml:space="preserve">            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FC67F9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FC67F9">
        <w:rPr>
          <w:rFonts w:ascii="TH SarabunPSK" w:hAnsi="TH SarabunPSK" w:cs="TH SarabunPSK"/>
          <w:sz w:val="28"/>
          <w:szCs w:val="28"/>
          <w:cs/>
        </w:rPr>
        <w:t xml:space="preserve">   </w:t>
      </w:r>
    </w:p>
    <w:p w14:paraId="6358354E" w14:textId="4814FC64" w:rsidR="00AA6587" w:rsidRPr="00FC67F9" w:rsidRDefault="00AA6587" w:rsidP="00AA6587">
      <w:pPr>
        <w:pStyle w:val="a5"/>
        <w:ind w:left="4320"/>
        <w:jc w:val="left"/>
        <w:rPr>
          <w:rFonts w:ascii="TH SarabunPSK" w:hAnsi="TH SarabunPSK" w:cs="TH SarabunPSK"/>
          <w:sz w:val="28"/>
          <w:szCs w:val="28"/>
        </w:rPr>
      </w:pPr>
      <w:r w:rsidRPr="00FC67F9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="00FC67F9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FC67F9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FC67F9">
        <w:rPr>
          <w:rFonts w:ascii="TH SarabunPSK" w:hAnsi="TH SarabunPSK" w:cs="TH SarabunPSK"/>
          <w:sz w:val="28"/>
          <w:szCs w:val="28"/>
        </w:rPr>
        <w:t xml:space="preserve"> …………………………………….…………</w:t>
      </w:r>
      <w:r w:rsidRPr="00FC67F9">
        <w:rPr>
          <w:rFonts w:ascii="TH SarabunPSK" w:hAnsi="TH SarabunPSK" w:cs="TH SarabunPSK"/>
          <w:sz w:val="28"/>
          <w:szCs w:val="28"/>
          <w:cs/>
        </w:rPr>
        <w:t>………</w:t>
      </w:r>
      <w:r w:rsidRPr="00FC67F9">
        <w:rPr>
          <w:rFonts w:ascii="TH SarabunPSK" w:hAnsi="TH SarabunPSK" w:cs="TH SarabunPSK"/>
          <w:sz w:val="28"/>
          <w:szCs w:val="28"/>
        </w:rPr>
        <w:t>…</w:t>
      </w:r>
      <w:r w:rsidRPr="00FC67F9">
        <w:rPr>
          <w:rFonts w:ascii="TH SarabunPSK" w:hAnsi="TH SarabunPSK" w:cs="TH SarabunPSK" w:hint="cs"/>
          <w:sz w:val="28"/>
          <w:szCs w:val="28"/>
          <w:cs/>
        </w:rPr>
        <w:t>..</w:t>
      </w:r>
    </w:p>
    <w:sectPr w:rsidR="00AA6587" w:rsidRPr="00FC67F9" w:rsidSect="00FC67F9">
      <w:pgSz w:w="11906" w:h="16838" w:code="9"/>
      <w:pgMar w:top="540" w:right="450" w:bottom="99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87"/>
    <w:rsid w:val="003A6252"/>
    <w:rsid w:val="004404FA"/>
    <w:rsid w:val="005F1BDF"/>
    <w:rsid w:val="009D296D"/>
    <w:rsid w:val="00AA6587"/>
    <w:rsid w:val="00CD6892"/>
    <w:rsid w:val="00D14197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A458"/>
  <w15:chartTrackingRefBased/>
  <w15:docId w15:val="{7D17587F-55E6-4B1B-B899-E2041791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8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6587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A6587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AA6587"/>
    <w:pPr>
      <w:ind w:left="2880" w:firstLine="720"/>
      <w:jc w:val="center"/>
    </w:pPr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AA6587"/>
    <w:rPr>
      <w:rFonts w:ascii="Cordia New" w:eastAsia="Cordia New" w:hAnsi="Cordia New" w:cs="Angsana New"/>
      <w:sz w:val="32"/>
      <w:szCs w:val="32"/>
    </w:rPr>
  </w:style>
  <w:style w:type="paragraph" w:styleId="a7">
    <w:name w:val="Body Text"/>
    <w:basedOn w:val="a"/>
    <w:link w:val="a8"/>
    <w:rsid w:val="00AA6587"/>
    <w:rPr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AA6587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 ประภาภรณ์ สารบัน</dc:creator>
  <cp:keywords/>
  <dc:description/>
  <cp:lastModifiedBy>Arit</cp:lastModifiedBy>
  <cp:revision>6</cp:revision>
  <cp:lastPrinted>2026-03-13T07:14:00Z</cp:lastPrinted>
  <dcterms:created xsi:type="dcterms:W3CDTF">2025-04-23T08:10:00Z</dcterms:created>
  <dcterms:modified xsi:type="dcterms:W3CDTF">2026-03-13T07:14:00Z</dcterms:modified>
</cp:coreProperties>
</file>