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5AA33" w14:textId="25B15573" w:rsidR="00A71636" w:rsidRPr="00951D06" w:rsidRDefault="008873EC" w:rsidP="00A71636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075B7" wp14:editId="4C1F772B">
                <wp:simplePos x="0" y="0"/>
                <wp:positionH relativeFrom="column">
                  <wp:posOffset>909320</wp:posOffset>
                </wp:positionH>
                <wp:positionV relativeFrom="paragraph">
                  <wp:posOffset>0</wp:posOffset>
                </wp:positionV>
                <wp:extent cx="1021080" cy="445135"/>
                <wp:effectExtent l="189230" t="6985" r="8890" b="31940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45135"/>
                        </a:xfrm>
                        <a:prstGeom prst="wedgeRoundRectCallout">
                          <a:avLst>
                            <a:gd name="adj1" fmla="val -64491"/>
                            <a:gd name="adj2" fmla="val 114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D7BE7" w14:textId="77777777" w:rsidR="00A71636" w:rsidRPr="004E1448" w:rsidRDefault="00A71636" w:rsidP="00861B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ใส่หน่วยงานที่สังกัด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075B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1" o:spid="_x0000_s1026" type="#_x0000_t62" style="position:absolute;margin-left:71.6pt;margin-top:0;width:80.4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" adj="-3130,35497" strokecolor="red">
                <v:textbox>
                  <w:txbxContent>
                    <w:p w14:paraId="1F0D7BE7" w14:textId="77777777" w:rsidR="00A71636" w:rsidRPr="004E1448" w:rsidRDefault="00A71636" w:rsidP="00861B17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ใส่หน่วยงานที่สังกัด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3120" behindDoc="1" locked="0" layoutInCell="1" allowOverlap="1" wp14:anchorId="4E2B7D2A" wp14:editId="756D9E8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636" w:rsidRPr="009C74E1">
        <w:rPr>
          <w:rFonts w:ascii="TH SarabunPSK" w:hAnsi="TH SarabunPSK" w:cs="TH SarabunPSK"/>
        </w:rPr>
        <w:tab/>
      </w:r>
      <w:r w:rsidR="00A71636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8FF0D30" w14:textId="20CC8052" w:rsidR="00A71636" w:rsidRPr="00FB3EF2" w:rsidRDefault="008873EC" w:rsidP="00A71636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66AA6F" wp14:editId="6608518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DDC01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4zjyB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A71636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1636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71636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A71636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6BA9E026" w14:textId="54577554" w:rsidR="00A71636" w:rsidRPr="00C87E7C" w:rsidRDefault="008873EC" w:rsidP="00A71636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3B065D" wp14:editId="51CA01C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CCB39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AoHieY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E86ADC" wp14:editId="375871E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5A0E1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71636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A71636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F08F96E" w14:textId="33417644" w:rsidR="00A71636" w:rsidRPr="00A71636" w:rsidRDefault="008873EC" w:rsidP="00A71636">
      <w:pPr>
        <w:tabs>
          <w:tab w:val="left" w:pos="8647"/>
        </w:tabs>
        <w:ind w:right="-710"/>
        <w:rPr>
          <w:rFonts w:ascii="TH SarabunPSK" w:hAnsi="TH SarabunPSK" w:cs="TH SarabunPSK"/>
          <w:color w:val="00B05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5BD86" wp14:editId="78E200CA">
                <wp:simplePos x="0" y="0"/>
                <wp:positionH relativeFrom="column">
                  <wp:posOffset>-922655</wp:posOffset>
                </wp:positionH>
                <wp:positionV relativeFrom="paragraph">
                  <wp:posOffset>162560</wp:posOffset>
                </wp:positionV>
                <wp:extent cx="877570" cy="667385"/>
                <wp:effectExtent l="5080" t="330835" r="69850" b="1143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667385"/>
                        </a:xfrm>
                        <a:prstGeom prst="wedgeRoundRectCallout">
                          <a:avLst>
                            <a:gd name="adj1" fmla="val 54991"/>
                            <a:gd name="adj2" fmla="val -95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7B34" w14:textId="77777777" w:rsidR="00A71636" w:rsidRPr="004E1448" w:rsidRDefault="00A71636" w:rsidP="00861B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ออกเลขที่หน่วยงานที่สังกัด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BD86" id="AutoShape 22" o:spid="_x0000_s1027" type="#_x0000_t62" style="position:absolute;margin-left:-72.65pt;margin-top:12.8pt;width:69.1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" adj="22678,-9824" strokecolor="red">
                <v:textbox>
                  <w:txbxContent>
                    <w:p w14:paraId="20AD7B34" w14:textId="77777777" w:rsidR="00A71636" w:rsidRPr="004E1448" w:rsidRDefault="00A71636" w:rsidP="00861B17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ออกเลขที่หน่วยงานที่สังกัด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E627EC" wp14:editId="63965862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1495F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4o1A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A71636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61B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>ขอจัดส่งเอกสารเพื่อประกอบการยื่นขอกำหนดตำแหน่ง</w:t>
      </w:r>
      <w:r w:rsidR="00793A70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A71636" w:rsidRPr="00861B17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4655D2E4" w14:textId="02817CCE" w:rsidR="00A71636" w:rsidRPr="00B80B01" w:rsidRDefault="00A71636" w:rsidP="00A71636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คณบดีคณะวิทยาศาสตร์และเทคโนโลยีการเกษตร ผ่าน รองคณบดี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ผ่าน หัวหน้าสาขา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65885E40" w14:textId="3C940B4E" w:rsidR="006A50D1" w:rsidRDefault="00B447CA" w:rsidP="00567732">
      <w:pPr>
        <w:tabs>
          <w:tab w:val="left" w:pos="630"/>
          <w:tab w:val="left" w:pos="851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9168C" wp14:editId="63C1F6EA">
                <wp:simplePos x="0" y="0"/>
                <wp:positionH relativeFrom="page">
                  <wp:posOffset>329184</wp:posOffset>
                </wp:positionH>
                <wp:positionV relativeFrom="paragraph">
                  <wp:posOffset>309245</wp:posOffset>
                </wp:positionV>
                <wp:extent cx="779780" cy="835025"/>
                <wp:effectExtent l="0" t="0" r="1106170" b="222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835025"/>
                        </a:xfrm>
                        <a:prstGeom prst="wedgeRoundRectCallout">
                          <a:avLst>
                            <a:gd name="adj1" fmla="val 183135"/>
                            <a:gd name="adj2" fmla="val 113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F13AB" w14:textId="77777777" w:rsidR="00B447CA" w:rsidRPr="004E1448" w:rsidRDefault="00B447CA" w:rsidP="00B447CA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รหัสดูได้จากสาขาวิชาที่ยืนขอตำแหน่งฯ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9168C" id="AutoShape 17" o:spid="_x0000_s1028" type="#_x0000_t62" style="position:absolute;left:0;text-align:left;margin-left:25.9pt;margin-top:24.35pt;width:61.4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" adj="50357,13248">
                <v:textbox>
                  <w:txbxContent>
                    <w:p w14:paraId="23AF13AB" w14:textId="77777777" w:rsidR="00B447CA" w:rsidRPr="004E1448" w:rsidRDefault="00B447CA" w:rsidP="00B447CA">
                      <w:pPr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รหัสดูได้จากสาขาวิชาที่ยืนขอตำแหน่งฯ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00A71636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กระผม/</w:t>
      </w:r>
      <w:r w:rsidR="00F84245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ดิฉัน</w:t>
      </w:r>
      <w:r w:rsidR="00BF6E88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 w:rsidR="00A71636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BF6E8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090B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ข้าราชการพลเรือนในสถาบันอุดมศึกษา/พนักงานในสถาบันอุดมศึกษา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36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</w:t>
      </w:r>
      <w:r w:rsidR="00A71636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</w:t>
      </w:r>
      <w:r w:rsidR="00A71636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.....................สังกัดสาขา................ คณะวิทยาศาสตร์และเทคโนโลยีการเกษตร มทร.ล้านนา ...............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E88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="00A71636">
        <w:rPr>
          <w:rFonts w:ascii="TH SarabunPSK" w:hAnsi="TH SarabunPSK" w:cs="TH SarabunPSK" w:hint="cs"/>
          <w:sz w:val="32"/>
          <w:szCs w:val="32"/>
          <w:cs/>
        </w:rPr>
        <w:t>ยื่น</w:t>
      </w:r>
      <w:r w:rsidR="00BF6E88">
        <w:rPr>
          <w:rFonts w:ascii="TH SarabunPSK" w:hAnsi="TH SarabunPSK" w:cs="TH SarabunPSK" w:hint="cs"/>
          <w:sz w:val="32"/>
          <w:szCs w:val="32"/>
          <w:cs/>
        </w:rPr>
        <w:t>ขอกำหนดตำแหน่ง</w:t>
      </w:r>
      <w:r w:rsidR="00793A70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5E090B" w:rsidRPr="00AB12D9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 w:rsidR="00AB12D9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5E0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>ในสาขาวิชา</w:t>
      </w:r>
      <w:r w:rsidR="00A71636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..............(รหัสสาขาวิชา.......)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กระผม/ดิฉัน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มีคุณสมบัติครบถ้วนตามหลักเกณฑ์ประกาศ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๓) </w:t>
      </w:r>
      <w:r w:rsidRPr="00090A5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๒๕๖๘  และตามข้อบังคับมหาวิทยาลัยเทคโนโลยีราชมงคลล้านนา ว่าด้วยหลักเกณฑ์และวิธีการพิจารณาแต่งตั้งบุคคลให้ดำรงตำแหน่งผู้ช่วยศาสตราจารย์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สำหรับ</w:t>
      </w:r>
      <w:r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ข้าราชการพลเรือนในสถาบันอุดมศึกษา/พนักงานในสถาบันอุดมศึกษา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0A5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๒๕๖๙  จึงขอส่งเอกสารเพื่อประกอบการยื่นขอกำหนดตำแหน่งทางวิชาการ ดังต่อไปนี้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5B2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7797"/>
        <w:gridCol w:w="567"/>
        <w:gridCol w:w="576"/>
      </w:tblGrid>
      <w:tr w:rsidR="005E090B" w:rsidRPr="001153DD" w14:paraId="71D2520D" w14:textId="77777777" w:rsidTr="00FF1455">
        <w:tc>
          <w:tcPr>
            <w:tcW w:w="7797" w:type="dxa"/>
            <w:shd w:val="clear" w:color="auto" w:fill="auto"/>
          </w:tcPr>
          <w:p w14:paraId="3B94ACE5" w14:textId="03588AF9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๑. แบบคำขอรับการพิจารณากำหนดตำแหน่งทางวิชาการ</w:t>
            </w:r>
            <w:r w:rsidR="006C6FB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(ก.พ.อ.๐๓)</w:t>
            </w:r>
          </w:p>
        </w:tc>
        <w:tc>
          <w:tcPr>
            <w:tcW w:w="567" w:type="dxa"/>
            <w:shd w:val="clear" w:color="auto" w:fill="auto"/>
          </w:tcPr>
          <w:p w14:paraId="51B99965" w14:textId="30483318" w:rsidR="005E090B" w:rsidRPr="001153DD" w:rsidRDefault="002B6424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583E871D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5E090B" w:rsidRPr="001153DD" w14:paraId="2A036977" w14:textId="77777777" w:rsidTr="00FF1455">
        <w:tc>
          <w:tcPr>
            <w:tcW w:w="7797" w:type="dxa"/>
            <w:shd w:val="clear" w:color="auto" w:fill="auto"/>
          </w:tcPr>
          <w:p w14:paraId="4E2FC947" w14:textId="73A4249C" w:rsidR="005E090B" w:rsidRPr="001153DD" w:rsidRDefault="002B6424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. ตารางสอนย้อนหลัง ๓ ปี (พร้อมรับรองสำเนาถูกต้อง)</w:t>
            </w:r>
          </w:p>
        </w:tc>
        <w:tc>
          <w:tcPr>
            <w:tcW w:w="567" w:type="dxa"/>
            <w:shd w:val="clear" w:color="auto" w:fill="auto"/>
          </w:tcPr>
          <w:p w14:paraId="1A4993A5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76" w:type="dxa"/>
            <w:shd w:val="clear" w:color="auto" w:fill="auto"/>
          </w:tcPr>
          <w:p w14:paraId="13B1E0A2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5E090B" w:rsidRPr="001153DD" w14:paraId="55D2C9D0" w14:textId="77777777" w:rsidTr="00FF1455">
        <w:tc>
          <w:tcPr>
            <w:tcW w:w="7797" w:type="dxa"/>
            <w:shd w:val="clear" w:color="auto" w:fill="auto"/>
          </w:tcPr>
          <w:p w14:paraId="5FF1C010" w14:textId="229E48CC" w:rsidR="005E090B" w:rsidRPr="001153DD" w:rsidRDefault="002B6424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E090B" w:rsidRPr="00203A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เอกสารคำสอน </w:t>
            </w:r>
            <w:r w:rsidR="005E090B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รายวิชา “.....</w:t>
            </w:r>
            <w:r w:rsidR="00793A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  <w:r w:rsidR="005E090B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....”</w:t>
            </w:r>
          </w:p>
        </w:tc>
        <w:tc>
          <w:tcPr>
            <w:tcW w:w="567" w:type="dxa"/>
            <w:shd w:val="clear" w:color="auto" w:fill="auto"/>
          </w:tcPr>
          <w:p w14:paraId="58620ABD" w14:textId="52D9093A" w:rsidR="005E090B" w:rsidRPr="001153DD" w:rsidRDefault="006C6FB0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76" w:type="dxa"/>
            <w:shd w:val="clear" w:color="auto" w:fill="auto"/>
          </w:tcPr>
          <w:p w14:paraId="4442E833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</w:tr>
      <w:tr w:rsidR="005E090B" w:rsidRPr="001153DD" w14:paraId="6226A2C2" w14:textId="77777777" w:rsidTr="00FF1455">
        <w:tc>
          <w:tcPr>
            <w:tcW w:w="7797" w:type="dxa"/>
            <w:shd w:val="clear" w:color="auto" w:fill="auto"/>
          </w:tcPr>
          <w:p w14:paraId="12950FE0" w14:textId="2BD1F3C3" w:rsidR="00AB12D9" w:rsidRDefault="002B6424" w:rsidP="00861B17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E090B" w:rsidRP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ผลงานทางวิชาการ</w:t>
            </w:r>
            <w:r w:rsidR="00AB12D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AB12D9" w:rsidRPr="00AB12D9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(เลือกการจัดส่งผลงาน)</w:t>
            </w:r>
          </w:p>
          <w:p w14:paraId="7B8EB9A5" w14:textId="603871A6" w:rsidR="005E090B" w:rsidRDefault="00AB12D9" w:rsidP="00861B17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="005E090B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-</w:t>
            </w:r>
            <w:r w:rsidR="005E090B" w:rsidRPr="00861B17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งานวิจัย/บทวามวิจัย</w:t>
            </w:r>
            <w:r w:rsidR="00793A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3A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</w:t>
            </w:r>
            <w:r w:rsidR="00793A70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56773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3A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พร้อมหลักฐานการมีส่วนร่วม</w:t>
            </w:r>
            <w:r w:rsidR="002B64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และหนังสือรับรองวารสาร</w:t>
            </w:r>
          </w:p>
          <w:p w14:paraId="0DAAFEF8" w14:textId="6F128FC5" w:rsidR="00AB12D9" w:rsidRDefault="00AB12D9" w:rsidP="00861B17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-</w:t>
            </w:r>
            <w:r w:rsidR="00793A7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ผลงานแต่งหรือเรียบเรียง ตำรา/หนังสือ/บทความวิชาการ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3A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เรื่อง</w:t>
            </w:r>
            <w:r w:rsidR="00793A70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“.....</w:t>
            </w:r>
            <w:r w:rsidR="00793A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</w:t>
            </w:r>
            <w:r w:rsidR="00793A70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....”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พร้อมหลักฐานการเผยแพร่</w:t>
            </w:r>
          </w:p>
          <w:p w14:paraId="2D74F4C4" w14:textId="4CAC7648" w:rsidR="00793A70" w:rsidRPr="001153DD" w:rsidRDefault="00793A70" w:rsidP="00793A70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-ผลงานทางวิชาการในลักษณะอื่น / ผลงานวิชาการรับใช้สังคม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พร้อมหลักฐานการเผยแพร่</w:t>
            </w:r>
          </w:p>
        </w:tc>
        <w:tc>
          <w:tcPr>
            <w:tcW w:w="567" w:type="dxa"/>
            <w:shd w:val="clear" w:color="auto" w:fill="auto"/>
          </w:tcPr>
          <w:p w14:paraId="4F746777" w14:textId="22D9B756" w:rsidR="005E090B" w:rsidRPr="001153DD" w:rsidRDefault="006C6FB0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2FE0E7BA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</w:tr>
      <w:tr w:rsidR="005E090B" w:rsidRPr="001153DD" w14:paraId="55D7252C" w14:textId="77777777" w:rsidTr="00FF1455">
        <w:tc>
          <w:tcPr>
            <w:tcW w:w="7797" w:type="dxa"/>
            <w:shd w:val="clear" w:color="auto" w:fill="auto"/>
          </w:tcPr>
          <w:p w14:paraId="7F3EE4A8" w14:textId="71EAD03F" w:rsidR="005E090B" w:rsidRPr="001153DD" w:rsidRDefault="002B6424" w:rsidP="00861B17">
            <w:pPr>
              <w:tabs>
                <w:tab w:val="left" w:pos="630"/>
                <w:tab w:val="left" w:pos="1440"/>
              </w:tabs>
              <w:ind w:left="319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แบบรับรองจริยธรรมและจรรยาบรรณทางวิชาการสำหรับผู้ขอกำหนดตำแหน่งผู้ช่วยศาสตราจารย์ รองศาสตราจารย์ และศาสตราจารย์</w:t>
            </w:r>
          </w:p>
        </w:tc>
        <w:tc>
          <w:tcPr>
            <w:tcW w:w="567" w:type="dxa"/>
            <w:shd w:val="clear" w:color="auto" w:fill="auto"/>
          </w:tcPr>
          <w:p w14:paraId="2AD70EB9" w14:textId="7EA766A3" w:rsidR="005E090B" w:rsidRPr="001153DD" w:rsidRDefault="00990735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175C9545" w14:textId="77777777" w:rsidR="005E090B" w:rsidRPr="001153DD" w:rsidRDefault="00817CD5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034654" w:rsidRPr="001153DD" w14:paraId="4D533003" w14:textId="77777777" w:rsidTr="00FF1455">
        <w:tc>
          <w:tcPr>
            <w:tcW w:w="7797" w:type="dxa"/>
            <w:shd w:val="clear" w:color="auto" w:fill="auto"/>
          </w:tcPr>
          <w:p w14:paraId="62050467" w14:textId="48805F85" w:rsidR="00034654" w:rsidRPr="001153DD" w:rsidRDefault="002B6424" w:rsidP="00861B17">
            <w:pPr>
              <w:tabs>
                <w:tab w:val="left" w:pos="630"/>
                <w:tab w:val="left" w:pos="1440"/>
              </w:tabs>
              <w:ind w:left="319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034654">
              <w:rPr>
                <w:rFonts w:ascii="TH SarabunPSK" w:hAnsi="TH SarabunPSK" w:cs="TH SarabunPSK" w:hint="cs"/>
                <w:sz w:val="32"/>
                <w:szCs w:val="32"/>
                <w:cs/>
              </w:rPr>
              <w:t>. แบบรับรองจริยธรรมและจรรยาบรรณทางวิชาการสำหรับผู้ขอกำหนดตำแหน่งทางวิชาการ คณะวิทยาศาสตร์และเทคโนโลยีการเกษตร (งานวิจัย</w:t>
            </w:r>
            <w:r w:rsidR="00034654" w:rsidRPr="0003465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....... </w:t>
            </w:r>
            <w:r w:rsidR="0003465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เรื่อง)</w:t>
            </w:r>
            <w:r w:rsidR="00B44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447CA" w:rsidRPr="007361D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พร้อมเอกสารหลักฐานการขอรับรองจริยธรรมจากสถาบันการศึกษา</w:t>
            </w:r>
          </w:p>
        </w:tc>
        <w:tc>
          <w:tcPr>
            <w:tcW w:w="567" w:type="dxa"/>
            <w:shd w:val="clear" w:color="auto" w:fill="auto"/>
          </w:tcPr>
          <w:p w14:paraId="7586CC2A" w14:textId="5EDDB11A" w:rsidR="00034654" w:rsidRPr="001153DD" w:rsidRDefault="00034654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4F5364E9" w14:textId="5D83AD52" w:rsidR="00034654" w:rsidRPr="001153DD" w:rsidRDefault="00034654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FF1455" w:rsidRPr="001153DD" w14:paraId="26E455F4" w14:textId="77777777" w:rsidTr="00FF1455">
        <w:tc>
          <w:tcPr>
            <w:tcW w:w="7797" w:type="dxa"/>
            <w:shd w:val="clear" w:color="auto" w:fill="auto"/>
          </w:tcPr>
          <w:p w14:paraId="67162141" w14:textId="352B4B66" w:rsidR="00FF1455" w:rsidRDefault="00FF1455" w:rsidP="00861B17">
            <w:pPr>
              <w:tabs>
                <w:tab w:val="left" w:pos="630"/>
                <w:tab w:val="left" w:pos="1440"/>
              </w:tabs>
              <w:ind w:left="319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ผลประเมินนักศึกษาในรายวิชา “..............” ปีการศึกษา............</w:t>
            </w:r>
          </w:p>
        </w:tc>
        <w:tc>
          <w:tcPr>
            <w:tcW w:w="567" w:type="dxa"/>
            <w:shd w:val="clear" w:color="auto" w:fill="auto"/>
          </w:tcPr>
          <w:p w14:paraId="5706B558" w14:textId="58F84BA4" w:rsidR="00FF1455" w:rsidRDefault="00FF1455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76" w:type="dxa"/>
            <w:shd w:val="clear" w:color="auto" w:fill="auto"/>
          </w:tcPr>
          <w:p w14:paraId="3767DF0A" w14:textId="37B800DA" w:rsidR="00FF1455" w:rsidRDefault="00FF1455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</w:tbl>
    <w:p w14:paraId="66902B6E" w14:textId="00AF6531" w:rsidR="00817CD5" w:rsidRPr="00B80B01" w:rsidRDefault="00817CD5" w:rsidP="00567732">
      <w:pPr>
        <w:tabs>
          <w:tab w:val="left" w:pos="1080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4C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861B17">
        <w:rPr>
          <w:rFonts w:ascii="TH SarabunPSK" w:hAnsi="TH SarabunPSK" w:cs="TH SarabunPSK" w:hint="cs"/>
          <w:sz w:val="32"/>
          <w:szCs w:val="32"/>
          <w:cs/>
        </w:rPr>
        <w:t>ทราบและพิจารณา</w:t>
      </w:r>
    </w:p>
    <w:bookmarkStart w:id="0" w:name="_Hlk74569329"/>
    <w:p w14:paraId="43DF0E20" w14:textId="658D72AE" w:rsidR="00AB12D9" w:rsidRDefault="00793A70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F9FD1" wp14:editId="16C7358B">
                <wp:simplePos x="0" y="0"/>
                <wp:positionH relativeFrom="column">
                  <wp:posOffset>-847890</wp:posOffset>
                </wp:positionH>
                <wp:positionV relativeFrom="paragraph">
                  <wp:posOffset>153366</wp:posOffset>
                </wp:positionV>
                <wp:extent cx="2734945" cy="1041123"/>
                <wp:effectExtent l="0" t="19050" r="27305" b="2603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945" cy="1041123"/>
                        </a:xfrm>
                        <a:prstGeom prst="wedgeRoundRectCallout">
                          <a:avLst>
                            <a:gd name="adj1" fmla="val -33282"/>
                            <a:gd name="adj2" fmla="val -50412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AD7DF" w14:textId="77777777" w:rsidR="00861B17" w:rsidRPr="00861B17" w:rsidRDefault="00861B17" w:rsidP="00861B1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</w:pPr>
                            <w:r w:rsidRPr="00861B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14:paraId="73686997" w14:textId="77777777" w:rsidR="00861B17" w:rsidRPr="004E1448" w:rsidRDefault="00861B17" w:rsidP="00861B1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ตัวหนังสือสีแดง คือ ให้เติมข้อความ</w:t>
                            </w:r>
                          </w:p>
                          <w:p w14:paraId="07A7AF0F" w14:textId="77777777" w:rsidR="00861B17" w:rsidRPr="004E1448" w:rsidRDefault="00861B17" w:rsidP="00861B1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ตัวหนังสือสีเขียว คือ ให้เลือกและตัดข้อความที่ไม่ได้เลือกออกไป</w:t>
                            </w:r>
                          </w:p>
                          <w:p w14:paraId="46F386D3" w14:textId="77777777" w:rsidR="00861B17" w:rsidRPr="004E1448" w:rsidRDefault="00861B17" w:rsidP="00861B1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F9FD1" id="AutoShape 23" o:spid="_x0000_s1030" type="#_x0000_t62" style="position:absolute;left:0;text-align:left;margin-left:-66.75pt;margin-top:12.1pt;width:215.3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" adj="3611,-89" filled="f" strokecolor="red">
                <v:textbox>
                  <w:txbxContent>
                    <w:p w14:paraId="53EAD7DF" w14:textId="77777777" w:rsidR="00861B17" w:rsidRPr="00861B17" w:rsidRDefault="00861B17" w:rsidP="00861B17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</w:pPr>
                      <w:r w:rsidRPr="00861B1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  <w:t>หมายเหตุ</w:t>
                      </w:r>
                    </w:p>
                    <w:p w14:paraId="73686997" w14:textId="77777777" w:rsidR="00861B17" w:rsidRPr="004E1448" w:rsidRDefault="00861B17" w:rsidP="00861B17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ตัวหนังสือสีแดง คือ ให้เติมข้อความ</w:t>
                      </w:r>
                    </w:p>
                    <w:p w14:paraId="07A7AF0F" w14:textId="77777777" w:rsidR="00861B17" w:rsidRPr="004E1448" w:rsidRDefault="00861B17" w:rsidP="00861B17">
                      <w:pP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00B05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ตัวหนังสือสีเขียว คือ ให้เลือกและตัดข้อความที่ไม่ได้เลือกออกไป</w:t>
                      </w:r>
                    </w:p>
                    <w:p w14:paraId="46F386D3" w14:textId="77777777" w:rsidR="00861B17" w:rsidRPr="004E1448" w:rsidRDefault="00861B17" w:rsidP="00861B17">
                      <w:pP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2DC26E" w14:textId="7DBEF1B7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7988E9DF" w14:textId="77777777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1" w:name="_Hlk74570800"/>
    </w:p>
    <w:p w14:paraId="14811024" w14:textId="06EBCE8A" w:rsidR="00861B17" w:rsidRDefault="00861B17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793A70" w:rsidRPr="00793A70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AB12D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3654FFEF" w14:textId="4DE825FC" w:rsidR="00861B17" w:rsidRDefault="00AB12D9" w:rsidP="00861B17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ผู้ยื่นขอกำหนดตำแหน่ง</w:t>
      </w:r>
      <w:r w:rsidR="00793A70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</w:p>
    <w:bookmarkEnd w:id="0"/>
    <w:bookmarkEnd w:id="1"/>
    <w:p w14:paraId="75EB38E8" w14:textId="15D34868" w:rsidR="00B8006D" w:rsidRDefault="00B8006D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127E3830" w14:textId="508C9D14" w:rsidR="00427394" w:rsidRDefault="00427394" w:rsidP="00427394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รายละเอียดผลง</w:t>
      </w:r>
      <w:r w:rsidR="00D52E31">
        <w:rPr>
          <w:rFonts w:ascii="TH SarabunPSK" w:hAnsi="TH SarabunPSK" w:cs="TH SarabunPSK" w:hint="cs"/>
          <w:sz w:val="32"/>
          <w:szCs w:val="32"/>
          <w:cs/>
        </w:rPr>
        <w:t>านทางวิชาการ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ที่มีความเกี่ยวข้องกับสาขาวิชา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tbl>
      <w:tblPr>
        <w:tblStyle w:val="a8"/>
        <w:tblW w:w="9782" w:type="dxa"/>
        <w:tblInd w:w="-431" w:type="dxa"/>
        <w:tblLook w:val="04A0" w:firstRow="1" w:lastRow="0" w:firstColumn="1" w:lastColumn="0" w:noHBand="0" w:noVBand="1"/>
      </w:tblPr>
      <w:tblGrid>
        <w:gridCol w:w="3020"/>
        <w:gridCol w:w="2935"/>
        <w:gridCol w:w="3827"/>
      </w:tblGrid>
      <w:tr w:rsidR="00427394" w14:paraId="64203438" w14:textId="77777777" w:rsidTr="00C12EFF">
        <w:tc>
          <w:tcPr>
            <w:tcW w:w="3020" w:type="dxa"/>
            <w:shd w:val="clear" w:color="auto" w:fill="C5E0B3" w:themeFill="accent6" w:themeFillTint="66"/>
            <w:vAlign w:val="center"/>
          </w:tcPr>
          <w:p w14:paraId="0F3E44EF" w14:textId="09D9DD33" w:rsidR="00427394" w:rsidRPr="00482CD7" w:rsidRDefault="00427394" w:rsidP="00C12EFF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D52E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935" w:type="dxa"/>
            <w:shd w:val="clear" w:color="auto" w:fill="C5E0B3" w:themeFill="accent6" w:themeFillTint="66"/>
            <w:vAlign w:val="center"/>
          </w:tcPr>
          <w:p w14:paraId="62E740D7" w14:textId="06A41781" w:rsidR="00427394" w:rsidRPr="00482CD7" w:rsidRDefault="00427394" w:rsidP="00C12EFF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อธิบายความสอดคล้อง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="00D52E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กับสาขาวิช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าที่ยื่นขอ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5CAF64E6" w14:textId="43409F6E" w:rsidR="00427394" w:rsidRDefault="00D52E31" w:rsidP="00C12EFF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  <w:r w:rsidR="00427394"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นี้เกี่ยวข้องกับอะไร </w:t>
            </w:r>
          </w:p>
          <w:p w14:paraId="4FBEC1DE" w14:textId="77777777" w:rsidR="00427394" w:rsidRPr="00482CD7" w:rsidRDefault="00427394" w:rsidP="00C12EFF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</w:t>
            </w: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อย่างน้อย ๓ บรรทัด)</w:t>
            </w:r>
          </w:p>
        </w:tc>
      </w:tr>
      <w:tr w:rsidR="00427394" w14:paraId="39C28FF5" w14:textId="77777777" w:rsidTr="00C12EFF">
        <w:tc>
          <w:tcPr>
            <w:tcW w:w="3020" w:type="dxa"/>
          </w:tcPr>
          <w:p w14:paraId="428028A0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49A36BA0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D64A960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7394" w14:paraId="2EC393A6" w14:textId="77777777" w:rsidTr="00C12EFF">
        <w:tc>
          <w:tcPr>
            <w:tcW w:w="3020" w:type="dxa"/>
          </w:tcPr>
          <w:p w14:paraId="781979CD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04629879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5801C1E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7394" w14:paraId="4D83226E" w14:textId="77777777" w:rsidTr="00C12EFF">
        <w:tc>
          <w:tcPr>
            <w:tcW w:w="3020" w:type="dxa"/>
          </w:tcPr>
          <w:p w14:paraId="20041E99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59169E82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3CBD3A4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7394" w14:paraId="47EC590E" w14:textId="77777777" w:rsidTr="00C12EFF">
        <w:tc>
          <w:tcPr>
            <w:tcW w:w="3020" w:type="dxa"/>
          </w:tcPr>
          <w:p w14:paraId="3ACCA65C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5816ED70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29FCF9D" w14:textId="77777777" w:rsidR="00427394" w:rsidRDefault="00427394" w:rsidP="00C12EF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214F92" w14:textId="77777777" w:rsidR="00427394" w:rsidRPr="00482CD7" w:rsidRDefault="00427394" w:rsidP="00427394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05F66A96" w14:textId="77777777" w:rsidR="00427394" w:rsidRDefault="00427394" w:rsidP="00427394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B179364" w14:textId="77777777" w:rsidR="00427394" w:rsidRDefault="00427394" w:rsidP="00877D09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427394" w:rsidSect="00F36452">
      <w:headerReference w:type="even" r:id="rId8"/>
      <w:headerReference w:type="default" r:id="rId9"/>
      <w:pgSz w:w="11906" w:h="16838" w:code="9"/>
      <w:pgMar w:top="851" w:right="1134" w:bottom="8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8E692" w14:textId="77777777" w:rsidR="007A4094" w:rsidRDefault="007A4094">
      <w:r>
        <w:separator/>
      </w:r>
    </w:p>
  </w:endnote>
  <w:endnote w:type="continuationSeparator" w:id="0">
    <w:p w14:paraId="2EF634EB" w14:textId="77777777" w:rsidR="007A4094" w:rsidRDefault="007A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D6448" w14:textId="77777777" w:rsidR="007A4094" w:rsidRDefault="007A4094">
      <w:r>
        <w:separator/>
      </w:r>
    </w:p>
  </w:footnote>
  <w:footnote w:type="continuationSeparator" w:id="0">
    <w:p w14:paraId="6A6AB0A0" w14:textId="77777777" w:rsidR="007A4094" w:rsidRDefault="007A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42FD6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75C3009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A5092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3645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9B1CC3A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4F4A914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742"/>
    <w:multiLevelType w:val="multilevel"/>
    <w:tmpl w:val="0824B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56414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502"/>
    <w:multiLevelType w:val="hybridMultilevel"/>
    <w:tmpl w:val="11263508"/>
    <w:lvl w:ilvl="0" w:tplc="040A4C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60074"/>
    <w:multiLevelType w:val="multilevel"/>
    <w:tmpl w:val="44CC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2F200E6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3C0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2C12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41BA"/>
    <w:multiLevelType w:val="hybridMultilevel"/>
    <w:tmpl w:val="BBEE4674"/>
    <w:lvl w:ilvl="0" w:tplc="49DE2CE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4F490C"/>
    <w:multiLevelType w:val="multilevel"/>
    <w:tmpl w:val="C8E0B1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9" w15:restartNumberingAfterBreak="0">
    <w:nsid w:val="61246E1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51D29"/>
    <w:multiLevelType w:val="hybridMultilevel"/>
    <w:tmpl w:val="94B69DC0"/>
    <w:lvl w:ilvl="0" w:tplc="B9D4A9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11FCC"/>
    <w:rsid w:val="00022654"/>
    <w:rsid w:val="000240BD"/>
    <w:rsid w:val="0003107A"/>
    <w:rsid w:val="00034654"/>
    <w:rsid w:val="00041424"/>
    <w:rsid w:val="000435B4"/>
    <w:rsid w:val="0006583D"/>
    <w:rsid w:val="00072630"/>
    <w:rsid w:val="00072657"/>
    <w:rsid w:val="000B486E"/>
    <w:rsid w:val="000B7CD5"/>
    <w:rsid w:val="000D658D"/>
    <w:rsid w:val="000E37C2"/>
    <w:rsid w:val="000E5556"/>
    <w:rsid w:val="00107DC9"/>
    <w:rsid w:val="001153DD"/>
    <w:rsid w:val="00193FB7"/>
    <w:rsid w:val="001F3DF6"/>
    <w:rsid w:val="001F5E85"/>
    <w:rsid w:val="00203A03"/>
    <w:rsid w:val="00203EE2"/>
    <w:rsid w:val="00233F8D"/>
    <w:rsid w:val="00234405"/>
    <w:rsid w:val="002747A4"/>
    <w:rsid w:val="00276AA9"/>
    <w:rsid w:val="002779E4"/>
    <w:rsid w:val="0028355D"/>
    <w:rsid w:val="002B62CC"/>
    <w:rsid w:val="002B6424"/>
    <w:rsid w:val="002C47D2"/>
    <w:rsid w:val="002D199E"/>
    <w:rsid w:val="002E1EB8"/>
    <w:rsid w:val="00313058"/>
    <w:rsid w:val="00323ADA"/>
    <w:rsid w:val="0035601D"/>
    <w:rsid w:val="003570E3"/>
    <w:rsid w:val="00364D50"/>
    <w:rsid w:val="0036660E"/>
    <w:rsid w:val="00387B20"/>
    <w:rsid w:val="003A0870"/>
    <w:rsid w:val="003B0B81"/>
    <w:rsid w:val="003C2196"/>
    <w:rsid w:val="003F5616"/>
    <w:rsid w:val="00403E9E"/>
    <w:rsid w:val="00404489"/>
    <w:rsid w:val="00410B45"/>
    <w:rsid w:val="00427394"/>
    <w:rsid w:val="004470AA"/>
    <w:rsid w:val="00456640"/>
    <w:rsid w:val="0047414D"/>
    <w:rsid w:val="00486A77"/>
    <w:rsid w:val="00491C98"/>
    <w:rsid w:val="004A71BB"/>
    <w:rsid w:val="004B0F95"/>
    <w:rsid w:val="004B4D7E"/>
    <w:rsid w:val="004B7957"/>
    <w:rsid w:val="004C53C8"/>
    <w:rsid w:val="004E1665"/>
    <w:rsid w:val="005162EB"/>
    <w:rsid w:val="00567732"/>
    <w:rsid w:val="005855DE"/>
    <w:rsid w:val="005B1CDC"/>
    <w:rsid w:val="005B3E71"/>
    <w:rsid w:val="005B4D02"/>
    <w:rsid w:val="005C2710"/>
    <w:rsid w:val="005C7F06"/>
    <w:rsid w:val="005D6AD2"/>
    <w:rsid w:val="005E090B"/>
    <w:rsid w:val="005F259A"/>
    <w:rsid w:val="005F4EE0"/>
    <w:rsid w:val="00627283"/>
    <w:rsid w:val="00652B5C"/>
    <w:rsid w:val="0065372A"/>
    <w:rsid w:val="006771AE"/>
    <w:rsid w:val="00692034"/>
    <w:rsid w:val="006A0D3E"/>
    <w:rsid w:val="006A4118"/>
    <w:rsid w:val="006A4D65"/>
    <w:rsid w:val="006A50D1"/>
    <w:rsid w:val="006B17F4"/>
    <w:rsid w:val="006C4B11"/>
    <w:rsid w:val="006C6FB0"/>
    <w:rsid w:val="006D16F7"/>
    <w:rsid w:val="006E3DC0"/>
    <w:rsid w:val="006F5F87"/>
    <w:rsid w:val="00711BC4"/>
    <w:rsid w:val="00722785"/>
    <w:rsid w:val="007344F7"/>
    <w:rsid w:val="00793A70"/>
    <w:rsid w:val="007941B5"/>
    <w:rsid w:val="007A4094"/>
    <w:rsid w:val="007B2AD4"/>
    <w:rsid w:val="007E2FB7"/>
    <w:rsid w:val="007E52ED"/>
    <w:rsid w:val="007E6E95"/>
    <w:rsid w:val="007F2164"/>
    <w:rsid w:val="00817B79"/>
    <w:rsid w:val="00817CD5"/>
    <w:rsid w:val="0085229F"/>
    <w:rsid w:val="008535D9"/>
    <w:rsid w:val="00861B17"/>
    <w:rsid w:val="0086677E"/>
    <w:rsid w:val="008720A2"/>
    <w:rsid w:val="00877D09"/>
    <w:rsid w:val="008831F2"/>
    <w:rsid w:val="008873EC"/>
    <w:rsid w:val="008909F5"/>
    <w:rsid w:val="00895249"/>
    <w:rsid w:val="008A0917"/>
    <w:rsid w:val="008B6F67"/>
    <w:rsid w:val="008B74F7"/>
    <w:rsid w:val="008C533E"/>
    <w:rsid w:val="008E66FE"/>
    <w:rsid w:val="00904C2B"/>
    <w:rsid w:val="009219F2"/>
    <w:rsid w:val="00921E9F"/>
    <w:rsid w:val="00922A04"/>
    <w:rsid w:val="00923102"/>
    <w:rsid w:val="009303CE"/>
    <w:rsid w:val="00946E2C"/>
    <w:rsid w:val="00950F88"/>
    <w:rsid w:val="00951D06"/>
    <w:rsid w:val="0095621E"/>
    <w:rsid w:val="00960771"/>
    <w:rsid w:val="00982045"/>
    <w:rsid w:val="00990735"/>
    <w:rsid w:val="00990D85"/>
    <w:rsid w:val="009A2E8E"/>
    <w:rsid w:val="009A4EDE"/>
    <w:rsid w:val="009B4658"/>
    <w:rsid w:val="009C74E1"/>
    <w:rsid w:val="009D74D7"/>
    <w:rsid w:val="00A04DC2"/>
    <w:rsid w:val="00A05710"/>
    <w:rsid w:val="00A60D81"/>
    <w:rsid w:val="00A64DF4"/>
    <w:rsid w:val="00A71636"/>
    <w:rsid w:val="00A7522B"/>
    <w:rsid w:val="00A773FB"/>
    <w:rsid w:val="00A85ECF"/>
    <w:rsid w:val="00A97E58"/>
    <w:rsid w:val="00AA63DD"/>
    <w:rsid w:val="00AB12D9"/>
    <w:rsid w:val="00AB239D"/>
    <w:rsid w:val="00AB3BC8"/>
    <w:rsid w:val="00AD0725"/>
    <w:rsid w:val="00AE4267"/>
    <w:rsid w:val="00B232C6"/>
    <w:rsid w:val="00B344C2"/>
    <w:rsid w:val="00B447CA"/>
    <w:rsid w:val="00B8006D"/>
    <w:rsid w:val="00B80B01"/>
    <w:rsid w:val="00B8179B"/>
    <w:rsid w:val="00B84631"/>
    <w:rsid w:val="00B8566C"/>
    <w:rsid w:val="00BA3BD0"/>
    <w:rsid w:val="00BB2D73"/>
    <w:rsid w:val="00BC0AFB"/>
    <w:rsid w:val="00BF6E88"/>
    <w:rsid w:val="00C05B2F"/>
    <w:rsid w:val="00C13F57"/>
    <w:rsid w:val="00C5297E"/>
    <w:rsid w:val="00C64EEB"/>
    <w:rsid w:val="00C6580C"/>
    <w:rsid w:val="00C87E7C"/>
    <w:rsid w:val="00C9208A"/>
    <w:rsid w:val="00C94909"/>
    <w:rsid w:val="00CA2FAF"/>
    <w:rsid w:val="00CF12F2"/>
    <w:rsid w:val="00D123EF"/>
    <w:rsid w:val="00D13F1D"/>
    <w:rsid w:val="00D1579E"/>
    <w:rsid w:val="00D35165"/>
    <w:rsid w:val="00D518B7"/>
    <w:rsid w:val="00D52E31"/>
    <w:rsid w:val="00D6626B"/>
    <w:rsid w:val="00D75D66"/>
    <w:rsid w:val="00DB741A"/>
    <w:rsid w:val="00DC230A"/>
    <w:rsid w:val="00E22955"/>
    <w:rsid w:val="00E22E8F"/>
    <w:rsid w:val="00E26E4C"/>
    <w:rsid w:val="00E46BB7"/>
    <w:rsid w:val="00E537F1"/>
    <w:rsid w:val="00E7333E"/>
    <w:rsid w:val="00EA4219"/>
    <w:rsid w:val="00ED0C8A"/>
    <w:rsid w:val="00EE0C32"/>
    <w:rsid w:val="00F116A9"/>
    <w:rsid w:val="00F14C9A"/>
    <w:rsid w:val="00F23720"/>
    <w:rsid w:val="00F32C36"/>
    <w:rsid w:val="00F36452"/>
    <w:rsid w:val="00F57925"/>
    <w:rsid w:val="00F8394A"/>
    <w:rsid w:val="00F84245"/>
    <w:rsid w:val="00FA0548"/>
    <w:rsid w:val="00FA7F7B"/>
    <w:rsid w:val="00FB3EF2"/>
    <w:rsid w:val="00FD33B7"/>
    <w:rsid w:val="00FF0131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1189D"/>
  <w15:chartTrackingRefBased/>
  <w15:docId w15:val="{9AE369AA-1C7A-4031-82A4-AB4E314C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9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3EE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">
    <w:name w:val="Body Text 3"/>
    <w:basedOn w:val="a"/>
    <w:link w:val="30"/>
    <w:rsid w:val="00F36452"/>
    <w:pPr>
      <w:tabs>
        <w:tab w:val="left" w:pos="1440"/>
        <w:tab w:val="left" w:pos="5220"/>
      </w:tabs>
      <w:ind w:right="-235"/>
      <w:jc w:val="both"/>
    </w:pPr>
    <w:rPr>
      <w:rFonts w:cs="Times New Roman"/>
      <w:sz w:val="32"/>
      <w:szCs w:val="32"/>
      <w:lang w:val="th-TH"/>
    </w:rPr>
  </w:style>
  <w:style w:type="character" w:customStyle="1" w:styleId="30">
    <w:name w:val="เนื้อความ 3 อักขระ"/>
    <w:link w:val="3"/>
    <w:rsid w:val="00F36452"/>
    <w:rPr>
      <w:rFonts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 Charoentanakul</cp:lastModifiedBy>
  <cp:revision>5</cp:revision>
  <cp:lastPrinted>2014-05-26T02:21:00Z</cp:lastPrinted>
  <dcterms:created xsi:type="dcterms:W3CDTF">2026-01-12T04:26:00Z</dcterms:created>
  <dcterms:modified xsi:type="dcterms:W3CDTF">2026-02-18T08:57:00Z</dcterms:modified>
</cp:coreProperties>
</file>