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636" w:rsidRPr="00951D06" w:rsidRDefault="003245E3" w:rsidP="00A71636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89230" t="6985" r="8890" b="31940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1" o:spid="_x0000_s1026" type="#_x0000_t62" style="position:absolute;margin-left:71.6pt;margin-top:0;width:80.4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" adj="-3130,35497" strokecolor="red">
                <v:textbox>
                  <w:txbxContent>
                    <w:p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636" w:rsidRPr="009C74E1">
        <w:rPr>
          <w:rFonts w:ascii="TH SarabunPSK" w:hAnsi="TH SarabunPSK" w:cs="TH SarabunPSK"/>
        </w:rPr>
        <w:tab/>
      </w:r>
      <w:r w:rsidR="00A71636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A71636" w:rsidRPr="00FB3EF2" w:rsidRDefault="003245E3" w:rsidP="00A71636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35029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4zjy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A71636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636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71636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A71636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A71636" w:rsidRPr="00C87E7C" w:rsidRDefault="003245E3" w:rsidP="00A71636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70EC3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AoHieY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93003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71636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A71636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71636" w:rsidRPr="00A71636" w:rsidRDefault="003245E3" w:rsidP="00A71636">
      <w:pPr>
        <w:tabs>
          <w:tab w:val="left" w:pos="8647"/>
        </w:tabs>
        <w:ind w:right="-710"/>
        <w:rPr>
          <w:rFonts w:ascii="TH SarabunPSK" w:hAnsi="TH SarabunPSK" w:cs="TH SarabunPSK"/>
          <w:color w:val="00B05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5080" t="330835" r="69850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636" w:rsidRPr="004E1448" w:rsidRDefault="00A71636" w:rsidP="00861B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7" type="#_x0000_t62" style="position:absolute;margin-left:-72.65pt;margin-top:12.8pt;width:69.1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" adj="22678,-9824" strokecolor="red">
                <v:textbox>
                  <w:txbxContent>
                    <w:p w:rsidR="00A71636" w:rsidRPr="004E1448" w:rsidRDefault="00A71636" w:rsidP="00861B1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DB2B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4o1A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mRQeeh7Rxnoj&#10;pkWaIVDNESu/jbk5dfLPYYPqJwmPqw783hSKL+fAeZMsZvVbSjYocIHd8BU1x8AhYdHp1MY+Q7IC&#10;4lTGcb6Pw5ySUPw4n01mD7O5FOrmq6C+JYZI6YvBXuRLIx2TLsBw3FDKRKC+heQ6Hp+sc2Xazouh&#10;kZ/m04wMvHPR65JK6KzOYTmB4n63clEcIW9O+Up/7HkblmusgbpLHJ1pjemyVBEPXpeCnQH9+XpP&#10;YN3lzgSdvwqWNcorS/UO9Xkbb0Ly0Esn1wXNW/XWLtmvv9Hy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bK7uKNQBAACO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A71636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A71636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ขอจัดส่งเอกสารเพื่อประกอบการยื่นขอกำหนดตำแหน่ง</w:t>
      </w:r>
      <w:r w:rsidR="00A71636" w:rsidRPr="00861B17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:rsidR="00A71636" w:rsidRPr="00B80B01" w:rsidRDefault="00A71636" w:rsidP="00A71636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:rsidR="006A50D1" w:rsidRDefault="007361DF" w:rsidP="00DA16A5">
      <w:pPr>
        <w:tabs>
          <w:tab w:val="left" w:pos="630"/>
          <w:tab w:val="left" w:pos="851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82547" wp14:editId="051AF322">
                <wp:simplePos x="0" y="0"/>
                <wp:positionH relativeFrom="page">
                  <wp:posOffset>414528</wp:posOffset>
                </wp:positionH>
                <wp:positionV relativeFrom="paragraph">
                  <wp:posOffset>376301</wp:posOffset>
                </wp:positionV>
                <wp:extent cx="779780" cy="835025"/>
                <wp:effectExtent l="0" t="0" r="953770" b="222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780" cy="835025"/>
                        </a:xfrm>
                        <a:prstGeom prst="wedgeRoundRectCallout">
                          <a:avLst>
                            <a:gd name="adj1" fmla="val 162809"/>
                            <a:gd name="adj2" fmla="val 98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DF" w:rsidRPr="004E1448" w:rsidRDefault="007361DF" w:rsidP="007361DF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รหัสดูได้จากสาขาวิชาที่ยืนขอตำแหน่งฯ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25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8" type="#_x0000_t62" style="position:absolute;left:0;text-align:left;margin-left:32.65pt;margin-top:29.65pt;width:61.4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" adj="45967,12932">
                <v:textbox>
                  <w:txbxContent>
                    <w:p w:rsidR="007361DF" w:rsidRPr="004E1448" w:rsidRDefault="007361DF" w:rsidP="007361DF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รหัสดูได้จากสาขาวิชาที่ยืนขอตำแหน่งฯ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00A71636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</w:t>
      </w:r>
      <w:r w:rsidR="00F84245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BF6E8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90B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</w:t>
      </w:r>
      <w:r w:rsidR="00A71636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.....................สังกัดสาขา................ คณะวิทยาศาสตร์และเทคโนโลยีการเกษตร มทร.ล้านนา ...............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ยื่น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 w:rsidR="005E090B" w:rsidRPr="00AB12D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AB12D9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5E09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36">
        <w:rPr>
          <w:rFonts w:ascii="TH SarabunPSK" w:hAnsi="TH SarabunPSK" w:cs="TH SarabunPSK" w:hint="cs"/>
          <w:sz w:val="32"/>
          <w:szCs w:val="32"/>
          <w:cs/>
        </w:rPr>
        <w:t>ในสาขาวิชา</w:t>
      </w:r>
      <w:r w:rsidR="00A71636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..............(รหัสสาขาวิชา.......)</w:t>
      </w:r>
      <w:r w:rsidR="00A716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B1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861B17"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กระผม/ดิฉัน</w:t>
      </w:r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 มีคุณสมบัติครบถ้วนตามหลักเกณฑ์ประกาศ </w:t>
      </w:r>
      <w:proofErr w:type="spellStart"/>
      <w:r w:rsidR="00861B17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861B1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๓) </w:t>
      </w:r>
      <w:r w:rsidR="00861B17"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090A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6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และตามข้อบังคับมหาวิทยาลัยเทคโนโลยีราชมงคลล้านนา ว่าด้วยหลักเกณฑ์และวิธีการ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พิจารณาแต่งตั้งบุคคลให้ดำรงตำแหน่งผู้ช่วยศาสตราจารย์ รองศาสตราจารย์ และศาสตราจารย์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A71636">
        <w:rPr>
          <w:rFonts w:ascii="TH SarabunPSK" w:hAnsi="TH SarabunPSK" w:cs="TH SarabunPSK" w:hint="cs"/>
          <w:color w:val="00B050"/>
          <w:sz w:val="32"/>
          <w:szCs w:val="32"/>
          <w:cs/>
        </w:rPr>
        <w:t>ข้าราชการพลเรือนในสถาบันอุดมศึกษา/พนักงานในสถาบันอุดมศึกษา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0A5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6E88">
        <w:rPr>
          <w:rFonts w:ascii="TH SarabunPSK" w:hAnsi="TH SarabunPSK" w:cs="TH SarabunPSK" w:hint="cs"/>
          <w:sz w:val="32"/>
          <w:szCs w:val="32"/>
          <w:cs/>
        </w:rPr>
        <w:t>จึงขอส่งเอกสารเพื่อประกอบการ</w:t>
      </w:r>
      <w:r w:rsidR="00A71636">
        <w:rPr>
          <w:rFonts w:ascii="TH SarabunPSK" w:hAnsi="TH SarabunPSK" w:cs="TH SarabunPSK" w:hint="cs"/>
          <w:sz w:val="32"/>
          <w:szCs w:val="32"/>
          <w:cs/>
        </w:rPr>
        <w:t>ยื่นขอกำหนดตำแหน่งทางวิชาการ</w:t>
      </w:r>
      <w:r w:rsidR="00BF6E88">
        <w:rPr>
          <w:rFonts w:ascii="TH SarabunPSK" w:hAnsi="TH SarabunPSK" w:cs="TH SarabunPSK" w:hint="cs"/>
          <w:sz w:val="32"/>
          <w:szCs w:val="32"/>
          <w:cs/>
        </w:rPr>
        <w:t xml:space="preserve"> ดัง</w:t>
      </w:r>
      <w:r w:rsidR="00861B17">
        <w:rPr>
          <w:rFonts w:ascii="TH SarabunPSK" w:hAnsi="TH SarabunPSK" w:cs="TH SarabunPSK" w:hint="cs"/>
          <w:sz w:val="32"/>
          <w:szCs w:val="32"/>
          <w:cs/>
        </w:rPr>
        <w:t>ต่อไปนี้</w:t>
      </w:r>
      <w:r w:rsidR="003C2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B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081" w:type="dxa"/>
        <w:tblInd w:w="142" w:type="dxa"/>
        <w:tblLook w:val="04A0" w:firstRow="1" w:lastRow="0" w:firstColumn="1" w:lastColumn="0" w:noHBand="0" w:noVBand="1"/>
      </w:tblPr>
      <w:tblGrid>
        <w:gridCol w:w="7938"/>
        <w:gridCol w:w="567"/>
        <w:gridCol w:w="576"/>
      </w:tblGrid>
      <w:tr w:rsidR="005E090B" w:rsidRPr="001153DD" w:rsidTr="00090A55">
        <w:tc>
          <w:tcPr>
            <w:tcW w:w="7938" w:type="dxa"/>
            <w:shd w:val="clear" w:color="auto" w:fill="auto"/>
          </w:tcPr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แบบคำขอรับการพิจารณากำหนดตำแหน่งทางวิชาการ</w:t>
            </w:r>
            <w:r w:rsidR="00090A55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.๐๓)</w:t>
            </w:r>
          </w:p>
        </w:tc>
        <w:tc>
          <w:tcPr>
            <w:tcW w:w="567" w:type="dxa"/>
            <w:shd w:val="clear" w:color="auto" w:fill="auto"/>
          </w:tcPr>
          <w:p w:rsidR="005E090B" w:rsidRPr="001153DD" w:rsidRDefault="003A54C3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76" w:type="dxa"/>
            <w:shd w:val="clear" w:color="auto" w:fill="auto"/>
          </w:tcPr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:rsidTr="00090A55">
        <w:tc>
          <w:tcPr>
            <w:tcW w:w="7938" w:type="dxa"/>
            <w:shd w:val="clear" w:color="auto" w:fill="auto"/>
          </w:tcPr>
          <w:p w:rsidR="005E090B" w:rsidRPr="001153DD" w:rsidRDefault="002C6CBA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. ตารางสอนย้อนหลัง ๓ ปี (พร้อมรับรองสำเนาถูกต้อง)</w:t>
            </w:r>
          </w:p>
        </w:tc>
        <w:tc>
          <w:tcPr>
            <w:tcW w:w="567" w:type="dxa"/>
            <w:shd w:val="clear" w:color="auto" w:fill="auto"/>
          </w:tcPr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76" w:type="dxa"/>
            <w:shd w:val="clear" w:color="auto" w:fill="auto"/>
          </w:tcPr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5E090B" w:rsidRPr="001153DD" w:rsidTr="00090A55">
        <w:tc>
          <w:tcPr>
            <w:tcW w:w="7938" w:type="dxa"/>
            <w:shd w:val="clear" w:color="auto" w:fill="auto"/>
          </w:tcPr>
          <w:p w:rsidR="005E090B" w:rsidRPr="001153DD" w:rsidRDefault="002C6CBA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E090B" w:rsidRPr="00375A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เอกสารประกอบการสอน 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รายวิชา “.........”</w:t>
            </w:r>
          </w:p>
        </w:tc>
        <w:tc>
          <w:tcPr>
            <w:tcW w:w="567" w:type="dxa"/>
            <w:shd w:val="clear" w:color="auto" w:fill="auto"/>
          </w:tcPr>
          <w:p w:rsidR="005E090B" w:rsidRPr="001153DD" w:rsidRDefault="00090A55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76" w:type="dxa"/>
            <w:shd w:val="clear" w:color="auto" w:fill="auto"/>
          </w:tcPr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5E090B" w:rsidRPr="001153DD" w:rsidTr="00090A55">
        <w:tc>
          <w:tcPr>
            <w:tcW w:w="7938" w:type="dxa"/>
            <w:shd w:val="clear" w:color="auto" w:fill="auto"/>
          </w:tcPr>
          <w:p w:rsidR="00AB12D9" w:rsidRDefault="002C6CBA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E090B" w:rsidRP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ผลงานทางวิชาการ</w:t>
            </w:r>
            <w:r w:rsidR="00AB12D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AB12D9" w:rsidRPr="00AB12D9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(เลือกการจัดส่งผลงาน)</w:t>
            </w:r>
          </w:p>
          <w:p w:rsidR="005E090B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="005E090B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="005E090B" w:rsidRPr="00861B1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งานวิจัย/บทวามวิจัย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61D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7361DF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</w:t>
            </w:r>
            <w:r w:rsidR="00736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พร้อมหลักฐานการมีส่วนร่วม</w:t>
            </w:r>
            <w:r w:rsidR="002C6C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6C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และแบบรับรองวารสาร</w:t>
            </w:r>
          </w:p>
          <w:p w:rsidR="00AB12D9" w:rsidRPr="001153DD" w:rsidRDefault="00AB12D9" w:rsidP="00861B17">
            <w:pPr>
              <w:tabs>
                <w:tab w:val="left" w:pos="630"/>
                <w:tab w:val="left" w:pos="1440"/>
              </w:tabs>
              <w:ind w:left="319" w:hanging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-</w:t>
            </w:r>
            <w:r w:rsidRPr="00861B1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หนังสือ/ตำรา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6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7361DF" w:rsidRPr="001153D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“.........”</w:t>
            </w:r>
            <w:r w:rsidR="007361D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พร้อมหลักฐานการเผยแพร่</w:t>
            </w:r>
          </w:p>
        </w:tc>
        <w:tc>
          <w:tcPr>
            <w:tcW w:w="567" w:type="dxa"/>
            <w:shd w:val="clear" w:color="auto" w:fill="auto"/>
          </w:tcPr>
          <w:p w:rsidR="00AB12D9" w:rsidRDefault="00AB12D9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090B" w:rsidRPr="001153DD" w:rsidRDefault="00090A55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:rsidR="00AB12D9" w:rsidRDefault="00AB12D9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090B" w:rsidRPr="001153DD" w:rsidRDefault="005E090B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</w:tr>
      <w:tr w:rsidR="005E090B" w:rsidRPr="001153DD" w:rsidTr="00090A55">
        <w:tc>
          <w:tcPr>
            <w:tcW w:w="7938" w:type="dxa"/>
            <w:shd w:val="clear" w:color="auto" w:fill="auto"/>
          </w:tcPr>
          <w:p w:rsidR="005E090B" w:rsidRPr="001153DD" w:rsidRDefault="002C6CBA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5E090B"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61B1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แบบรับรองจริยธรรมและจรรยาบรรณทางวิชาการสำหรับผู้ขอกำหนดตำแหน่งผู้ช่วยศาสตราจารย์ รองศาสตราจารย์ และศาสตราจารย์</w:t>
            </w:r>
          </w:p>
        </w:tc>
        <w:tc>
          <w:tcPr>
            <w:tcW w:w="567" w:type="dxa"/>
            <w:shd w:val="clear" w:color="auto" w:fill="auto"/>
          </w:tcPr>
          <w:p w:rsidR="005E090B" w:rsidRPr="001153DD" w:rsidRDefault="003A54C3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:rsidR="005E090B" w:rsidRPr="001153DD" w:rsidRDefault="00817CD5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53DD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DB1439" w:rsidRPr="001153DD" w:rsidTr="00090A55">
        <w:tc>
          <w:tcPr>
            <w:tcW w:w="7938" w:type="dxa"/>
            <w:shd w:val="clear" w:color="auto" w:fill="auto"/>
          </w:tcPr>
          <w:p w:rsidR="00DB1439" w:rsidRPr="001153DD" w:rsidRDefault="002C6CBA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B1439">
              <w:rPr>
                <w:rFonts w:ascii="TH SarabunPSK" w:hAnsi="TH SarabunPSK" w:cs="TH SarabunPSK" w:hint="cs"/>
                <w:sz w:val="32"/>
                <w:szCs w:val="32"/>
                <w:cs/>
              </w:rPr>
              <w:t>. แบบรับรองจริยธรรมและจรรยาบรรณทางวิชาการสำหรับผู้ขอกำหนดตำแหน่งทางวิชาการ คณะวิทยาศาสตร์และเทคโนโลยีการเกษตร (งานวิจัยทั้ง</w:t>
            </w:r>
            <w:r w:rsidR="00DB1439" w:rsidRPr="00DB14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="00DB1439">
              <w:rPr>
                <w:rFonts w:ascii="TH SarabunPSK" w:hAnsi="TH SarabunPSK" w:cs="TH SarabunPSK" w:hint="cs"/>
                <w:sz w:val="32"/>
                <w:szCs w:val="32"/>
                <w:cs/>
              </w:rPr>
              <w:t>.เรื่อง)</w:t>
            </w:r>
            <w:r w:rsidR="007361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361DF" w:rsidRPr="007361D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พร้อมเอกสารหลักฐานการขอรับรองจริยธรรมจากสถาบันการศึกษา</w:t>
            </w:r>
          </w:p>
        </w:tc>
        <w:tc>
          <w:tcPr>
            <w:tcW w:w="567" w:type="dxa"/>
            <w:shd w:val="clear" w:color="auto" w:fill="auto"/>
          </w:tcPr>
          <w:p w:rsidR="00DB1439" w:rsidRPr="001153DD" w:rsidRDefault="00DB1439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76" w:type="dxa"/>
            <w:shd w:val="clear" w:color="auto" w:fill="auto"/>
          </w:tcPr>
          <w:p w:rsidR="00DB1439" w:rsidRPr="001153DD" w:rsidRDefault="00DB1439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3A54C3" w:rsidRPr="001153DD" w:rsidTr="00090A55">
        <w:tc>
          <w:tcPr>
            <w:tcW w:w="7938" w:type="dxa"/>
            <w:shd w:val="clear" w:color="auto" w:fill="auto"/>
          </w:tcPr>
          <w:p w:rsidR="003A54C3" w:rsidRDefault="003A54C3" w:rsidP="00861B17">
            <w:pPr>
              <w:tabs>
                <w:tab w:val="left" w:pos="630"/>
                <w:tab w:val="left" w:pos="1440"/>
              </w:tabs>
              <w:ind w:left="319" w:hanging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ผลประเมินนักศึกษาในรายวิชา “..............” ปีการศึกษา............</w:t>
            </w:r>
          </w:p>
        </w:tc>
        <w:tc>
          <w:tcPr>
            <w:tcW w:w="567" w:type="dxa"/>
            <w:shd w:val="clear" w:color="auto" w:fill="auto"/>
          </w:tcPr>
          <w:p w:rsidR="003A54C3" w:rsidRDefault="003A54C3" w:rsidP="001153DD">
            <w:pPr>
              <w:tabs>
                <w:tab w:val="left" w:pos="630"/>
                <w:tab w:val="left" w:pos="144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76" w:type="dxa"/>
            <w:shd w:val="clear" w:color="auto" w:fill="auto"/>
          </w:tcPr>
          <w:p w:rsidR="003A54C3" w:rsidRDefault="003A54C3" w:rsidP="001153DD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</w:tbl>
    <w:p w:rsidR="00817CD5" w:rsidRPr="00B80B01" w:rsidRDefault="00817CD5" w:rsidP="00DA16A5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61B17"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0" w:name="_Hlk74569329"/>
    </w:p>
    <w:p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AB12D9" w:rsidRDefault="00AB12D9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1" w:name="_Hlk74570800"/>
    </w:p>
    <w:p w:rsidR="00861B17" w:rsidRDefault="00861B17" w:rsidP="00AB12D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AB12D9" w:rsidRPr="00AB12D9">
        <w:rPr>
          <w:rFonts w:ascii="TH SarabunPSK" w:hAnsi="TH SarabunPSK" w:cs="TH SarabunPSK" w:hint="cs"/>
          <w:color w:val="00B050"/>
          <w:sz w:val="32"/>
          <w:szCs w:val="32"/>
          <w:cs/>
        </w:rPr>
        <w:t>นาง/นางสาว/นาย</w:t>
      </w:r>
      <w:r w:rsidR="00AB12D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861B17" w:rsidRDefault="00AB12D9" w:rsidP="00861B17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ผู้ยื่นขอกำหนดตำแหน่งทางวิชาการ</w:t>
      </w:r>
    </w:p>
    <w:bookmarkEnd w:id="0"/>
    <w:bookmarkEnd w:id="1"/>
    <w:p w:rsidR="00B8006D" w:rsidRDefault="003245E3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195580</wp:posOffset>
                </wp:positionV>
                <wp:extent cx="3182620" cy="927100"/>
                <wp:effectExtent l="8255" t="20955" r="9525" b="1397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927100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1B17" w:rsidRPr="00861B17" w:rsidRDefault="00861B17" w:rsidP="00861B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861B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:rsidR="00861B17" w:rsidRPr="004E1448" w:rsidRDefault="00861B17" w:rsidP="00861B17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8" type="#_x0000_t62" style="position:absolute;left:0;text-align:left;margin-left:-16.9pt;margin-top:15.4pt;width:250.6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" adj="3611,-89" filled="f" strokecolor="red">
                <v:textbox>
                  <w:txbxContent>
                    <w:p w:rsidR="00861B17" w:rsidRPr="00861B17" w:rsidRDefault="00861B17" w:rsidP="00861B1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861B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:rsidR="00861B17" w:rsidRPr="004E1448" w:rsidRDefault="00861B17" w:rsidP="00861B17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6452" w:rsidRDefault="00F36452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A07615" w:rsidRDefault="00A07615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A07615" w:rsidRDefault="00A07615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p w:rsidR="00A07615" w:rsidRDefault="00A07615" w:rsidP="00A07615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รายละเอียดผลงา</w:t>
      </w:r>
      <w:r>
        <w:rPr>
          <w:rFonts w:ascii="TH SarabunPSK" w:hAnsi="TH SarabunPSK" w:cs="TH SarabunPSK" w:hint="cs"/>
          <w:sz w:val="32"/>
          <w:szCs w:val="32"/>
          <w:cs/>
        </w:rPr>
        <w:t>นทางวิชาการ</w:t>
      </w:r>
      <w:r>
        <w:rPr>
          <w:rFonts w:ascii="TH SarabunPSK" w:hAnsi="TH SarabunPSK" w:cs="TH SarabunPSK"/>
          <w:sz w:val="32"/>
          <w:szCs w:val="32"/>
          <w:cs/>
        </w:rPr>
        <w:t>ที่มีความเกี่ยวข้องกับสาขาวิชา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3020"/>
        <w:gridCol w:w="2935"/>
        <w:gridCol w:w="3827"/>
      </w:tblGrid>
      <w:tr w:rsidR="00A07615" w:rsidTr="00D972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07615" w:rsidRDefault="00A07615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017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07615" w:rsidRDefault="00A07615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อธิบายความสอดคล้องของ</w:t>
            </w:r>
            <w:r w:rsidR="003017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กับสาขาวิชาที่ยื่นขอ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07615" w:rsidRDefault="003017C7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="00A076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นี้เกี่ยวข้องกับอะไร </w:t>
            </w:r>
          </w:p>
          <w:p w:rsidR="00A07615" w:rsidRDefault="00A07615" w:rsidP="00D972E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(อธิบายอย่างน้อย ๓ บรรทัด)</w:t>
            </w:r>
          </w:p>
        </w:tc>
      </w:tr>
      <w:tr w:rsidR="00A07615" w:rsidTr="00D972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7615" w:rsidTr="00D972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7615" w:rsidTr="00D972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7615" w:rsidTr="00D972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5" w:rsidRDefault="00A07615" w:rsidP="00D972E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7615" w:rsidRDefault="00A07615" w:rsidP="00A07615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07615" w:rsidRDefault="00A07615" w:rsidP="00877D09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07615" w:rsidSect="00F36452">
      <w:headerReference w:type="even" r:id="rId8"/>
      <w:headerReference w:type="default" r:id="rId9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652C" w:rsidRDefault="0046652C">
      <w:r>
        <w:separator/>
      </w:r>
    </w:p>
  </w:endnote>
  <w:endnote w:type="continuationSeparator" w:id="0">
    <w:p w:rsidR="0046652C" w:rsidRDefault="0046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652C" w:rsidRDefault="0046652C">
      <w:r>
        <w:separator/>
      </w:r>
    </w:p>
  </w:footnote>
  <w:footnote w:type="continuationSeparator" w:id="0">
    <w:p w:rsidR="0046652C" w:rsidRDefault="0046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9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22654"/>
    <w:rsid w:val="000240BD"/>
    <w:rsid w:val="00025587"/>
    <w:rsid w:val="0003107A"/>
    <w:rsid w:val="00041424"/>
    <w:rsid w:val="000435B4"/>
    <w:rsid w:val="0006583D"/>
    <w:rsid w:val="00072630"/>
    <w:rsid w:val="00072657"/>
    <w:rsid w:val="00090A55"/>
    <w:rsid w:val="000B486E"/>
    <w:rsid w:val="000B7CD5"/>
    <w:rsid w:val="000D658D"/>
    <w:rsid w:val="000E37C2"/>
    <w:rsid w:val="000E5556"/>
    <w:rsid w:val="000F78A7"/>
    <w:rsid w:val="00107DC9"/>
    <w:rsid w:val="001153DD"/>
    <w:rsid w:val="00193FB7"/>
    <w:rsid w:val="001F3DF6"/>
    <w:rsid w:val="001F5E85"/>
    <w:rsid w:val="00203EE2"/>
    <w:rsid w:val="00233F8D"/>
    <w:rsid w:val="00234405"/>
    <w:rsid w:val="0026325C"/>
    <w:rsid w:val="002747A4"/>
    <w:rsid w:val="00276AA9"/>
    <w:rsid w:val="002779E4"/>
    <w:rsid w:val="0028355D"/>
    <w:rsid w:val="002B62CC"/>
    <w:rsid w:val="002C47D2"/>
    <w:rsid w:val="002C6CBA"/>
    <w:rsid w:val="002D199E"/>
    <w:rsid w:val="002E1EB8"/>
    <w:rsid w:val="003017C7"/>
    <w:rsid w:val="00313058"/>
    <w:rsid w:val="003245E3"/>
    <w:rsid w:val="0035601D"/>
    <w:rsid w:val="003570E3"/>
    <w:rsid w:val="00364D50"/>
    <w:rsid w:val="0036660E"/>
    <w:rsid w:val="00375ADF"/>
    <w:rsid w:val="00387B20"/>
    <w:rsid w:val="003A0870"/>
    <w:rsid w:val="003A54C3"/>
    <w:rsid w:val="003B0B81"/>
    <w:rsid w:val="003C2196"/>
    <w:rsid w:val="003F5616"/>
    <w:rsid w:val="00403E9E"/>
    <w:rsid w:val="00404489"/>
    <w:rsid w:val="00410B45"/>
    <w:rsid w:val="004470AA"/>
    <w:rsid w:val="00456640"/>
    <w:rsid w:val="0046652C"/>
    <w:rsid w:val="0047414D"/>
    <w:rsid w:val="00486A77"/>
    <w:rsid w:val="00491C98"/>
    <w:rsid w:val="004B0F95"/>
    <w:rsid w:val="004B4D7E"/>
    <w:rsid w:val="004B7957"/>
    <w:rsid w:val="004C53C8"/>
    <w:rsid w:val="004E1665"/>
    <w:rsid w:val="004F5BFD"/>
    <w:rsid w:val="005162EB"/>
    <w:rsid w:val="005855DE"/>
    <w:rsid w:val="005B1CDC"/>
    <w:rsid w:val="005B3E71"/>
    <w:rsid w:val="005B4D02"/>
    <w:rsid w:val="005C2710"/>
    <w:rsid w:val="005C7F06"/>
    <w:rsid w:val="005D6AD2"/>
    <w:rsid w:val="005E090B"/>
    <w:rsid w:val="005F259A"/>
    <w:rsid w:val="005F4EE0"/>
    <w:rsid w:val="00620E7C"/>
    <w:rsid w:val="00627283"/>
    <w:rsid w:val="006771AE"/>
    <w:rsid w:val="00692034"/>
    <w:rsid w:val="006A4118"/>
    <w:rsid w:val="006A4D65"/>
    <w:rsid w:val="006A50D1"/>
    <w:rsid w:val="006B17F4"/>
    <w:rsid w:val="006C4B11"/>
    <w:rsid w:val="006D16F7"/>
    <w:rsid w:val="006E3DC0"/>
    <w:rsid w:val="006F5F87"/>
    <w:rsid w:val="00711BC4"/>
    <w:rsid w:val="00722731"/>
    <w:rsid w:val="00722785"/>
    <w:rsid w:val="007344F7"/>
    <w:rsid w:val="007361DF"/>
    <w:rsid w:val="007941B5"/>
    <w:rsid w:val="007B2AD4"/>
    <w:rsid w:val="007E52ED"/>
    <w:rsid w:val="007E6E95"/>
    <w:rsid w:val="00817B79"/>
    <w:rsid w:val="00817CD5"/>
    <w:rsid w:val="008535D9"/>
    <w:rsid w:val="00861B17"/>
    <w:rsid w:val="0086677E"/>
    <w:rsid w:val="008720A2"/>
    <w:rsid w:val="00877D09"/>
    <w:rsid w:val="008831F2"/>
    <w:rsid w:val="008909F5"/>
    <w:rsid w:val="00895249"/>
    <w:rsid w:val="008A0917"/>
    <w:rsid w:val="008B6F67"/>
    <w:rsid w:val="008B74F7"/>
    <w:rsid w:val="008C533E"/>
    <w:rsid w:val="008E66FE"/>
    <w:rsid w:val="00904C2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15E0"/>
    <w:rsid w:val="00982045"/>
    <w:rsid w:val="00990D85"/>
    <w:rsid w:val="009A2E8E"/>
    <w:rsid w:val="009A4EDE"/>
    <w:rsid w:val="009B4658"/>
    <w:rsid w:val="009C74E1"/>
    <w:rsid w:val="009D74D7"/>
    <w:rsid w:val="00A04DC2"/>
    <w:rsid w:val="00A05710"/>
    <w:rsid w:val="00A07615"/>
    <w:rsid w:val="00A60D81"/>
    <w:rsid w:val="00A64DF4"/>
    <w:rsid w:val="00A71636"/>
    <w:rsid w:val="00A7522B"/>
    <w:rsid w:val="00A773FB"/>
    <w:rsid w:val="00A85ECF"/>
    <w:rsid w:val="00A97E58"/>
    <w:rsid w:val="00AB12D9"/>
    <w:rsid w:val="00AB239D"/>
    <w:rsid w:val="00AB3BC8"/>
    <w:rsid w:val="00AD0725"/>
    <w:rsid w:val="00AE4267"/>
    <w:rsid w:val="00B232C6"/>
    <w:rsid w:val="00B344C2"/>
    <w:rsid w:val="00B8006D"/>
    <w:rsid w:val="00B80B01"/>
    <w:rsid w:val="00B8179B"/>
    <w:rsid w:val="00B84631"/>
    <w:rsid w:val="00B8566C"/>
    <w:rsid w:val="00BA3BD0"/>
    <w:rsid w:val="00BB2D73"/>
    <w:rsid w:val="00BB5C7D"/>
    <w:rsid w:val="00BC0AFB"/>
    <w:rsid w:val="00BF6E88"/>
    <w:rsid w:val="00C05B2F"/>
    <w:rsid w:val="00C13F57"/>
    <w:rsid w:val="00C5297E"/>
    <w:rsid w:val="00C64EEB"/>
    <w:rsid w:val="00C6580C"/>
    <w:rsid w:val="00C87E7C"/>
    <w:rsid w:val="00C9208A"/>
    <w:rsid w:val="00C94909"/>
    <w:rsid w:val="00CA2FAF"/>
    <w:rsid w:val="00CF12F2"/>
    <w:rsid w:val="00D123EF"/>
    <w:rsid w:val="00D13F1D"/>
    <w:rsid w:val="00D1579E"/>
    <w:rsid w:val="00D35165"/>
    <w:rsid w:val="00D518B7"/>
    <w:rsid w:val="00D6626B"/>
    <w:rsid w:val="00D75D66"/>
    <w:rsid w:val="00D81304"/>
    <w:rsid w:val="00DA16A5"/>
    <w:rsid w:val="00DB1439"/>
    <w:rsid w:val="00DB741A"/>
    <w:rsid w:val="00DC230A"/>
    <w:rsid w:val="00E22955"/>
    <w:rsid w:val="00E22E8F"/>
    <w:rsid w:val="00E26E4C"/>
    <w:rsid w:val="00E46BB7"/>
    <w:rsid w:val="00E537F1"/>
    <w:rsid w:val="00E7333E"/>
    <w:rsid w:val="00EA4219"/>
    <w:rsid w:val="00ED0C8A"/>
    <w:rsid w:val="00EE0C32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AF6AA"/>
  <w15:chartTrackingRefBased/>
  <w15:docId w15:val="{FA5B7517-1879-46D7-89FA-A0E2A3F3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11</cp:revision>
  <cp:lastPrinted>2014-05-26T02:21:00Z</cp:lastPrinted>
  <dcterms:created xsi:type="dcterms:W3CDTF">2021-06-14T07:02:00Z</dcterms:created>
  <dcterms:modified xsi:type="dcterms:W3CDTF">2026-02-18T08:41:00Z</dcterms:modified>
</cp:coreProperties>
</file>