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53C41" w14:textId="77777777" w:rsidR="008535D9" w:rsidRPr="00951D06" w:rsidRDefault="00EC0E2E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4CF212" wp14:editId="60EF849D">
                <wp:simplePos x="0" y="0"/>
                <wp:positionH relativeFrom="column">
                  <wp:posOffset>909320</wp:posOffset>
                </wp:positionH>
                <wp:positionV relativeFrom="paragraph">
                  <wp:posOffset>0</wp:posOffset>
                </wp:positionV>
                <wp:extent cx="1021080" cy="445135"/>
                <wp:effectExtent l="189230" t="6985" r="8890" b="319405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445135"/>
                        </a:xfrm>
                        <a:prstGeom prst="wedgeRoundRectCallout">
                          <a:avLst>
                            <a:gd name="adj1" fmla="val -64491"/>
                            <a:gd name="adj2" fmla="val 1143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468CC" w14:textId="77777777" w:rsidR="005A4C6C" w:rsidRPr="004E1448" w:rsidRDefault="005A4C6C" w:rsidP="00ED72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ใส่หน่วยงานที่สังกัด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CF21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9" o:spid="_x0000_s1026" type="#_x0000_t62" style="position:absolute;margin-left:71.6pt;margin-top:0;width:80.4pt;height:35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" adj="-3130,35497" strokecolor="red">
                <v:textbox>
                  <w:txbxContent>
                    <w:p w14:paraId="449468CC" w14:textId="77777777" w:rsidR="005A4C6C" w:rsidRPr="004E1448" w:rsidRDefault="005A4C6C" w:rsidP="00ED72B7">
                      <w:pPr>
                        <w:jc w:val="center"/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ใส่หน่วยงานที่สังกัด</w:t>
                      </w:r>
                    </w:p>
                  </w:txbxContent>
                </v:textbox>
              </v:shape>
            </w:pict>
          </mc:Fallback>
        </mc:AlternateContent>
      </w: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2608" behindDoc="1" locked="0" layoutInCell="1" allowOverlap="1" wp14:anchorId="5FBF6056" wp14:editId="4BDFB342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10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17E551C6" w14:textId="77777777" w:rsidR="008535D9" w:rsidRPr="00FB3EF2" w:rsidRDefault="00EC0E2E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ECDA05" wp14:editId="1C74D300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DE82C" id="Line 1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4B4D7E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14:paraId="537EC955" w14:textId="77777777" w:rsidR="008535D9" w:rsidRPr="00C87E7C" w:rsidRDefault="00EC0E2E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F7107" wp14:editId="59300510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1B67A" id="Line 1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PSdKNHTAQAAjg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3F29C1" wp14:editId="6C319D03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CA28B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r5X9uN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41FEA8C1" w14:textId="01CE2BAA" w:rsidR="00931DC2" w:rsidRDefault="00EC0E2E" w:rsidP="00931DC2">
      <w:pPr>
        <w:tabs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617C5E" wp14:editId="24ECFACA">
                <wp:simplePos x="0" y="0"/>
                <wp:positionH relativeFrom="column">
                  <wp:posOffset>-922655</wp:posOffset>
                </wp:positionH>
                <wp:positionV relativeFrom="paragraph">
                  <wp:posOffset>162560</wp:posOffset>
                </wp:positionV>
                <wp:extent cx="877570" cy="667385"/>
                <wp:effectExtent l="5080" t="330835" r="69850" b="11430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570" cy="667385"/>
                        </a:xfrm>
                        <a:prstGeom prst="wedgeRoundRectCallout">
                          <a:avLst>
                            <a:gd name="adj1" fmla="val 54991"/>
                            <a:gd name="adj2" fmla="val -954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3203B" w14:textId="77777777" w:rsidR="005A4C6C" w:rsidRPr="004E1448" w:rsidRDefault="005A4C6C" w:rsidP="00ED72B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ออกเลขที่หน่วยงานที่สังกัด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17C5E" id="AutoShape 20" o:spid="_x0000_s1027" type="#_x0000_t62" style="position:absolute;margin-left:-72.65pt;margin-top:12.8pt;width:69.1pt;height:52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" adj="22678,-9824" strokecolor="red">
                <v:textbox>
                  <w:txbxContent>
                    <w:p w14:paraId="6D63203B" w14:textId="77777777" w:rsidR="005A4C6C" w:rsidRPr="004E1448" w:rsidRDefault="005A4C6C" w:rsidP="00ED72B7">
                      <w:pPr>
                        <w:jc w:val="center"/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ออกเลขที่หน่วยงานที่สังกัด</w:t>
                      </w:r>
                    </w:p>
                  </w:txbxContent>
                </v:textbox>
              </v:shap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5DECA7" wp14:editId="584C914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3C6F4" id="Line 1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UZ0g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bookmarkStart w:id="0" w:name="_GoBack"/>
      <w:r w:rsidR="00EB5DE3">
        <w:rPr>
          <w:rFonts w:ascii="TH SarabunPSK" w:hAnsi="TH SarabunPSK" w:cs="TH SarabunPSK"/>
          <w:sz w:val="32"/>
          <w:szCs w:val="32"/>
          <w:cs/>
        </w:rPr>
        <w:t xml:space="preserve">ขอจัดส่งเอกสารหลักฐานที่ใช้ประเมินผลการสอน </w:t>
      </w:r>
      <w:bookmarkEnd w:id="0"/>
      <w:r w:rsidR="00EB5DE3">
        <w:rPr>
          <w:rFonts w:ascii="TH SarabunPSK" w:hAnsi="TH SarabunPSK" w:cs="TH SarabunPSK"/>
          <w:sz w:val="32"/>
          <w:szCs w:val="32"/>
          <w:cs/>
        </w:rPr>
        <w:t>(</w:t>
      </w:r>
      <w:r w:rsidR="00EB5DE3">
        <w:rPr>
          <w:rFonts w:ascii="TH SarabunPSK" w:hAnsi="TH SarabunPSK" w:cs="TH SarabunPSK"/>
          <w:color w:val="00B050"/>
          <w:sz w:val="32"/>
          <w:szCs w:val="32"/>
          <w:cs/>
        </w:rPr>
        <w:t>เอกสารประกอบการสอน/เอกสารคำสอน</w:t>
      </w:r>
      <w:r w:rsidR="00EB5DE3">
        <w:rPr>
          <w:rFonts w:ascii="TH SarabunPSK" w:hAnsi="TH SarabunPSK" w:cs="TH SarabunPSK"/>
          <w:sz w:val="32"/>
          <w:szCs w:val="32"/>
          <w:cs/>
        </w:rPr>
        <w:t>)</w:t>
      </w:r>
    </w:p>
    <w:p w14:paraId="619CDD03" w14:textId="77777777" w:rsidR="00C87E7C" w:rsidRPr="00B80B01" w:rsidRDefault="00C87E7C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 w:rsidR="008D55CD">
        <w:rPr>
          <w:rFonts w:ascii="TH SarabunPSK" w:hAnsi="TH SarabunPSK" w:cs="TH SarabunPSK" w:hint="cs"/>
          <w:sz w:val="32"/>
          <w:szCs w:val="32"/>
          <w:cs/>
        </w:rPr>
        <w:t xml:space="preserve">คณบดีคณะวิทยาศาสตร์และเทคโนโลยีการเกษตร ผ่าน </w:t>
      </w:r>
      <w:r w:rsidR="00277062">
        <w:rPr>
          <w:rFonts w:ascii="TH SarabunPSK" w:hAnsi="TH SarabunPSK" w:cs="TH SarabunPSK" w:hint="cs"/>
          <w:sz w:val="32"/>
          <w:szCs w:val="32"/>
          <w:cs/>
        </w:rPr>
        <w:t>รองคณบดี</w:t>
      </w:r>
      <w:r w:rsidR="007F4B1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277062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</w:t>
      </w:r>
      <w:r w:rsidR="00277062">
        <w:rPr>
          <w:rFonts w:ascii="TH SarabunPSK" w:hAnsi="TH SarabunPSK" w:cs="TH SarabunPSK" w:hint="cs"/>
          <w:sz w:val="32"/>
          <w:szCs w:val="32"/>
          <w:cs/>
        </w:rPr>
        <w:t xml:space="preserve">  ผ่าน หัวหน้าสาขา</w:t>
      </w:r>
      <w:r w:rsidR="00277062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</w:p>
    <w:p w14:paraId="59D7A151" w14:textId="438B2E0C" w:rsidR="00B72869" w:rsidRDefault="008712B8" w:rsidP="00C653AA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B71ED51" wp14:editId="02503E29">
                <wp:simplePos x="0" y="0"/>
                <wp:positionH relativeFrom="page">
                  <wp:posOffset>6224016</wp:posOffset>
                </wp:positionH>
                <wp:positionV relativeFrom="paragraph">
                  <wp:posOffset>803021</wp:posOffset>
                </wp:positionV>
                <wp:extent cx="1048385" cy="664845"/>
                <wp:effectExtent l="0" t="0" r="18415" b="68770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8385" cy="664845"/>
                        </a:xfrm>
                        <a:prstGeom prst="wedgeRoundRectCallout">
                          <a:avLst>
                            <a:gd name="adj1" fmla="val -4770"/>
                            <a:gd name="adj2" fmla="val 1426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449C1" w14:textId="766F0508" w:rsidR="008712B8" w:rsidRPr="004E1448" w:rsidRDefault="008712B8" w:rsidP="008712B8">
                            <w:pPr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รหัสดูได้จากสาขาวิชาที่ยืนขอตำแหน่งฯ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1ED5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7" o:spid="_x0000_s1028" type="#_x0000_t62" style="position:absolute;left:0;text-align:left;margin-left:490.1pt;margin-top:63.25pt;width:82.55pt;height:52.3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" adj="9770,41602">
                <v:textbox>
                  <w:txbxContent>
                    <w:p w14:paraId="4FE449C1" w14:textId="766F0508" w:rsidR="008712B8" w:rsidRPr="004E1448" w:rsidRDefault="008712B8" w:rsidP="008712B8">
                      <w:pPr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รหัสดูได้จากสาขาวิชาที่ยืนขอตำแหน่งฯ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72869">
        <w:rPr>
          <w:rFonts w:ascii="TH SarabunPSK" w:hAnsi="TH SarabunPSK" w:cs="TH SarabunPSK" w:hint="cs"/>
          <w:sz w:val="32"/>
          <w:szCs w:val="32"/>
          <w:cs/>
        </w:rPr>
        <w:t>อ้างถึงประกาศคณะกรรมการพิจารณาตำแหน่งทางวิชาการ มหาวิทยาลัยเทคโนโลยีราชมงคลล้านนา เรื่อง หลักเกณฑ์และวิธีการประเมินผลการสอน ของข้าราชการพลเรือนในสถาบันอุดมศึกษาและพนักงานในสถาบันอุดมศึกษา เพื่อขอกำหนดตำแหน่งทางวิชาการ พ.ศ. ๒๕๖</w:t>
      </w:r>
      <w:r w:rsidR="00D358CB">
        <w:rPr>
          <w:rFonts w:ascii="TH SarabunPSK" w:hAnsi="TH SarabunPSK" w:cs="TH SarabunPSK" w:hint="cs"/>
          <w:sz w:val="32"/>
          <w:szCs w:val="32"/>
          <w:cs/>
        </w:rPr>
        <w:t>๖</w:t>
      </w:r>
      <w:r w:rsidR="00B72869">
        <w:rPr>
          <w:rFonts w:ascii="TH SarabunPSK" w:hAnsi="TH SarabunPSK" w:cs="TH SarabunPSK" w:hint="cs"/>
          <w:sz w:val="32"/>
          <w:szCs w:val="32"/>
          <w:cs/>
        </w:rPr>
        <w:t xml:space="preserve">  ข้อ ๑</w:t>
      </w:r>
      <w:r w:rsidR="00D358CB">
        <w:rPr>
          <w:rFonts w:ascii="TH SarabunPSK" w:hAnsi="TH SarabunPSK" w:cs="TH SarabunPSK" w:hint="cs"/>
          <w:sz w:val="32"/>
          <w:szCs w:val="32"/>
          <w:cs/>
        </w:rPr>
        <w:t>๓</w:t>
      </w:r>
      <w:r w:rsidR="00B728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58CB">
        <w:rPr>
          <w:rFonts w:ascii="TH SarabunPSK" w:hAnsi="TH SarabunPSK" w:cs="TH SarabunPSK" w:hint="cs"/>
          <w:sz w:val="32"/>
          <w:szCs w:val="32"/>
          <w:cs/>
        </w:rPr>
        <w:t xml:space="preserve">ผู้ขอประเมินผลการสอน อาจขอรับการประเมินผลการสอนล่วงหน้าก่อนวันที่เสนอขอกำหนดตำแหน่งทางวิชาการก็ได้  ทั้งนี้ให้ผลการประเมินผลการสอนมีอายุ ๓ ปี นับตั้งแต่วันที่คณะอนุกรรมการประเมินผลการสอนแล้วเสร็จ </w:t>
      </w:r>
      <w:r w:rsidR="00B72869">
        <w:rPr>
          <w:rFonts w:ascii="TH SarabunPSK" w:hAnsi="TH SarabunPSK" w:cs="TH SarabunPSK"/>
          <w:sz w:val="32"/>
          <w:szCs w:val="32"/>
        </w:rPr>
        <w:t xml:space="preserve"> </w:t>
      </w:r>
    </w:p>
    <w:p w14:paraId="4054897A" w14:textId="4D049313" w:rsidR="008D55CD" w:rsidRDefault="00C653AA" w:rsidP="00C653AA">
      <w:pPr>
        <w:tabs>
          <w:tab w:val="left" w:pos="1080"/>
        </w:tabs>
        <w:spacing w:before="120" w:after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24AD7D9" wp14:editId="18138E29">
                <wp:simplePos x="0" y="0"/>
                <wp:positionH relativeFrom="page">
                  <wp:posOffset>117043</wp:posOffset>
                </wp:positionH>
                <wp:positionV relativeFrom="paragraph">
                  <wp:posOffset>795605</wp:posOffset>
                </wp:positionV>
                <wp:extent cx="826135" cy="921385"/>
                <wp:effectExtent l="0" t="0" r="488315" b="1206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135" cy="921385"/>
                        </a:xfrm>
                        <a:prstGeom prst="wedgeRoundRectCallout">
                          <a:avLst>
                            <a:gd name="adj1" fmla="val 105849"/>
                            <a:gd name="adj2" fmla="val 3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14020" w14:textId="77777777" w:rsidR="00E55F5D" w:rsidRPr="004E1448" w:rsidRDefault="00E55F5D" w:rsidP="00E55F5D">
                            <w:pPr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ไม่ต้องเข้าเล่ม (ถ่ายเอกสาร-หน้า) คลีบดำหนีบ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AD7D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7" o:spid="_x0000_s1028" type="#_x0000_t62" style="position:absolute;left:0;text-align:left;margin-left:9.2pt;margin-top:62.65pt;width:65.05pt;height:72.5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" adj="33663,19193">
                <v:textbox>
                  <w:txbxContent>
                    <w:p w14:paraId="3A514020" w14:textId="77777777" w:rsidR="00E55F5D" w:rsidRPr="004E1448" w:rsidRDefault="00E55F5D" w:rsidP="00E55F5D">
                      <w:pPr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ไม่ต้องเข้าเล่ม (ถ่ายเอกสาร-หน้า) คลีบดำหนีบ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77062" w:rsidRPr="007F4B18">
        <w:rPr>
          <w:rFonts w:ascii="TH SarabunPSK" w:hAnsi="TH SarabunPSK" w:cs="TH SarabunPSK" w:hint="cs"/>
          <w:color w:val="00B050"/>
          <w:sz w:val="32"/>
          <w:szCs w:val="32"/>
          <w:cs/>
        </w:rPr>
        <w:t>กระผม/ดิฉัน</w:t>
      </w:r>
      <w:r w:rsidR="00277062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</w:t>
      </w:r>
      <w:r w:rsidR="008D55CD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FC1E0F">
        <w:rPr>
          <w:rFonts w:ascii="TH SarabunPSK" w:hAnsi="TH SarabunPSK" w:cs="TH SarabunPSK" w:hint="cs"/>
          <w:color w:val="FF0000"/>
          <w:sz w:val="32"/>
          <w:szCs w:val="32"/>
          <w:cs/>
        </w:rPr>
        <w:t>ตำแหน่ง</w:t>
      </w:r>
      <w:r w:rsidR="00FC1E0F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............</w:t>
      </w:r>
      <w:r w:rsidR="00FC1E0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="00FC1E0F">
        <w:rPr>
          <w:rFonts w:ascii="TH SarabunPSK" w:hAnsi="TH SarabunPSK" w:cs="TH SarabunPSK" w:hint="cs"/>
          <w:color w:val="00B050"/>
          <w:sz w:val="32"/>
          <w:szCs w:val="32"/>
          <w:cs/>
        </w:rPr>
        <w:t>ข้</w:t>
      </w:r>
      <w:r w:rsidR="003C0961" w:rsidRPr="007F4B18">
        <w:rPr>
          <w:rFonts w:ascii="TH SarabunPSK" w:hAnsi="TH SarabunPSK" w:cs="TH SarabunPSK" w:hint="cs"/>
          <w:color w:val="00B050"/>
          <w:sz w:val="32"/>
          <w:szCs w:val="32"/>
          <w:cs/>
        </w:rPr>
        <w:t>าราชการพลเรือนในสถาบันอุดมศึกษา/พนักงานในสถาบันอุดมศึกษา</w:t>
      </w:r>
      <w:r w:rsidR="003C0961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7F4B1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C0961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เลขที่</w:t>
      </w:r>
      <w:r w:rsidR="006220AB">
        <w:rPr>
          <w:rFonts w:ascii="TH SarabunPSK" w:hAnsi="TH SarabunPSK" w:cs="TH SarabunPSK" w:hint="cs"/>
          <w:color w:val="FF0000"/>
          <w:sz w:val="32"/>
          <w:szCs w:val="32"/>
          <w:cs/>
        </w:rPr>
        <w:t>ตำแหน่ง</w:t>
      </w:r>
      <w:r w:rsidR="003C0961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</w:t>
      </w:r>
      <w:r w:rsidR="008D55CD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สังกัด</w:t>
      </w:r>
      <w:r w:rsidR="00277062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สาขา................</w:t>
      </w:r>
      <w:r w:rsidR="008D55CD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คณะวิทยาศาสตร์และเทคโนโลยีการเกษตร มทร.ล้านนา </w:t>
      </w:r>
      <w:r w:rsidR="00277062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</w:t>
      </w:r>
      <w:r w:rsidR="008D55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0961">
        <w:rPr>
          <w:rFonts w:ascii="TH SarabunPSK" w:hAnsi="TH SarabunPSK" w:cs="TH SarabunPSK" w:hint="cs"/>
          <w:sz w:val="32"/>
          <w:szCs w:val="32"/>
          <w:cs/>
        </w:rPr>
        <w:t>มีความประสงค์ขอ</w:t>
      </w:r>
      <w:r w:rsidR="007F4B18">
        <w:rPr>
          <w:rFonts w:ascii="TH SarabunPSK" w:hAnsi="TH SarabunPSK" w:cs="TH SarabunPSK" w:hint="cs"/>
          <w:sz w:val="32"/>
          <w:szCs w:val="32"/>
          <w:cs/>
        </w:rPr>
        <w:t>รับการ</w:t>
      </w:r>
      <w:r w:rsidR="003C0961">
        <w:rPr>
          <w:rFonts w:ascii="TH SarabunPSK" w:hAnsi="TH SarabunPSK" w:cs="TH SarabunPSK" w:hint="cs"/>
          <w:sz w:val="32"/>
          <w:szCs w:val="32"/>
          <w:cs/>
        </w:rPr>
        <w:t>ประเมินผลการสอน</w:t>
      </w:r>
      <w:r w:rsidR="008712B8">
        <w:rPr>
          <w:rFonts w:ascii="TH SarabunPSK" w:hAnsi="TH SarabunPSK" w:cs="TH SarabunPSK" w:hint="cs"/>
          <w:sz w:val="32"/>
          <w:szCs w:val="32"/>
          <w:cs/>
        </w:rPr>
        <w:t>ล่วงหน้า</w:t>
      </w:r>
      <w:r w:rsidR="003C0961">
        <w:rPr>
          <w:rFonts w:ascii="TH SarabunPSK" w:hAnsi="TH SarabunPSK" w:cs="TH SarabunPSK" w:hint="cs"/>
          <w:sz w:val="32"/>
          <w:szCs w:val="32"/>
          <w:cs/>
        </w:rPr>
        <w:t xml:space="preserve"> เพื่อเข้าสู่กระบวนการขอตำแหน่ง</w:t>
      </w:r>
      <w:r w:rsidR="003C0961" w:rsidRPr="007F4B18">
        <w:rPr>
          <w:rFonts w:ascii="TH SarabunPSK" w:hAnsi="TH SarabunPSK" w:cs="TH SarabunPSK" w:hint="cs"/>
          <w:color w:val="00B050"/>
          <w:sz w:val="32"/>
          <w:szCs w:val="32"/>
          <w:cs/>
        </w:rPr>
        <w:t>ผู้ช่วยศาสตราจารย์/รองศาสตราจารย์</w:t>
      </w:r>
      <w:r w:rsidR="007F4B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0961">
        <w:rPr>
          <w:rFonts w:ascii="TH SarabunPSK" w:hAnsi="TH SarabunPSK" w:cs="TH SarabunPSK" w:hint="cs"/>
          <w:sz w:val="32"/>
          <w:szCs w:val="32"/>
          <w:cs/>
        </w:rPr>
        <w:t xml:space="preserve"> ในสาขาวิชา</w:t>
      </w:r>
      <w:r w:rsidR="003C0961"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..............(รหัสสาขาวิชา.......)</w:t>
      </w:r>
      <w:r w:rsidR="003C0961">
        <w:rPr>
          <w:rFonts w:ascii="TH SarabunPSK" w:hAnsi="TH SarabunPSK" w:cs="TH SarabunPSK" w:hint="cs"/>
          <w:sz w:val="32"/>
          <w:szCs w:val="32"/>
          <w:cs/>
        </w:rPr>
        <w:t xml:space="preserve"> เป็นการล่วงหน้า  </w:t>
      </w:r>
      <w:r w:rsidR="00C551AD">
        <w:rPr>
          <w:rFonts w:ascii="TH SarabunPSK" w:hAnsi="TH SarabunPSK" w:cs="TH SarabunPSK" w:hint="cs"/>
          <w:sz w:val="32"/>
          <w:szCs w:val="32"/>
          <w:cs/>
        </w:rPr>
        <w:t xml:space="preserve">ตามเกณฑ์ประกาศ </w:t>
      </w:r>
      <w:proofErr w:type="spellStart"/>
      <w:r w:rsidR="00C551AD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="00C551AD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EB5DE3">
        <w:rPr>
          <w:rFonts w:ascii="TH SarabunPSK" w:hAnsi="TH SarabunPSK" w:cs="TH SarabunPSK" w:hint="cs"/>
          <w:sz w:val="32"/>
          <w:szCs w:val="32"/>
          <w:cs/>
        </w:rPr>
        <w:t>และข้อบังคับมหาวิทยาลัย</w:t>
      </w:r>
      <w:r w:rsidR="00C551AD" w:rsidRPr="00032C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0961">
        <w:rPr>
          <w:rFonts w:ascii="TH SarabunPSK" w:hAnsi="TH SarabunPSK" w:cs="TH SarabunPSK" w:hint="cs"/>
          <w:sz w:val="32"/>
          <w:szCs w:val="32"/>
          <w:cs/>
        </w:rPr>
        <w:t>พร้อมกันนี้</w:t>
      </w:r>
      <w:r w:rsidR="00E95DB0" w:rsidRPr="004E1448">
        <w:rPr>
          <w:rFonts w:ascii="TH SarabunPSK" w:hAnsi="TH SarabunPSK" w:cs="TH SarabunPSK" w:hint="cs"/>
          <w:color w:val="00B050"/>
          <w:sz w:val="32"/>
          <w:szCs w:val="32"/>
          <w:cs/>
        </w:rPr>
        <w:t>กระผม/ดิฉัน</w:t>
      </w:r>
      <w:r w:rsidR="003C0961">
        <w:rPr>
          <w:rFonts w:ascii="TH SarabunPSK" w:hAnsi="TH SarabunPSK" w:cs="TH SarabunPSK" w:hint="cs"/>
          <w:sz w:val="32"/>
          <w:szCs w:val="32"/>
          <w:cs/>
        </w:rPr>
        <w:t>ได้แนบเอกสาร</w:t>
      </w:r>
      <w:r w:rsidR="008D55CD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D358CB">
        <w:rPr>
          <w:rFonts w:ascii="TH SarabunPSK" w:hAnsi="TH SarabunPSK" w:cs="TH SarabunPSK" w:hint="cs"/>
          <w:sz w:val="32"/>
          <w:szCs w:val="32"/>
          <w:cs/>
        </w:rPr>
        <w:t>ขอรับการ</w:t>
      </w:r>
      <w:r w:rsidR="008D55CD">
        <w:rPr>
          <w:rFonts w:ascii="TH SarabunPSK" w:hAnsi="TH SarabunPSK" w:cs="TH SarabunPSK" w:hint="cs"/>
          <w:sz w:val="32"/>
          <w:szCs w:val="32"/>
          <w:cs/>
        </w:rPr>
        <w:t>ประเมินผลการสอน</w:t>
      </w:r>
      <w:r w:rsidR="00D358CB">
        <w:rPr>
          <w:rFonts w:ascii="TH SarabunPSK" w:hAnsi="TH SarabunPSK" w:cs="TH SarabunPSK" w:hint="cs"/>
          <w:sz w:val="32"/>
          <w:szCs w:val="32"/>
          <w:cs/>
        </w:rPr>
        <w:t>ล่วงหน้า</w:t>
      </w:r>
      <w:r w:rsidR="008D55CD">
        <w:rPr>
          <w:rFonts w:ascii="TH SarabunPSK" w:hAnsi="TH SarabunPSK" w:cs="TH SarabunPSK" w:hint="cs"/>
          <w:sz w:val="32"/>
          <w:szCs w:val="32"/>
          <w:cs/>
        </w:rPr>
        <w:t xml:space="preserve"> ต่อไปนี้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8"/>
        <w:gridCol w:w="1553"/>
      </w:tblGrid>
      <w:tr w:rsidR="00C653AA" w:rsidRPr="00764B05" w14:paraId="0B48BEF7" w14:textId="77777777" w:rsidTr="00652558"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</w:tcPr>
          <w:p w14:paraId="4544EA69" w14:textId="07AA2DBC" w:rsidR="00C653AA" w:rsidRPr="00764B05" w:rsidRDefault="00C653AA" w:rsidP="0065255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4B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(๑) </w:t>
            </w:r>
            <w:r w:rsidR="008712B8"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  <w:t>เอกสารประกอบการสอน/เอกสารคำสอน</w:t>
            </w:r>
            <w:r w:rsidR="008712B8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 xml:space="preserve"> </w:t>
            </w:r>
            <w:r w:rsidRPr="00764B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รายวิชา </w:t>
            </w:r>
            <w:r w:rsidRPr="00C653A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“...............(รหัส.......)”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FE18F70" w14:textId="77777777" w:rsidR="00C653AA" w:rsidRPr="00764B05" w:rsidRDefault="00C653AA" w:rsidP="0065255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4B05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๓  เล่ม</w:t>
            </w:r>
          </w:p>
        </w:tc>
      </w:tr>
      <w:tr w:rsidR="00C653AA" w:rsidRPr="00764B05" w14:paraId="7587DF5D" w14:textId="77777777" w:rsidTr="00652558"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</w:tcPr>
          <w:p w14:paraId="00D2C634" w14:textId="535150E6" w:rsidR="00C653AA" w:rsidRPr="00764B05" w:rsidRDefault="00C653AA" w:rsidP="0065255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4B05">
              <w:rPr>
                <w:rFonts w:ascii="TH SarabunPSK" w:hAnsi="TH SarabunPSK" w:cs="TH SarabunPSK" w:hint="cs"/>
                <w:sz w:val="32"/>
                <w:szCs w:val="32"/>
                <w:cs/>
              </w:rPr>
              <w:t>(๒) แบบคำขอรับการพิจารณากำหนดตำแหน่งทางวิชาการทั่วไป (ก.พ.อ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64B05">
              <w:rPr>
                <w:rFonts w:ascii="TH SarabunPSK" w:hAnsi="TH SarabunPSK" w:cs="TH SarabunPSK" w:hint="cs"/>
                <w:sz w:val="32"/>
                <w:szCs w:val="32"/>
                <w:cs/>
              </w:rPr>
              <w:t>๐๓)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310A5C68" w14:textId="77777777" w:rsidR="00C653AA" w:rsidRPr="00764B05" w:rsidRDefault="00C653AA" w:rsidP="0065255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4B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 ๑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64B05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C653AA" w:rsidRPr="00764B05" w14:paraId="01975613" w14:textId="77777777" w:rsidTr="00652558"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</w:tcPr>
          <w:p w14:paraId="7890F977" w14:textId="77777777" w:rsidR="00C653AA" w:rsidRPr="00764B05" w:rsidRDefault="00C653AA" w:rsidP="0065255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4B05">
              <w:rPr>
                <w:rFonts w:ascii="TH SarabunPSK" w:hAnsi="TH SarabunPSK" w:cs="TH SarabunPSK" w:hint="cs"/>
                <w:sz w:val="32"/>
                <w:szCs w:val="32"/>
                <w:cs/>
              </w:rPr>
              <w:t>(๓) ตารางสอนย้อนหลัง ๓ ปี (รับรองสำเนาถูกต้องทุกแผ่น)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6CBF4A6E" w14:textId="77777777" w:rsidR="00C653AA" w:rsidRPr="00764B05" w:rsidRDefault="00C653AA" w:rsidP="0065255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4B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 ๑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64B05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  <w:tr w:rsidR="00C653AA" w:rsidRPr="00764B05" w14:paraId="3E6581EA" w14:textId="77777777" w:rsidTr="00652558"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</w:tcPr>
          <w:p w14:paraId="25CDD0F9" w14:textId="0E8AF86C" w:rsidR="00C653AA" w:rsidRPr="00764B05" w:rsidRDefault="00C653AA" w:rsidP="0065255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4B05">
              <w:rPr>
                <w:rFonts w:ascii="TH SarabunPSK" w:hAnsi="TH SarabunPSK" w:cs="TH SarabunPSK" w:hint="cs"/>
                <w:sz w:val="32"/>
                <w:szCs w:val="32"/>
                <w:cs/>
              </w:rPr>
              <w:t>(๔) ผลประเมินรายวิชา “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.............</w:t>
            </w:r>
            <w:r w:rsidRPr="00764B05">
              <w:rPr>
                <w:rFonts w:ascii="TH SarabunPSK" w:hAnsi="TH SarabunPSK" w:cs="TH SarabunPSK" w:hint="cs"/>
                <w:sz w:val="32"/>
                <w:szCs w:val="32"/>
                <w:cs/>
              </w:rPr>
              <w:t>”  โดยนักศึกษา</w:t>
            </w:r>
            <w:r w:rsidRPr="00764B0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4B05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ในปีการศึกษา</w:t>
            </w:r>
            <w:r w:rsidRPr="00764B0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…./…… , …../……..     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63D6B187" w14:textId="77777777" w:rsidR="00C653AA" w:rsidRPr="00764B05" w:rsidRDefault="00C653AA" w:rsidP="0065255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64B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64B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64B05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</w:tc>
      </w:tr>
    </w:tbl>
    <w:p w14:paraId="5735C586" w14:textId="77777777" w:rsidR="00C653AA" w:rsidRPr="00764B05" w:rsidRDefault="00C653AA" w:rsidP="00C653AA">
      <w:pPr>
        <w:tabs>
          <w:tab w:val="left" w:pos="1080"/>
        </w:tabs>
        <w:spacing w:before="120" w:after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64B05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Pr="00764B05">
        <w:rPr>
          <w:rFonts w:ascii="TH SarabunPSK" w:hAnsi="TH SarabunPSK" w:cs="TH SarabunPSK" w:hint="cs"/>
          <w:sz w:val="32"/>
          <w:szCs w:val="32"/>
          <w:cs/>
        </w:rPr>
        <w:t>ทราบและพิจารณา</w:t>
      </w:r>
    </w:p>
    <w:p w14:paraId="6632983D" w14:textId="36CE04F6" w:rsidR="00C87E7C" w:rsidRDefault="00A25C46" w:rsidP="00C653AA">
      <w:pPr>
        <w:ind w:firstLine="14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63380EB" wp14:editId="569F290D">
                <wp:simplePos x="0" y="0"/>
                <wp:positionH relativeFrom="margin">
                  <wp:posOffset>24384</wp:posOffset>
                </wp:positionH>
                <wp:positionV relativeFrom="paragraph">
                  <wp:posOffset>5715</wp:posOffset>
                </wp:positionV>
                <wp:extent cx="1864995" cy="549910"/>
                <wp:effectExtent l="0" t="438150" r="20955" b="2159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4995" cy="549910"/>
                        </a:xfrm>
                        <a:prstGeom prst="wedgeRoundRectCallout">
                          <a:avLst>
                            <a:gd name="adj1" fmla="val -20764"/>
                            <a:gd name="adj2" fmla="val -1268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5FFD8" w14:textId="54DBCCAC" w:rsidR="00A25C46" w:rsidRPr="004E1448" w:rsidRDefault="00A25C46" w:rsidP="00A25C46">
                            <w:pPr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เข้าระบบดาวน์โหลด</w:t>
                            </w:r>
                            <w:r w:rsidRPr="00A25C46"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</w:rPr>
                              <w:t>https://regis.rmutl.ac.th/teacher/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380EB" id="_x0000_s1030" type="#_x0000_t62" style="position:absolute;left:0;text-align:left;margin-left:1.9pt;margin-top:.45pt;width:146.85pt;height:43.3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" adj="6315,-16597">
                <v:textbox>
                  <w:txbxContent>
                    <w:p w14:paraId="78E5FFD8" w14:textId="54DBCCAC" w:rsidR="00A25C46" w:rsidRPr="004E1448" w:rsidRDefault="00A25C46" w:rsidP="00A25C46">
                      <w:pPr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เข้าระบบดาวน์โหลด</w:t>
                      </w:r>
                      <w:r w:rsidRPr="00A25C46">
                        <w:rPr>
                          <w:rFonts w:ascii="TH SarabunPSK" w:hAnsi="TH SarabunPSK" w:cs="TH SarabunPSK"/>
                          <w:color w:val="0070C0"/>
                          <w:szCs w:val="24"/>
                        </w:rPr>
                        <w:t>https://regis.rmutl.ac.th/teacher/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075060" w14:textId="69F35342" w:rsidR="00931DC2" w:rsidRDefault="00931DC2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39A34226" w14:textId="77777777" w:rsidR="00931DC2" w:rsidRPr="00877D09" w:rsidRDefault="00931DC2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472D8C63" w14:textId="77777777" w:rsidR="002D4532" w:rsidRDefault="002D4532" w:rsidP="002D4532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 w:rsidRPr="00AB12D9">
        <w:rPr>
          <w:rFonts w:ascii="TH SarabunPSK" w:hAnsi="TH SarabunPSK" w:cs="TH SarabunPSK" w:hint="cs"/>
          <w:color w:val="00B050"/>
          <w:sz w:val="32"/>
          <w:szCs w:val="32"/>
          <w:cs/>
        </w:rPr>
        <w:t>นาง/นางสาว/นาย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14:paraId="396F90FA" w14:textId="77777777" w:rsidR="002D4532" w:rsidRDefault="002D4532" w:rsidP="002D4532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ผู้ยื่นขอกำหนดตำแหน่งทางวิชาการ</w:t>
      </w:r>
    </w:p>
    <w:p w14:paraId="08198697" w14:textId="77777777" w:rsidR="00B757EE" w:rsidRDefault="00EC0E2E" w:rsidP="006E23B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EE7002" wp14:editId="57324292">
                <wp:simplePos x="0" y="0"/>
                <wp:positionH relativeFrom="column">
                  <wp:posOffset>-292735</wp:posOffset>
                </wp:positionH>
                <wp:positionV relativeFrom="paragraph">
                  <wp:posOffset>208915</wp:posOffset>
                </wp:positionV>
                <wp:extent cx="3543300" cy="838200"/>
                <wp:effectExtent l="0" t="19050" r="19050" b="1905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838200"/>
                        </a:xfrm>
                        <a:prstGeom prst="wedgeRoundRectCallout">
                          <a:avLst>
                            <a:gd name="adj1" fmla="val -33282"/>
                            <a:gd name="adj2" fmla="val -50412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E340A0" w14:textId="77777777" w:rsidR="004E1448" w:rsidRPr="00A66F4D" w:rsidRDefault="004E1448" w:rsidP="004E144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u w:val="dotted"/>
                                <w:cs/>
                              </w:rPr>
                            </w:pPr>
                            <w:r w:rsidRPr="00A66F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u w:val="dotted"/>
                                <w:cs/>
                              </w:rPr>
                              <w:t>หมายเหตุ</w:t>
                            </w:r>
                          </w:p>
                          <w:p w14:paraId="4A32E97B" w14:textId="77777777" w:rsidR="004E1448" w:rsidRPr="004E1448" w:rsidRDefault="004E1448" w:rsidP="004E1448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sym w:font="Wingdings" w:char="F021"/>
                            </w:r>
                            <w:r w:rsidRPr="004E1448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ตัวหนังสือสีแดง คือ ให้เติมข้อความ</w:t>
                            </w:r>
                          </w:p>
                          <w:p w14:paraId="1E33E5BC" w14:textId="77777777" w:rsidR="004E1448" w:rsidRPr="004E1448" w:rsidRDefault="004E1448" w:rsidP="004E1448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</w:rPr>
                              <w:sym w:font="Wingdings" w:char="F021"/>
                            </w:r>
                            <w:r w:rsidRPr="004E1448">
                              <w:rPr>
                                <w:rFonts w:ascii="TH SarabunPSK" w:hAnsi="TH SarabunPSK" w:cs="TH SarabunPSK" w:hint="cs"/>
                                <w:color w:val="00B050"/>
                                <w:sz w:val="28"/>
                                <w:cs/>
                              </w:rPr>
                              <w:t>ตัวหนังสือสีเขียว คือ ให้เลือกและตัดข้อความที่ไม่ได้เลือกออกไป</w:t>
                            </w:r>
                          </w:p>
                          <w:p w14:paraId="48010CCD" w14:textId="77777777" w:rsidR="004E1448" w:rsidRPr="004E1448" w:rsidRDefault="004E1448" w:rsidP="004E1448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E7002" id="AutoShape 21" o:spid="_x0000_s1029" type="#_x0000_t62" style="position:absolute;left:0;text-align:left;margin-left:-23.05pt;margin-top:16.45pt;width:279pt;height:6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" adj="3611,-89" filled="f" strokecolor="red">
                <v:textbox>
                  <w:txbxContent>
                    <w:p w14:paraId="15E340A0" w14:textId="77777777" w:rsidR="004E1448" w:rsidRPr="00A66F4D" w:rsidRDefault="004E1448" w:rsidP="004E144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u w:val="dotted"/>
                          <w:cs/>
                        </w:rPr>
                      </w:pPr>
                      <w:r w:rsidRPr="00A66F4D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u w:val="dotted"/>
                          <w:cs/>
                        </w:rPr>
                        <w:t>หมายเหตุ</w:t>
                      </w:r>
                    </w:p>
                    <w:p w14:paraId="4A32E97B" w14:textId="77777777" w:rsidR="004E1448" w:rsidRPr="004E1448" w:rsidRDefault="004E1448" w:rsidP="004E1448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4E1448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sym w:font="Wingdings" w:char="F021"/>
                      </w:r>
                      <w:r w:rsidRPr="004E1448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ตัวหนังสือสีแดง คือ ให้เติมข้อความ</w:t>
                      </w:r>
                    </w:p>
                    <w:p w14:paraId="1E33E5BC" w14:textId="77777777" w:rsidR="004E1448" w:rsidRPr="004E1448" w:rsidRDefault="004E1448" w:rsidP="004E1448">
                      <w:pPr>
                        <w:rPr>
                          <w:rFonts w:ascii="TH SarabunPSK" w:hAnsi="TH SarabunPSK" w:cs="TH SarabunPSK"/>
                          <w:color w:val="00B050"/>
                          <w:sz w:val="28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/>
                          <w:color w:val="00B050"/>
                          <w:sz w:val="28"/>
                        </w:rPr>
                        <w:sym w:font="Wingdings" w:char="F021"/>
                      </w:r>
                      <w:r w:rsidRPr="004E1448">
                        <w:rPr>
                          <w:rFonts w:ascii="TH SarabunPSK" w:hAnsi="TH SarabunPSK" w:cs="TH SarabunPSK" w:hint="cs"/>
                          <w:color w:val="00B050"/>
                          <w:sz w:val="28"/>
                          <w:cs/>
                        </w:rPr>
                        <w:t>ตัวหนังสือสีเขียว คือ ให้เลือกและตัดข้อความที่ไม่ได้เลือกออกไป</w:t>
                      </w:r>
                    </w:p>
                    <w:p w14:paraId="48010CCD" w14:textId="77777777" w:rsidR="004E1448" w:rsidRPr="004E1448" w:rsidRDefault="004E1448" w:rsidP="004E1448">
                      <w:pPr>
                        <w:rPr>
                          <w:rFonts w:ascii="TH SarabunPSK" w:hAnsi="TH SarabunPSK" w:cs="TH SarabunPSK"/>
                          <w:color w:val="00B050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757EE" w:rsidSect="00FB3EF2">
      <w:headerReference w:type="even" r:id="rId8"/>
      <w:headerReference w:type="default" r:id="rId9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22576" w14:textId="77777777" w:rsidR="00A67329" w:rsidRDefault="00A67329">
      <w:r>
        <w:separator/>
      </w:r>
    </w:p>
  </w:endnote>
  <w:endnote w:type="continuationSeparator" w:id="0">
    <w:p w14:paraId="2B8B2820" w14:textId="77777777" w:rsidR="00A67329" w:rsidRDefault="00A6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F369B" w14:textId="77777777" w:rsidR="00A67329" w:rsidRDefault="00A67329">
      <w:r>
        <w:separator/>
      </w:r>
    </w:p>
  </w:footnote>
  <w:footnote w:type="continuationSeparator" w:id="0">
    <w:p w14:paraId="18FD56DD" w14:textId="77777777" w:rsidR="00A67329" w:rsidRDefault="00A67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D4FD7" w14:textId="77777777" w:rsidR="005A0ECD" w:rsidRDefault="005A0ECD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5FDCC851" w14:textId="77777777" w:rsidR="005A0ECD" w:rsidRDefault="005A0E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075F7" w14:textId="77777777" w:rsidR="005A0ECD" w:rsidRPr="00D6626B" w:rsidRDefault="005A0ECD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8C5FBA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6F3A3D73" w14:textId="77777777" w:rsidR="005A0ECD" w:rsidRDefault="005A0ECD">
    <w:pPr>
      <w:pStyle w:val="a5"/>
      <w:rPr>
        <w:rFonts w:ascii="TH SarabunPSK" w:hAnsi="TH SarabunPSK" w:cs="TH SarabunPSK"/>
        <w:sz w:val="32"/>
        <w:szCs w:val="32"/>
      </w:rPr>
    </w:pPr>
  </w:p>
  <w:p w14:paraId="285451E0" w14:textId="77777777" w:rsidR="005A0ECD" w:rsidRPr="00D6626B" w:rsidRDefault="005A0ECD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A5742"/>
    <w:multiLevelType w:val="multilevel"/>
    <w:tmpl w:val="0824B3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056414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91502"/>
    <w:multiLevelType w:val="hybridMultilevel"/>
    <w:tmpl w:val="11263508"/>
    <w:lvl w:ilvl="0" w:tplc="040A4C8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B4779F"/>
    <w:multiLevelType w:val="hybridMultilevel"/>
    <w:tmpl w:val="98880E18"/>
    <w:lvl w:ilvl="0" w:tplc="F56E4606">
      <w:start w:val="1"/>
      <w:numFmt w:val="thaiNumbers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760074"/>
    <w:multiLevelType w:val="multilevel"/>
    <w:tmpl w:val="44CC9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" w15:restartNumberingAfterBreak="0">
    <w:nsid w:val="2F200E6E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873C0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B2C12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341BA"/>
    <w:multiLevelType w:val="hybridMultilevel"/>
    <w:tmpl w:val="BBEE4674"/>
    <w:lvl w:ilvl="0" w:tplc="49DE2CE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34F490C"/>
    <w:multiLevelType w:val="multilevel"/>
    <w:tmpl w:val="C8E0B1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520" w:hanging="360"/>
      </w:pPr>
      <w:rPr>
        <w:rFonts w:ascii="TH SarabunPSK" w:eastAsia="Calibri" w:hAnsi="TH SarabunPSK" w:cs="TH SarabunPSK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20" w:hanging="1800"/>
      </w:pPr>
      <w:rPr>
        <w:rFonts w:hint="default"/>
      </w:rPr>
    </w:lvl>
  </w:abstractNum>
  <w:abstractNum w:abstractNumId="10" w15:restartNumberingAfterBreak="0">
    <w:nsid w:val="54451079"/>
    <w:multiLevelType w:val="hybridMultilevel"/>
    <w:tmpl w:val="2266E482"/>
    <w:lvl w:ilvl="0" w:tplc="2E9C98E6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1246E1E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11"/>
  </w:num>
  <w:num w:numId="9">
    <w:abstractNumId w:val="2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31"/>
    <w:rsid w:val="000009B3"/>
    <w:rsid w:val="0000566C"/>
    <w:rsid w:val="000071B4"/>
    <w:rsid w:val="0003107A"/>
    <w:rsid w:val="00032CEA"/>
    <w:rsid w:val="00037C51"/>
    <w:rsid w:val="00041424"/>
    <w:rsid w:val="000470EA"/>
    <w:rsid w:val="0006583D"/>
    <w:rsid w:val="00072630"/>
    <w:rsid w:val="00072657"/>
    <w:rsid w:val="00090ABF"/>
    <w:rsid w:val="000979F0"/>
    <w:rsid w:val="000A2C8D"/>
    <w:rsid w:val="000A3CB2"/>
    <w:rsid w:val="000A7E66"/>
    <w:rsid w:val="000B7CD5"/>
    <w:rsid w:val="000C2771"/>
    <w:rsid w:val="000C7E7A"/>
    <w:rsid w:val="000D658D"/>
    <w:rsid w:val="000E2531"/>
    <w:rsid w:val="000E37C2"/>
    <w:rsid w:val="000E6146"/>
    <w:rsid w:val="000F00F3"/>
    <w:rsid w:val="00107DC9"/>
    <w:rsid w:val="001238B0"/>
    <w:rsid w:val="00133C99"/>
    <w:rsid w:val="00137DB3"/>
    <w:rsid w:val="00144952"/>
    <w:rsid w:val="00161C3F"/>
    <w:rsid w:val="00180146"/>
    <w:rsid w:val="00193FB7"/>
    <w:rsid w:val="001A18CE"/>
    <w:rsid w:val="001C50A1"/>
    <w:rsid w:val="001C7594"/>
    <w:rsid w:val="001F3DF6"/>
    <w:rsid w:val="001F5E85"/>
    <w:rsid w:val="00200FB2"/>
    <w:rsid w:val="00203EE2"/>
    <w:rsid w:val="00233F8D"/>
    <w:rsid w:val="00234405"/>
    <w:rsid w:val="00266476"/>
    <w:rsid w:val="00271ECC"/>
    <w:rsid w:val="002747A4"/>
    <w:rsid w:val="00276AA9"/>
    <w:rsid w:val="00277062"/>
    <w:rsid w:val="002779E4"/>
    <w:rsid w:val="0028355D"/>
    <w:rsid w:val="00283E0E"/>
    <w:rsid w:val="002879DF"/>
    <w:rsid w:val="002B62CC"/>
    <w:rsid w:val="002C39A8"/>
    <w:rsid w:val="002D199E"/>
    <w:rsid w:val="002D4532"/>
    <w:rsid w:val="002E1EB8"/>
    <w:rsid w:val="002E6E07"/>
    <w:rsid w:val="002E78AA"/>
    <w:rsid w:val="00313674"/>
    <w:rsid w:val="00317C48"/>
    <w:rsid w:val="003408BC"/>
    <w:rsid w:val="00342717"/>
    <w:rsid w:val="0035601D"/>
    <w:rsid w:val="00364D50"/>
    <w:rsid w:val="0036660E"/>
    <w:rsid w:val="00371D06"/>
    <w:rsid w:val="0037799C"/>
    <w:rsid w:val="003801C0"/>
    <w:rsid w:val="00387B20"/>
    <w:rsid w:val="00391F13"/>
    <w:rsid w:val="003A0870"/>
    <w:rsid w:val="003A2780"/>
    <w:rsid w:val="003A6594"/>
    <w:rsid w:val="003B0B81"/>
    <w:rsid w:val="003B696D"/>
    <w:rsid w:val="003C0961"/>
    <w:rsid w:val="003C382D"/>
    <w:rsid w:val="003D3468"/>
    <w:rsid w:val="003F460B"/>
    <w:rsid w:val="003F5616"/>
    <w:rsid w:val="003F5AE5"/>
    <w:rsid w:val="00404489"/>
    <w:rsid w:val="00410B45"/>
    <w:rsid w:val="00414FD5"/>
    <w:rsid w:val="00431CAE"/>
    <w:rsid w:val="00433529"/>
    <w:rsid w:val="004377F5"/>
    <w:rsid w:val="004470AA"/>
    <w:rsid w:val="00456640"/>
    <w:rsid w:val="00477FAC"/>
    <w:rsid w:val="004B0511"/>
    <w:rsid w:val="004B4D7E"/>
    <w:rsid w:val="004B7957"/>
    <w:rsid w:val="004C53C8"/>
    <w:rsid w:val="004E1448"/>
    <w:rsid w:val="004E7F06"/>
    <w:rsid w:val="004F1681"/>
    <w:rsid w:val="0051145E"/>
    <w:rsid w:val="00514C2D"/>
    <w:rsid w:val="005162EB"/>
    <w:rsid w:val="00521C2F"/>
    <w:rsid w:val="005239C7"/>
    <w:rsid w:val="0053021B"/>
    <w:rsid w:val="00532273"/>
    <w:rsid w:val="00571CCE"/>
    <w:rsid w:val="00571CE2"/>
    <w:rsid w:val="0058381A"/>
    <w:rsid w:val="005855DE"/>
    <w:rsid w:val="005878C9"/>
    <w:rsid w:val="005A0ECD"/>
    <w:rsid w:val="005A4C6C"/>
    <w:rsid w:val="005B3E71"/>
    <w:rsid w:val="005B68BD"/>
    <w:rsid w:val="005C1148"/>
    <w:rsid w:val="005C2710"/>
    <w:rsid w:val="005C7F06"/>
    <w:rsid w:val="005F4EE0"/>
    <w:rsid w:val="006220AB"/>
    <w:rsid w:val="00627283"/>
    <w:rsid w:val="00642DC3"/>
    <w:rsid w:val="00647694"/>
    <w:rsid w:val="006771AE"/>
    <w:rsid w:val="00690820"/>
    <w:rsid w:val="00695BB5"/>
    <w:rsid w:val="006A4118"/>
    <w:rsid w:val="006A50D1"/>
    <w:rsid w:val="006B17F4"/>
    <w:rsid w:val="006D16F7"/>
    <w:rsid w:val="006E23B1"/>
    <w:rsid w:val="006E3DC0"/>
    <w:rsid w:val="006F3411"/>
    <w:rsid w:val="006F5F87"/>
    <w:rsid w:val="00704190"/>
    <w:rsid w:val="00715774"/>
    <w:rsid w:val="00715E42"/>
    <w:rsid w:val="00724B5C"/>
    <w:rsid w:val="007344F7"/>
    <w:rsid w:val="00746B1F"/>
    <w:rsid w:val="0076467C"/>
    <w:rsid w:val="00775143"/>
    <w:rsid w:val="00783F26"/>
    <w:rsid w:val="0079320A"/>
    <w:rsid w:val="007941B5"/>
    <w:rsid w:val="007A073C"/>
    <w:rsid w:val="007B2744"/>
    <w:rsid w:val="007B2AD4"/>
    <w:rsid w:val="007B2BFC"/>
    <w:rsid w:val="007B3EFA"/>
    <w:rsid w:val="007B5E50"/>
    <w:rsid w:val="007D7EC2"/>
    <w:rsid w:val="007E062B"/>
    <w:rsid w:val="007E52ED"/>
    <w:rsid w:val="007E600B"/>
    <w:rsid w:val="007E6E95"/>
    <w:rsid w:val="007F4B18"/>
    <w:rsid w:val="008109AC"/>
    <w:rsid w:val="00817B79"/>
    <w:rsid w:val="008302E7"/>
    <w:rsid w:val="008342DF"/>
    <w:rsid w:val="0083606B"/>
    <w:rsid w:val="008535D9"/>
    <w:rsid w:val="00855DF8"/>
    <w:rsid w:val="00863CAA"/>
    <w:rsid w:val="0086677E"/>
    <w:rsid w:val="008712B8"/>
    <w:rsid w:val="008720A2"/>
    <w:rsid w:val="00877D09"/>
    <w:rsid w:val="00882F97"/>
    <w:rsid w:val="008831F2"/>
    <w:rsid w:val="008909F5"/>
    <w:rsid w:val="00895249"/>
    <w:rsid w:val="008B0426"/>
    <w:rsid w:val="008B66F9"/>
    <w:rsid w:val="008B6F67"/>
    <w:rsid w:val="008B7A5A"/>
    <w:rsid w:val="008C533E"/>
    <w:rsid w:val="008C5FBA"/>
    <w:rsid w:val="008D55CD"/>
    <w:rsid w:val="008E66FE"/>
    <w:rsid w:val="008F0908"/>
    <w:rsid w:val="008F2173"/>
    <w:rsid w:val="008F6925"/>
    <w:rsid w:val="00904C2B"/>
    <w:rsid w:val="00907C76"/>
    <w:rsid w:val="009148E1"/>
    <w:rsid w:val="009219F2"/>
    <w:rsid w:val="00921E9F"/>
    <w:rsid w:val="00922A04"/>
    <w:rsid w:val="00923102"/>
    <w:rsid w:val="00931DC2"/>
    <w:rsid w:val="00940997"/>
    <w:rsid w:val="0094257A"/>
    <w:rsid w:val="00946E2C"/>
    <w:rsid w:val="00951D06"/>
    <w:rsid w:val="0095621E"/>
    <w:rsid w:val="00966A4A"/>
    <w:rsid w:val="00990D85"/>
    <w:rsid w:val="009A2473"/>
    <w:rsid w:val="009A73C5"/>
    <w:rsid w:val="009B4658"/>
    <w:rsid w:val="009C2526"/>
    <w:rsid w:val="009C74E1"/>
    <w:rsid w:val="009D126D"/>
    <w:rsid w:val="009D5D1F"/>
    <w:rsid w:val="009D74D7"/>
    <w:rsid w:val="009F274A"/>
    <w:rsid w:val="009F76EB"/>
    <w:rsid w:val="00A13773"/>
    <w:rsid w:val="00A151DC"/>
    <w:rsid w:val="00A16C96"/>
    <w:rsid w:val="00A25C46"/>
    <w:rsid w:val="00A275FA"/>
    <w:rsid w:val="00A33E1A"/>
    <w:rsid w:val="00A344B4"/>
    <w:rsid w:val="00A47558"/>
    <w:rsid w:val="00A54237"/>
    <w:rsid w:val="00A544CC"/>
    <w:rsid w:val="00A60D81"/>
    <w:rsid w:val="00A64DF4"/>
    <w:rsid w:val="00A6661E"/>
    <w:rsid w:val="00A66F4D"/>
    <w:rsid w:val="00A67329"/>
    <w:rsid w:val="00A773FB"/>
    <w:rsid w:val="00A97E58"/>
    <w:rsid w:val="00AA1C33"/>
    <w:rsid w:val="00AB239D"/>
    <w:rsid w:val="00AB3BC8"/>
    <w:rsid w:val="00AB7D3A"/>
    <w:rsid w:val="00AD0725"/>
    <w:rsid w:val="00AD6952"/>
    <w:rsid w:val="00AE4267"/>
    <w:rsid w:val="00B232C6"/>
    <w:rsid w:val="00B24445"/>
    <w:rsid w:val="00B33EAE"/>
    <w:rsid w:val="00B43CEC"/>
    <w:rsid w:val="00B57C7E"/>
    <w:rsid w:val="00B62630"/>
    <w:rsid w:val="00B72869"/>
    <w:rsid w:val="00B7325F"/>
    <w:rsid w:val="00B74C56"/>
    <w:rsid w:val="00B7536D"/>
    <w:rsid w:val="00B757EE"/>
    <w:rsid w:val="00B8006D"/>
    <w:rsid w:val="00B80B01"/>
    <w:rsid w:val="00B8179B"/>
    <w:rsid w:val="00B84631"/>
    <w:rsid w:val="00B8566C"/>
    <w:rsid w:val="00BC0AFB"/>
    <w:rsid w:val="00BC420B"/>
    <w:rsid w:val="00BC4774"/>
    <w:rsid w:val="00BD6776"/>
    <w:rsid w:val="00BF671C"/>
    <w:rsid w:val="00C05B2F"/>
    <w:rsid w:val="00C13F57"/>
    <w:rsid w:val="00C2546C"/>
    <w:rsid w:val="00C5455F"/>
    <w:rsid w:val="00C551AD"/>
    <w:rsid w:val="00C64EEB"/>
    <w:rsid w:val="00C653AA"/>
    <w:rsid w:val="00C6580C"/>
    <w:rsid w:val="00C82301"/>
    <w:rsid w:val="00C87E7C"/>
    <w:rsid w:val="00C94909"/>
    <w:rsid w:val="00CA2FAF"/>
    <w:rsid w:val="00CA66A9"/>
    <w:rsid w:val="00CB5C79"/>
    <w:rsid w:val="00CE5494"/>
    <w:rsid w:val="00CF12F2"/>
    <w:rsid w:val="00D027AD"/>
    <w:rsid w:val="00D13F1D"/>
    <w:rsid w:val="00D1579E"/>
    <w:rsid w:val="00D1715D"/>
    <w:rsid w:val="00D35165"/>
    <w:rsid w:val="00D358CB"/>
    <w:rsid w:val="00D518B7"/>
    <w:rsid w:val="00D6626B"/>
    <w:rsid w:val="00D73CF5"/>
    <w:rsid w:val="00D853E2"/>
    <w:rsid w:val="00DA0282"/>
    <w:rsid w:val="00DA5346"/>
    <w:rsid w:val="00DB741A"/>
    <w:rsid w:val="00DC3FF9"/>
    <w:rsid w:val="00DC6966"/>
    <w:rsid w:val="00DE3316"/>
    <w:rsid w:val="00E17F2A"/>
    <w:rsid w:val="00E22E8F"/>
    <w:rsid w:val="00E43834"/>
    <w:rsid w:val="00E46BB7"/>
    <w:rsid w:val="00E537F1"/>
    <w:rsid w:val="00E55F5D"/>
    <w:rsid w:val="00E7226E"/>
    <w:rsid w:val="00E75694"/>
    <w:rsid w:val="00E81A5D"/>
    <w:rsid w:val="00E8260E"/>
    <w:rsid w:val="00E95DB0"/>
    <w:rsid w:val="00EA4219"/>
    <w:rsid w:val="00EB5DE3"/>
    <w:rsid w:val="00EC0E2E"/>
    <w:rsid w:val="00EC6A91"/>
    <w:rsid w:val="00ED0C8A"/>
    <w:rsid w:val="00ED72B7"/>
    <w:rsid w:val="00EE0C32"/>
    <w:rsid w:val="00EE3FC7"/>
    <w:rsid w:val="00F116A9"/>
    <w:rsid w:val="00F148AB"/>
    <w:rsid w:val="00F14C9A"/>
    <w:rsid w:val="00F20D29"/>
    <w:rsid w:val="00F23720"/>
    <w:rsid w:val="00F30C29"/>
    <w:rsid w:val="00F32C36"/>
    <w:rsid w:val="00F3472F"/>
    <w:rsid w:val="00F57925"/>
    <w:rsid w:val="00F64BA4"/>
    <w:rsid w:val="00F83A23"/>
    <w:rsid w:val="00FA0548"/>
    <w:rsid w:val="00FA73E7"/>
    <w:rsid w:val="00FA7F7B"/>
    <w:rsid w:val="00FB3EF2"/>
    <w:rsid w:val="00FC1E0F"/>
    <w:rsid w:val="00FC35CE"/>
    <w:rsid w:val="00FC41D7"/>
    <w:rsid w:val="00FD33B7"/>
    <w:rsid w:val="00FE1B22"/>
    <w:rsid w:val="00FE3923"/>
    <w:rsid w:val="00FF0131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613CB"/>
  <w15:chartTrackingRefBased/>
  <w15:docId w15:val="{F06B1DEF-353F-4A2A-99CB-0ADF97AB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890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3EE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a">
    <w:name w:val="Balloon Text"/>
    <w:basedOn w:val="a"/>
    <w:link w:val="ab"/>
    <w:rsid w:val="008C5FBA"/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link w:val="aa"/>
    <w:rsid w:val="008C5FBA"/>
    <w:rPr>
      <w:rFonts w:ascii="Segoe UI" w:hAnsi="Segoe UI"/>
      <w:sz w:val="18"/>
      <w:szCs w:val="22"/>
    </w:rPr>
  </w:style>
  <w:style w:type="character" w:styleId="ac">
    <w:name w:val="annotation reference"/>
    <w:rsid w:val="005A4C6C"/>
    <w:rPr>
      <w:sz w:val="16"/>
      <w:szCs w:val="18"/>
    </w:rPr>
  </w:style>
  <w:style w:type="paragraph" w:styleId="ad">
    <w:name w:val="annotation text"/>
    <w:basedOn w:val="a"/>
    <w:link w:val="ae"/>
    <w:rsid w:val="005A4C6C"/>
    <w:rPr>
      <w:sz w:val="20"/>
      <w:szCs w:val="25"/>
    </w:rPr>
  </w:style>
  <w:style w:type="character" w:customStyle="1" w:styleId="ae">
    <w:name w:val="ข้อความข้อคิดเห็น อักขระ"/>
    <w:link w:val="ad"/>
    <w:rsid w:val="005A4C6C"/>
    <w:rPr>
      <w:szCs w:val="25"/>
    </w:rPr>
  </w:style>
  <w:style w:type="paragraph" w:styleId="af">
    <w:name w:val="annotation subject"/>
    <w:basedOn w:val="ad"/>
    <w:next w:val="ad"/>
    <w:link w:val="af0"/>
    <w:rsid w:val="005A4C6C"/>
    <w:rPr>
      <w:b/>
      <w:bCs/>
    </w:rPr>
  </w:style>
  <w:style w:type="character" w:customStyle="1" w:styleId="af0">
    <w:name w:val="ชื่อเรื่องของข้อคิดเห็น อักขระ"/>
    <w:link w:val="af"/>
    <w:rsid w:val="005A4C6C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cp:lastModifiedBy>Umaporn  Charoentanakul</cp:lastModifiedBy>
  <cp:revision>10</cp:revision>
  <cp:lastPrinted>2020-11-25T05:00:00Z</cp:lastPrinted>
  <dcterms:created xsi:type="dcterms:W3CDTF">2023-10-03T03:02:00Z</dcterms:created>
  <dcterms:modified xsi:type="dcterms:W3CDTF">2026-02-18T08:30:00Z</dcterms:modified>
</cp:coreProperties>
</file>