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3AC" w:rsidRPr="000203AC" w:rsidRDefault="000203AC" w:rsidP="005B2C80">
      <w:pPr>
        <w:jc w:val="right"/>
        <w:rPr>
          <w:rFonts w:ascii="TH SarabunPSK" w:hAnsi="TH SarabunPSK" w:cs="TH SarabunPSK"/>
          <w:sz w:val="8"/>
          <w:szCs w:val="8"/>
        </w:rPr>
      </w:pPr>
    </w:p>
    <w:p w:rsidR="00FD21C8" w:rsidRDefault="000203AC" w:rsidP="005B2C80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วันที่..............เดือน................</w:t>
      </w:r>
      <w:r w:rsidR="006212AC">
        <w:rPr>
          <w:rFonts w:ascii="TH SarabunPSK" w:hAnsi="TH SarabunPSK" w:cs="TH SarabunPSK" w:hint="cs"/>
          <w:sz w:val="32"/>
          <w:szCs w:val="32"/>
          <w:cs/>
        </w:rPr>
        <w:t>..........</w:t>
      </w:r>
      <w:r w:rsidR="005B2C80">
        <w:rPr>
          <w:rFonts w:ascii="TH SarabunPSK" w:hAnsi="TH SarabunPSK" w:cs="TH SarabunPSK" w:hint="cs"/>
          <w:sz w:val="32"/>
          <w:szCs w:val="32"/>
          <w:cs/>
        </w:rPr>
        <w:t xml:space="preserve"> พ.ศ. .....................</w:t>
      </w:r>
    </w:p>
    <w:p w:rsidR="005B2C80" w:rsidRDefault="005B2C80" w:rsidP="005B2C80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เรื่อง  ขอเปลี่ยนผลัดฝึกภาคสนาม</w:t>
      </w:r>
    </w:p>
    <w:p w:rsidR="005B2C80" w:rsidRDefault="005B2C80" w:rsidP="005B2C80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เรียน  ผู้อำนวยการกองพัฒนานักศึกษา</w:t>
      </w:r>
    </w:p>
    <w:p w:rsidR="005B2C80" w:rsidRDefault="005B2C80" w:rsidP="005B2C80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ข้าพเจ้า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นศท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./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นศท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.หญิง ............................................................. ชื่อสุกล............................................</w:t>
      </w:r>
    </w:p>
    <w:p w:rsidR="005B2C80" w:rsidRDefault="005B2C80" w:rsidP="005B2C80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รหัสประจำตัวนักศึกษามหาวิทยาลัยเทคโนโลยีราชมงคลล้านนา .......................................................................</w:t>
      </w:r>
    </w:p>
    <w:p w:rsidR="005B2C80" w:rsidRDefault="005B2C80" w:rsidP="005B2C80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หมายเลขประจำตัวนักศึกษาวิชาทหาร ...............................................................................................................</w:t>
      </w:r>
    </w:p>
    <w:p w:rsidR="005B2C80" w:rsidRDefault="005B2C80" w:rsidP="005B2C80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หมายเลขประจำตัวประชาชน ........................................................ เป็นนักศึกษาวิชาทหารชั้นปีที่ ....................</w:t>
      </w:r>
    </w:p>
    <w:p w:rsidR="005B2C80" w:rsidRDefault="005B2C80" w:rsidP="005B2C80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ปีการศึกษา ....................... ฝึกเรียน</w:t>
      </w:r>
      <w:r w:rsidR="00F81171">
        <w:rPr>
          <w:rFonts w:ascii="TH SarabunPSK" w:hAnsi="TH SarabunPSK" w:cs="TH SarabunPSK" w:hint="cs"/>
          <w:sz w:val="32"/>
          <w:szCs w:val="32"/>
          <w:cs/>
        </w:rPr>
        <w:t xml:space="preserve"> ณ </w:t>
      </w:r>
      <w:r>
        <w:rPr>
          <w:rFonts w:ascii="TH SarabunPSK" w:hAnsi="TH SarabunPSK" w:cs="TH SarabunPSK" w:hint="cs"/>
          <w:sz w:val="32"/>
          <w:szCs w:val="32"/>
          <w:cs/>
        </w:rPr>
        <w:t>ศูนย์การฝึกนักศึกษาวิชาทหาร มณฑลทหารบกที่ 33 ที่อยู่ปัจจุบัน บ้านเลขที่ .......................... ถนน ................................ ตำบล/แขวง .............................อำเภอ...........................</w:t>
      </w:r>
    </w:p>
    <w:p w:rsidR="005B2C80" w:rsidRDefault="005B2C80" w:rsidP="005B2C80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จังหวัด ........................................ รหัสไปรษณีย์ ...................................... โทรศัพท์ ...........................................</w:t>
      </w:r>
    </w:p>
    <w:p w:rsidR="005B2C80" w:rsidRDefault="005B2C80" w:rsidP="005B2C80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มีความประสงค์จะให้กองพัฒนานักศึกษา ดำเนินการเปลี่ยนผลัดฝึกภาคสนาม ประจำปีการศึกษา ...................</w:t>
      </w:r>
    </w:p>
    <w:p w:rsidR="005B2C80" w:rsidRDefault="005B2C80" w:rsidP="005B2C80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เนื่องจาก ..............................................................................................................................................................</w:t>
      </w:r>
      <w:r w:rsidR="00F81171">
        <w:rPr>
          <w:rFonts w:ascii="TH SarabunPSK" w:hAnsi="TH SarabunPSK" w:cs="TH SarabunPSK"/>
          <w:sz w:val="32"/>
          <w:szCs w:val="32"/>
          <w:cs/>
        </w:rPr>
        <w:br/>
      </w:r>
      <w:r w:rsidR="00F8117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B2C80" w:rsidRDefault="005B2C80" w:rsidP="005B2C80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จากเดิม ผลัดที่ ............................ ระหว่างวันที่..............................................................</w:t>
      </w:r>
    </w:p>
    <w:p w:rsidR="005B2C80" w:rsidRDefault="005B2C80" w:rsidP="005B2C80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เป็นผลัดที่ ..................... ระหว่างวันที่...............................................................</w:t>
      </w:r>
    </w:p>
    <w:p w:rsidR="005B2C80" w:rsidRDefault="005B2C80" w:rsidP="005B2C8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จึงเรียนมาเพื่อโปรดพิจารณาดำเนินการ</w:t>
      </w:r>
    </w:p>
    <w:p w:rsidR="005B2C80" w:rsidRDefault="005B2C80" w:rsidP="000203AC">
      <w:pPr>
        <w:ind w:left="2552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ขอแสดงความนับถือ</w:t>
      </w:r>
    </w:p>
    <w:p w:rsidR="005B2C80" w:rsidRDefault="005B2C80" w:rsidP="000203AC">
      <w:pPr>
        <w:ind w:left="2552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(ลงชื่อ).................................................</w:t>
      </w:r>
    </w:p>
    <w:p w:rsidR="005B2C80" w:rsidRDefault="005B2C80" w:rsidP="000203AC">
      <w:pPr>
        <w:ind w:left="2552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(............................................................)</w:t>
      </w:r>
    </w:p>
    <w:p w:rsidR="005B2C80" w:rsidRDefault="005B2C80" w:rsidP="000203AC">
      <w:pPr>
        <w:ind w:left="2552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ลายมือชื่อตัวบรรจง</w:t>
      </w:r>
    </w:p>
    <w:p w:rsidR="005B2C80" w:rsidRDefault="005B2C80" w:rsidP="005B2C80">
      <w:pPr>
        <w:rPr>
          <w:rFonts w:ascii="TH SarabunPSK" w:hAnsi="TH SarabunPSK" w:cs="TH SarabunPSK"/>
          <w:sz w:val="32"/>
          <w:szCs w:val="32"/>
          <w:cs/>
        </w:rPr>
      </w:pPr>
      <w:bookmarkStart w:id="0" w:name="_GoBack"/>
      <w:bookmarkEnd w:id="0"/>
    </w:p>
    <w:sectPr w:rsidR="005B2C80" w:rsidSect="000203AC">
      <w:headerReference w:type="default" r:id="rId7"/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5EC5" w:rsidRDefault="00EF5EC5" w:rsidP="005B2C80">
      <w:pPr>
        <w:spacing w:after="0" w:line="240" w:lineRule="auto"/>
      </w:pPr>
      <w:r>
        <w:separator/>
      </w:r>
    </w:p>
  </w:endnote>
  <w:endnote w:type="continuationSeparator" w:id="0">
    <w:p w:rsidR="00EF5EC5" w:rsidRDefault="00EF5EC5" w:rsidP="005B2C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5EC5" w:rsidRDefault="00EF5EC5" w:rsidP="005B2C80">
      <w:pPr>
        <w:spacing w:after="0" w:line="240" w:lineRule="auto"/>
      </w:pPr>
      <w:r>
        <w:separator/>
      </w:r>
    </w:p>
  </w:footnote>
  <w:footnote w:type="continuationSeparator" w:id="0">
    <w:p w:rsidR="00EF5EC5" w:rsidRDefault="00EF5EC5" w:rsidP="005B2C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2C80" w:rsidRDefault="005B2C80" w:rsidP="005B2C80">
    <w:pPr>
      <w:pStyle w:val="a4"/>
      <w:jc w:val="center"/>
    </w:pPr>
    <w:r>
      <w:rPr>
        <w:noProof/>
      </w:rPr>
      <w:drawing>
        <wp:inline distT="0" distB="0" distL="0" distR="0">
          <wp:extent cx="814823" cy="1483743"/>
          <wp:effectExtent l="0" t="0" r="4445" b="2540"/>
          <wp:docPr id="6" name="รูปภาพ 6" descr="https://webs.rmutl.ac.th/assets/upload/files/2018/11/20181114112806_9899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ebs.rmutl.ac.th/assets/upload/files/2018/11/20181114112806_9899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294" cy="14937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D77679"/>
    <w:multiLevelType w:val="hybridMultilevel"/>
    <w:tmpl w:val="D2F23AF6"/>
    <w:lvl w:ilvl="0" w:tplc="1CC61EC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2AC"/>
    <w:rsid w:val="000203AC"/>
    <w:rsid w:val="005B2C80"/>
    <w:rsid w:val="006212AC"/>
    <w:rsid w:val="00D4135E"/>
    <w:rsid w:val="00EF5EC5"/>
    <w:rsid w:val="00F81171"/>
    <w:rsid w:val="00FD2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76F707"/>
  <w15:chartTrackingRefBased/>
  <w15:docId w15:val="{42F745F0-0C96-4E91-B528-AA9F09C57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2C8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B2C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5B2C80"/>
  </w:style>
  <w:style w:type="paragraph" w:styleId="a6">
    <w:name w:val="footer"/>
    <w:basedOn w:val="a"/>
    <w:link w:val="a7"/>
    <w:uiPriority w:val="99"/>
    <w:unhideWhenUsed/>
    <w:rsid w:val="005B2C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5B2C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User_PC</cp:lastModifiedBy>
  <cp:revision>2</cp:revision>
  <dcterms:created xsi:type="dcterms:W3CDTF">2025-01-21T08:59:00Z</dcterms:created>
  <dcterms:modified xsi:type="dcterms:W3CDTF">2025-11-18T06:34:00Z</dcterms:modified>
</cp:coreProperties>
</file>