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38497" w14:textId="73817F8E" w:rsidR="00323A9E" w:rsidRPr="008A1218" w:rsidRDefault="003577DF" w:rsidP="00DE6F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</w:t>
      </w:r>
      <w:r w:rsidR="00EA007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</w:t>
      </w: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323A9E"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 w:rsidR="00EA007B">
        <w:rPr>
          <w:rFonts w:ascii="TH SarabunIT๙" w:hAnsi="TH SarabunIT๙" w:cs="TH SarabunIT๙" w:hint="cs"/>
          <w:b/>
          <w:bCs/>
          <w:sz w:val="36"/>
          <w:szCs w:val="36"/>
          <w:cs/>
        </w:rPr>
        <w:t>.....</w:t>
      </w:r>
      <w:r w:rsidR="00323A9E"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/</w:t>
      </w:r>
      <w:r w:rsidR="00EA007B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</w:t>
      </w:r>
    </w:p>
    <w:p w14:paraId="7DF25EF5" w14:textId="4FED3670" w:rsidR="00323A9E" w:rsidRPr="008A1218" w:rsidRDefault="00A663E1" w:rsidP="00DE6F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ในวันที่...............................................</w:t>
      </w:r>
      <w:r w:rsidR="00323A9E"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เวลา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</w:t>
      </w:r>
      <w:r w:rsidR="00323A9E"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</w:t>
      </w:r>
    </w:p>
    <w:p w14:paraId="2B402B47" w14:textId="602BEE00" w:rsidR="003577DF" w:rsidRPr="008A1218" w:rsidRDefault="003577DF" w:rsidP="006F424E">
      <w:pPr>
        <w:spacing w:after="100" w:afterAutospacing="1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 w:rsidR="00A663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A1218"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</w:t>
      </w:r>
      <w:r w:rsidR="00A663E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  <w:r w:rsidR="008A1218"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............</w:t>
      </w:r>
    </w:p>
    <w:p w14:paraId="553D53FC" w14:textId="1E8ED6C6" w:rsidR="003577DF" w:rsidRPr="007B2A42" w:rsidRDefault="003577DF" w:rsidP="00D07FE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------------------------------------------------------------</w:t>
      </w:r>
    </w:p>
    <w:p w14:paraId="7D5129BA" w14:textId="77777777" w:rsidR="000F4CAE" w:rsidRPr="007B2A42" w:rsidRDefault="003577DF" w:rsidP="00C926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1</w:t>
      </w: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>เรื่องที่ประธานแจ้งที่ประชุมทราบ</w:t>
      </w:r>
    </w:p>
    <w:p w14:paraId="49CEFA28" w14:textId="6D29AE10" w:rsidR="00E6027F" w:rsidRPr="007B2A42" w:rsidRDefault="003E7F19" w:rsidP="00C926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</w:t>
      </w:r>
      <w:r w:rsidR="00E6027F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="00E6027F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</w:t>
      </w:r>
      <w:r w:rsidR="00FB0A8C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</w:t>
      </w:r>
      <w:r w:rsidR="00FB0A8C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FB0A8C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E6027F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</w:p>
    <w:p w14:paraId="5E9D5D49" w14:textId="611145BF" w:rsidR="00CC12C1" w:rsidRPr="007B2A42" w:rsidRDefault="003577DF" w:rsidP="00C926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2</w:t>
      </w: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>เรื่องรับรองรายงานการประชุม</w:t>
      </w:r>
      <w:r w:rsidR="00C65EFE">
        <w:rPr>
          <w:rFonts w:ascii="TH SarabunIT๙" w:hAnsi="TH SarabunIT๙" w:cs="TH SarabunIT๙"/>
          <w:sz w:val="32"/>
          <w:szCs w:val="32"/>
          <w:cs/>
        </w:rPr>
        <w:br/>
      </w:r>
      <w:r w:rsidR="003E7F19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</w:t>
      </w:r>
      <w:r w:rsidR="003A2666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ประธานเสนอให้ที่ประชุม</w:t>
      </w:r>
      <w:r w:rsidR="00F71A12">
        <w:rPr>
          <w:rFonts w:ascii="TH SarabunIT๙" w:hAnsi="TH SarabunIT๙" w:cs="TH SarabunIT๙" w:hint="cs"/>
          <w:spacing w:val="-2"/>
          <w:sz w:val="32"/>
          <w:szCs w:val="32"/>
          <w:cs/>
        </w:rPr>
        <w:t>พิจารณาร่างรายงานการประชุม</w:t>
      </w:r>
      <w:r w:rsidR="003E7F19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 w:rsidR="003E7F19"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="003E7F19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</w:t>
      </w:r>
      <w:r w:rsidR="00F71A12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3E7F19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3E7F19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3E7F19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3E7F19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</w:p>
    <w:p w14:paraId="315B8806" w14:textId="087DDF62" w:rsidR="000F4CAE" w:rsidRPr="007B2A42" w:rsidRDefault="003577DF" w:rsidP="00C926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3</w:t>
      </w: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FD02CF">
        <w:rPr>
          <w:rFonts w:ascii="TH SarabunIT๙" w:hAnsi="TH SarabunIT๙" w:cs="TH SarabunIT๙" w:hint="cs"/>
          <w:sz w:val="32"/>
          <w:szCs w:val="32"/>
          <w:cs/>
        </w:rPr>
        <w:t>ที่เสนอ</w:t>
      </w:r>
      <w:r w:rsidR="008314D3">
        <w:rPr>
          <w:rFonts w:ascii="TH SarabunIT๙" w:hAnsi="TH SarabunIT๙" w:cs="TH SarabunIT๙" w:hint="cs"/>
          <w:sz w:val="32"/>
          <w:szCs w:val="32"/>
          <w:cs/>
        </w:rPr>
        <w:t>ให้ที่ประชุมทราบ</w:t>
      </w:r>
    </w:p>
    <w:p w14:paraId="28279B2C" w14:textId="2D0C22F1" w:rsidR="00BB5D0D" w:rsidRDefault="00C92605" w:rsidP="00C926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3.1 </w:t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</w:t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</w:t>
      </w:r>
      <w:r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3.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>๒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3A7216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="003A7216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</w:t>
      </w:r>
      <w:r w:rsidR="003A7216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</w:t>
      </w:r>
      <w:r w:rsidR="003A7216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</w:t>
      </w:r>
      <w:r w:rsidR="003A7216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</w:p>
    <w:p w14:paraId="589C6769" w14:textId="20559A85" w:rsidR="007B2A42" w:rsidRDefault="003577DF" w:rsidP="00C926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4</w:t>
      </w: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CA0C9D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FD02CF">
        <w:rPr>
          <w:rFonts w:ascii="TH SarabunIT๙" w:hAnsi="TH SarabunIT๙" w:cs="TH SarabunIT๙" w:hint="cs"/>
          <w:sz w:val="32"/>
          <w:szCs w:val="32"/>
          <w:cs/>
        </w:rPr>
        <w:t>ที่เสนอ</w:t>
      </w:r>
      <w:r w:rsidR="00257EB2">
        <w:rPr>
          <w:rFonts w:ascii="TH SarabunIT๙" w:hAnsi="TH SarabunIT๙" w:cs="TH SarabunIT๙" w:hint="cs"/>
          <w:sz w:val="32"/>
          <w:szCs w:val="32"/>
          <w:cs/>
        </w:rPr>
        <w:t>ให้ที่ประชุม</w:t>
      </w:r>
      <w:r w:rsidRPr="00CA0C9D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</w:p>
    <w:p w14:paraId="1846A2D7" w14:textId="7418B29C" w:rsidR="000A0315" w:rsidRDefault="000A0315" w:rsidP="00C92605">
      <w:pPr>
        <w:pStyle w:val="ListParagraph"/>
        <w:numPr>
          <w:ilvl w:val="1"/>
          <w:numId w:val="9"/>
        </w:numPr>
        <w:tabs>
          <w:tab w:val="left" w:pos="2127"/>
          <w:tab w:val="left" w:pos="2268"/>
        </w:tabs>
        <w:spacing w:after="0" w:line="240" w:lineRule="auto"/>
        <w:ind w:left="0" w:firstLine="17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2605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14:paraId="04F7DDDF" w14:textId="66190DBD" w:rsidR="009D50EE" w:rsidRDefault="00C92605" w:rsidP="00C92605">
      <w:pPr>
        <w:pStyle w:val="ListParagraph"/>
        <w:numPr>
          <w:ilvl w:val="1"/>
          <w:numId w:val="9"/>
        </w:numPr>
        <w:tabs>
          <w:tab w:val="left" w:pos="2127"/>
          <w:tab w:val="left" w:pos="2268"/>
        </w:tabs>
        <w:spacing w:after="0" w:line="240" w:lineRule="auto"/>
        <w:ind w:left="0" w:firstLine="1701"/>
        <w:rPr>
          <w:rFonts w:ascii="TH SarabunIT๙" w:hAnsi="TH SarabunIT๙" w:cs="TH SarabunIT๙"/>
          <w:sz w:val="32"/>
          <w:szCs w:val="32"/>
        </w:rPr>
      </w:pP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14:paraId="21148452" w14:textId="2FDEB3E2" w:rsidR="003577DF" w:rsidRPr="007B2A42" w:rsidRDefault="003577DF" w:rsidP="00C926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926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5</w:t>
      </w: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92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>เรื่องอื่น</w:t>
      </w:r>
      <w:r w:rsidR="003A72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3A7216">
        <w:rPr>
          <w:rFonts w:ascii="TH SarabunIT๙" w:hAnsi="TH SarabunIT๙" w:cs="TH SarabunIT๙" w:hint="cs"/>
          <w:sz w:val="32"/>
          <w:szCs w:val="32"/>
          <w:cs/>
        </w:rPr>
        <w:t xml:space="preserve"> (ถ้ามี)</w:t>
      </w:r>
      <w:r w:rsidRPr="007B2A42">
        <w:rPr>
          <w:rFonts w:ascii="TH SarabunIT๙" w:hAnsi="TH SarabunIT๙" w:cs="TH SarabunIT๙"/>
          <w:sz w:val="32"/>
          <w:szCs w:val="32"/>
          <w:cs/>
        </w:rPr>
        <w:tab/>
      </w:r>
      <w:r w:rsidRPr="007B2A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E596977" w14:textId="77777777" w:rsidR="003E7F19" w:rsidRPr="007B2A42" w:rsidRDefault="003E7F19" w:rsidP="00C926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</w:t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</w:t>
      </w:r>
      <w:r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</w:p>
    <w:p w14:paraId="4195CF58" w14:textId="536C9148" w:rsidR="003577DF" w:rsidRDefault="006C7BB0" w:rsidP="00C926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---------------------------------------------</w:t>
      </w:r>
    </w:p>
    <w:p w14:paraId="28A00B99" w14:textId="699BDEC2" w:rsidR="007A7771" w:rsidRPr="008A1218" w:rsidRDefault="007A7771" w:rsidP="00DE6F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/>
          <w:b/>
          <w:bCs/>
          <w:sz w:val="32"/>
          <w:szCs w:val="32"/>
        </w:rPr>
        <w:br/>
      </w:r>
      <w:r w:rsidR="0037600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</w:t>
      </w: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</w:t>
      </w: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</w:t>
      </w:r>
      <w:r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/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</w:t>
      </w:r>
    </w:p>
    <w:p w14:paraId="1EE9AD53" w14:textId="77777777" w:rsidR="007A7771" w:rsidRPr="008A1218" w:rsidRDefault="007A7771" w:rsidP="00DE6F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ในวันที่...............................................</w:t>
      </w:r>
      <w:r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เวลา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</w:t>
      </w:r>
      <w:r w:rsidRPr="008A12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</w:t>
      </w:r>
    </w:p>
    <w:p w14:paraId="05AAFA3C" w14:textId="77777777" w:rsidR="007A7771" w:rsidRPr="008A1218" w:rsidRDefault="007A7771" w:rsidP="00DE6F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  <w:r w:rsidRPr="008A1218">
        <w:rPr>
          <w:rFonts w:ascii="TH SarabunIT๙" w:hAnsi="TH SarabunIT๙" w:cs="TH SarabunIT๙"/>
          <w:b/>
          <w:bCs/>
          <w:sz w:val="32"/>
          <w:szCs w:val="32"/>
          <w:cs/>
        </w:rPr>
        <w:t>............</w:t>
      </w:r>
    </w:p>
    <w:p w14:paraId="0B4E824D" w14:textId="77777777" w:rsidR="007A7771" w:rsidRPr="007B2A42" w:rsidRDefault="007A7771" w:rsidP="007A777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B2A42"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------------------------------------------------------------</w:t>
      </w:r>
    </w:p>
    <w:p w14:paraId="58985DB1" w14:textId="0ADCD8A5" w:rsidR="00DE6F2B" w:rsidRPr="008E4245" w:rsidRDefault="00DE6F2B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cs/>
        </w:rPr>
        <w:t>ผู้มาประชุม</w:t>
      </w:r>
    </w:p>
    <w:p w14:paraId="43E30776" w14:textId="353F3A11" w:rsidR="00DE6F2B" w:rsidRPr="008E4245" w:rsidRDefault="00DE6F2B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cs/>
        </w:rPr>
        <w:t>ผู้ไม่มาประชุม (ถ้ามี)</w:t>
      </w:r>
    </w:p>
    <w:p w14:paraId="77D34A91" w14:textId="4513ADEB" w:rsidR="00DE6F2B" w:rsidRPr="008E4245" w:rsidRDefault="00DE6F2B" w:rsidP="00DE6F2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cs/>
        </w:rPr>
        <w:t>ผู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8E4245" w:rsidRPr="008E4245">
        <w:rPr>
          <w:rFonts w:ascii="TH SarabunIT๙" w:hAnsi="TH SarabunIT๙" w:cs="TH SarabunIT๙" w:hint="cs"/>
          <w:sz w:val="32"/>
          <w:szCs w:val="32"/>
          <w:cs/>
        </w:rPr>
        <w:t>เข้าร่วม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>ประชุม (ถ้ามี)</w:t>
      </w:r>
    </w:p>
    <w:p w14:paraId="3A9DD9D2" w14:textId="6165E45D" w:rsidR="00DE6F2B" w:rsidRPr="008E4245" w:rsidRDefault="008E4245" w:rsidP="007A7771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เริ่มประชุมเวลา ............................... น.</w:t>
      </w:r>
    </w:p>
    <w:p w14:paraId="4003FA96" w14:textId="3F600BB8" w:rsidR="00DE6F2B" w:rsidRDefault="008E4245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77C0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ประธานกล่าวเปิดประชุมและดำเนินการประชุมตามระเบียบวาระ</w:t>
      </w:r>
      <w:r w:rsidR="00C77C05" w:rsidRPr="00C77C05">
        <w:rPr>
          <w:rFonts w:ascii="TH SarabunIT๙" w:hAnsi="TH SarabunIT๙" w:cs="TH SarabunIT๙" w:hint="cs"/>
          <w:sz w:val="32"/>
          <w:szCs w:val="32"/>
          <w:cs/>
        </w:rPr>
        <w:t>ต่าง ๆ ดังต่อไปนี้</w:t>
      </w:r>
    </w:p>
    <w:p w14:paraId="573AF7B2" w14:textId="77777777" w:rsidR="00C77C05" w:rsidRPr="00C77C05" w:rsidRDefault="00C77C05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DE987C8" w14:textId="684F29D0" w:rsidR="007A7771" w:rsidRPr="008E4245" w:rsidRDefault="007A7771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1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  เรื่องที่ประธานแจ้งที่ประชุมทราบ</w:t>
      </w:r>
    </w:p>
    <w:p w14:paraId="630AEC41" w14:textId="5DB0330F" w:rsidR="007A7771" w:rsidRPr="008E4245" w:rsidRDefault="007A7771" w:rsidP="00C77C05">
      <w:pPr>
        <w:tabs>
          <w:tab w:val="left" w:pos="1701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 ......................................................................................................................................................</w:t>
      </w:r>
      <w:r w:rsidRPr="008E4245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Pr="008E4245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C77C05">
        <w:rPr>
          <w:rFonts w:ascii="TH SarabunIT๙" w:hAnsi="TH SarabunIT๙" w:cs="TH SarabunIT๙"/>
          <w:sz w:val="32"/>
          <w:szCs w:val="32"/>
        </w:rPr>
        <w:tab/>
      </w:r>
      <w:r w:rsidR="00C77C05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3A2666">
        <w:rPr>
          <w:rFonts w:ascii="TH SarabunIT๙" w:hAnsi="TH SarabunIT๙" w:cs="TH SarabunIT๙" w:hint="cs"/>
          <w:sz w:val="32"/>
          <w:szCs w:val="32"/>
          <w:cs/>
        </w:rPr>
        <w:t>ประชุมรับทราบ</w:t>
      </w:r>
    </w:p>
    <w:p w14:paraId="150728BF" w14:textId="71DD0FEB" w:rsidR="004A4972" w:rsidRPr="008E4245" w:rsidRDefault="007A7771" w:rsidP="00D05FE2">
      <w:pPr>
        <w:tabs>
          <w:tab w:val="left" w:pos="1701"/>
        </w:tabs>
        <w:spacing w:before="12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8E4245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2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  เรื่องรับรองรายงานการประชุม</w:t>
      </w:r>
      <w:r w:rsidRPr="008E4245">
        <w:rPr>
          <w:rFonts w:ascii="TH SarabunIT๙" w:hAnsi="TH SarabunIT๙" w:cs="TH SarabunIT๙"/>
          <w:sz w:val="32"/>
          <w:szCs w:val="32"/>
          <w:cs/>
        </w:rPr>
        <w:br/>
      </w:r>
      <w:r w:rsidR="004A497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ประธานเสนอให้ที่ประชุมพิจารณาร่างรายงานการประชุม</w:t>
      </w:r>
      <w:r w:rsidR="004A4972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</w:t>
      </w:r>
      <w:r w:rsidR="004A4972">
        <w:rPr>
          <w:rFonts w:ascii="TH SarabunIT๙" w:hAnsi="TH SarabunIT๙" w:cs="TH SarabunIT๙" w:hint="cs"/>
          <w:spacing w:val="-2"/>
          <w:sz w:val="32"/>
          <w:szCs w:val="32"/>
          <w:cs/>
        </w:rPr>
        <w:t>.....</w:t>
      </w:r>
      <w:r w:rsidR="004A4972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</w:t>
      </w:r>
      <w:r w:rsidR="004A4972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4A4972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4A4972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4A4972" w:rsidRPr="007B2A4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4A4972" w:rsidRPr="007B2A4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4A4972">
        <w:rPr>
          <w:rFonts w:ascii="TH SarabunIT๙" w:hAnsi="TH SarabunIT๙" w:cs="TH SarabunIT๙"/>
          <w:sz w:val="32"/>
          <w:szCs w:val="32"/>
        </w:rPr>
        <w:tab/>
      </w:r>
      <w:r w:rsidR="004A4972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="004A4972">
        <w:rPr>
          <w:rFonts w:ascii="TH SarabunIT๙" w:hAnsi="TH SarabunIT๙" w:cs="TH SarabunIT๙" w:hint="cs"/>
          <w:sz w:val="32"/>
          <w:szCs w:val="32"/>
          <w:cs/>
        </w:rPr>
        <w:t>พิจารณาแล้ว รับรองรายงานการประชุมครั้งที่ .........................................................</w:t>
      </w:r>
    </w:p>
    <w:p w14:paraId="37D3B50D" w14:textId="77777777" w:rsidR="007A7771" w:rsidRPr="008E4245" w:rsidRDefault="007A7771" w:rsidP="00255EA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3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  เรื่องที่เสนอให้ที่ประชุมทราบ</w:t>
      </w:r>
    </w:p>
    <w:p w14:paraId="26CA241E" w14:textId="716FC9E8" w:rsidR="00ED0B3D" w:rsidRPr="008E4245" w:rsidRDefault="007A7771" w:rsidP="00ED0B3D">
      <w:pPr>
        <w:tabs>
          <w:tab w:val="left" w:pos="1701"/>
        </w:tabs>
        <w:spacing w:after="0" w:line="240" w:lineRule="auto"/>
        <w:ind w:left="1701"/>
        <w:rPr>
          <w:rFonts w:ascii="TH SarabunIT๙" w:hAnsi="TH SarabunIT๙" w:cs="TH SarabunIT๙" w:hint="cs"/>
          <w:sz w:val="32"/>
          <w:szCs w:val="32"/>
          <w:cs/>
        </w:rPr>
      </w:pP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3.1 </w:t>
      </w:r>
      <w:r w:rsidR="00322344">
        <w:rPr>
          <w:rFonts w:ascii="TH SarabunIT๙" w:hAnsi="TH SarabunIT๙" w:cs="TH SarabunIT๙" w:hint="cs"/>
          <w:spacing w:val="-2"/>
          <w:sz w:val="32"/>
          <w:szCs w:val="32"/>
          <w:cs/>
        </w:rPr>
        <w:t>(</w:t>
      </w:r>
      <w:r w:rsidR="00322344" w:rsidRPr="009A3B99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รายงาน</w:t>
      </w:r>
      <w:r w:rsidR="009A3B99" w:rsidRPr="009A3B99">
        <w:rPr>
          <w:rFonts w:ascii="TH SarabunIT๙" w:hAnsi="TH SarabunIT๙" w:cs="TH SarabunIT๙" w:hint="cs"/>
          <w:spacing w:val="-6"/>
          <w:sz w:val="32"/>
          <w:szCs w:val="32"/>
          <w:cs/>
        </w:rPr>
        <w:t>ผลงานหรือความก้าวหน้าในการปฏิบัติงานตามมติที่ประชุมในครั้งก่อนให้ทราบ</w:t>
      </w:r>
      <w:r w:rsidR="00ED0B3D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3.๒ .............................................................................................................................................</w:t>
      </w:r>
      <w:r w:rsidRPr="008E4245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ED0B3D">
        <w:rPr>
          <w:rFonts w:ascii="TH SarabunIT๙" w:hAnsi="TH SarabunIT๙" w:cs="TH SarabunIT๙" w:hint="cs"/>
          <w:sz w:val="32"/>
          <w:szCs w:val="32"/>
          <w:cs/>
        </w:rPr>
        <w:t>ที่ประชุมรับทราบ</w:t>
      </w:r>
    </w:p>
    <w:p w14:paraId="4FD57F06" w14:textId="33D8610D" w:rsidR="007A7771" w:rsidRPr="008E4245" w:rsidRDefault="007A7771" w:rsidP="00255EA8">
      <w:pPr>
        <w:spacing w:after="0" w:line="240" w:lineRule="auto"/>
        <w:ind w:left="1758"/>
        <w:rPr>
          <w:rFonts w:ascii="TH SarabunIT๙" w:hAnsi="TH SarabunIT๙" w:cs="TH SarabunIT๙"/>
          <w:sz w:val="32"/>
          <w:szCs w:val="32"/>
        </w:rPr>
      </w:pPr>
    </w:p>
    <w:p w14:paraId="4C76F813" w14:textId="77777777" w:rsidR="007A7771" w:rsidRPr="008E4245" w:rsidRDefault="007A7771" w:rsidP="007A77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4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  เรื่องที่เสนอให้ที่ประชุมพิจารณา</w:t>
      </w:r>
    </w:p>
    <w:p w14:paraId="0B17C427" w14:textId="77777777" w:rsidR="007A7771" w:rsidRDefault="007A7771" w:rsidP="007A7771">
      <w:pPr>
        <w:pStyle w:val="ListParagraph"/>
        <w:numPr>
          <w:ilvl w:val="1"/>
          <w:numId w:val="10"/>
        </w:numPr>
        <w:tabs>
          <w:tab w:val="left" w:pos="2127"/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14:paraId="231286C8" w14:textId="25A9A965" w:rsidR="00CA247F" w:rsidRPr="00CA247F" w:rsidRDefault="00CA247F" w:rsidP="00CA247F">
      <w:pPr>
        <w:tabs>
          <w:tab w:val="left" w:pos="2127"/>
          <w:tab w:val="left" w:pos="2268"/>
        </w:tabs>
        <w:spacing w:after="0" w:line="240" w:lineRule="auto"/>
        <w:ind w:left="1701"/>
        <w:rPr>
          <w:rFonts w:ascii="TH SarabunIT๙" w:hAnsi="TH SarabunIT๙" w:cs="TH SarabunIT๙" w:hint="cs"/>
          <w:sz w:val="32"/>
          <w:szCs w:val="32"/>
          <w:cs/>
        </w:rPr>
      </w:pPr>
      <w:r w:rsidRPr="00CA247F">
        <w:rPr>
          <w:rFonts w:ascii="TH SarabunIT๙" w:hAnsi="TH SarabunIT๙" w:cs="TH SarabunIT๙" w:hint="cs"/>
          <w:sz w:val="32"/>
          <w:szCs w:val="32"/>
          <w:cs/>
        </w:rPr>
        <w:t>มติประชุม</w:t>
      </w:r>
    </w:p>
    <w:p w14:paraId="2DBE9BAD" w14:textId="77777777" w:rsidR="007A7771" w:rsidRPr="008E4245" w:rsidRDefault="007A7771" w:rsidP="00D05FE2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5</w:t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  เรื่องอื่น ๆ (ถ้ามี)</w:t>
      </w:r>
      <w:r w:rsidRPr="008E4245">
        <w:rPr>
          <w:rFonts w:ascii="TH SarabunIT๙" w:hAnsi="TH SarabunIT๙" w:cs="TH SarabunIT๙"/>
          <w:sz w:val="32"/>
          <w:szCs w:val="32"/>
          <w:cs/>
        </w:rPr>
        <w:tab/>
      </w:r>
      <w:r w:rsidRPr="008E42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156E8DE" w14:textId="77777777" w:rsidR="00D05FE2" w:rsidRDefault="007A7771" w:rsidP="007A7771">
      <w:pPr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         </w:t>
      </w:r>
      <w:r w:rsidR="00D05FE2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ประธานนัดประชุมครั้งต่อไป ในวันที่</w:t>
      </w:r>
      <w:r w:rsidRPr="008E4245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</w:t>
      </w:r>
    </w:p>
    <w:p w14:paraId="20A77836" w14:textId="77777777" w:rsidR="00D05FE2" w:rsidRDefault="00D05FE2" w:rsidP="007A7771">
      <w:pPr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ประธานกล่าวปิดประชุม</w:t>
      </w:r>
    </w:p>
    <w:p w14:paraId="53BB7599" w14:textId="46107E81" w:rsidR="00D05FE2" w:rsidRPr="008E4245" w:rsidRDefault="00D05FE2" w:rsidP="000F1623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F1623">
        <w:rPr>
          <w:rFonts w:ascii="TH SarabunIT๙" w:hAnsi="TH SarabunIT๙" w:cs="TH SarabunIT๙" w:hint="cs"/>
          <w:sz w:val="32"/>
          <w:szCs w:val="32"/>
          <w:cs/>
        </w:rPr>
        <w:t>ลิก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ประชุมเวลา ............................... น.</w:t>
      </w:r>
    </w:p>
    <w:p w14:paraId="04670F79" w14:textId="0CFED273" w:rsidR="007A7771" w:rsidRDefault="007A7771" w:rsidP="005A12DD">
      <w:pPr>
        <w:spacing w:after="0" w:line="240" w:lineRule="auto"/>
        <w:ind w:left="5760"/>
        <w:rPr>
          <w:rFonts w:ascii="TH SarabunIT๙" w:hAnsi="TH SarabunIT๙" w:cs="TH SarabunIT๙"/>
          <w:sz w:val="32"/>
          <w:szCs w:val="32"/>
        </w:rPr>
      </w:pPr>
      <w:r w:rsidRPr="008E4245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5A12DD">
        <w:rPr>
          <w:rFonts w:ascii="TH SarabunIT๙" w:hAnsi="TH SarabunIT๙" w:cs="TH SarabunIT๙" w:hint="cs"/>
          <w:sz w:val="32"/>
          <w:szCs w:val="32"/>
          <w:cs/>
        </w:rPr>
        <w:t>ลงลายมือชื่อ</w:t>
      </w:r>
    </w:p>
    <w:p w14:paraId="68C12D77" w14:textId="194CBA93" w:rsidR="005A12DD" w:rsidRDefault="005A12DD" w:rsidP="005A12DD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(............................................................)</w:t>
      </w:r>
    </w:p>
    <w:p w14:paraId="06493C80" w14:textId="6CC71B6D" w:rsidR="007A7771" w:rsidRPr="008E4245" w:rsidRDefault="005A12DD" w:rsidP="005A1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ผู้จดรายงานการประชุม</w:t>
      </w:r>
      <w:r w:rsidR="007A7771" w:rsidRPr="008E4245">
        <w:rPr>
          <w:rFonts w:ascii="TH SarabunIT๙" w:hAnsi="TH SarabunIT๙" w:cs="TH SarabunIT๙"/>
          <w:sz w:val="32"/>
          <w:szCs w:val="32"/>
        </w:rPr>
        <w:br/>
      </w:r>
    </w:p>
    <w:sectPr w:rsidR="007A7771" w:rsidRPr="008E4245" w:rsidSect="007D583D">
      <w:pgSz w:w="11906" w:h="16838" w:code="9"/>
      <w:pgMar w:top="1080" w:right="1196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4424"/>
    <w:multiLevelType w:val="hybridMultilevel"/>
    <w:tmpl w:val="B246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64B8B"/>
    <w:multiLevelType w:val="multilevel"/>
    <w:tmpl w:val="BE80CD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" w15:restartNumberingAfterBreak="0">
    <w:nsid w:val="0E756380"/>
    <w:multiLevelType w:val="hybridMultilevel"/>
    <w:tmpl w:val="BE16FB6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10A63"/>
    <w:multiLevelType w:val="multilevel"/>
    <w:tmpl w:val="515452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4" w15:restartNumberingAfterBreak="0">
    <w:nsid w:val="2E181A36"/>
    <w:multiLevelType w:val="hybridMultilevel"/>
    <w:tmpl w:val="257A124C"/>
    <w:lvl w:ilvl="0" w:tplc="AA68D12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114A8B3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2" w:tplc="AA68D122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62DFB"/>
    <w:multiLevelType w:val="hybridMultilevel"/>
    <w:tmpl w:val="C6B825AE"/>
    <w:lvl w:ilvl="0" w:tplc="D9589AD8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4666A"/>
    <w:multiLevelType w:val="multilevel"/>
    <w:tmpl w:val="515452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7" w15:restartNumberingAfterBreak="0">
    <w:nsid w:val="54C8472E"/>
    <w:multiLevelType w:val="hybridMultilevel"/>
    <w:tmpl w:val="B2DEA406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 w:themeColor="text1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F9068D3"/>
    <w:multiLevelType w:val="hybridMultilevel"/>
    <w:tmpl w:val="A25893A0"/>
    <w:lvl w:ilvl="0" w:tplc="AA68D12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459E"/>
    <w:multiLevelType w:val="hybridMultilevel"/>
    <w:tmpl w:val="DE969CF2"/>
    <w:lvl w:ilvl="0" w:tplc="114A8B3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AA68D12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244496">
    <w:abstractNumId w:val="4"/>
  </w:num>
  <w:num w:numId="2" w16cid:durableId="1308239333">
    <w:abstractNumId w:val="9"/>
  </w:num>
  <w:num w:numId="3" w16cid:durableId="2057855945">
    <w:abstractNumId w:val="8"/>
  </w:num>
  <w:num w:numId="4" w16cid:durableId="1294671466">
    <w:abstractNumId w:val="5"/>
  </w:num>
  <w:num w:numId="5" w16cid:durableId="299506380">
    <w:abstractNumId w:val="7"/>
  </w:num>
  <w:num w:numId="6" w16cid:durableId="2062288361">
    <w:abstractNumId w:val="0"/>
  </w:num>
  <w:num w:numId="7" w16cid:durableId="1335036708">
    <w:abstractNumId w:val="2"/>
  </w:num>
  <w:num w:numId="8" w16cid:durableId="1598634679">
    <w:abstractNumId w:val="1"/>
  </w:num>
  <w:num w:numId="9" w16cid:durableId="605310514">
    <w:abstractNumId w:val="3"/>
  </w:num>
  <w:num w:numId="10" w16cid:durableId="1024015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6A0"/>
    <w:rsid w:val="000066A0"/>
    <w:rsid w:val="000762A5"/>
    <w:rsid w:val="000A0315"/>
    <w:rsid w:val="000A19DC"/>
    <w:rsid w:val="000E359D"/>
    <w:rsid w:val="000F1623"/>
    <w:rsid w:val="000F23FF"/>
    <w:rsid w:val="000F4CAE"/>
    <w:rsid w:val="00182AA9"/>
    <w:rsid w:val="001912B3"/>
    <w:rsid w:val="001C1B59"/>
    <w:rsid w:val="001C3911"/>
    <w:rsid w:val="001F2063"/>
    <w:rsid w:val="00255EA8"/>
    <w:rsid w:val="00257EB2"/>
    <w:rsid w:val="002642F3"/>
    <w:rsid w:val="00264B4E"/>
    <w:rsid w:val="00292F63"/>
    <w:rsid w:val="00296EB6"/>
    <w:rsid w:val="002B3502"/>
    <w:rsid w:val="002B6923"/>
    <w:rsid w:val="002B6F23"/>
    <w:rsid w:val="002C14E9"/>
    <w:rsid w:val="002D7E5D"/>
    <w:rsid w:val="002F2473"/>
    <w:rsid w:val="002F3E1A"/>
    <w:rsid w:val="00306FF1"/>
    <w:rsid w:val="00311A0A"/>
    <w:rsid w:val="00312D73"/>
    <w:rsid w:val="00312F9C"/>
    <w:rsid w:val="00322344"/>
    <w:rsid w:val="00323A9E"/>
    <w:rsid w:val="00335864"/>
    <w:rsid w:val="00337BC5"/>
    <w:rsid w:val="003577DF"/>
    <w:rsid w:val="0037600E"/>
    <w:rsid w:val="003A2666"/>
    <w:rsid w:val="003A7216"/>
    <w:rsid w:val="003D5CCA"/>
    <w:rsid w:val="003E09F0"/>
    <w:rsid w:val="003E31AD"/>
    <w:rsid w:val="003E7F19"/>
    <w:rsid w:val="004035C6"/>
    <w:rsid w:val="00432BC0"/>
    <w:rsid w:val="004357C5"/>
    <w:rsid w:val="0046448B"/>
    <w:rsid w:val="004676FC"/>
    <w:rsid w:val="004756C0"/>
    <w:rsid w:val="00477F48"/>
    <w:rsid w:val="004A1F86"/>
    <w:rsid w:val="004A4972"/>
    <w:rsid w:val="004E07F6"/>
    <w:rsid w:val="005073AC"/>
    <w:rsid w:val="005143AC"/>
    <w:rsid w:val="00556FBC"/>
    <w:rsid w:val="00561A1A"/>
    <w:rsid w:val="00566617"/>
    <w:rsid w:val="0059745F"/>
    <w:rsid w:val="005A12DD"/>
    <w:rsid w:val="005B5E62"/>
    <w:rsid w:val="005E05E2"/>
    <w:rsid w:val="005E1F60"/>
    <w:rsid w:val="00617791"/>
    <w:rsid w:val="00633E69"/>
    <w:rsid w:val="00641F02"/>
    <w:rsid w:val="00684A5F"/>
    <w:rsid w:val="00690DB9"/>
    <w:rsid w:val="00695683"/>
    <w:rsid w:val="006A1B59"/>
    <w:rsid w:val="006C452A"/>
    <w:rsid w:val="006C59E5"/>
    <w:rsid w:val="006C7BB0"/>
    <w:rsid w:val="006D208D"/>
    <w:rsid w:val="006F0C14"/>
    <w:rsid w:val="006F424E"/>
    <w:rsid w:val="007002E5"/>
    <w:rsid w:val="0071699B"/>
    <w:rsid w:val="00720AF4"/>
    <w:rsid w:val="007515EB"/>
    <w:rsid w:val="00782BF3"/>
    <w:rsid w:val="007A75A6"/>
    <w:rsid w:val="007A7771"/>
    <w:rsid w:val="007B06DD"/>
    <w:rsid w:val="007B2A42"/>
    <w:rsid w:val="007D583D"/>
    <w:rsid w:val="0082724F"/>
    <w:rsid w:val="008314D3"/>
    <w:rsid w:val="0084444A"/>
    <w:rsid w:val="00844D75"/>
    <w:rsid w:val="00872C13"/>
    <w:rsid w:val="0088132B"/>
    <w:rsid w:val="0088154B"/>
    <w:rsid w:val="008A1218"/>
    <w:rsid w:val="008D3EB0"/>
    <w:rsid w:val="008E4245"/>
    <w:rsid w:val="00902634"/>
    <w:rsid w:val="00925AE8"/>
    <w:rsid w:val="00933885"/>
    <w:rsid w:val="009340E2"/>
    <w:rsid w:val="0098083B"/>
    <w:rsid w:val="0098244F"/>
    <w:rsid w:val="0098388B"/>
    <w:rsid w:val="00997CFB"/>
    <w:rsid w:val="009A3B99"/>
    <w:rsid w:val="009D50EE"/>
    <w:rsid w:val="009E7680"/>
    <w:rsid w:val="009F0F76"/>
    <w:rsid w:val="00A3240B"/>
    <w:rsid w:val="00A5389E"/>
    <w:rsid w:val="00A556D3"/>
    <w:rsid w:val="00A663E1"/>
    <w:rsid w:val="00A67178"/>
    <w:rsid w:val="00AA3015"/>
    <w:rsid w:val="00AC336F"/>
    <w:rsid w:val="00AE5191"/>
    <w:rsid w:val="00AE752B"/>
    <w:rsid w:val="00B37E3D"/>
    <w:rsid w:val="00B457AE"/>
    <w:rsid w:val="00B80EF9"/>
    <w:rsid w:val="00B93B6B"/>
    <w:rsid w:val="00BB5D0D"/>
    <w:rsid w:val="00BC4D18"/>
    <w:rsid w:val="00BD26EC"/>
    <w:rsid w:val="00BD3D59"/>
    <w:rsid w:val="00C60EB1"/>
    <w:rsid w:val="00C65EFE"/>
    <w:rsid w:val="00C77C05"/>
    <w:rsid w:val="00C9013F"/>
    <w:rsid w:val="00C92605"/>
    <w:rsid w:val="00C950B8"/>
    <w:rsid w:val="00CA0C9D"/>
    <w:rsid w:val="00CA247F"/>
    <w:rsid w:val="00CA3AE5"/>
    <w:rsid w:val="00CC12C1"/>
    <w:rsid w:val="00CE003A"/>
    <w:rsid w:val="00D01478"/>
    <w:rsid w:val="00D05FE2"/>
    <w:rsid w:val="00D07FE4"/>
    <w:rsid w:val="00D12E16"/>
    <w:rsid w:val="00D540E5"/>
    <w:rsid w:val="00DE6F2B"/>
    <w:rsid w:val="00E0284F"/>
    <w:rsid w:val="00E17E30"/>
    <w:rsid w:val="00E254FF"/>
    <w:rsid w:val="00E6027F"/>
    <w:rsid w:val="00EA007B"/>
    <w:rsid w:val="00EA4760"/>
    <w:rsid w:val="00EC2338"/>
    <w:rsid w:val="00EC4C9E"/>
    <w:rsid w:val="00ED0B3D"/>
    <w:rsid w:val="00ED66A5"/>
    <w:rsid w:val="00F71A12"/>
    <w:rsid w:val="00F86682"/>
    <w:rsid w:val="00FB0A8C"/>
    <w:rsid w:val="00FC7ABB"/>
    <w:rsid w:val="00FD02CF"/>
    <w:rsid w:val="00FD3813"/>
    <w:rsid w:val="00FE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D5640"/>
  <w15:chartTrackingRefBased/>
  <w15:docId w15:val="{C886B532-481E-4DB2-9764-841ACC12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7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b_ieskorat99 ....</dc:creator>
  <cp:keywords/>
  <dc:description/>
  <cp:lastModifiedBy>sharedsara dd</cp:lastModifiedBy>
  <cp:revision>3</cp:revision>
  <cp:lastPrinted>2023-07-06T06:18:00Z</cp:lastPrinted>
  <dcterms:created xsi:type="dcterms:W3CDTF">2023-08-04T06:06:00Z</dcterms:created>
  <dcterms:modified xsi:type="dcterms:W3CDTF">2023-08-04T06:07:00Z</dcterms:modified>
</cp:coreProperties>
</file>