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C2BB3" w14:textId="77777777" w:rsidR="00122217" w:rsidRPr="00122217" w:rsidRDefault="00122217" w:rsidP="00122217">
      <w:pPr>
        <w:spacing w:after="0" w:line="700" w:lineRule="exact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12221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13BC2C55" wp14:editId="13BC2C56">
            <wp:simplePos x="0" y="0"/>
            <wp:positionH relativeFrom="margin">
              <wp:posOffset>0</wp:posOffset>
            </wp:positionH>
            <wp:positionV relativeFrom="paragraph">
              <wp:posOffset>-114935</wp:posOffset>
            </wp:positionV>
            <wp:extent cx="570865" cy="571500"/>
            <wp:effectExtent l="0" t="0" r="635" b="0"/>
            <wp:wrapNone/>
            <wp:docPr id="254" name="รูปภาพ 27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4" descr="krut_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217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 xml:space="preserve">                 บันทึกข้อความ</w:t>
      </w:r>
      <w:r w:rsidRPr="00122217">
        <w:rPr>
          <w:rFonts w:ascii="TH SarabunIT๙" w:eastAsia="Times New Roman" w:hAnsi="TH SarabunIT๙" w:cs="TH SarabunIT๙"/>
          <w:sz w:val="32"/>
          <w:szCs w:val="32"/>
        </w:rPr>
        <w:tab/>
      </w:r>
      <w:r w:rsidRPr="00122217">
        <w:rPr>
          <w:rFonts w:ascii="TH SarabunIT๙" w:eastAsia="Times New Roman" w:hAnsi="TH SarabunIT๙" w:cs="TH SarabunIT๙"/>
          <w:b/>
          <w:bCs/>
          <w:color w:val="FFFFFF"/>
          <w:spacing w:val="-20"/>
          <w:sz w:val="32"/>
          <w:szCs w:val="32"/>
          <w:cs/>
        </w:rPr>
        <w:t>บันทึกข้อความ</w:t>
      </w:r>
      <w:r w:rsidRPr="00122217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 xml:space="preserve">  </w:t>
      </w:r>
    </w:p>
    <w:p w14:paraId="13BC2BB4" w14:textId="77777777" w:rsidR="00122217" w:rsidRPr="00122217" w:rsidRDefault="00122217" w:rsidP="00122217">
      <w:pPr>
        <w:tabs>
          <w:tab w:val="left" w:pos="90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2221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3BC2C57" wp14:editId="13BC2C58">
                <wp:simplePos x="0" y="0"/>
                <wp:positionH relativeFrom="column">
                  <wp:posOffset>752475</wp:posOffset>
                </wp:positionH>
                <wp:positionV relativeFrom="paragraph">
                  <wp:posOffset>231775</wp:posOffset>
                </wp:positionV>
                <wp:extent cx="5162550" cy="0"/>
                <wp:effectExtent l="0" t="0" r="19050" b="19050"/>
                <wp:wrapNone/>
                <wp:docPr id="249" name="ตัวเชื่อมต่อ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AAA2CF9" id="ตัวเชื่อมต่อตรง 249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25pt,18.25pt" to="465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">
                <v:stroke dashstyle="1 1" endcap="round"/>
              </v:line>
            </w:pict>
          </mc:Fallback>
        </mc:AlternateContent>
      </w:r>
      <w:r w:rsidRPr="001222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122217">
        <w:rPr>
          <w:rFonts w:ascii="TH SarabunIT๙" w:eastAsia="Times New Roman" w:hAnsi="TH SarabunIT๙" w:cs="TH SarabunIT๙"/>
          <w:sz w:val="32"/>
          <w:szCs w:val="32"/>
          <w:cs/>
        </w:rPr>
        <w:t xml:space="preserve">    (ส่วนงานต้นสังกัด)</w:t>
      </w:r>
    </w:p>
    <w:p w14:paraId="13BC2BB5" w14:textId="77777777" w:rsidR="00122217" w:rsidRPr="00122217" w:rsidRDefault="00122217" w:rsidP="00122217">
      <w:pPr>
        <w:tabs>
          <w:tab w:val="left" w:pos="90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2221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3BC2C59" wp14:editId="13BC2C5A">
                <wp:simplePos x="0" y="0"/>
                <wp:positionH relativeFrom="column">
                  <wp:posOffset>104140</wp:posOffset>
                </wp:positionH>
                <wp:positionV relativeFrom="paragraph">
                  <wp:posOffset>220980</wp:posOffset>
                </wp:positionV>
                <wp:extent cx="2962275" cy="9525"/>
                <wp:effectExtent l="0" t="0" r="28575" b="28575"/>
                <wp:wrapNone/>
                <wp:docPr id="250" name="ตัวเชื่อมต่อ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2275" cy="9525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4DE259E" id="ตัวเชื่อมต่อตรง 250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2pt,17.4pt" to="241.4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">
                <v:stroke dashstyle="1 1" endcap="round"/>
              </v:line>
            </w:pict>
          </mc:Fallback>
        </mc:AlternateContent>
      </w:r>
      <w:r w:rsidRPr="001222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12221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</w:t>
      </w:r>
      <w:r w:rsidRPr="001222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</w:t>
      </w:r>
      <w:r w:rsidRPr="0012221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 </w:t>
      </w:r>
      <w:r w:rsidRPr="001222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วันที่   </w:t>
      </w:r>
      <w:r w:rsidRPr="0012221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14:paraId="13BC2BB6" w14:textId="77777777" w:rsidR="00122217" w:rsidRPr="00122217" w:rsidRDefault="00122217" w:rsidP="00122217">
      <w:pPr>
        <w:tabs>
          <w:tab w:val="left" w:pos="90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2221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3BC2C5B" wp14:editId="13BC2C5C">
                <wp:simplePos x="0" y="0"/>
                <wp:positionH relativeFrom="margin">
                  <wp:posOffset>3448050</wp:posOffset>
                </wp:positionH>
                <wp:positionV relativeFrom="paragraph">
                  <wp:posOffset>20319</wp:posOffset>
                </wp:positionV>
                <wp:extent cx="2419350" cy="0"/>
                <wp:effectExtent l="0" t="0" r="19050" b="19050"/>
                <wp:wrapNone/>
                <wp:docPr id="251" name="ตัวเชื่อมต่อ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035F831" id="ตัวเชื่อมต่อตรง 25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1.5pt,1.6pt" to="46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">
                <v:stroke dashstyle="1 1" endcap="round"/>
                <w10:wrap anchorx="margin"/>
              </v:line>
            </w:pict>
          </mc:Fallback>
        </mc:AlternateContent>
      </w:r>
      <w:r w:rsidRPr="001222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122217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ขอส่งเอกสารหลักฐานโครงการวิจัย งวดที่........ </w:t>
      </w:r>
    </w:p>
    <w:p w14:paraId="13BC2BB7" w14:textId="77777777" w:rsidR="00122217" w:rsidRPr="00122217" w:rsidRDefault="00122217" w:rsidP="00122217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12221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3BC2C5D" wp14:editId="13BC2C5E">
                <wp:simplePos x="0" y="0"/>
                <wp:positionH relativeFrom="margin">
                  <wp:posOffset>276225</wp:posOffset>
                </wp:positionH>
                <wp:positionV relativeFrom="paragraph">
                  <wp:posOffset>28576</wp:posOffset>
                </wp:positionV>
                <wp:extent cx="5638800" cy="0"/>
                <wp:effectExtent l="0" t="0" r="0" b="19050"/>
                <wp:wrapNone/>
                <wp:docPr id="252" name="ตัวเชื่อมต่อตรง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EA8DA6A" id="ตัวเชื่อมต่อตรง 25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1.75pt,2.25pt" to="465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">
                <v:stroke dashstyle="1 1" endcap="round"/>
                <w10:wrap anchorx="margin"/>
              </v:line>
            </w:pict>
          </mc:Fallback>
        </mc:AlternateContent>
      </w:r>
      <w:r w:rsidRPr="0012221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เรียน</w:t>
      </w:r>
      <w:r w:rsidRPr="00122217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  </w:t>
      </w:r>
    </w:p>
    <w:p w14:paraId="13BC2BB8" w14:textId="77777777" w:rsidR="00505FE7" w:rsidRDefault="00122217" w:rsidP="00C36D9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122217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 w:rsidRPr="00122217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  <w:t>ตามที่ มหาวิทยาลัยเทคโนโลยีราชมงคลล้านนา/มหาวิทยาลัยเทคโนโลยีราชมงคลล้านนา (พื้นที่/สถาบันวิจัยเทคโนโลยีเกษตร) ได้สนับสนุนทุน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อุดหนุน เพื่อการพัฒนาวิทยาศาสตร์ วิจัยและนวัตกรรมสำหรับงบประมาณสนับสนุนงานมูลฐาน (</w:t>
      </w:r>
      <w:r>
        <w:rPr>
          <w:rFonts w:ascii="TH SarabunIT๙" w:eastAsia="Calibri" w:hAnsi="TH SarabunIT๙" w:cs="TH SarabunIT๙"/>
          <w:sz w:val="32"/>
          <w:szCs w:val="32"/>
          <w:lang w:eastAsia="zh-CN"/>
        </w:rPr>
        <w:t>Fundamental Fund</w:t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ประจำปี ............................. </w:t>
      </w:r>
      <w:r w:rsidRPr="00122217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โครงการวิจัย เรื่อง ......................................................</w:t>
      </w:r>
      <w:r w:rsidRPr="00122217">
        <w:rPr>
          <w:rFonts w:ascii="TH SarabunIT๙" w:hAnsi="TH SarabunIT๙" w:cs="TH SarabunIT๙"/>
          <w:sz w:val="32"/>
          <w:szCs w:val="32"/>
          <w:cs/>
        </w:rPr>
        <w:t>.................... งบประมาณ ....(เต็มจำนวน)</w:t>
      </w:r>
      <w:r>
        <w:rPr>
          <w:rFonts w:ascii="TH SarabunIT๙" w:hAnsi="TH SarabunIT๙" w:cs="TH SarabunIT๙"/>
          <w:sz w:val="32"/>
          <w:szCs w:val="32"/>
          <w:cs/>
        </w:rPr>
        <w:t>...........</w:t>
      </w:r>
      <w:r w:rsidRPr="00122217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โดยมี ........(ชื่อหัวหน้าโครงการ)</w:t>
      </w:r>
      <w:r>
        <w:rPr>
          <w:rFonts w:ascii="TH SarabunIT๙" w:hAnsi="TH SarabunIT๙" w:cs="TH SarabunIT๙"/>
          <w:sz w:val="32"/>
          <w:szCs w:val="32"/>
          <w:cs/>
        </w:rPr>
        <w:t>…………….</w:t>
      </w:r>
      <w:r w:rsidRPr="0012221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นั้น</w:t>
      </w:r>
    </w:p>
    <w:p w14:paraId="13BC2BB9" w14:textId="77777777" w:rsidR="00122217" w:rsidRDefault="00122217" w:rsidP="00C36D9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บัดนี้ </w:t>
      </w:r>
      <w:r w:rsidRPr="00122217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มหาวิทยาลัยเทคโนโลยีราชมงคลล้านนา/มหาวิทยาลัยเทคโนโลยีราชมงคลล้านนา (พื้นที่/สถาบันวิจัยเทคโนโลยีเกษตร)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ได้โอนงบประมาณงวดที่ ......... เพื่อดำเนินงานโครงการวิจัยแล้ว จึงขอส่งหลักฐานโครงการวิจัย งวดที่ ........... เป็นจำนวน......................... บาท ดังรายละเอียดแนบ</w:t>
      </w:r>
    </w:p>
    <w:p w14:paraId="13BC2BBA" w14:textId="77777777" w:rsidR="00122217" w:rsidRDefault="00122217" w:rsidP="00C36D9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จึงเรียนมาเพื่อโปรดทราบและพิจารณา</w:t>
      </w:r>
    </w:p>
    <w:p w14:paraId="13BC2BBB" w14:textId="77777777" w:rsidR="00122217" w:rsidRDefault="00122217" w:rsidP="00122217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BC" w14:textId="77777777" w:rsidR="00122217" w:rsidRDefault="00122217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(.........................................................)</w:t>
      </w:r>
    </w:p>
    <w:p w14:paraId="13BC2BBD" w14:textId="77777777" w:rsidR="00122217" w:rsidRDefault="00122217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       หัวหน้าโครงการวิจัย</w:t>
      </w:r>
    </w:p>
    <w:p w14:paraId="13BC2BBE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BF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0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1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2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3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4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5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6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7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8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9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A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B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C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D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3BC2BCE" w14:textId="77777777" w:rsidR="00C36D93" w:rsidRDefault="00C36D93" w:rsidP="001222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5485C7A6" w14:textId="667AC294" w:rsidR="00876319" w:rsidRDefault="005F0117" w:rsidP="0087631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8786A1" wp14:editId="2772884E">
                <wp:simplePos x="0" y="0"/>
                <wp:positionH relativeFrom="column">
                  <wp:posOffset>3219450</wp:posOffset>
                </wp:positionH>
                <wp:positionV relativeFrom="paragraph">
                  <wp:posOffset>-647700</wp:posOffset>
                </wp:positionV>
                <wp:extent cx="3067050" cy="6191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DD936" w14:textId="0FA161F1" w:rsidR="005F0117" w:rsidRPr="005F0117" w:rsidRDefault="005F0117" w:rsidP="005F01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:lang w:eastAsia="zh-CN"/>
                              </w:rPr>
                              <w:t>โปรดลบ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วิธีการพิมพ์จากระบบ 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NRIIS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/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ORIIS</w:t>
                            </w:r>
                            <w:r w:rsidRPr="005F01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ออก เมื่อใช้งานใช้บันทึกข้อความ</w:t>
                            </w:r>
                            <w:r w:rsidRPr="005F011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ขอส่งเอกสารหลักฐาน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86A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53.5pt;margin-top:-51pt;width:241.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" fillcolor="white [3201]" strokeweight=".5pt">
                <v:textbox>
                  <w:txbxContent>
                    <w:p w14:paraId="6FCDD936" w14:textId="0FA161F1" w:rsidR="005F0117" w:rsidRPr="005F0117" w:rsidRDefault="005F0117" w:rsidP="005F011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:lang w:eastAsia="zh-CN"/>
                        </w:rPr>
                        <w:t>โปรดลบ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zh-CN"/>
                        </w:rPr>
                        <w:t xml:space="preserve">วิธีการพิมพ์จากระบบ 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  <w:t>NRIIS/ORIIS</w:t>
                      </w:r>
                      <w:r w:rsidRPr="005F011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ออก เมื่อใช้งานใช้บันทึกข้อความ</w:t>
                      </w:r>
                      <w:r w:rsidRPr="005F011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ขอส่งเอกสารหลักฐาน</w:t>
                      </w:r>
                    </w:p>
                  </w:txbxContent>
                </v:textbox>
              </v:shape>
            </w:pict>
          </mc:Fallback>
        </mc:AlternateContent>
      </w:r>
      <w:r w:rsidR="00876319" w:rsidRPr="00876319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ไฟล์แผนการใช้จ่ายงบประมาณของโครงการ และรายจ่ายที่เกิดขึ้นจริง ที่สอดคล้องกับหลักฐาน </w:t>
      </w:r>
    </w:p>
    <w:p w14:paraId="47BF7550" w14:textId="6DA180AD" w:rsidR="00876319" w:rsidRDefault="00876319" w:rsidP="0087631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876319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(พิมพ์จากระบบ </w:t>
      </w:r>
      <w:r w:rsidRPr="00876319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>NRIIS</w:t>
      </w:r>
      <w:r w:rsidRPr="00876319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/</w:t>
      </w:r>
      <w:r w:rsidRPr="00876319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>ORIIS</w:t>
      </w:r>
      <w:r w:rsidRPr="00876319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)</w:t>
      </w:r>
    </w:p>
    <w:p w14:paraId="450F7C63" w14:textId="08318C39" w:rsidR="00876319" w:rsidRDefault="00876319" w:rsidP="0075314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วิธีการ</w:t>
      </w:r>
      <w:r w:rsidRPr="00876319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พิมพ์จากระบบ </w:t>
      </w:r>
      <w:r w:rsidRPr="00876319">
        <w:rPr>
          <w:rFonts w:ascii="TH SarabunIT๙" w:eastAsia="Calibri" w:hAnsi="TH SarabunIT๙" w:cs="TH SarabunIT๙"/>
          <w:sz w:val="32"/>
          <w:szCs w:val="32"/>
          <w:lang w:eastAsia="zh-CN"/>
        </w:rPr>
        <w:t>NRIIS</w:t>
      </w:r>
      <w:r w:rsidRPr="00876319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/</w:t>
      </w:r>
      <w:r w:rsidRPr="00876319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ORIIS </w:t>
      </w:r>
      <w:r>
        <w:rPr>
          <w:rFonts w:ascii="TH SarabunIT๙" w:eastAsia="Calibri" w:hAnsi="TH SarabunIT๙" w:cs="TH SarabunIT๙"/>
          <w:sz w:val="32"/>
          <w:szCs w:val="32"/>
          <w:lang w:eastAsia="zh-CN"/>
        </w:rPr>
        <w:br/>
        <w:t xml:space="preserve">1 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เข้าระบบ</w:t>
      </w:r>
      <w:r w:rsidR="0075314F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</w:t>
      </w:r>
      <w:r w:rsidR="0075314F" w:rsidRPr="00876319">
        <w:rPr>
          <w:rFonts w:ascii="TH SarabunIT๙" w:eastAsia="Calibri" w:hAnsi="TH SarabunIT๙" w:cs="TH SarabunIT๙"/>
          <w:sz w:val="32"/>
          <w:szCs w:val="32"/>
          <w:lang w:eastAsia="zh-CN"/>
        </w:rPr>
        <w:t>NRIIS</w:t>
      </w:r>
      <w:r w:rsidR="0075314F" w:rsidRPr="00876319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/</w:t>
      </w:r>
      <w:r w:rsidR="0075314F" w:rsidRPr="00876319">
        <w:rPr>
          <w:rFonts w:ascii="TH SarabunIT๙" w:eastAsia="Calibri" w:hAnsi="TH SarabunIT๙" w:cs="TH SarabunIT๙"/>
          <w:sz w:val="32"/>
          <w:szCs w:val="32"/>
          <w:lang w:eastAsia="zh-CN"/>
        </w:rPr>
        <w:t>ORIIS</w:t>
      </w:r>
      <w:r w:rsidR="0075314F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ไปยังเมนู “รายงานผลการดำเนินงาน” ของโครงการที่ได้รับจัดสรร</w:t>
      </w:r>
    </w:p>
    <w:p w14:paraId="16D38D20" w14:textId="47464AC2" w:rsidR="0075314F" w:rsidRDefault="0075314F" w:rsidP="0075314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2 </w:t>
      </w:r>
      <w:r w:rsidR="000F5FE2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เลือกแถบเมนู “การใช้จ่ายงบประมาณ”</w:t>
      </w:r>
    </w:p>
    <w:p w14:paraId="25C9808E" w14:textId="3CDD8C25" w:rsidR="000F5FE2" w:rsidRPr="00876319" w:rsidRDefault="000F5FE2" w:rsidP="0075314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eastAsia="zh-CN"/>
        </w:rPr>
      </w:pPr>
    </w:p>
    <w:p w14:paraId="037B695C" w14:textId="2FE3C857" w:rsidR="0075314F" w:rsidRDefault="00A30C2C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6FC65" wp14:editId="4A5EBF75">
                <wp:simplePos x="0" y="0"/>
                <wp:positionH relativeFrom="margin">
                  <wp:align>center</wp:align>
                </wp:positionH>
                <wp:positionV relativeFrom="paragraph">
                  <wp:posOffset>1774825</wp:posOffset>
                </wp:positionV>
                <wp:extent cx="643255" cy="628650"/>
                <wp:effectExtent l="38100" t="133350" r="366395" b="3810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88742"/>
                            <a:gd name="adj2" fmla="val -602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0F8BE" w14:textId="4B5EEB18" w:rsidR="00A30C2C" w:rsidRPr="00A30C2C" w:rsidRDefault="00A30C2C" w:rsidP="00A30C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4C139B57" w14:textId="77777777" w:rsidR="00A30C2C" w:rsidRDefault="00A30C2C" w:rsidP="00A30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6FC6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27" type="#_x0000_t63" style="position:absolute;margin-left:0;margin-top:139.75pt;width:50.65pt;height:49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" adj="29968,-2209" fillcolor="white [3212]" strokecolor="red" strokeweight="2.25pt">
                <v:textbox>
                  <w:txbxContent>
                    <w:p w14:paraId="7EC0F8BE" w14:textId="4B5EEB18" w:rsidR="00A30C2C" w:rsidRPr="00A30C2C" w:rsidRDefault="00A30C2C" w:rsidP="00A30C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4C139B57" w14:textId="77777777" w:rsidR="00A30C2C" w:rsidRDefault="00A30C2C" w:rsidP="00A30C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F3C66" wp14:editId="50898D78">
                <wp:simplePos x="0" y="0"/>
                <wp:positionH relativeFrom="column">
                  <wp:posOffset>3343275</wp:posOffset>
                </wp:positionH>
                <wp:positionV relativeFrom="paragraph">
                  <wp:posOffset>1155700</wp:posOffset>
                </wp:positionV>
                <wp:extent cx="1409700" cy="514350"/>
                <wp:effectExtent l="19050" t="1905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D89AF" id="Rounded Rectangle 5" o:spid="_x0000_s1026" style="position:absolute;margin-left:263.25pt;margin-top:91pt;width:111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="000F5FE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E811B2" wp14:editId="5BC6AFF7">
            <wp:extent cx="5785485" cy="474916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9E75B" w14:textId="77777777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0EA70880" w14:textId="7EEF419B" w:rsidR="0075314F" w:rsidRDefault="0075314F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3BB4CB39" w14:textId="13BCE840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6E918387" w14:textId="5F6FD1CB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5FD04D68" w14:textId="553687DD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8071782" w14:textId="331D911F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0552343" w14:textId="2D368261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F349031" w14:textId="3E8C702F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CB88062" w14:textId="3D220A1E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5DEAE48F" w14:textId="174F1C9E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510984A2" w14:textId="75320D45" w:rsidR="000F5FE2" w:rsidRDefault="000F5FE2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0816659D" w14:textId="6E2EA35F" w:rsidR="000F5FE2" w:rsidRDefault="000F5FE2" w:rsidP="000F5F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lastRenderedPageBreak/>
        <w:t>3 กดไอคอนเมนูสามจุดของ</w:t>
      </w:r>
      <w:r w:rsidRPr="000F5FE2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เบราว์เซอร์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52B4CF82" w14:textId="27A718E4" w:rsidR="000F5FE2" w:rsidRDefault="000F5FE2" w:rsidP="000F5F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7DD80F5B" w14:textId="559456D9" w:rsidR="0075314F" w:rsidRDefault="00A30C2C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186D82" wp14:editId="24833A75">
                <wp:simplePos x="0" y="0"/>
                <wp:positionH relativeFrom="column">
                  <wp:posOffset>4295775</wp:posOffset>
                </wp:positionH>
                <wp:positionV relativeFrom="paragraph">
                  <wp:posOffset>531495</wp:posOffset>
                </wp:positionV>
                <wp:extent cx="643255" cy="628650"/>
                <wp:effectExtent l="38100" t="133350" r="366395" b="3810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88742"/>
                            <a:gd name="adj2" fmla="val -602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745C4" w14:textId="77777777" w:rsidR="00A30C2C" w:rsidRPr="00A30C2C" w:rsidRDefault="00A30C2C" w:rsidP="00A30C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00B869B8" w14:textId="77777777" w:rsidR="00A30C2C" w:rsidRDefault="00A30C2C" w:rsidP="00A30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6D82" id="Oval Callout 10" o:spid="_x0000_s1028" type="#_x0000_t63" style="position:absolute;margin-left:338.25pt;margin-top:41.85pt;width:50.6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" adj="29968,-2209" fillcolor="white [3212]" strokecolor="red" strokeweight="2.25pt">
                <v:textbox>
                  <w:txbxContent>
                    <w:p w14:paraId="7A7745C4" w14:textId="77777777" w:rsidR="00A30C2C" w:rsidRPr="00A30C2C" w:rsidRDefault="00A30C2C" w:rsidP="00A30C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00B869B8" w14:textId="77777777" w:rsidR="00A30C2C" w:rsidRDefault="00A30C2C" w:rsidP="00A30C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D5DCBE" wp14:editId="12B8EE2B">
                <wp:simplePos x="0" y="0"/>
                <wp:positionH relativeFrom="column">
                  <wp:posOffset>981075</wp:posOffset>
                </wp:positionH>
                <wp:positionV relativeFrom="paragraph">
                  <wp:posOffset>4951095</wp:posOffset>
                </wp:positionV>
                <wp:extent cx="643255" cy="628650"/>
                <wp:effectExtent l="19050" t="19050" r="556895" b="22860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13914"/>
                            <a:gd name="adj2" fmla="val 7159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2BC06" w14:textId="4D6AF648" w:rsidR="00A30C2C" w:rsidRPr="00A30C2C" w:rsidRDefault="00A30C2C" w:rsidP="00A30C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5E841D1A" w14:textId="77777777" w:rsidR="00A30C2C" w:rsidRDefault="00A30C2C" w:rsidP="00A30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DCBE" id="Oval Callout 11" o:spid="_x0000_s1029" type="#_x0000_t63" style="position:absolute;margin-left:77.25pt;margin-top:389.85pt;width:50.6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" adj="35405,26264" fillcolor="white [3212]" strokecolor="red" strokeweight="2.25pt">
                <v:textbox>
                  <w:txbxContent>
                    <w:p w14:paraId="7BD2BC06" w14:textId="4D6AF648" w:rsidR="00A30C2C" w:rsidRPr="00A30C2C" w:rsidRDefault="00A30C2C" w:rsidP="00A30C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5E841D1A" w14:textId="77777777" w:rsidR="00A30C2C" w:rsidRDefault="00A30C2C" w:rsidP="00A30C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5FE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994B39" wp14:editId="6AB8AE2C">
            <wp:extent cx="5675630" cy="6590030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8D80F" w14:textId="77777777" w:rsidR="000F5FE2" w:rsidRDefault="000F5FE2" w:rsidP="000F5F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05DD362" w14:textId="0F0FC3C8" w:rsidR="000F5FE2" w:rsidRDefault="000F5FE2" w:rsidP="000F5F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lang w:eastAsia="zh-CN"/>
        </w:rPr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เลือก “พิมพ์...”  </w:t>
      </w:r>
    </w:p>
    <w:p w14:paraId="6A707CE0" w14:textId="77777777" w:rsidR="0075314F" w:rsidRDefault="0075314F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AD5D3EF" w14:textId="799F6F01" w:rsidR="00876319" w:rsidRDefault="00876319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7472621C" w14:textId="5E27879E" w:rsidR="00A30C2C" w:rsidRDefault="00A30C2C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D8A9D07" w14:textId="39B6ED36" w:rsidR="00A30C2C" w:rsidRDefault="00A30C2C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39B6F806" w14:textId="3B55DBFE" w:rsidR="00A30C2C" w:rsidRDefault="00A30C2C" w:rsidP="0087631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75C04455" w14:textId="54C4F132" w:rsidR="00A30C2C" w:rsidRDefault="00A30C2C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lang w:eastAsia="zh-CN"/>
        </w:rPr>
        <w:lastRenderedPageBreak/>
        <w:t xml:space="preserve">5 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ปลายทาง เลือกการพิม</w:t>
      </w:r>
      <w:r w:rsidR="005F0117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พ์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เป็น “บันทึกเป็น</w:t>
      </w:r>
      <w:r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PDF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” หรือ </w:t>
      </w:r>
      <w:r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“</w:t>
      </w:r>
      <w:r>
        <w:rPr>
          <w:rFonts w:ascii="TH SarabunIT๙" w:eastAsia="Calibri" w:hAnsi="TH SarabunIT๙" w:cs="TH SarabunIT๙"/>
          <w:sz w:val="32"/>
          <w:szCs w:val="32"/>
          <w:lang w:eastAsia="zh-CN"/>
        </w:rPr>
        <w:t>Microsoft Print to PDF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>”</w:t>
      </w:r>
    </w:p>
    <w:p w14:paraId="19279B6E" w14:textId="6F9F779A" w:rsidR="00A30C2C" w:rsidRDefault="00A30C2C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67E562A2" w14:textId="6C2D664B" w:rsidR="00A30C2C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4215F" wp14:editId="564AFAD7">
                <wp:simplePos x="0" y="0"/>
                <wp:positionH relativeFrom="column">
                  <wp:posOffset>3152775</wp:posOffset>
                </wp:positionH>
                <wp:positionV relativeFrom="paragraph">
                  <wp:posOffset>4655820</wp:posOffset>
                </wp:positionV>
                <wp:extent cx="643255" cy="628650"/>
                <wp:effectExtent l="647700" t="38100" r="42545" b="9525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99C2F" w14:textId="2D649471" w:rsidR="005F0117" w:rsidRPr="00A30C2C" w:rsidRDefault="005F0117" w:rsidP="005F01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4B7999C1" w14:textId="77777777" w:rsidR="005F0117" w:rsidRDefault="005F0117" w:rsidP="005F0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215F" id="Oval Callout 16" o:spid="_x0000_s1030" type="#_x0000_t63" style="position:absolute;margin-left:248.25pt;margin-top:366.6pt;width:50.6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" adj="-16409,22664" fillcolor="white [3212]" strokecolor="red" strokeweight="2.25pt">
                <v:textbox>
                  <w:txbxContent>
                    <w:p w14:paraId="42C99C2F" w14:textId="2D649471" w:rsidR="005F0117" w:rsidRPr="00A30C2C" w:rsidRDefault="005F0117" w:rsidP="005F01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4B7999C1" w14:textId="77777777" w:rsidR="005F0117" w:rsidRDefault="005F0117" w:rsidP="005F01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F85D7" wp14:editId="57408886">
                <wp:simplePos x="0" y="0"/>
                <wp:positionH relativeFrom="column">
                  <wp:posOffset>3886200</wp:posOffset>
                </wp:positionH>
                <wp:positionV relativeFrom="paragraph">
                  <wp:posOffset>36195</wp:posOffset>
                </wp:positionV>
                <wp:extent cx="643255" cy="628650"/>
                <wp:effectExtent l="647700" t="38100" r="42545" b="9525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57BC0" w14:textId="482A05E1" w:rsidR="005F0117" w:rsidRPr="00A30C2C" w:rsidRDefault="005F0117" w:rsidP="005F01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60930D8" w14:textId="77777777" w:rsidR="005F0117" w:rsidRDefault="005F0117" w:rsidP="005F0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F85D7" id="Oval Callout 14" o:spid="_x0000_s1031" type="#_x0000_t63" style="position:absolute;margin-left:306pt;margin-top:2.85pt;width:50.6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" adj="-16409,22664" fillcolor="white [3212]" strokecolor="red" strokeweight="2.25pt">
                <v:textbox>
                  <w:txbxContent>
                    <w:p w14:paraId="21257BC0" w14:textId="482A05E1" w:rsidR="005F0117" w:rsidRPr="00A30C2C" w:rsidRDefault="005F0117" w:rsidP="005F01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360930D8" w14:textId="77777777" w:rsidR="005F0117" w:rsidRDefault="005F0117" w:rsidP="005F01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EC2F69F" wp14:editId="72BA92B0">
            <wp:extent cx="3432175" cy="59194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A3798" w14:textId="16F38EE0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F195AE6" w14:textId="61C73417" w:rsidR="005F0117" w:rsidRDefault="005F0117" w:rsidP="005F01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>
        <w:rPr>
          <w:rFonts w:ascii="TH SarabunIT๙" w:eastAsia="Calibri" w:hAnsi="TH SarabunIT๙" w:cs="TH SarabunIT๙"/>
          <w:sz w:val="32"/>
          <w:szCs w:val="32"/>
          <w:lang w:eastAsia="zh-CN"/>
        </w:rPr>
        <w:t>6</w:t>
      </w:r>
      <w:r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กดปุ่ม “บันทึก” เพื่อจัดเก็บไฟล์สำหรับใช้ประกอบการ</w:t>
      </w:r>
      <w:r w:rsidRPr="00122217">
        <w:rPr>
          <w:rFonts w:ascii="TH SarabunIT๙" w:eastAsia="Times New Roman" w:hAnsi="TH SarabunIT๙" w:cs="TH SarabunIT๙"/>
          <w:sz w:val="32"/>
          <w:szCs w:val="32"/>
          <w:cs/>
        </w:rPr>
        <w:t>ขอส่งเอกสารหลักฐานโครงการวิจัย</w:t>
      </w:r>
    </w:p>
    <w:p w14:paraId="18BCD3E3" w14:textId="322642B4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00D9BFE6" w14:textId="3CA37920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666A9EA9" w14:textId="23559D20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679A566" w14:textId="23CB0C8E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3FAD568A" w14:textId="77DDB363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0F37D334" w14:textId="6BAE3DA4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167FAEEC" w14:textId="3B664E67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5EDAA7DF" w14:textId="056709C8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2EDA97B9" w14:textId="535D6CA9" w:rsidR="00A354E6" w:rsidRPr="00A354E6" w:rsidRDefault="005F0117" w:rsidP="00A354E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A354E6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eastAsia="zh-CN"/>
        </w:rPr>
        <w:lastRenderedPageBreak/>
        <w:t>ตัวอย่าง</w:t>
      </w:r>
      <w:r w:rsidR="00A354E6" w:rsidRPr="00A354E6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="00A354E6" w:rsidRPr="00A354E6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ไฟล์แผนการใช้จ่ายงบประมาณของโครงการ และรายจ่ายที่เกิดขึ้นจริง ที่สอดคล้องกับหลักฐาน</w:t>
      </w:r>
    </w:p>
    <w:p w14:paraId="5CEEE31E" w14:textId="12FB7252" w:rsidR="005F0117" w:rsidRPr="00A354E6" w:rsidRDefault="00A354E6" w:rsidP="00A354E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A354E6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(พิมพ์จากระบบ </w:t>
      </w:r>
      <w:r w:rsidRPr="00A354E6">
        <w:rPr>
          <w:rFonts w:ascii="TH SarabunIT๙" w:eastAsia="Calibri" w:hAnsi="TH SarabunIT๙" w:cs="TH SarabunIT๙"/>
          <w:sz w:val="32"/>
          <w:szCs w:val="32"/>
          <w:lang w:eastAsia="zh-CN"/>
        </w:rPr>
        <w:t>NRIIS</w:t>
      </w:r>
      <w:r w:rsidRPr="00A354E6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/</w:t>
      </w:r>
      <w:r w:rsidRPr="00A354E6">
        <w:rPr>
          <w:rFonts w:ascii="TH SarabunIT๙" w:eastAsia="Calibri" w:hAnsi="TH SarabunIT๙" w:cs="TH SarabunIT๙"/>
          <w:sz w:val="32"/>
          <w:szCs w:val="32"/>
          <w:lang w:eastAsia="zh-CN"/>
        </w:rPr>
        <w:t>ORIIS</w:t>
      </w:r>
      <w:r w:rsidRPr="00A354E6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)</w:t>
      </w:r>
    </w:p>
    <w:p w14:paraId="69E638EA" w14:textId="77777777" w:rsidR="005F0117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34F88329" w14:textId="066B5E1E" w:rsidR="005F0117" w:rsidRDefault="00377F68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eastAsia="zh-CN"/>
        </w:rPr>
      </w:pPr>
      <w:bookmarkStart w:id="0" w:name="_GoBack"/>
      <w:bookmarkEnd w:id="0"/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19F573E" wp14:editId="216A4F27">
            <wp:extent cx="5669915" cy="65112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4A104" w14:textId="77777777" w:rsidR="005F0117" w:rsidRPr="00876319" w:rsidRDefault="005F0117" w:rsidP="00A30C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  <w:lang w:eastAsia="zh-CN"/>
        </w:rPr>
      </w:pPr>
    </w:p>
    <w:sectPr w:rsidR="005F0117" w:rsidRPr="00876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altName w:val="TH NiramitIT๙ 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217"/>
    <w:rsid w:val="000F5FE2"/>
    <w:rsid w:val="00122217"/>
    <w:rsid w:val="00377F68"/>
    <w:rsid w:val="00505FE7"/>
    <w:rsid w:val="005F0117"/>
    <w:rsid w:val="0075314F"/>
    <w:rsid w:val="00876319"/>
    <w:rsid w:val="00A30C2C"/>
    <w:rsid w:val="00A354E6"/>
    <w:rsid w:val="00AD533C"/>
    <w:rsid w:val="00C3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C2BB3"/>
  <w15:chartTrackingRefBased/>
  <w15:docId w15:val="{96F6173E-DB79-4B95-A1B8-5C2E45D0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2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6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262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TE1123</dc:creator>
  <cp:keywords/>
  <dc:description/>
  <cp:lastModifiedBy>นาย พิศาล  หล้าใจ</cp:lastModifiedBy>
  <cp:revision>3</cp:revision>
  <cp:lastPrinted>2025-10-07T08:33:00Z</cp:lastPrinted>
  <dcterms:created xsi:type="dcterms:W3CDTF">2025-10-07T08:31:00Z</dcterms:created>
  <dcterms:modified xsi:type="dcterms:W3CDTF">2025-10-07T08:34:00Z</dcterms:modified>
</cp:coreProperties>
</file>