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EE8" w14:textId="621C60F4" w:rsidR="00CE5AA6" w:rsidRPr="00B10201" w:rsidRDefault="00E4026B" w:rsidP="00CE5AA6">
      <w:pPr>
        <w:jc w:val="center"/>
        <w:rPr>
          <w:b/>
          <w:bCs/>
          <w:sz w:val="28"/>
          <w:szCs w:val="28"/>
          <w:cs/>
        </w:rPr>
      </w:pPr>
      <w:r w:rsidRPr="00B1020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68295" wp14:editId="1E3C5F94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EEE41" w14:textId="77777777" w:rsidR="00CE5AA6" w:rsidRPr="00626505" w:rsidRDefault="007535E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68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150EEE41" w14:textId="77777777" w:rsidR="00CE5AA6" w:rsidRPr="00626505" w:rsidRDefault="007535E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ทบ.558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B102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EAC16A" wp14:editId="5F0AB109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B10201">
        <w:rPr>
          <w:rFonts w:hint="cs"/>
          <w:b/>
          <w:bCs/>
          <w:sz w:val="28"/>
          <w:szCs w:val="28"/>
          <w:cs/>
        </w:rPr>
        <w:t>ใบ</w:t>
      </w:r>
      <w:r w:rsidR="00FD5764" w:rsidRPr="00B10201">
        <w:rPr>
          <w:rFonts w:hint="cs"/>
          <w:b/>
          <w:bCs/>
          <w:sz w:val="28"/>
          <w:szCs w:val="28"/>
          <w:cs/>
        </w:rPr>
        <w:t>รายงานผล</w:t>
      </w:r>
      <w:r w:rsidR="00C84E21" w:rsidRPr="00B10201">
        <w:rPr>
          <w:rFonts w:hint="cs"/>
          <w:b/>
          <w:bCs/>
          <w:sz w:val="28"/>
          <w:szCs w:val="28"/>
          <w:cs/>
        </w:rPr>
        <w:t>การสอบหัวข้อและโครงร่าง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D580E3FFE4A49E686BCEEE862208E8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FF4A9A" w:rsidRPr="00B10201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0E612058" w14:textId="77777777" w:rsidR="00926AA1" w:rsidRPr="00B10201" w:rsidRDefault="009E006D" w:rsidP="00926AA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59741F1B6C7C4CF18EA2885F8578F250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926AA1" w:rsidRPr="00B10201">
            <w:rPr>
              <w:rStyle w:val="Strong"/>
              <w:sz w:val="28"/>
              <w:szCs w:val="28"/>
              <w:cs/>
            </w:rPr>
            <w:t>คณะวิศวกรรมศาสตร์</w:t>
          </w:r>
        </w:sdtContent>
      </w:sdt>
    </w:p>
    <w:p w14:paraId="3F228FBC" w14:textId="77777777" w:rsidR="00926AA1" w:rsidRPr="00B10201" w:rsidRDefault="009E006D" w:rsidP="00926AA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7C344B1CCD904C39854A379432880CBE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926AA1" w:rsidRPr="00B10201">
            <w:rPr>
              <w:rStyle w:val="Strong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2951DE89" w14:textId="77777777" w:rsidR="00556AEE" w:rsidRDefault="00556AEE" w:rsidP="00556AEE">
      <w:pPr>
        <w:jc w:val="center"/>
        <w:rPr>
          <w:b/>
          <w:bCs/>
          <w:sz w:val="28"/>
          <w:szCs w:val="28"/>
        </w:rPr>
      </w:pPr>
      <w:r w:rsidRPr="00B10201">
        <w:rPr>
          <w:rFonts w:hint="cs"/>
          <w:b/>
          <w:bCs/>
          <w:sz w:val="28"/>
          <w:szCs w:val="28"/>
          <w:cs/>
        </w:rPr>
        <w:t>ภาคการศึกษา</w:t>
      </w:r>
      <w:r w:rsidRPr="00B1020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3024241A885E475F9765D4F21EDA03AD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B1020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 w:rsidRPr="00B10201">
        <w:rPr>
          <w:b/>
          <w:bCs/>
          <w:sz w:val="28"/>
          <w:szCs w:val="28"/>
          <w:cs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6C02DF46A07E4B76878AFA4E1B3FF99F"/>
          </w:placeholder>
          <w:showingPlcHdr/>
          <w:text/>
        </w:sdtPr>
        <w:sdtEndPr/>
        <w:sdtContent>
          <w:r w:rsidRPr="00B10201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133F05C9" w14:textId="77777777" w:rsidR="00794A49" w:rsidRPr="00B10201" w:rsidRDefault="00794A49" w:rsidP="00556AEE">
      <w:pPr>
        <w:ind w:left="4320" w:firstLine="2484"/>
        <w:rPr>
          <w:sz w:val="14"/>
          <w:szCs w:val="14"/>
        </w:rPr>
      </w:pPr>
    </w:p>
    <w:p w14:paraId="44D2F194" w14:textId="1555AF9E" w:rsidR="00124A4E" w:rsidRPr="00441201" w:rsidRDefault="00556AEE" w:rsidP="00B10201">
      <w:pPr>
        <w:ind w:left="2438" w:firstLine="2484"/>
        <w:rPr>
          <w:sz w:val="26"/>
          <w:szCs w:val="26"/>
        </w:rPr>
      </w:pPr>
      <w:r w:rsidRPr="00441201">
        <w:rPr>
          <w:rFonts w:hint="cs"/>
          <w:sz w:val="26"/>
          <w:szCs w:val="26"/>
          <w:cs/>
        </w:rPr>
        <w:t xml:space="preserve"> </w:t>
      </w:r>
      <w:r w:rsidR="00124A4E" w:rsidRPr="00441201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7A87799DC33F44F1B70FDA661BFB9023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124A4E" w:rsidRPr="00441201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6B8AA35D" w14:textId="77777777" w:rsidR="00124A4E" w:rsidRPr="007E2DDD" w:rsidRDefault="00124A4E" w:rsidP="00124A4E">
      <w:pPr>
        <w:rPr>
          <w:b/>
          <w:bCs/>
          <w:sz w:val="28"/>
          <w:szCs w:val="28"/>
        </w:rPr>
      </w:pPr>
      <w:r w:rsidRPr="007E2DDD">
        <w:rPr>
          <w:rFonts w:hint="cs"/>
          <w:b/>
          <w:bCs/>
          <w:sz w:val="28"/>
          <w:szCs w:val="28"/>
          <w:cs/>
        </w:rPr>
        <w:t xml:space="preserve">เรียน  </w:t>
      </w:r>
      <w:sdt>
        <w:sdtPr>
          <w:rPr>
            <w:rFonts w:hint="cs"/>
            <w:b/>
            <w:bCs/>
            <w:sz w:val="28"/>
            <w:szCs w:val="28"/>
            <w:cs/>
          </w:rPr>
          <w:id w:val="-82378433"/>
          <w:placeholder>
            <w:docPart w:val="B1E1A4E000134630A99746DC23D3CBEF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833F9A" w:rsidRPr="007E2DDD">
            <w:rPr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40AA1681" w14:textId="78FECA10" w:rsidR="00CE5AA6" w:rsidRPr="006C308E" w:rsidRDefault="00CE5AA6" w:rsidP="00B65DDA">
      <w:pPr>
        <w:spacing w:before="120"/>
        <w:jc w:val="thaiDistribute"/>
        <w:rPr>
          <w:sz w:val="26"/>
          <w:szCs w:val="26"/>
        </w:rPr>
      </w:pPr>
      <w:r w:rsidRPr="00BD19AF">
        <w:rPr>
          <w:sz w:val="26"/>
          <w:szCs w:val="26"/>
          <w:cs/>
        </w:rPr>
        <w:tab/>
      </w:r>
      <w:r w:rsidR="00596D4D" w:rsidRPr="00BD19AF">
        <w:rPr>
          <w:rFonts w:hint="cs"/>
          <w:sz w:val="26"/>
          <w:szCs w:val="26"/>
          <w:cs/>
        </w:rPr>
        <w:t>ตามที่</w:t>
      </w:r>
      <w:r w:rsidR="00FD5764" w:rsidRPr="00BD19AF">
        <w:rPr>
          <w:rFonts w:hint="cs"/>
          <w:sz w:val="26"/>
          <w:szCs w:val="26"/>
          <w:cs/>
        </w:rPr>
        <w:t>คณะกรรมการ</w:t>
      </w:r>
      <w:r w:rsidR="00791B9C" w:rsidRPr="00BD19AF">
        <w:rPr>
          <w:rFonts w:hint="cs"/>
          <w:sz w:val="26"/>
          <w:szCs w:val="26"/>
          <w:cs/>
        </w:rPr>
        <w:t>สอบ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409666951"/>
          <w:placeholder>
            <w:docPart w:val="178C8AEA15014554805F6E0F30F43D26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653C9" w:rsidRPr="00BD19AF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7E2DDD" w:rsidRPr="00BD19AF">
        <w:rPr>
          <w:rFonts w:hint="cs"/>
          <w:sz w:val="26"/>
          <w:szCs w:val="26"/>
          <w:cs/>
        </w:rPr>
        <w:t xml:space="preserve"> </w:t>
      </w:r>
      <w:r w:rsidR="00C84E21" w:rsidRPr="00BD19AF">
        <w:rPr>
          <w:rFonts w:hint="cs"/>
          <w:sz w:val="26"/>
          <w:szCs w:val="26"/>
          <w:cs/>
        </w:rPr>
        <w:t>ได้ดำเนินการสอบหัวข้อและโครงร่าง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641016168"/>
          <w:placeholder>
            <w:docPart w:val="9E23D3016D49440CB5AEC55901570F59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653C9" w:rsidRPr="00BD19AF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FD5764" w:rsidRPr="00BD19AF">
        <w:rPr>
          <w:rFonts w:hint="cs"/>
          <w:sz w:val="26"/>
          <w:szCs w:val="26"/>
          <w:cs/>
        </w:rPr>
        <w:t xml:space="preserve"> ราย</w:t>
      </w:r>
      <w:r w:rsidR="00596D4D" w:rsidRPr="00BD19AF">
        <w:rPr>
          <w:rFonts w:hint="cs"/>
          <w:sz w:val="26"/>
          <w:szCs w:val="26"/>
          <w:cs/>
        </w:rPr>
        <w:t>ชื่อ</w:t>
      </w:r>
      <w:r w:rsidRPr="00BD19AF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01AA5178C057463CB2B12CF3B0BF675C"/>
          </w:placeholder>
          <w:showingPlcHdr/>
          <w:text/>
        </w:sdtPr>
        <w:sdtEndPr/>
        <w:sdtContent>
          <w:r w:rsidR="00124A4E" w:rsidRPr="00BD19AF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="00124A4E" w:rsidRPr="00BD19AF">
        <w:rPr>
          <w:sz w:val="26"/>
          <w:szCs w:val="26"/>
          <w:cs/>
        </w:rPr>
        <w:t xml:space="preserve"> </w:t>
      </w:r>
      <w:r w:rsidR="00B65DDA" w:rsidRPr="00BD19AF">
        <w:rPr>
          <w:sz w:val="26"/>
          <w:szCs w:val="26"/>
          <w:cs/>
        </w:rPr>
        <w:br/>
      </w:r>
      <w:r w:rsidRPr="006C308E">
        <w:rPr>
          <w:sz w:val="26"/>
          <w:szCs w:val="26"/>
          <w:cs/>
        </w:rPr>
        <w:t xml:space="preserve">รหัส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DCD182B44EFF4BC4A1E0FF16D0818142"/>
          </w:placeholder>
          <w:showingPlcHdr/>
          <w:text/>
        </w:sdtPr>
        <w:sdtEndPr/>
        <w:sdtContent>
          <w:r w:rsidR="00124A4E" w:rsidRPr="006C308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พิมพ์รหัสนักศึกษา</w:t>
          </w:r>
        </w:sdtContent>
      </w:sdt>
    </w:p>
    <w:p w14:paraId="77B69D56" w14:textId="77777777" w:rsidR="007C24C8" w:rsidRPr="007C24C8" w:rsidRDefault="007C24C8" w:rsidP="00B10201">
      <w:pPr>
        <w:tabs>
          <w:tab w:val="left" w:pos="1418"/>
        </w:tabs>
        <w:rPr>
          <w:b/>
          <w:bCs/>
          <w:sz w:val="26"/>
          <w:szCs w:val="26"/>
        </w:rPr>
      </w:pPr>
      <w:r w:rsidRPr="007C24C8">
        <w:rPr>
          <w:b/>
          <w:bCs/>
          <w:sz w:val="26"/>
          <w:szCs w:val="26"/>
          <w:cs/>
        </w:rPr>
        <w:t>นักศึกษาระดับ</w:t>
      </w:r>
      <w:r w:rsidRPr="007C24C8">
        <w:rPr>
          <w:rFonts w:hint="cs"/>
          <w:b/>
          <w:bCs/>
          <w:sz w:val="26"/>
          <w:szCs w:val="26"/>
          <w:cs/>
        </w:rPr>
        <w:t xml:space="preserve"> </w:t>
      </w:r>
      <w:r w:rsidRPr="007C24C8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C24C8">
        <w:rPr>
          <w:b/>
          <w:bCs/>
          <w:sz w:val="26"/>
          <w:szCs w:val="26"/>
          <w:cs/>
        </w:rPr>
        <w:t xml:space="preserve">  ปริญญาโท หลักสูตร</w:t>
      </w:r>
      <w:proofErr w:type="spellStart"/>
      <w:r w:rsidRPr="007C24C8">
        <w:rPr>
          <w:rStyle w:val="QuoteChar"/>
          <w:b/>
          <w:bCs/>
        </w:rPr>
        <w:t>วิศวกรรมศาสตรมหาบัณฑิต</w:t>
      </w:r>
      <w:proofErr w:type="spellEnd"/>
      <w:r w:rsidRPr="007C24C8">
        <w:rPr>
          <w:rStyle w:val="QuoteChar"/>
          <w:b/>
          <w:bCs/>
        </w:rPr>
        <w:t xml:space="preserve"> (</w:t>
      </w:r>
      <w:proofErr w:type="spellStart"/>
      <w:r w:rsidRPr="007C24C8">
        <w:rPr>
          <w:rStyle w:val="QuoteChar"/>
          <w:b/>
          <w:bCs/>
        </w:rPr>
        <w:t>วิศวกรรมไฟฟ้า</w:t>
      </w:r>
      <w:proofErr w:type="spellEnd"/>
      <w:r w:rsidRPr="007C24C8">
        <w:rPr>
          <w:rStyle w:val="QuoteChar"/>
          <w:b/>
          <w:bCs/>
        </w:rPr>
        <w:t>)</w:t>
      </w:r>
    </w:p>
    <w:p w14:paraId="33BEEE2B" w14:textId="77777777" w:rsidR="007C24C8" w:rsidRPr="007C24C8" w:rsidRDefault="007C24C8" w:rsidP="00B10201">
      <w:pPr>
        <w:tabs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</w:rPr>
      </w:pPr>
      <w:r w:rsidRPr="007C24C8">
        <w:rPr>
          <w:sz w:val="26"/>
          <w:szCs w:val="26"/>
          <w:cs/>
        </w:rPr>
        <w:t>แบบการศึกษา</w:t>
      </w:r>
      <w:r w:rsidRPr="007C24C8">
        <w:rPr>
          <w:rFonts w:hint="cs"/>
          <w:sz w:val="26"/>
          <w:szCs w:val="26"/>
          <w:cs/>
        </w:rPr>
        <w:t xml:space="preserve"> </w:t>
      </w:r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 xml:space="preserve"> </w:t>
      </w:r>
      <w:r w:rsidRPr="007C24C8">
        <w:rPr>
          <w:sz w:val="26"/>
          <w:szCs w:val="26"/>
          <w:cs/>
        </w:rPr>
        <w:t xml:space="preserve">แผน ข </w:t>
      </w:r>
    </w:p>
    <w:p w14:paraId="3EC3C043" w14:textId="77777777" w:rsidR="007C24C8" w:rsidRPr="007C24C8" w:rsidRDefault="007C24C8" w:rsidP="007C24C8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7C24C8">
        <w:rPr>
          <w:b/>
          <w:bCs/>
          <w:sz w:val="26"/>
          <w:szCs w:val="26"/>
          <w:cs/>
        </w:rPr>
        <w:t>นักศึกษาระดับ</w:t>
      </w:r>
      <w:r w:rsidRPr="007C24C8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C24C8">
        <w:rPr>
          <w:b/>
          <w:bCs/>
          <w:sz w:val="26"/>
          <w:szCs w:val="26"/>
          <w:cs/>
        </w:rPr>
        <w:t xml:space="preserve">  ปริญญา</w:t>
      </w:r>
      <w:r w:rsidRPr="007C24C8">
        <w:rPr>
          <w:rFonts w:hint="cs"/>
          <w:b/>
          <w:bCs/>
          <w:sz w:val="26"/>
          <w:szCs w:val="26"/>
          <w:cs/>
        </w:rPr>
        <w:t>เอก</w:t>
      </w:r>
      <w:r w:rsidRPr="007C24C8">
        <w:rPr>
          <w:b/>
          <w:bCs/>
          <w:sz w:val="26"/>
          <w:szCs w:val="26"/>
          <w:cs/>
        </w:rPr>
        <w:t xml:space="preserve"> หลักสูตร</w:t>
      </w:r>
      <w:proofErr w:type="spellStart"/>
      <w:r w:rsidRPr="007C24C8">
        <w:rPr>
          <w:rStyle w:val="QuoteChar"/>
          <w:b/>
          <w:bCs/>
        </w:rPr>
        <w:t>วิศวกรรมศาสตร</w:t>
      </w:r>
      <w:proofErr w:type="spellEnd"/>
      <w:r w:rsidRPr="007C24C8">
        <w:rPr>
          <w:rStyle w:val="QuoteChar"/>
          <w:rFonts w:hint="cs"/>
          <w:b/>
          <w:bCs/>
          <w:cs/>
        </w:rPr>
        <w:t>ดุษฎี</w:t>
      </w:r>
      <w:proofErr w:type="spellStart"/>
      <w:r w:rsidRPr="007C24C8">
        <w:rPr>
          <w:rStyle w:val="QuoteChar"/>
          <w:b/>
          <w:bCs/>
        </w:rPr>
        <w:t>บัณฑิต</w:t>
      </w:r>
      <w:proofErr w:type="spellEnd"/>
      <w:r w:rsidRPr="007C24C8">
        <w:rPr>
          <w:rStyle w:val="QuoteChar"/>
          <w:b/>
          <w:bCs/>
        </w:rPr>
        <w:t xml:space="preserve"> (</w:t>
      </w:r>
      <w:proofErr w:type="spellStart"/>
      <w:r w:rsidRPr="007C24C8">
        <w:rPr>
          <w:rStyle w:val="QuoteChar"/>
          <w:b/>
          <w:bCs/>
        </w:rPr>
        <w:t>วิศวกรรมไฟฟ้า</w:t>
      </w:r>
      <w:proofErr w:type="spellEnd"/>
      <w:r w:rsidRPr="007C24C8">
        <w:rPr>
          <w:rStyle w:val="QuoteChar"/>
          <w:b/>
          <w:bCs/>
        </w:rPr>
        <w:t>)</w:t>
      </w:r>
    </w:p>
    <w:p w14:paraId="76B39F9B" w14:textId="77777777" w:rsidR="007C24C8" w:rsidRPr="007C24C8" w:rsidRDefault="007C24C8" w:rsidP="007C24C8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7C24C8">
        <w:rPr>
          <w:sz w:val="26"/>
          <w:szCs w:val="26"/>
          <w:cs/>
        </w:rPr>
        <w:t>แบบการศึกษา</w:t>
      </w:r>
      <w:r w:rsidRPr="007C24C8">
        <w:rPr>
          <w:sz w:val="26"/>
          <w:szCs w:val="26"/>
          <w:cs/>
        </w:rPr>
        <w:tab/>
      </w:r>
      <w:r w:rsidRPr="007C24C8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C24C8">
        <w:rPr>
          <w:sz w:val="26"/>
          <w:szCs w:val="26"/>
          <w:cs/>
        </w:rPr>
        <w:t xml:space="preserve">  </w:t>
      </w:r>
      <w:r w:rsidRPr="007C24C8">
        <w:rPr>
          <w:rFonts w:hint="cs"/>
          <w:sz w:val="26"/>
          <w:szCs w:val="26"/>
          <w:cs/>
        </w:rPr>
        <w:t>แบบ</w:t>
      </w:r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 xml:space="preserve">1.1 </w:t>
      </w:r>
      <w:r w:rsidRPr="007C24C8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C24C8">
        <w:rPr>
          <w:sz w:val="26"/>
          <w:szCs w:val="26"/>
          <w:cs/>
        </w:rPr>
        <w:t xml:space="preserve">  </w:t>
      </w:r>
      <w:r w:rsidRPr="007C24C8">
        <w:rPr>
          <w:rFonts w:hint="cs"/>
          <w:sz w:val="26"/>
          <w:szCs w:val="26"/>
          <w:cs/>
        </w:rPr>
        <w:t>แบบ</w:t>
      </w:r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>1.2</w:t>
      </w:r>
      <w:r w:rsidRPr="007C24C8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C24C8">
        <w:rPr>
          <w:sz w:val="26"/>
          <w:szCs w:val="26"/>
          <w:cs/>
        </w:rPr>
        <w:t xml:space="preserve">  </w:t>
      </w:r>
      <w:r w:rsidRPr="007C24C8">
        <w:rPr>
          <w:rFonts w:hint="cs"/>
          <w:sz w:val="26"/>
          <w:szCs w:val="26"/>
          <w:cs/>
        </w:rPr>
        <w:t>แบบ</w:t>
      </w:r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>2.1</w:t>
      </w:r>
      <w:r w:rsidRPr="007C24C8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C24C8">
        <w:rPr>
          <w:sz w:val="26"/>
          <w:szCs w:val="26"/>
          <w:cs/>
        </w:rPr>
        <w:t xml:space="preserve">  </w:t>
      </w:r>
      <w:r w:rsidRPr="007C24C8">
        <w:rPr>
          <w:rFonts w:hint="cs"/>
          <w:sz w:val="26"/>
          <w:szCs w:val="26"/>
          <w:cs/>
        </w:rPr>
        <w:t>แบบ</w:t>
      </w:r>
      <w:r w:rsidRPr="007C24C8">
        <w:rPr>
          <w:sz w:val="26"/>
          <w:szCs w:val="26"/>
          <w:cs/>
        </w:rPr>
        <w:t xml:space="preserve"> </w:t>
      </w:r>
      <w:r w:rsidRPr="007C24C8">
        <w:rPr>
          <w:rFonts w:hint="cs"/>
          <w:sz w:val="26"/>
          <w:szCs w:val="26"/>
          <w:cs/>
        </w:rPr>
        <w:t>2.2</w:t>
      </w:r>
      <w:r w:rsidRPr="007C24C8">
        <w:rPr>
          <w:sz w:val="26"/>
          <w:szCs w:val="26"/>
          <w:cs/>
        </w:rPr>
        <w:t xml:space="preserve"> </w:t>
      </w:r>
    </w:p>
    <w:p w14:paraId="63FEF245" w14:textId="77777777" w:rsidR="007C24C8" w:rsidRPr="007C24C8" w:rsidRDefault="007C24C8" w:rsidP="00B10201">
      <w:pPr>
        <w:tabs>
          <w:tab w:val="left" w:pos="1418"/>
          <w:tab w:val="left" w:pos="3261"/>
        </w:tabs>
        <w:rPr>
          <w:b/>
          <w:bCs/>
          <w:sz w:val="26"/>
          <w:szCs w:val="26"/>
          <w:cs/>
        </w:rPr>
      </w:pPr>
      <w:r w:rsidRPr="007C24C8">
        <w:rPr>
          <w:b/>
          <w:bCs/>
          <w:sz w:val="26"/>
          <w:szCs w:val="26"/>
          <w:cs/>
        </w:rPr>
        <w:t xml:space="preserve">ระบบการศึกษา </w:t>
      </w:r>
      <w:r w:rsidRPr="007C24C8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C24C8">
        <w:rPr>
          <w:b/>
          <w:bCs/>
          <w:sz w:val="26"/>
          <w:szCs w:val="26"/>
          <w:cs/>
        </w:rPr>
        <w:t xml:space="preserve"> </w:t>
      </w:r>
      <w:r w:rsidRPr="007C24C8">
        <w:rPr>
          <w:rFonts w:hint="cs"/>
          <w:b/>
          <w:bCs/>
          <w:sz w:val="26"/>
          <w:szCs w:val="26"/>
          <w:cs/>
        </w:rPr>
        <w:t xml:space="preserve"> </w:t>
      </w:r>
      <w:r w:rsidRPr="007C24C8">
        <w:rPr>
          <w:b/>
          <w:bCs/>
          <w:sz w:val="26"/>
          <w:szCs w:val="26"/>
          <w:cs/>
        </w:rPr>
        <w:t xml:space="preserve">ภาคปกติ </w:t>
      </w:r>
      <w:r w:rsidRPr="007C24C8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4C8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C24C8">
        <w:rPr>
          <w:b/>
          <w:bCs/>
          <w:sz w:val="26"/>
          <w:szCs w:val="26"/>
          <w:cs/>
        </w:rPr>
        <w:t xml:space="preserve"> </w:t>
      </w:r>
      <w:r w:rsidRPr="007C24C8">
        <w:rPr>
          <w:rFonts w:hint="cs"/>
          <w:b/>
          <w:bCs/>
          <w:sz w:val="26"/>
          <w:szCs w:val="26"/>
          <w:cs/>
        </w:rPr>
        <w:t xml:space="preserve"> </w:t>
      </w:r>
      <w:r w:rsidRPr="007C24C8">
        <w:rPr>
          <w:b/>
          <w:bCs/>
          <w:sz w:val="26"/>
          <w:szCs w:val="26"/>
          <w:cs/>
        </w:rPr>
        <w:t>ภาค</w:t>
      </w:r>
      <w:r w:rsidRPr="007C24C8">
        <w:rPr>
          <w:rFonts w:hint="cs"/>
          <w:b/>
          <w:bCs/>
          <w:sz w:val="26"/>
          <w:szCs w:val="26"/>
          <w:cs/>
        </w:rPr>
        <w:t>พิเศษ</w:t>
      </w:r>
      <w:r w:rsidRPr="007C24C8">
        <w:rPr>
          <w:b/>
          <w:bCs/>
          <w:sz w:val="26"/>
          <w:szCs w:val="26"/>
          <w:cs/>
        </w:rPr>
        <w:t xml:space="preserve"> </w:t>
      </w:r>
    </w:p>
    <w:p w14:paraId="48212959" w14:textId="77777777" w:rsidR="00124A4E" w:rsidRPr="007E2DDD" w:rsidRDefault="00FD5764" w:rsidP="00441201">
      <w:pPr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เรื่อง (ภาษาไทย)</w:t>
      </w:r>
      <w:r w:rsidR="00124A4E" w:rsidRPr="007E2DDD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41829861"/>
          <w:placeholder>
            <w:docPart w:val="86EC2DB2A17949839EB2DFCAB85FAD84"/>
          </w:placeholder>
          <w:showingPlcHdr/>
        </w:sdtPr>
        <w:sdtEndPr>
          <w:rPr>
            <w:b w:val="0"/>
            <w:bCs w:val="0"/>
          </w:rPr>
        </w:sdtEndPr>
        <w:sdtContent>
          <w:r w:rsidR="006F193E" w:rsidRPr="007E2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พิมพ์ชื่อเรื่องภาษาไทย</w:t>
          </w:r>
        </w:sdtContent>
      </w:sdt>
    </w:p>
    <w:p w14:paraId="3B3C110D" w14:textId="77777777" w:rsidR="006F193E" w:rsidRPr="00B10201" w:rsidRDefault="006F193E" w:rsidP="00124A4E">
      <w:pPr>
        <w:rPr>
          <w:sz w:val="8"/>
          <w:szCs w:val="8"/>
        </w:rPr>
      </w:pPr>
    </w:p>
    <w:p w14:paraId="0A66F1C6" w14:textId="77777777" w:rsidR="00FD5764" w:rsidRPr="007E2DDD" w:rsidRDefault="00FD5764" w:rsidP="00124A4E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 xml:space="preserve">     </w:t>
      </w:r>
      <w:r w:rsidR="006F193E" w:rsidRPr="007E2DDD">
        <w:rPr>
          <w:rFonts w:hint="cs"/>
          <w:sz w:val="26"/>
          <w:szCs w:val="26"/>
          <w:cs/>
        </w:rPr>
        <w:t xml:space="preserve"> </w:t>
      </w:r>
      <w:r w:rsidRPr="007E2DDD">
        <w:rPr>
          <w:rFonts w:hint="cs"/>
          <w:sz w:val="26"/>
          <w:szCs w:val="26"/>
          <w:cs/>
        </w:rPr>
        <w:t>(ภาษาอังกฤษ</w:t>
      </w:r>
      <w:r w:rsidR="00124A4E" w:rsidRPr="007E2DDD">
        <w:rPr>
          <w:rFonts w:hint="cs"/>
          <w:sz w:val="26"/>
          <w:szCs w:val="26"/>
          <w:cs/>
        </w:rPr>
        <w:t>)</w:t>
      </w:r>
      <w:r w:rsidR="00124A4E" w:rsidRPr="007E2DDD">
        <w:rPr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866644166"/>
          <w:placeholder>
            <w:docPart w:val="2F3C71A771EA4932A7B0FD53E36FB155"/>
          </w:placeholder>
          <w:showingPlcHdr/>
        </w:sdtPr>
        <w:sdtEndPr/>
        <w:sdtContent>
          <w:r w:rsidR="006F193E" w:rsidRPr="007E2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พิมพ์ชื่อเรื่องภาษาอังกฤษ</w:t>
          </w:r>
        </w:sdtContent>
      </w:sdt>
    </w:p>
    <w:p w14:paraId="2A55E870" w14:textId="77777777" w:rsidR="006F193E" w:rsidRPr="007E2DDD" w:rsidRDefault="006F193E" w:rsidP="00FD5764">
      <w:pPr>
        <w:rPr>
          <w:sz w:val="26"/>
          <w:szCs w:val="26"/>
        </w:rPr>
      </w:pPr>
    </w:p>
    <w:p w14:paraId="3CC2CA4F" w14:textId="3F19822B" w:rsidR="00FD5764" w:rsidRPr="007E2DDD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เมื่อวันที่</w:t>
      </w:r>
      <w:r w:rsidR="00124A4E" w:rsidRPr="007E2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597481380"/>
          <w:placeholder>
            <w:docPart w:val="6C61729BBFB34FCA90200775453D771F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124A4E"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124A4E" w:rsidRPr="007E2DDD">
        <w:rPr>
          <w:rFonts w:hint="cs"/>
          <w:sz w:val="26"/>
          <w:szCs w:val="26"/>
          <w:cs/>
        </w:rPr>
        <w:t xml:space="preserve"> </w:t>
      </w:r>
      <w:r w:rsidRPr="007E2DDD">
        <w:rPr>
          <w:rFonts w:hint="cs"/>
          <w:sz w:val="26"/>
          <w:szCs w:val="26"/>
          <w:cs/>
        </w:rPr>
        <w:t>แล้วนั้น ขอรายงานผลการสอบ ดังนี้</w:t>
      </w:r>
    </w:p>
    <w:p w14:paraId="17D80654" w14:textId="77777777" w:rsidR="00FD5764" w:rsidRPr="007E2DDD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39785822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124A4E"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</w:t>
      </w:r>
    </w:p>
    <w:p w14:paraId="55777EE2" w14:textId="77777777" w:rsidR="006F193E" w:rsidRPr="007E2DDD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560080218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124A4E"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สอบผ่านโดยมีเงื่อนไข คือ ให้นักศึกษาแก้ไขตามข้อเสนอแนะของกรรมการสอบ</w:t>
      </w:r>
      <w:r w:rsidR="006F193E" w:rsidRPr="007E2DDD">
        <w:rPr>
          <w:rFonts w:hint="cs"/>
          <w:sz w:val="26"/>
          <w:szCs w:val="26"/>
          <w:cs/>
        </w:rPr>
        <w:t xml:space="preserve"> ดังนี้</w:t>
      </w:r>
    </w:p>
    <w:p w14:paraId="644B910C" w14:textId="54F6F23E" w:rsidR="006F193E" w:rsidRPr="00815359" w:rsidRDefault="009E006D" w:rsidP="0038384D">
      <w:pPr>
        <w:ind w:left="1064"/>
        <w:rPr>
          <w:b/>
          <w:bCs/>
        </w:rPr>
      </w:pPr>
      <w:sdt>
        <w:sdtPr>
          <w:rPr>
            <w:cs/>
          </w:rPr>
          <w:id w:val="342755222"/>
        </w:sdtPr>
        <w:sdtEndPr>
          <w:rPr>
            <w:b/>
            <w:bCs/>
          </w:rPr>
        </w:sdtEndPr>
        <w:sdtContent>
          <w:r w:rsidR="00A81505" w:rsidRPr="00815359"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</w:t>
          </w:r>
          <w:r w:rsidR="00572DB8" w:rsidRPr="00815359">
            <w:rPr>
              <w:rFonts w:hint="cs"/>
              <w:cs/>
            </w:rPr>
            <w:t xml:space="preserve"> .....................................................................................................................................................................</w:t>
          </w:r>
          <w:r w:rsidR="00B10201">
            <w:rPr>
              <w:b/>
              <w:bCs/>
              <w:cs/>
            </w:rPr>
            <w:t xml:space="preserve"> </w:t>
          </w:r>
        </w:sdtContent>
      </w:sdt>
    </w:p>
    <w:p w14:paraId="4208573F" w14:textId="77777777" w:rsidR="00FD5764" w:rsidRPr="007E2DDD" w:rsidRDefault="00C460E0" w:rsidP="006F193E">
      <w:pPr>
        <w:ind w:firstLine="105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และส่ง</w:t>
      </w:r>
      <w:r w:rsidR="00FD5764" w:rsidRPr="007E2DDD">
        <w:rPr>
          <w:rFonts w:hint="cs"/>
          <w:sz w:val="26"/>
          <w:szCs w:val="26"/>
          <w:cs/>
        </w:rPr>
        <w:t>โครง</w:t>
      </w:r>
      <w:r w:rsidRPr="007E2DDD">
        <w:rPr>
          <w:rFonts w:hint="cs"/>
          <w:sz w:val="26"/>
          <w:szCs w:val="26"/>
          <w:cs/>
        </w:rPr>
        <w:t>ร่าง</w:t>
      </w:r>
      <w:r w:rsidR="00FD5764" w:rsidRPr="007E2DDD">
        <w:rPr>
          <w:rFonts w:hint="cs"/>
          <w:sz w:val="26"/>
          <w:szCs w:val="26"/>
          <w:cs/>
        </w:rPr>
        <w:t>ที่แก้ไขแล้วให้</w:t>
      </w:r>
      <w:r w:rsidR="00A6352A" w:rsidRPr="007E2DDD">
        <w:rPr>
          <w:rFonts w:hint="cs"/>
          <w:sz w:val="26"/>
          <w:szCs w:val="26"/>
          <w:cs/>
        </w:rPr>
        <w:t>หลักสูตร</w:t>
      </w:r>
      <w:r w:rsidR="00572DB8" w:rsidRPr="007E2DDD">
        <w:rPr>
          <w:rFonts w:hint="cs"/>
          <w:sz w:val="26"/>
          <w:szCs w:val="26"/>
          <w:cs/>
        </w:rPr>
        <w:t xml:space="preserve"> </w:t>
      </w:r>
      <w:r w:rsidR="00FD5764" w:rsidRPr="007E2DDD">
        <w:rPr>
          <w:rFonts w:hint="cs"/>
          <w:sz w:val="26"/>
          <w:szCs w:val="26"/>
          <w:cs/>
        </w:rPr>
        <w:t>ภายในวันที่</w:t>
      </w:r>
      <w:r w:rsidR="00124A4E" w:rsidRPr="007E2DDD">
        <w:rPr>
          <w:rFonts w:hint="cs"/>
          <w:sz w:val="26"/>
          <w:szCs w:val="26"/>
          <w:cs/>
        </w:rPr>
        <w:t xml:space="preserve"> </w:t>
      </w:r>
      <w:sdt>
        <w:sdtPr>
          <w:rPr>
            <w:cs/>
          </w:rPr>
          <w:id w:val="2073310680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8384D" w:rsidRPr="00815359">
            <w:rPr>
              <w:rFonts w:hint="cs"/>
              <w:cs/>
            </w:rPr>
            <w:t>...................................................</w:t>
          </w:r>
        </w:sdtContent>
      </w:sdt>
    </w:p>
    <w:p w14:paraId="5507D637" w14:textId="6FB22CEA" w:rsidR="00124A4E" w:rsidRPr="00815359" w:rsidRDefault="009E006D" w:rsidP="002776F7">
      <w:pPr>
        <w:tabs>
          <w:tab w:val="left" w:pos="993"/>
        </w:tabs>
        <w:ind w:left="993" w:hanging="284"/>
        <w:rPr>
          <w:b/>
          <w:bCs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20891477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2776F7" w:rsidRPr="00815359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FD5764" w:rsidRPr="00815359">
        <w:rPr>
          <w:rFonts w:hint="cs"/>
          <w:b/>
          <w:bCs/>
          <w:sz w:val="26"/>
          <w:szCs w:val="26"/>
          <w:cs/>
        </w:rPr>
        <w:t xml:space="preserve">  </w:t>
      </w:r>
      <w:r w:rsidR="00FD5764" w:rsidRPr="00815359">
        <w:rPr>
          <w:rFonts w:hint="cs"/>
          <w:sz w:val="26"/>
          <w:szCs w:val="26"/>
          <w:cs/>
        </w:rPr>
        <w:t>สอบไม่ผ่าน โดยมีสาเหตุ ดังนี้</w:t>
      </w:r>
      <w:r w:rsidR="00124A4E" w:rsidRPr="00815359">
        <w:rPr>
          <w:rFonts w:hint="cs"/>
          <w:cs/>
        </w:rPr>
        <w:t xml:space="preserve"> </w:t>
      </w:r>
      <w:r w:rsidR="00124A4E" w:rsidRPr="00815359">
        <w:rPr>
          <w:b/>
          <w:bCs/>
          <w:cs/>
        </w:rPr>
        <w:t xml:space="preserve"> </w:t>
      </w:r>
      <w:sdt>
        <w:sdtPr>
          <w:rPr>
            <w:b/>
            <w:bCs/>
            <w:cs/>
          </w:rPr>
          <w:id w:val="-1252112974"/>
        </w:sdtPr>
        <w:sdtEndPr/>
        <w:sdtContent>
          <w:r w:rsidR="0038384D" w:rsidRPr="00815359">
            <w:rPr>
              <w:rFonts w:hint="cs"/>
              <w:cs/>
            </w:rPr>
            <w:t>..................................................................................................................</w:t>
          </w:r>
          <w:r w:rsidR="00815359">
            <w:rPr>
              <w:rFonts w:hint="cs"/>
              <w:cs/>
            </w:rPr>
            <w:t>..</w:t>
          </w:r>
          <w:r w:rsidR="0038384D" w:rsidRPr="00815359">
            <w:rPr>
              <w:rFonts w:hint="cs"/>
              <w:cs/>
            </w:rPr>
            <w:t>.......</w:t>
          </w:r>
          <w:r w:rsidR="0038384D" w:rsidRPr="00815359">
            <w:rPr>
              <w:b/>
              <w:bCs/>
              <w:cs/>
            </w:rPr>
            <w:t xml:space="preserve"> </w:t>
          </w:r>
        </w:sdtContent>
      </w:sdt>
    </w:p>
    <w:p w14:paraId="28B1DD04" w14:textId="77777777" w:rsidR="0038384D" w:rsidRPr="00815359" w:rsidRDefault="0038384D" w:rsidP="00B10201">
      <w:pPr>
        <w:tabs>
          <w:tab w:val="left" w:pos="1064"/>
        </w:tabs>
        <w:ind w:left="964" w:firstLine="70"/>
        <w:rPr>
          <w:b/>
          <w:bCs/>
        </w:rPr>
      </w:pPr>
      <w:r w:rsidRPr="00815359">
        <w:rPr>
          <w:rFonts w:hint="cs"/>
          <w:cs/>
        </w:rPr>
        <w:t>....................................................................................................................................................................</w:t>
      </w:r>
    </w:p>
    <w:p w14:paraId="4A789E8C" w14:textId="77777777" w:rsidR="00124A4E" w:rsidRPr="00B10201" w:rsidRDefault="00124A4E" w:rsidP="0035734B">
      <w:pPr>
        <w:rPr>
          <w:sz w:val="8"/>
          <w:szCs w:val="8"/>
        </w:rPr>
      </w:pPr>
    </w:p>
    <w:p w14:paraId="10672E43" w14:textId="0B633385" w:rsidR="00FD5764" w:rsidRPr="007E2DDD" w:rsidRDefault="00FD5764" w:rsidP="00815359">
      <w:pPr>
        <w:tabs>
          <w:tab w:val="left" w:pos="5103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ลงชื่อ....................................</w:t>
      </w:r>
      <w:r w:rsidR="006F193E" w:rsidRPr="007E2DDD">
        <w:rPr>
          <w:rFonts w:hint="cs"/>
          <w:sz w:val="26"/>
          <w:szCs w:val="26"/>
          <w:cs/>
        </w:rPr>
        <w:t>.....</w:t>
      </w:r>
      <w:r w:rsidRPr="007E2DDD">
        <w:rPr>
          <w:rFonts w:hint="cs"/>
          <w:sz w:val="26"/>
          <w:szCs w:val="26"/>
          <w:cs/>
        </w:rPr>
        <w:t>.......</w:t>
      </w:r>
      <w:r w:rsidR="00253B6E">
        <w:rPr>
          <w:rFonts w:hint="cs"/>
          <w:sz w:val="26"/>
          <w:szCs w:val="26"/>
          <w:cs/>
        </w:rPr>
        <w:t>..............</w:t>
      </w:r>
      <w:r w:rsidRPr="007E2DDD">
        <w:rPr>
          <w:rFonts w:hint="cs"/>
          <w:sz w:val="26"/>
          <w:szCs w:val="26"/>
          <w:cs/>
        </w:rPr>
        <w:t>......</w:t>
      </w:r>
      <w:r w:rsidR="00CE3689" w:rsidRPr="007E2DDD">
        <w:rPr>
          <w:rFonts w:hint="cs"/>
          <w:sz w:val="26"/>
          <w:szCs w:val="26"/>
          <w:cs/>
        </w:rPr>
        <w:t>ประธานกรรมการสอบ</w:t>
      </w:r>
      <w:r w:rsidRPr="007E2DDD">
        <w:rPr>
          <w:rFonts w:hint="cs"/>
          <w:sz w:val="26"/>
          <w:szCs w:val="26"/>
          <w:cs/>
        </w:rPr>
        <w:tab/>
        <w:t>ลงชื่อ................................................................กรรมการสอบ</w:t>
      </w:r>
    </w:p>
    <w:p w14:paraId="61668C2A" w14:textId="77777777" w:rsidR="00FD5764" w:rsidRPr="007E2DDD" w:rsidRDefault="00FD5764" w:rsidP="00C460E0">
      <w:pPr>
        <w:tabs>
          <w:tab w:val="left" w:pos="426"/>
          <w:tab w:val="center" w:pos="1560"/>
          <w:tab w:val="left" w:pos="5670"/>
          <w:tab w:val="center" w:pos="6804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1892301950"/>
          <w:showingPlcHdr/>
        </w:sdtPr>
        <w:sdtEndPr/>
        <w:sdtContent>
          <w:r w:rsidR="00124A4E" w:rsidRPr="007E2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พิมพ์ชื่อประธานกรรมการสอบ</w:t>
          </w:r>
        </w:sdtContent>
      </w:sdt>
      <w:r w:rsidRPr="007E2DDD">
        <w:rPr>
          <w:rFonts w:hint="cs"/>
          <w:sz w:val="26"/>
          <w:szCs w:val="26"/>
          <w:cs/>
        </w:rPr>
        <w:t>)</w:t>
      </w: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855415234"/>
          <w:showingPlcHdr/>
        </w:sdtPr>
        <w:sdtEndPr/>
        <w:sdtContent>
          <w:r w:rsidR="00124A4E" w:rsidRPr="007E2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E2DDD">
        <w:rPr>
          <w:rFonts w:hint="cs"/>
          <w:sz w:val="26"/>
          <w:szCs w:val="26"/>
          <w:cs/>
        </w:rPr>
        <w:t>)</w:t>
      </w:r>
    </w:p>
    <w:p w14:paraId="361C2091" w14:textId="77777777" w:rsidR="00FD5764" w:rsidRPr="007E2DDD" w:rsidRDefault="00FD5764" w:rsidP="00B10201">
      <w:pPr>
        <w:tabs>
          <w:tab w:val="left" w:pos="5103"/>
        </w:tabs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ลงชื่อ....................................................................กรรมการสอบ</w:t>
      </w:r>
      <w:r w:rsidRPr="007E2DDD">
        <w:rPr>
          <w:rFonts w:hint="cs"/>
          <w:sz w:val="26"/>
          <w:szCs w:val="26"/>
          <w:cs/>
        </w:rPr>
        <w:tab/>
        <w:t>ลงชื่อ................................................................กรรมการสอบ</w:t>
      </w:r>
    </w:p>
    <w:p w14:paraId="701A376F" w14:textId="77777777" w:rsidR="00FD5764" w:rsidRPr="007E2DDD" w:rsidRDefault="00FD5764" w:rsidP="00C460E0">
      <w:pPr>
        <w:tabs>
          <w:tab w:val="left" w:pos="426"/>
          <w:tab w:val="center" w:pos="1560"/>
          <w:tab w:val="left" w:pos="5670"/>
          <w:tab w:val="center" w:pos="6804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1862274304"/>
          <w:showingPlcHdr/>
        </w:sdtPr>
        <w:sdtEndPr/>
        <w:sdtContent>
          <w:r w:rsidR="00124A4E" w:rsidRPr="007E2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E2DDD">
        <w:rPr>
          <w:rFonts w:hint="cs"/>
          <w:sz w:val="26"/>
          <w:szCs w:val="26"/>
          <w:cs/>
        </w:rPr>
        <w:t>)</w:t>
      </w: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899088317"/>
          <w:showingPlcHdr/>
        </w:sdtPr>
        <w:sdtEndPr/>
        <w:sdtContent>
          <w:r w:rsidR="00124A4E" w:rsidRPr="007E2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E2DDD">
        <w:rPr>
          <w:rFonts w:hint="cs"/>
          <w:sz w:val="26"/>
          <w:szCs w:val="26"/>
          <w:cs/>
        </w:rPr>
        <w:t>)</w:t>
      </w:r>
    </w:p>
    <w:p w14:paraId="38CD9895" w14:textId="77777777" w:rsidR="00FD5764" w:rsidRPr="007E2DDD" w:rsidRDefault="00FD5764" w:rsidP="00B10201">
      <w:pPr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ลงชื่อ....................................................................กรรมการสอบ</w:t>
      </w:r>
      <w:r w:rsidRPr="007E2DDD">
        <w:rPr>
          <w:rFonts w:hint="cs"/>
          <w:sz w:val="26"/>
          <w:szCs w:val="26"/>
          <w:cs/>
        </w:rPr>
        <w:tab/>
      </w:r>
    </w:p>
    <w:p w14:paraId="42635E53" w14:textId="77777777" w:rsidR="00FD5764" w:rsidRPr="007E2DDD" w:rsidRDefault="00FD5764" w:rsidP="00C460E0">
      <w:pPr>
        <w:tabs>
          <w:tab w:val="left" w:pos="426"/>
          <w:tab w:val="center" w:pos="1560"/>
          <w:tab w:val="left" w:pos="5670"/>
          <w:tab w:val="center" w:pos="7088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496731804"/>
          <w:showingPlcHdr/>
        </w:sdtPr>
        <w:sdtEndPr/>
        <w:sdtContent>
          <w:r w:rsidR="00124A4E" w:rsidRPr="007E2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E2DDD">
        <w:rPr>
          <w:rFonts w:hint="cs"/>
          <w:sz w:val="26"/>
          <w:szCs w:val="26"/>
          <w:cs/>
        </w:rPr>
        <w:t>)</w:t>
      </w:r>
      <w:r w:rsidR="00124A4E"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="00F61FFD" w:rsidRPr="007E2DDD">
        <w:rPr>
          <w:rFonts w:hint="cs"/>
          <w:sz w:val="26"/>
          <w:szCs w:val="26"/>
          <w:cs/>
        </w:rPr>
        <w:t>วันที่</w:t>
      </w:r>
      <w:r w:rsidR="00C460E0" w:rsidRPr="007E2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965280281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460E0"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792679F4" w14:textId="77777777" w:rsidR="0035734B" w:rsidRPr="00D27FDE" w:rsidRDefault="0035734B" w:rsidP="00FD5764">
      <w:pPr>
        <w:tabs>
          <w:tab w:val="left" w:pos="426"/>
        </w:tabs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3288"/>
        <w:gridCol w:w="3385"/>
      </w:tblGrid>
      <w:tr w:rsidR="00CE3689" w:rsidRPr="0030422A" w14:paraId="2E5B3D09" w14:textId="77777777" w:rsidTr="009E4944">
        <w:tc>
          <w:tcPr>
            <w:tcW w:w="3085" w:type="dxa"/>
            <w:vAlign w:val="center"/>
          </w:tcPr>
          <w:p w14:paraId="542183BE" w14:textId="77777777" w:rsidR="00CE3689" w:rsidRPr="0030422A" w:rsidRDefault="005209DF" w:rsidP="009E4944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1. </w:t>
            </w:r>
            <w:r w:rsidR="00FD5764">
              <w:rPr>
                <w:rFonts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3288" w:type="dxa"/>
            <w:vAlign w:val="center"/>
          </w:tcPr>
          <w:p w14:paraId="24C804D7" w14:textId="77777777" w:rsidR="00CE3689" w:rsidRPr="0030422A" w:rsidRDefault="005209DF" w:rsidP="009E494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2. </w:t>
            </w:r>
            <w:r w:rsidR="00FD5764">
              <w:rPr>
                <w:rFonts w:hint="cs"/>
                <w:sz w:val="24"/>
                <w:szCs w:val="24"/>
                <w:cs/>
              </w:rPr>
              <w:t>คณะกรรมการบริหารหลักสูตร</w:t>
            </w:r>
          </w:p>
        </w:tc>
        <w:tc>
          <w:tcPr>
            <w:tcW w:w="3402" w:type="dxa"/>
            <w:vAlign w:val="center"/>
          </w:tcPr>
          <w:p w14:paraId="286E6667" w14:textId="77777777" w:rsidR="00CE3689" w:rsidRPr="0030422A" w:rsidRDefault="005209DF" w:rsidP="00F670E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3. </w:t>
            </w:r>
            <w:r w:rsidR="00FD5764">
              <w:rPr>
                <w:rFonts w:hint="cs"/>
                <w:sz w:val="24"/>
                <w:szCs w:val="24"/>
                <w:cs/>
              </w:rPr>
              <w:t xml:space="preserve">คณบดี / </w:t>
            </w:r>
            <w:r w:rsidR="008D20B5">
              <w:rPr>
                <w:rFonts w:hint="cs"/>
                <w:sz w:val="24"/>
                <w:szCs w:val="24"/>
                <w:cs/>
              </w:rPr>
              <w:t>ผู้อำนวยการ</w:t>
            </w:r>
          </w:p>
        </w:tc>
      </w:tr>
      <w:tr w:rsidR="00CE3689" w14:paraId="27B7BAFB" w14:textId="77777777" w:rsidTr="0035734B">
        <w:tc>
          <w:tcPr>
            <w:tcW w:w="3085" w:type="dxa"/>
          </w:tcPr>
          <w:p w14:paraId="7D413DE9" w14:textId="77777777" w:rsidR="00CE3689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รับทราบผลการสอบ</w:t>
            </w:r>
          </w:p>
          <w:p w14:paraId="4AF103F6" w14:textId="77777777" w:rsidR="00CE3689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ส่งเค้าโครงฉบับสมบูรณ์ให้งานบัณฑิตศึกษา ภายในวันที่</w:t>
            </w:r>
            <w:r w:rsidR="005209DF">
              <w:rPr>
                <w:rFonts w:hint="cs"/>
                <w:sz w:val="24"/>
                <w:szCs w:val="24"/>
                <w:cs/>
              </w:rPr>
              <w:t>.................................</w:t>
            </w:r>
          </w:p>
          <w:p w14:paraId="1B31D900" w14:textId="77777777" w:rsidR="00E4026B" w:rsidRPr="00B10201" w:rsidRDefault="00E4026B" w:rsidP="00B17F89">
            <w:pPr>
              <w:jc w:val="center"/>
              <w:rPr>
                <w:sz w:val="20"/>
                <w:szCs w:val="20"/>
              </w:rPr>
            </w:pPr>
          </w:p>
          <w:p w14:paraId="625E864D" w14:textId="77777777" w:rsidR="00CE3689" w:rsidRPr="00BF7965" w:rsidRDefault="00CE3689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5F5325BE" w14:textId="77777777" w:rsidR="00CE3689" w:rsidRDefault="009E4944" w:rsidP="009E494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="00CE3689" w:rsidRPr="00BF7965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-1960554439"/>
                <w:showingPlcHdr/>
              </w:sdtPr>
              <w:sdtEndPr/>
              <w:sdtContent>
                <w:r w:rsidRPr="009E4944">
                  <w:rPr>
                    <w:rFonts w:hint="cs"/>
                    <w:color w:val="FF0000"/>
                    <w:sz w:val="24"/>
                    <w:szCs w:val="24"/>
                    <w:cs/>
                  </w:rPr>
                  <w:t>พิมพ์ชื่อ</w:t>
                </w:r>
                <w:r w:rsidRPr="009E4944">
                  <w:rPr>
                    <w:color w:val="FF0000"/>
                    <w:sz w:val="24"/>
                    <w:szCs w:val="24"/>
                    <w:cs/>
                  </w:rPr>
                  <w:t>-</w:t>
                </w:r>
                <w:r w:rsidRPr="009E4944">
                  <w:rPr>
                    <w:rFonts w:hint="cs"/>
                    <w:color w:val="FF0000"/>
                    <w:sz w:val="24"/>
                    <w:szCs w:val="24"/>
                    <w:cs/>
                  </w:rPr>
                  <w:t>สกุล</w:t>
                </w:r>
              </w:sdtContent>
            </w:sdt>
            <w:r w:rsidR="00CE3689"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13DBC7D6" w14:textId="77777777" w:rsidR="00CE3689" w:rsidRDefault="00CE3689" w:rsidP="00FD57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</w:t>
            </w:r>
          </w:p>
        </w:tc>
        <w:tc>
          <w:tcPr>
            <w:tcW w:w="3288" w:type="dxa"/>
          </w:tcPr>
          <w:p w14:paraId="718E201A" w14:textId="77777777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เห็นชอบกับผลการสอบ</w:t>
            </w:r>
          </w:p>
          <w:p w14:paraId="74726A98" w14:textId="77777777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ความเห็นอื่น คือ</w:t>
            </w:r>
            <w:r w:rsidR="005209DF">
              <w:rPr>
                <w:rFonts w:hint="cs"/>
                <w:sz w:val="24"/>
                <w:szCs w:val="24"/>
                <w:cs/>
              </w:rPr>
              <w:t xml:space="preserve"> ........................................</w:t>
            </w:r>
          </w:p>
          <w:p w14:paraId="647051D0" w14:textId="77777777" w:rsidR="005209DF" w:rsidRDefault="005209DF" w:rsidP="00B17F8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43FF777F" w14:textId="77777777" w:rsidR="008B06FF" w:rsidRPr="00B10201" w:rsidRDefault="008B06FF" w:rsidP="00E05CB0">
            <w:pPr>
              <w:ind w:firstLine="284"/>
              <w:rPr>
                <w:sz w:val="20"/>
                <w:szCs w:val="20"/>
              </w:rPr>
            </w:pPr>
          </w:p>
          <w:p w14:paraId="3A98224C" w14:textId="77777777" w:rsidR="00CE3689" w:rsidRPr="00BF7965" w:rsidRDefault="00CE3689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79688B4F" w14:textId="77777777" w:rsidR="00CE3689" w:rsidRDefault="00CE3689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AB53D67" w14:textId="77777777" w:rsidR="00CE3689" w:rsidRPr="00BF7965" w:rsidRDefault="00FD5764" w:rsidP="00E05CB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ประธานกรรมการบริหารหลักสูตร</w:t>
            </w:r>
          </w:p>
          <w:p w14:paraId="56015AE1" w14:textId="77777777" w:rsidR="00CE3689" w:rsidRDefault="00CE3689" w:rsidP="0035734B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  <w:tc>
          <w:tcPr>
            <w:tcW w:w="3402" w:type="dxa"/>
          </w:tcPr>
          <w:p w14:paraId="0D084800" w14:textId="77777777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5209DF">
              <w:rPr>
                <w:rFonts w:hint="cs"/>
                <w:sz w:val="24"/>
                <w:szCs w:val="24"/>
                <w:cs/>
              </w:rPr>
              <w:t>ทราบ</w:t>
            </w:r>
            <w:r w:rsidR="00FD5764">
              <w:rPr>
                <w:rFonts w:hint="cs"/>
                <w:sz w:val="24"/>
                <w:szCs w:val="24"/>
                <w:cs/>
              </w:rPr>
              <w:t>และดำเนินการต่อไป</w:t>
            </w:r>
          </w:p>
          <w:p w14:paraId="11BEEECF" w14:textId="77777777" w:rsidR="00FD5764" w:rsidRDefault="00FD5764" w:rsidP="00FD5764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........................................</w:t>
            </w:r>
          </w:p>
          <w:p w14:paraId="64DC47A0" w14:textId="77777777" w:rsidR="00FD5764" w:rsidRDefault="00FD5764" w:rsidP="00FD576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71B4A974" w14:textId="77777777" w:rsidR="00CE3689" w:rsidRPr="00B10201" w:rsidRDefault="00CE3689" w:rsidP="00B17F89">
            <w:pPr>
              <w:ind w:firstLine="284"/>
              <w:rPr>
                <w:sz w:val="20"/>
                <w:szCs w:val="20"/>
              </w:rPr>
            </w:pPr>
          </w:p>
          <w:p w14:paraId="3AD5A94C" w14:textId="77777777" w:rsidR="00CE3689" w:rsidRPr="00BF7965" w:rsidRDefault="00CE3689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1CCA0A7" w14:textId="77777777" w:rsidR="00CE3689" w:rsidRDefault="00CE3689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123BEA8E" w14:textId="77777777" w:rsidR="00CE3689" w:rsidRPr="00BF7965" w:rsidRDefault="005209DF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คณบดี/ผู้อำนวยการ</w:t>
            </w:r>
          </w:p>
          <w:p w14:paraId="1FA212CB" w14:textId="77777777" w:rsidR="00CE3689" w:rsidRDefault="00CE3689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</w:tr>
    </w:tbl>
    <w:p w14:paraId="4E8D02BA" w14:textId="77777777" w:rsidR="0030422A" w:rsidRPr="00A6352A" w:rsidRDefault="00572DB8" w:rsidP="00596D4D">
      <w:pPr>
        <w:ind w:left="993" w:hanging="993"/>
        <w:rPr>
          <w:sz w:val="2"/>
          <w:szCs w:val="2"/>
        </w:rPr>
      </w:pPr>
      <w:r w:rsidRPr="00A6352A">
        <w:rPr>
          <w:rFonts w:hint="cs"/>
          <w:sz w:val="2"/>
          <w:szCs w:val="2"/>
          <w:cs/>
        </w:rPr>
        <w:t xml:space="preserve"> </w:t>
      </w:r>
    </w:p>
    <w:sectPr w:rsidR="0030422A" w:rsidRPr="00A6352A" w:rsidSect="00572DB8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57F5" w14:textId="77777777" w:rsidR="009E006D" w:rsidRDefault="009E006D" w:rsidP="00C00886">
      <w:r>
        <w:separator/>
      </w:r>
    </w:p>
  </w:endnote>
  <w:endnote w:type="continuationSeparator" w:id="0">
    <w:p w14:paraId="08E6231E" w14:textId="77777777" w:rsidR="009E006D" w:rsidRDefault="009E006D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6CFC" w14:textId="77777777" w:rsidR="009E006D" w:rsidRDefault="009E006D" w:rsidP="00C00886">
      <w:r>
        <w:separator/>
      </w:r>
    </w:p>
  </w:footnote>
  <w:footnote w:type="continuationSeparator" w:id="0">
    <w:p w14:paraId="7A256AFF" w14:textId="77777777" w:rsidR="009E006D" w:rsidRDefault="009E006D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159FC"/>
    <w:rsid w:val="00090C2B"/>
    <w:rsid w:val="00094150"/>
    <w:rsid w:val="000B0BA1"/>
    <w:rsid w:val="000B2A16"/>
    <w:rsid w:val="00124A4E"/>
    <w:rsid w:val="001653C9"/>
    <w:rsid w:val="00184077"/>
    <w:rsid w:val="001E7B4F"/>
    <w:rsid w:val="001F64CE"/>
    <w:rsid w:val="00210F3D"/>
    <w:rsid w:val="00231A48"/>
    <w:rsid w:val="00253B6E"/>
    <w:rsid w:val="00256936"/>
    <w:rsid w:val="0025766B"/>
    <w:rsid w:val="00272CB5"/>
    <w:rsid w:val="002776F7"/>
    <w:rsid w:val="002931E7"/>
    <w:rsid w:val="002C66C6"/>
    <w:rsid w:val="0030422A"/>
    <w:rsid w:val="00355C90"/>
    <w:rsid w:val="0035734B"/>
    <w:rsid w:val="0036224C"/>
    <w:rsid w:val="0038384D"/>
    <w:rsid w:val="003C2FE6"/>
    <w:rsid w:val="003D3F92"/>
    <w:rsid w:val="003D4B21"/>
    <w:rsid w:val="004222D4"/>
    <w:rsid w:val="00441201"/>
    <w:rsid w:val="004A23E0"/>
    <w:rsid w:val="004C77E1"/>
    <w:rsid w:val="005209DF"/>
    <w:rsid w:val="00556AEE"/>
    <w:rsid w:val="00572DB8"/>
    <w:rsid w:val="00583402"/>
    <w:rsid w:val="00584D68"/>
    <w:rsid w:val="00596D4D"/>
    <w:rsid w:val="005A4C4C"/>
    <w:rsid w:val="005C432C"/>
    <w:rsid w:val="005C59DC"/>
    <w:rsid w:val="005E0DA3"/>
    <w:rsid w:val="00612F30"/>
    <w:rsid w:val="0065038F"/>
    <w:rsid w:val="006C308E"/>
    <w:rsid w:val="006F193E"/>
    <w:rsid w:val="00736981"/>
    <w:rsid w:val="007432EC"/>
    <w:rsid w:val="007535E6"/>
    <w:rsid w:val="00791B9C"/>
    <w:rsid w:val="00794A49"/>
    <w:rsid w:val="007B383F"/>
    <w:rsid w:val="007C24C8"/>
    <w:rsid w:val="007E2DDD"/>
    <w:rsid w:val="00815359"/>
    <w:rsid w:val="00831012"/>
    <w:rsid w:val="00833F9A"/>
    <w:rsid w:val="00841952"/>
    <w:rsid w:val="008B06FF"/>
    <w:rsid w:val="008D20B5"/>
    <w:rsid w:val="00926AA1"/>
    <w:rsid w:val="00972A0E"/>
    <w:rsid w:val="009B7DF6"/>
    <w:rsid w:val="009E006D"/>
    <w:rsid w:val="009E2EDC"/>
    <w:rsid w:val="009E4944"/>
    <w:rsid w:val="009E7515"/>
    <w:rsid w:val="00A302E3"/>
    <w:rsid w:val="00A46C9A"/>
    <w:rsid w:val="00A6352A"/>
    <w:rsid w:val="00A81505"/>
    <w:rsid w:val="00A835F0"/>
    <w:rsid w:val="00A959AC"/>
    <w:rsid w:val="00AB1D0F"/>
    <w:rsid w:val="00AE7562"/>
    <w:rsid w:val="00B10201"/>
    <w:rsid w:val="00B17F89"/>
    <w:rsid w:val="00B65DDA"/>
    <w:rsid w:val="00B65EAB"/>
    <w:rsid w:val="00B811B6"/>
    <w:rsid w:val="00B95ABB"/>
    <w:rsid w:val="00BD19AF"/>
    <w:rsid w:val="00BF7965"/>
    <w:rsid w:val="00C00886"/>
    <w:rsid w:val="00C460E0"/>
    <w:rsid w:val="00C71FE0"/>
    <w:rsid w:val="00C84E21"/>
    <w:rsid w:val="00C945E2"/>
    <w:rsid w:val="00CE3689"/>
    <w:rsid w:val="00CE5AA6"/>
    <w:rsid w:val="00D27FDE"/>
    <w:rsid w:val="00E0002E"/>
    <w:rsid w:val="00E07A30"/>
    <w:rsid w:val="00E15FEB"/>
    <w:rsid w:val="00E4026B"/>
    <w:rsid w:val="00E77861"/>
    <w:rsid w:val="00EF130D"/>
    <w:rsid w:val="00F2104A"/>
    <w:rsid w:val="00F37789"/>
    <w:rsid w:val="00F61FFD"/>
    <w:rsid w:val="00F670E6"/>
    <w:rsid w:val="00F7399A"/>
    <w:rsid w:val="00F74B86"/>
    <w:rsid w:val="00FD5764"/>
    <w:rsid w:val="00FE0957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FFAE"/>
  <w15:docId w15:val="{4EE4936E-AEA7-4EED-B83E-D08001A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4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4E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24A4E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670E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F670E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F670E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F670E6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926AA1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7799DC33F44F1B70FDA661BFB90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E3A0EC-C687-4CE4-8566-46D6AA140DDF}"/>
      </w:docPartPr>
      <w:docPartBody>
        <w:p w:rsidR="002805D5" w:rsidRDefault="0065519B" w:rsidP="0065519B">
          <w:pPr>
            <w:pStyle w:val="7A87799DC33F44F1B70FDA661BFB90238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B1E1A4E000134630A99746DC23D3CB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7F6D2D-2290-4A8D-A248-AAF541532868}"/>
      </w:docPartPr>
      <w:docPartBody>
        <w:p w:rsidR="002805D5" w:rsidRDefault="0065519B" w:rsidP="0065519B">
          <w:pPr>
            <w:pStyle w:val="B1E1A4E000134630A99746DC23D3CBEF8"/>
          </w:pPr>
          <w:r>
            <w:rPr>
              <w:rFonts w:hint="cs"/>
              <w:color w:val="FF0000"/>
              <w:sz w:val="28"/>
              <w:szCs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szCs w:val="28"/>
              <w:cs/>
            </w:rPr>
            <w:t>คณบดี</w:t>
          </w:r>
        </w:p>
      </w:docPartBody>
    </w:docPart>
    <w:docPart>
      <w:docPartPr>
        <w:name w:val="01AA5178C057463CB2B12CF3B0BF67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784BD8-4299-4EAE-8796-6ADC762F9123}"/>
      </w:docPartPr>
      <w:docPartBody>
        <w:p w:rsidR="002805D5" w:rsidRDefault="0065519B" w:rsidP="0065519B">
          <w:pPr>
            <w:pStyle w:val="01AA5178C057463CB2B12CF3B0BF675C8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p>
      </w:docPartBody>
    </w:docPart>
    <w:docPart>
      <w:docPartPr>
        <w:name w:val="DCD182B44EFF4BC4A1E0FF16D08181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53085B-182A-4B59-89D9-064644D45AB3}"/>
      </w:docPartPr>
      <w:docPartBody>
        <w:p w:rsidR="002805D5" w:rsidRDefault="0065519B" w:rsidP="0065519B">
          <w:pPr>
            <w:pStyle w:val="DCD182B44EFF4BC4A1E0FF16D08181428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2F3C71A771EA4932A7B0FD53E36FB1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D3B7E8-D1F2-40BC-A09C-E1A6E9CC7221}"/>
      </w:docPartPr>
      <w:docPartBody>
        <w:p w:rsidR="002805D5" w:rsidRDefault="0065519B" w:rsidP="0065519B">
          <w:pPr>
            <w:pStyle w:val="2F3C71A771EA4932A7B0FD53E36FB1558"/>
          </w:pPr>
          <w:r>
            <w:rPr>
              <w:rFonts w:hint="cs"/>
              <w:color w:val="FF0000"/>
              <w:sz w:val="28"/>
              <w:szCs w:val="28"/>
              <w:cs/>
            </w:rPr>
            <w:t>พิมพ์ชื่อเรื่องภาษาอังกฤษ</w:t>
          </w:r>
        </w:p>
      </w:docPartBody>
    </w:docPart>
    <w:docPart>
      <w:docPartPr>
        <w:name w:val="86EC2DB2A17949839EB2DFCAB85FAD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ABC89C-CC79-497E-90D5-D3BD8B836189}"/>
      </w:docPartPr>
      <w:docPartBody>
        <w:p w:rsidR="002805D5" w:rsidRDefault="0065519B" w:rsidP="0065519B">
          <w:pPr>
            <w:pStyle w:val="86EC2DB2A17949839EB2DFCAB85FAD847"/>
          </w:pPr>
          <w:r w:rsidRPr="00124A4E">
            <w:rPr>
              <w:rFonts w:hint="cs"/>
              <w:color w:val="FF0000"/>
              <w:sz w:val="28"/>
              <w:szCs w:val="28"/>
              <w:cs/>
            </w:rPr>
            <w:t>พิมพ์ชื่อเรื่องภาษาไทย</w:t>
          </w:r>
        </w:p>
      </w:docPartBody>
    </w:docPart>
    <w:docPart>
      <w:docPartPr>
        <w:name w:val="6C61729BBFB34FCA90200775453D77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E32E3-EA6A-497A-82F7-10E5ADB759F5}"/>
      </w:docPartPr>
      <w:docPartBody>
        <w:p w:rsidR="002805D5" w:rsidRDefault="0065519B" w:rsidP="0065519B">
          <w:pPr>
            <w:pStyle w:val="6C61729BBFB34FCA90200775453D771F7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3024241A885E475F9765D4F21EDA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E5D5-3812-4261-A69E-321B9E935117}"/>
      </w:docPartPr>
      <w:docPartBody>
        <w:p w:rsidR="00F132C5" w:rsidRDefault="0065519B" w:rsidP="0065519B">
          <w:pPr>
            <w:pStyle w:val="3024241A885E475F9765D4F21EDA03AD5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p>
      </w:docPartBody>
    </w:docPart>
    <w:docPart>
      <w:docPartPr>
        <w:name w:val="6C02DF46A07E4B76878AFA4E1B3F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90CC-92DD-47E7-BF83-602199D3F45D}"/>
      </w:docPartPr>
      <w:docPartBody>
        <w:p w:rsidR="00F132C5" w:rsidRDefault="0065519B" w:rsidP="0065519B">
          <w:pPr>
            <w:pStyle w:val="6C02DF46A07E4B76878AFA4E1B3FF99F5"/>
          </w:pPr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p>
      </w:docPartBody>
    </w:docPart>
    <w:docPart>
      <w:docPartPr>
        <w:name w:val="59741F1B6C7C4CF18EA2885F8578F2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B1D7ED-5D99-4C91-B5DA-8FC7915460EF}"/>
      </w:docPartPr>
      <w:docPartBody>
        <w:p w:rsidR="0062554B" w:rsidRDefault="00823F5F" w:rsidP="00823F5F">
          <w:pPr>
            <w:pStyle w:val="59741F1B6C7C4CF18EA2885F8578F250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7C344B1CCD904C39854A379432880C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B093C7-A50E-4505-A9AA-0E3113638BBB}"/>
      </w:docPartPr>
      <w:docPartBody>
        <w:p w:rsidR="0062554B" w:rsidRDefault="00823F5F" w:rsidP="00823F5F">
          <w:pPr>
            <w:pStyle w:val="7C344B1CCD904C39854A379432880CBE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D580E3FFE4A49E686BCEEE862208E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F8A37C-D8B9-4D43-B10B-05128526A9DE}"/>
      </w:docPartPr>
      <w:docPartBody>
        <w:p w:rsidR="0062554B" w:rsidRDefault="00823F5F" w:rsidP="00823F5F">
          <w:pPr>
            <w:pStyle w:val="BD580E3FFE4A49E686BCEEE862208E8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178C8AEA15014554805F6E0F30F43D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73EF57-845C-47C2-8FD7-2FB7BFF96BFD}"/>
      </w:docPartPr>
      <w:docPartBody>
        <w:p w:rsidR="0062554B" w:rsidRDefault="00823F5F" w:rsidP="00823F5F">
          <w:pPr>
            <w:pStyle w:val="178C8AEA15014554805F6E0F30F43D26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9E23D3016D49440CB5AEC55901570F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92F0FF-8739-47E6-8519-9DE33D859074}"/>
      </w:docPartPr>
      <w:docPartBody>
        <w:p w:rsidR="0062554B" w:rsidRDefault="00823F5F" w:rsidP="00823F5F">
          <w:pPr>
            <w:pStyle w:val="9E23D3016D49440CB5AEC55901570F59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E"/>
    <w:rsid w:val="00193305"/>
    <w:rsid w:val="002805D5"/>
    <w:rsid w:val="003E7BA8"/>
    <w:rsid w:val="004A20B5"/>
    <w:rsid w:val="0062554B"/>
    <w:rsid w:val="0065519B"/>
    <w:rsid w:val="006721C3"/>
    <w:rsid w:val="006A60D1"/>
    <w:rsid w:val="00823F5F"/>
    <w:rsid w:val="009B4A9C"/>
    <w:rsid w:val="00AA48CD"/>
    <w:rsid w:val="00B770DD"/>
    <w:rsid w:val="00CB0EC9"/>
    <w:rsid w:val="00CF5F71"/>
    <w:rsid w:val="00D10A4B"/>
    <w:rsid w:val="00F132C5"/>
    <w:rsid w:val="00FC1FAD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F5F"/>
    <w:rPr>
      <w:color w:val="808080"/>
    </w:rPr>
  </w:style>
  <w:style w:type="paragraph" w:customStyle="1" w:styleId="3024241A885E475F9765D4F21EDA03AD5">
    <w:name w:val="3024241A885E475F9765D4F21EDA03AD5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02DF46A07E4B76878AFA4E1B3FF99F5">
    <w:name w:val="6C02DF46A07E4B76878AFA4E1B3FF99F5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A87799DC33F44F1B70FDA661BFB90238">
    <w:name w:val="7A87799DC33F44F1B70FDA661BFB90238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E1A4E000134630A99746DC23D3CBEF8">
    <w:name w:val="B1E1A4E000134630A99746DC23D3CBEF8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1AA5178C057463CB2B12CF3B0BF675C8">
    <w:name w:val="01AA5178C057463CB2B12CF3B0BF675C8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CD182B44EFF4BC4A1E0FF16D08181428">
    <w:name w:val="DCD182B44EFF4BC4A1E0FF16D08181428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6EC2DB2A17949839EB2DFCAB85FAD847">
    <w:name w:val="86EC2DB2A17949839EB2DFCAB85FAD847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F3C71A771EA4932A7B0FD53E36FB1558">
    <w:name w:val="2F3C71A771EA4932A7B0FD53E36FB1558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61729BBFB34FCA90200775453D771F7">
    <w:name w:val="6C61729BBFB34FCA90200775453D771F7"/>
    <w:rsid w:val="0065519B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9741F1B6C7C4CF18EA2885F8578F250">
    <w:name w:val="59741F1B6C7C4CF18EA2885F8578F250"/>
    <w:rsid w:val="00823F5F"/>
    <w:pPr>
      <w:spacing w:after="160" w:line="259" w:lineRule="auto"/>
    </w:pPr>
  </w:style>
  <w:style w:type="paragraph" w:customStyle="1" w:styleId="7C344B1CCD904C39854A379432880CBE">
    <w:name w:val="7C344B1CCD904C39854A379432880CBE"/>
    <w:rsid w:val="00823F5F"/>
    <w:pPr>
      <w:spacing w:after="160" w:line="259" w:lineRule="auto"/>
    </w:pPr>
  </w:style>
  <w:style w:type="paragraph" w:customStyle="1" w:styleId="BD580E3FFE4A49E686BCEEE862208E8A">
    <w:name w:val="BD580E3FFE4A49E686BCEEE862208E8A"/>
    <w:rsid w:val="00823F5F"/>
    <w:pPr>
      <w:spacing w:after="160" w:line="259" w:lineRule="auto"/>
    </w:pPr>
  </w:style>
  <w:style w:type="paragraph" w:customStyle="1" w:styleId="178C8AEA15014554805F6E0F30F43D26">
    <w:name w:val="178C8AEA15014554805F6E0F30F43D26"/>
    <w:rsid w:val="00823F5F"/>
    <w:pPr>
      <w:spacing w:after="160" w:line="259" w:lineRule="auto"/>
    </w:pPr>
  </w:style>
  <w:style w:type="paragraph" w:customStyle="1" w:styleId="9E23D3016D49440CB5AEC55901570F59">
    <w:name w:val="9E23D3016D49440CB5AEC55901570F59"/>
    <w:rsid w:val="00823F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2021-02-22T07:05:00Z</cp:lastPrinted>
  <dcterms:created xsi:type="dcterms:W3CDTF">2025-10-01T06:23:00Z</dcterms:created>
  <dcterms:modified xsi:type="dcterms:W3CDTF">2025-10-01T06:23:00Z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ff7ebc83584e41172cb9676662007caf66f8285c8b972e6218c46e60df6a773d</vt:lpwstr>
  </property>
</Properties>
</file>