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BCAF" w14:textId="30F23E90" w:rsidR="00CE5AA6" w:rsidRPr="005B1FB4" w:rsidRDefault="00922DA2" w:rsidP="00CE5AA6">
      <w:pPr>
        <w:jc w:val="center"/>
        <w:rPr>
          <w:b/>
          <w:bCs/>
          <w:sz w:val="28"/>
          <w:szCs w:val="28"/>
        </w:rPr>
      </w:pPr>
      <w:r w:rsidRPr="005B1FB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BCE2" wp14:editId="4A76BCE3">
                <wp:simplePos x="0" y="0"/>
                <wp:positionH relativeFrom="column">
                  <wp:posOffset>5728335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BCEA" w14:textId="77777777" w:rsidR="00CE5AA6" w:rsidRPr="00626505" w:rsidRDefault="00430F8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6BC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0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" fillcolor="white [3201]" stroked="f" strokeweight="1pt">
                <v:textbox>
                  <w:txbxContent>
                    <w:p w14:paraId="4A76BCEA" w14:textId="77777777" w:rsidR="00CE5AA6" w:rsidRPr="00626505" w:rsidRDefault="00430F8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ทบ.554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5B1F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76BCE4" wp14:editId="4A76BCE5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5B1FB4">
        <w:rPr>
          <w:rFonts w:hint="cs"/>
          <w:b/>
          <w:bCs/>
          <w:sz w:val="28"/>
          <w:szCs w:val="28"/>
          <w:cs/>
        </w:rPr>
        <w:t>ใบ</w:t>
      </w:r>
      <w:r w:rsidR="00DF47A0" w:rsidRPr="005B1FB4">
        <w:rPr>
          <w:rFonts w:hint="cs"/>
          <w:b/>
          <w:bCs/>
          <w:sz w:val="28"/>
          <w:szCs w:val="28"/>
          <w:cs/>
        </w:rPr>
        <w:t>รายงานผลสอบ</w:t>
      </w:r>
      <w:sdt>
        <w:sdtPr>
          <w:rPr>
            <w:rStyle w:val="1"/>
            <w:rFonts w:hint="cs"/>
            <w:b/>
            <w:bCs/>
            <w:cs/>
          </w:rPr>
          <w:id w:val="918597162"/>
          <w:placeholder>
            <w:docPart w:val="7546DC5A75C94E22A4CE6A7B8D099227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sz w:val="28"/>
            <w:szCs w:val="26"/>
          </w:rPr>
        </w:sdtEndPr>
        <w:sdtContent>
          <w:r w:rsidR="003C53D7" w:rsidRPr="003C53D7">
            <w:rPr>
              <w:rStyle w:val="PlaceholderText"/>
              <w:color w:val="FF0000"/>
              <w:cs/>
            </w:rPr>
            <w:t>เลือกรายการ</w:t>
          </w:r>
        </w:sdtContent>
      </w:sdt>
    </w:p>
    <w:p w14:paraId="2C3834EC" w14:textId="77777777" w:rsidR="00434CF6" w:rsidRPr="001C4D12" w:rsidRDefault="00A544BE" w:rsidP="00434CF6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7B0F14B1FD3F45C8966192AF5B85F221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434CF6">
            <w:rPr>
              <w:rStyle w:val="Strong"/>
              <w:cs/>
            </w:rPr>
            <w:t>คณะวิศวกรรมศาสตร์</w:t>
          </w:r>
        </w:sdtContent>
      </w:sdt>
    </w:p>
    <w:p w14:paraId="035306D3" w14:textId="77777777" w:rsidR="00434CF6" w:rsidRPr="005562A8" w:rsidRDefault="00A544BE" w:rsidP="00434CF6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9B1C095C207C4DCD858C075BDC80D82C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434CF6">
            <w:rPr>
              <w:rStyle w:val="Strong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23396BE6" w14:textId="77777777" w:rsidR="00434CF6" w:rsidRDefault="00434CF6" w:rsidP="00434CF6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b/>
          <w:bCs/>
          <w:sz w:val="28"/>
          <w:szCs w:val="28"/>
        </w:rPr>
        <w:t xml:space="preserve"> </w:t>
      </w:r>
      <w:sdt>
        <w:sdtPr>
          <w:rPr>
            <w:rStyle w:val="Strong"/>
            <w:rFonts w:hint="cs"/>
            <w:cs/>
          </w:rPr>
          <w:id w:val="1033614710"/>
          <w:placeholder>
            <w:docPart w:val="DB66B90732EE4521A7A0C8D5BA6750F4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67D70FDD1E914BD8A7FC527B43E99D06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sdtContent>
      </w:sdt>
    </w:p>
    <w:p w14:paraId="6CED2694" w14:textId="77777777" w:rsidR="00434CF6" w:rsidRDefault="00434CF6" w:rsidP="00434CF6">
      <w:pPr>
        <w:rPr>
          <w:b/>
          <w:bCs/>
          <w:sz w:val="28"/>
          <w:szCs w:val="28"/>
        </w:rPr>
      </w:pPr>
    </w:p>
    <w:p w14:paraId="60EDEC4E" w14:textId="77777777" w:rsidR="00434CF6" w:rsidRPr="008F62D5" w:rsidRDefault="00434CF6" w:rsidP="00434CF6">
      <w:pPr>
        <w:spacing w:after="240"/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Pr="008F62D5">
            <w:rPr>
              <w:rStyle w:val="QuoteChar"/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4A76BCB4" w14:textId="2BCFF8CB" w:rsidR="00DF47A0" w:rsidRPr="00016D23" w:rsidRDefault="00DF47A0" w:rsidP="00AA760F">
      <w:pPr>
        <w:spacing w:before="120"/>
      </w:pPr>
      <w:r w:rsidRPr="00016D23">
        <w:rPr>
          <w:rFonts w:hint="cs"/>
          <w:cs/>
        </w:rPr>
        <w:tab/>
        <w:t>ตามที่ คณะกรรมการ</w:t>
      </w:r>
      <w:r w:rsidR="005B1FB4" w:rsidRPr="00016D23">
        <w:rPr>
          <w:rFonts w:hint="cs"/>
          <w:cs/>
        </w:rPr>
        <w:t>สอบ</w:t>
      </w:r>
      <w:sdt>
        <w:sdtPr>
          <w:rPr>
            <w:rFonts w:hint="cs"/>
            <w:cs/>
          </w:rPr>
          <w:id w:val="-1539427967"/>
          <w:placeholder>
            <w:docPart w:val="EADAF5DE5C9D456D9277F6FF2552BE45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3C53D7" w:rsidRPr="003C53D7">
            <w:rPr>
              <w:rStyle w:val="PlaceholderText"/>
              <w:color w:val="FF0000"/>
              <w:cs/>
            </w:rPr>
            <w:t>เลือกรายการ</w:t>
          </w:r>
        </w:sdtContent>
      </w:sdt>
      <w:r w:rsidRPr="00016D23">
        <w:rPr>
          <w:rFonts w:hint="cs"/>
          <w:cs/>
        </w:rPr>
        <w:t xml:space="preserve"> ได้ดำเนินการสอบ</w:t>
      </w:r>
      <w:sdt>
        <w:sdtPr>
          <w:rPr>
            <w:rFonts w:hint="cs"/>
            <w:cs/>
          </w:rPr>
          <w:id w:val="1084485601"/>
          <w:placeholder>
            <w:docPart w:val="B73E153402AB467E975CDB8597889C5F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3C53D7" w:rsidRPr="003C53D7">
            <w:rPr>
              <w:rStyle w:val="PlaceholderText"/>
              <w:color w:val="FF0000"/>
              <w:cs/>
            </w:rPr>
            <w:t>เลือกรายการ</w:t>
          </w:r>
        </w:sdtContent>
      </w:sdt>
      <w:r w:rsidRPr="00016D23">
        <w:rPr>
          <w:rFonts w:hint="cs"/>
          <w:cs/>
        </w:rPr>
        <w:t>ของนักศึกษา</w:t>
      </w:r>
      <w:r w:rsidR="00CE5AA6" w:rsidRPr="00016D23">
        <w:rPr>
          <w:cs/>
        </w:rPr>
        <w:tab/>
      </w:r>
    </w:p>
    <w:p w14:paraId="4A76BCB5" w14:textId="77777777" w:rsidR="007D5439" w:rsidRPr="003523F1" w:rsidRDefault="007D5439" w:rsidP="00647010">
      <w:pPr>
        <w:tabs>
          <w:tab w:val="left" w:pos="709"/>
          <w:tab w:val="left" w:pos="5103"/>
          <w:tab w:val="left" w:pos="6804"/>
        </w:tabs>
      </w:pPr>
      <w:r>
        <w:rPr>
          <w:rFonts w:hint="cs"/>
          <w:cs/>
        </w:rPr>
        <w:t>ชื่อ</w:t>
      </w:r>
      <w:r w:rsidRPr="003523F1">
        <w:rPr>
          <w:cs/>
        </w:rPr>
        <w:t xml:space="preserve">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2369A4E96A25416C8B30EE048E72979F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="00C63AB1">
            <w:rPr>
              <w:rStyle w:val="PlaceholderText"/>
              <w:rFonts w:hint="cs"/>
              <w:color w:val="FF0000"/>
              <w:u w:val="single"/>
              <w:cs/>
            </w:rPr>
            <w:t xml:space="preserve"> 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Pr="003523F1">
        <w:rPr>
          <w:cs/>
        </w:rPr>
        <w:tab/>
      </w:r>
      <w:r w:rsidR="00330918">
        <w:rPr>
          <w:rFonts w:hint="cs"/>
          <w:cs/>
        </w:rPr>
        <w:t>ชั้นปี</w:t>
      </w:r>
      <w:r w:rsidR="00330918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3CBE25B865E24CA1BE24D234D946D38A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330918" w:rsidRPr="008B0294">
            <w:rPr>
              <w:rStyle w:val="tagChar"/>
              <w:rFonts w:hint="cs"/>
              <w:cs/>
            </w:rPr>
            <w:t>พิม</w:t>
          </w:r>
          <w:r w:rsidR="00330918">
            <w:rPr>
              <w:rStyle w:val="tagChar"/>
              <w:rFonts w:hint="cs"/>
              <w:cs/>
            </w:rPr>
            <w:t>พ์ชั้นปี</w:t>
          </w:r>
        </w:sdtContent>
      </w:sdt>
      <w:r w:rsidR="00330918" w:rsidRPr="003523F1">
        <w:rPr>
          <w:cs/>
        </w:rPr>
        <w:t xml:space="preserve"> </w:t>
      </w:r>
      <w:r w:rsidR="00330918">
        <w:rPr>
          <w:rFonts w:hint="cs"/>
          <w:cs/>
        </w:rPr>
        <w:tab/>
      </w:r>
      <w:r w:rsidRPr="003523F1">
        <w:rPr>
          <w:cs/>
        </w:rPr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039FF84DA06E44129C61A25313EB7B29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0BF80085" w14:textId="77777777" w:rsidR="005D0428" w:rsidRPr="005B25DE" w:rsidRDefault="005D0428" w:rsidP="005D0428">
      <w:pPr>
        <w:tabs>
          <w:tab w:val="left" w:pos="1418"/>
        </w:tabs>
        <w:spacing w:before="1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rFonts w:hint="cs"/>
          <w:b/>
          <w:bCs/>
          <w:cs/>
        </w:rPr>
        <w:t xml:space="preserve"> </w:t>
      </w:r>
      <w:r w:rsidRPr="005B25DE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ปริญญาโท หลักสูตร</w:t>
      </w:r>
      <w:proofErr w:type="spellStart"/>
      <w:r w:rsidRPr="005B25DE">
        <w:rPr>
          <w:rStyle w:val="QuoteChar"/>
          <w:b/>
          <w:bCs/>
        </w:rPr>
        <w:t>วิศวกรรมศาสตรมหาบัณฑิต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44389C8D" w14:textId="77777777" w:rsidR="005D0428" w:rsidRPr="00E6383B" w:rsidRDefault="005D0428" w:rsidP="005D0428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E6383B">
        <w:rPr>
          <w:cs/>
        </w:rPr>
        <w:t>แบบการศึกษา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แผน ข </w:t>
      </w:r>
    </w:p>
    <w:p w14:paraId="4ADA9A77" w14:textId="77777777" w:rsidR="005D0428" w:rsidRPr="005B25DE" w:rsidRDefault="005D0428" w:rsidP="005D0428">
      <w:pPr>
        <w:tabs>
          <w:tab w:val="left" w:pos="1418"/>
        </w:tabs>
        <w:ind w:left="720" w:hanging="7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</w:t>
      </w:r>
      <w:r w:rsidRPr="005B25DE">
        <w:rPr>
          <w:rFonts w:hint="cs"/>
          <w:b/>
          <w:bCs/>
          <w:cs/>
        </w:rPr>
        <w:t>เอก</w:t>
      </w:r>
      <w:r w:rsidRPr="005B25DE">
        <w:rPr>
          <w:b/>
          <w:bCs/>
          <w:cs/>
        </w:rPr>
        <w:t xml:space="preserve"> หลักสูตร</w:t>
      </w:r>
      <w:proofErr w:type="spellStart"/>
      <w:r w:rsidRPr="005B25DE">
        <w:rPr>
          <w:rStyle w:val="QuoteChar"/>
          <w:b/>
          <w:bCs/>
        </w:rPr>
        <w:t>วิศวกรรมศาสตร</w:t>
      </w:r>
      <w:proofErr w:type="spellEnd"/>
      <w:r w:rsidRPr="005B25DE">
        <w:rPr>
          <w:rStyle w:val="QuoteChar"/>
          <w:rFonts w:hint="cs"/>
          <w:b/>
          <w:bCs/>
          <w:cs/>
        </w:rPr>
        <w:t>ดุษฎี</w:t>
      </w:r>
      <w:proofErr w:type="spellStart"/>
      <w:r w:rsidRPr="005B25DE">
        <w:rPr>
          <w:rStyle w:val="QuoteChar"/>
          <w:b/>
          <w:bCs/>
        </w:rPr>
        <w:t>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3F649C33" w14:textId="77777777" w:rsidR="005D0428" w:rsidRPr="00E6383B" w:rsidRDefault="005D0428" w:rsidP="005D0428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 w:rsidRPr="00E6383B">
        <w:rPr>
          <w:cs/>
        </w:rPr>
        <w:t>แบบการศึกษา</w:t>
      </w:r>
      <w:r>
        <w:rPr>
          <w:cs/>
        </w:rPr>
        <w:tab/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1.1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1.2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2.1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2.2</w:t>
      </w:r>
      <w:r w:rsidRPr="00E6383B">
        <w:rPr>
          <w:cs/>
        </w:rPr>
        <w:t xml:space="preserve"> </w:t>
      </w:r>
    </w:p>
    <w:p w14:paraId="11C9299F" w14:textId="77777777" w:rsidR="005D0428" w:rsidRPr="003D6F59" w:rsidRDefault="005D0428" w:rsidP="005D0428">
      <w:pPr>
        <w:tabs>
          <w:tab w:val="left" w:pos="1418"/>
          <w:tab w:val="left" w:pos="3261"/>
        </w:tabs>
        <w:spacing w:before="60" w:after="60"/>
        <w:rPr>
          <w:b/>
          <w:bCs/>
          <w:cs/>
        </w:rPr>
      </w:pPr>
      <w:r w:rsidRPr="003D6F59">
        <w:rPr>
          <w:b/>
          <w:bCs/>
          <w:cs/>
        </w:rPr>
        <w:t xml:space="preserve">ระบบการศึกษา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 xml:space="preserve">ภาคปกติ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>ภาค</w:t>
      </w:r>
      <w:r w:rsidRPr="003D6F59">
        <w:rPr>
          <w:rFonts w:hint="cs"/>
          <w:b/>
          <w:bCs/>
          <w:cs/>
        </w:rPr>
        <w:t>พิเศษ</w:t>
      </w:r>
      <w:r w:rsidRPr="003D6F59">
        <w:rPr>
          <w:b/>
          <w:bCs/>
          <w:cs/>
        </w:rPr>
        <w:t xml:space="preserve"> </w:t>
      </w:r>
    </w:p>
    <w:p w14:paraId="4A76BCB9" w14:textId="04F969D3" w:rsidR="00CE3689" w:rsidRDefault="00CE3689" w:rsidP="007D5439">
      <w:r>
        <w:rPr>
          <w:rFonts w:hint="cs"/>
          <w:cs/>
        </w:rPr>
        <w:t>โดย</w:t>
      </w:r>
      <w:r w:rsidR="00DF47A0">
        <w:rPr>
          <w:rFonts w:hint="cs"/>
          <w:cs/>
        </w:rPr>
        <w:t>สอบข้อเขียนในวันที่</w:t>
      </w:r>
      <w:r w:rsidR="00430F86" w:rsidRPr="00430F86">
        <w:rPr>
          <w:cs/>
        </w:rPr>
        <w:t xml:space="preserve"> </w:t>
      </w:r>
      <w:sdt>
        <w:sdtPr>
          <w:rPr>
            <w:rStyle w:val="QuoteChar"/>
            <w:cs/>
          </w:rPr>
          <w:id w:val="1711911782"/>
          <w:placeholder>
            <w:docPart w:val="8C244BED68934350A8B0E6E7BF837B61"/>
          </w:placeholder>
          <w:showingPlcHdr/>
          <w:date w:fullDate="2014-10-04T00:00:00Z">
            <w:dateFormat w:val="d ดดดด bbbb"/>
            <w:lid w:val="th-TH"/>
            <w:storeMappedDataAs w:val="dateTime"/>
            <w:calendar w:val="thai"/>
          </w:date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เลือกวันที่</w:t>
          </w:r>
        </w:sdtContent>
      </w:sdt>
      <w:r w:rsidR="00DF47A0">
        <w:rPr>
          <w:rFonts w:hint="cs"/>
          <w:cs/>
        </w:rPr>
        <w:t xml:space="preserve"> </w:t>
      </w:r>
      <w:r w:rsidR="007D5439">
        <w:rPr>
          <w:rFonts w:hint="cs"/>
          <w:cs/>
        </w:rPr>
        <w:tab/>
      </w:r>
      <w:r w:rsidR="00DF47A0">
        <w:rPr>
          <w:rFonts w:hint="cs"/>
          <w:cs/>
        </w:rPr>
        <w:t>และ</w:t>
      </w:r>
      <w:r w:rsidR="00EC15F5">
        <w:rPr>
          <w:rFonts w:hint="cs"/>
          <w:cs/>
        </w:rPr>
        <w:t>/หรือ</w:t>
      </w:r>
      <w:r w:rsidR="00BC75EB">
        <w:rPr>
          <w:rFonts w:hint="cs"/>
          <w:cs/>
        </w:rPr>
        <w:t xml:space="preserve"> </w:t>
      </w:r>
      <w:r w:rsidR="00DF47A0">
        <w:rPr>
          <w:rFonts w:hint="cs"/>
          <w:cs/>
        </w:rPr>
        <w:t>สอบปากเปล่าในวันที่</w:t>
      </w:r>
      <w:r w:rsidR="00430F86" w:rsidRPr="00430F86">
        <w:rPr>
          <w:cs/>
        </w:rPr>
        <w:t xml:space="preserve"> </w:t>
      </w:r>
      <w:sdt>
        <w:sdtPr>
          <w:rPr>
            <w:rStyle w:val="QuoteChar"/>
            <w:cs/>
          </w:rPr>
          <w:id w:val="-1513836683"/>
          <w:showingPlcHdr/>
          <w:date w:fullDate="2014-10-04T00:00:00Z">
            <w:dateFormat w:val="d ดดดด bbbb"/>
            <w:lid w:val="th-TH"/>
            <w:storeMappedDataAs w:val="dateTime"/>
            <w:calendar w:val="thai"/>
          </w:date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เลือกวันที่</w:t>
          </w:r>
        </w:sdtContent>
      </w:sdt>
      <w:r w:rsidR="00430F86">
        <w:rPr>
          <w:rFonts w:hint="cs"/>
          <w:cs/>
        </w:rPr>
        <w:t xml:space="preserve"> </w:t>
      </w:r>
      <w:r w:rsidR="007D5439">
        <w:rPr>
          <w:rFonts w:hint="cs"/>
          <w:cs/>
        </w:rPr>
        <w:tab/>
        <w:t>ได้</w:t>
      </w:r>
      <w:r w:rsidR="006B73EC">
        <w:rPr>
          <w:rFonts w:hint="cs"/>
          <w:cs/>
        </w:rPr>
        <w:t>ผลคะแนนการสอบ ดังนี้</w:t>
      </w:r>
    </w:p>
    <w:p w14:paraId="4A76BCBA" w14:textId="3D68CD2A" w:rsidR="006B73EC" w:rsidRDefault="006B73EC" w:rsidP="004E2849">
      <w:pPr>
        <w:tabs>
          <w:tab w:val="left" w:pos="709"/>
          <w:tab w:val="left" w:pos="4253"/>
          <w:tab w:val="left" w:pos="5670"/>
        </w:tabs>
        <w:spacing w:before="120" w:after="120"/>
      </w:pPr>
      <w:r>
        <w:rPr>
          <w:rFonts w:hint="cs"/>
          <w:cs/>
        </w:rPr>
        <w:tab/>
        <w:t xml:space="preserve">ผลการสอบ (คะแนนเต็มร้อยละ </w:t>
      </w:r>
      <w:r w:rsidR="00BC75EB">
        <w:rPr>
          <w:rFonts w:hint="cs"/>
          <w:cs/>
        </w:rPr>
        <w:t>10</w:t>
      </w:r>
      <w:r>
        <w:rPr>
          <w:rFonts w:hint="cs"/>
          <w:cs/>
        </w:rPr>
        <w:t>0)</w:t>
      </w:r>
      <w:r>
        <w:rPr>
          <w:rFonts w:hint="cs"/>
          <w:cs/>
        </w:rPr>
        <w:tab/>
        <w:t>ได้คะแนนร้อยละ</w:t>
      </w:r>
      <w:r w:rsidR="00430F86">
        <w:rPr>
          <w:rFonts w:hint="cs"/>
          <w:cs/>
        </w:rPr>
        <w:t xml:space="preserve"> </w:t>
      </w:r>
      <w:r w:rsidR="007D5439">
        <w:rPr>
          <w:rFonts w:hint="cs"/>
          <w:cs/>
        </w:rPr>
        <w:tab/>
      </w:r>
      <w:sdt>
        <w:sdtPr>
          <w:rPr>
            <w:rStyle w:val="QuoteChar"/>
            <w:rFonts w:hint="cs"/>
            <w:cs/>
          </w:rPr>
          <w:id w:val="343834014"/>
          <w:showingPlcHdr/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พิมพ์คะแนนร้อยละที่ได้</w:t>
          </w:r>
        </w:sdtContent>
      </w:sdt>
    </w:p>
    <w:p w14:paraId="4A76BCBD" w14:textId="77777777" w:rsidR="00B30B06" w:rsidRDefault="00B30B06" w:rsidP="009476AC">
      <w:r>
        <w:rPr>
          <w:rFonts w:hint="cs"/>
          <w:cs/>
        </w:rPr>
        <w:t>สรุปผลการสอบ ดังนี้</w:t>
      </w:r>
    </w:p>
    <w:p w14:paraId="4A76BCBE" w14:textId="77777777" w:rsidR="00B30B06" w:rsidRDefault="00B30B06" w:rsidP="009476AC">
      <w:pPr>
        <w:rPr>
          <w:cs/>
        </w:rPr>
      </w:pPr>
      <w:r>
        <w:rPr>
          <w:rFonts w:hint="cs"/>
          <w:cs/>
        </w:rPr>
        <w:tab/>
      </w:r>
      <w:sdt>
        <w:sdtPr>
          <w:rPr>
            <w:rFonts w:hint="cs"/>
            <w:cs/>
          </w:rPr>
          <w:id w:val="27322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39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7D5439" w:rsidRPr="002028A3">
        <w:rPr>
          <w:cs/>
        </w:rPr>
        <w:t xml:space="preserve">  </w:t>
      </w:r>
      <w:r>
        <w:rPr>
          <w:rFonts w:hint="cs"/>
          <w:cs/>
        </w:rPr>
        <w:t xml:space="preserve">สอบผ่าน </w:t>
      </w:r>
      <w:r>
        <w:t>(Satisfactory)</w:t>
      </w:r>
      <w:r>
        <w:rPr>
          <w:rFonts w:hint="cs"/>
          <w:cs/>
        </w:rPr>
        <w:t xml:space="preserve"> ได้คะแนนรวม ร้อยละ 70 ขึ้นไป</w:t>
      </w:r>
    </w:p>
    <w:p w14:paraId="4A76BCBF" w14:textId="77777777" w:rsidR="00B30B06" w:rsidRDefault="009476AC" w:rsidP="009476AC">
      <w:r>
        <w:rPr>
          <w:rFonts w:hint="cs"/>
          <w:cs/>
        </w:rPr>
        <w:tab/>
      </w:r>
      <w:sdt>
        <w:sdtPr>
          <w:rPr>
            <w:rFonts w:hint="cs"/>
            <w:cs/>
          </w:rPr>
          <w:id w:val="152752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39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7D5439" w:rsidRPr="002028A3">
        <w:rPr>
          <w:cs/>
        </w:rPr>
        <w:t xml:space="preserve">  </w:t>
      </w:r>
      <w:r w:rsidR="00B30B06">
        <w:rPr>
          <w:rFonts w:hint="cs"/>
          <w:cs/>
        </w:rPr>
        <w:t xml:space="preserve">สอบไม่ผ่าน </w:t>
      </w:r>
      <w:r w:rsidR="00B30B06">
        <w:t>(Unsatisfactory)</w:t>
      </w:r>
      <w:r w:rsidR="00B30B06">
        <w:rPr>
          <w:rFonts w:hint="cs"/>
          <w:cs/>
        </w:rPr>
        <w:t xml:space="preserve"> ได้คะแนนรวมน้อยกว่า ร้อยละ 70 นักศึกษาต้องดำเนินการขอสอบใหม่</w:t>
      </w:r>
    </w:p>
    <w:p w14:paraId="4A76BCC0" w14:textId="1DD7775E" w:rsidR="00B30B06" w:rsidRPr="00831A5B" w:rsidRDefault="009476AC" w:rsidP="009476AC">
      <w:pPr>
        <w:rPr>
          <w:sz w:val="32"/>
          <w:szCs w:val="32"/>
        </w:rPr>
      </w:pPr>
      <w:r>
        <w:rPr>
          <w:rFonts w:hint="cs"/>
          <w:cs/>
        </w:rPr>
        <w:tab/>
      </w:r>
      <w:sdt>
        <w:sdtPr>
          <w:rPr>
            <w:rFonts w:hint="cs"/>
            <w:cs/>
          </w:rPr>
          <w:id w:val="48035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39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7D5439" w:rsidRPr="002028A3">
        <w:rPr>
          <w:cs/>
        </w:rPr>
        <w:t xml:space="preserve">  </w:t>
      </w:r>
      <w:r w:rsidR="00B30B06">
        <w:rPr>
          <w:rFonts w:hint="cs"/>
          <w:cs/>
        </w:rPr>
        <w:t>สอบผ่านแบบมีเงื่อนไข โดยให้ดำเนินการ ดังนี้</w:t>
      </w:r>
    </w:p>
    <w:p w14:paraId="36983784" w14:textId="77777777" w:rsidR="00560D51" w:rsidRPr="00831A5B" w:rsidRDefault="00A544BE" w:rsidP="00560D51">
      <w:pPr>
        <w:ind w:left="1064"/>
        <w:rPr>
          <w:b/>
          <w:bCs/>
          <w:sz w:val="32"/>
          <w:szCs w:val="32"/>
        </w:rPr>
      </w:pPr>
      <w:sdt>
        <w:sdtPr>
          <w:rPr>
            <w:sz w:val="32"/>
            <w:szCs w:val="32"/>
            <w:cs/>
          </w:rPr>
          <w:id w:val="342755222"/>
        </w:sdtPr>
        <w:sdtEndPr>
          <w:rPr>
            <w:b/>
            <w:bCs/>
          </w:rPr>
        </w:sdtEndPr>
        <w:sdtContent>
          <w:r w:rsidR="00560D51" w:rsidRPr="00831A5B">
            <w:rPr>
              <w:rFonts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4A76BCC1" w14:textId="37F2B54D" w:rsidR="00EF130D" w:rsidRDefault="00EF130D" w:rsidP="00AA760F">
      <w:pPr>
        <w:spacing w:before="12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</w:t>
      </w:r>
      <w:r w:rsidR="00B30B06">
        <w:rPr>
          <w:rFonts w:hint="cs"/>
          <w:cs/>
        </w:rPr>
        <w:t>ทราบ</w:t>
      </w:r>
    </w:p>
    <w:p w14:paraId="4A76BCC2" w14:textId="77777777" w:rsidR="00CE3689" w:rsidRPr="009476AC" w:rsidRDefault="00B30B06" w:rsidP="00AA760F">
      <w:pPr>
        <w:tabs>
          <w:tab w:val="left" w:pos="4820"/>
        </w:tabs>
        <w:spacing w:before="120"/>
      </w:pPr>
      <w:r w:rsidRPr="009476AC">
        <w:rPr>
          <w:rFonts w:hint="cs"/>
          <w:cs/>
        </w:rPr>
        <w:t>ลงนามรับรองผลการสอบ</w:t>
      </w:r>
    </w:p>
    <w:p w14:paraId="4A76BCC3" w14:textId="77777777" w:rsidR="00B30B06" w:rsidRPr="009476AC" w:rsidRDefault="00B30B06" w:rsidP="009476AC">
      <w:pPr>
        <w:tabs>
          <w:tab w:val="left" w:pos="4820"/>
        </w:tabs>
        <w:spacing w:before="240"/>
      </w:pPr>
      <w:r w:rsidRPr="009476AC">
        <w:rPr>
          <w:rFonts w:hint="cs"/>
          <w:cs/>
        </w:rPr>
        <w:t>ลงชื่อ...................................................ประธานกรรมการสอบ</w:t>
      </w:r>
      <w:r w:rsidRPr="009476AC">
        <w:rPr>
          <w:rFonts w:hint="cs"/>
          <w:cs/>
        </w:rPr>
        <w:tab/>
        <w:t>ลงชื่อ....................................................กรรมการสอบ</w:t>
      </w:r>
    </w:p>
    <w:p w14:paraId="4A76BCC4" w14:textId="77777777" w:rsidR="00B30B06" w:rsidRPr="009476AC" w:rsidRDefault="00B30B06" w:rsidP="009476AC">
      <w:pPr>
        <w:tabs>
          <w:tab w:val="left" w:pos="426"/>
          <w:tab w:val="center" w:pos="1418"/>
          <w:tab w:val="center" w:pos="6237"/>
        </w:tabs>
      </w:pP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1892301950"/>
          <w:showingPlcHdr/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พิมพ์ชื่อประธานกรรมการสอบ</w:t>
          </w:r>
        </w:sdtContent>
      </w:sdt>
      <w:r w:rsidRPr="009476AC">
        <w:rPr>
          <w:rFonts w:hint="cs"/>
          <w:cs/>
        </w:rPr>
        <w:t>)</w:t>
      </w: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-855415234"/>
          <w:showingPlcHdr/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</w:p>
    <w:p w14:paraId="4A76BCC5" w14:textId="77777777" w:rsidR="00B30B06" w:rsidRPr="009476AC" w:rsidRDefault="00B30B06" w:rsidP="009476AC">
      <w:pPr>
        <w:tabs>
          <w:tab w:val="left" w:pos="426"/>
          <w:tab w:val="center" w:pos="6237"/>
        </w:tabs>
      </w:pPr>
      <w:r w:rsidRPr="009476AC">
        <w:rPr>
          <w:rFonts w:hint="cs"/>
          <w:cs/>
        </w:rPr>
        <w:tab/>
        <w:t>วันที่........../............/..................</w:t>
      </w:r>
      <w:r w:rsidRPr="009476AC">
        <w:rPr>
          <w:rFonts w:hint="cs"/>
          <w:cs/>
        </w:rPr>
        <w:tab/>
        <w:t>วันที่........../............/..................</w:t>
      </w:r>
    </w:p>
    <w:p w14:paraId="4A76BCC6" w14:textId="50CC4F2E" w:rsidR="009476AC" w:rsidRPr="009476AC" w:rsidRDefault="009476AC" w:rsidP="009476AC">
      <w:pPr>
        <w:tabs>
          <w:tab w:val="left" w:pos="4820"/>
        </w:tabs>
        <w:spacing w:before="240"/>
      </w:pPr>
      <w:r w:rsidRPr="009476AC">
        <w:rPr>
          <w:rFonts w:hint="cs"/>
          <w:cs/>
        </w:rPr>
        <w:t>ลงชื่อ...................................................กรรมการสอบ</w:t>
      </w:r>
      <w:r w:rsidRPr="009476AC">
        <w:rPr>
          <w:rFonts w:hint="cs"/>
          <w:cs/>
        </w:rPr>
        <w:tab/>
        <w:t>ลงชื่อ....................................................กรรมการสอบ</w:t>
      </w:r>
    </w:p>
    <w:p w14:paraId="4A76BCC7" w14:textId="77777777" w:rsidR="009476AC" w:rsidRPr="009476AC" w:rsidRDefault="009476AC" w:rsidP="009476AC">
      <w:pPr>
        <w:tabs>
          <w:tab w:val="center" w:pos="1418"/>
          <w:tab w:val="center" w:pos="6237"/>
        </w:tabs>
      </w:pP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1865169030"/>
          <w:showingPlcHdr/>
        </w:sdtPr>
        <w:sdtEndPr>
          <w:rPr>
            <w:rStyle w:val="DefaultParagraphFont"/>
            <w:color w:val="auto"/>
          </w:rPr>
        </w:sdtEndPr>
        <w:sdtContent>
          <w:r w:rsidR="00DA3D24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783464823"/>
          <w:showingPlcHdr/>
        </w:sdtPr>
        <w:sdtEndPr>
          <w:rPr>
            <w:rStyle w:val="DefaultParagraphFont"/>
            <w:color w:val="auto"/>
          </w:rPr>
        </w:sdtEndPr>
        <w:sdtContent>
          <w:r w:rsidR="00DA3D24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</w:p>
    <w:p w14:paraId="4A76BCC8" w14:textId="77777777" w:rsidR="009476AC" w:rsidRPr="009476AC" w:rsidRDefault="009476AC" w:rsidP="009476AC">
      <w:pPr>
        <w:tabs>
          <w:tab w:val="center" w:pos="1418"/>
          <w:tab w:val="center" w:pos="6237"/>
        </w:tabs>
      </w:pPr>
      <w:r w:rsidRPr="009476AC">
        <w:rPr>
          <w:rFonts w:hint="cs"/>
          <w:cs/>
        </w:rPr>
        <w:tab/>
        <w:t>วันที่........../............/..................</w:t>
      </w:r>
      <w:r w:rsidRPr="009476AC">
        <w:rPr>
          <w:rFonts w:hint="cs"/>
          <w:cs/>
        </w:rPr>
        <w:tab/>
        <w:t>วันที่........../............/..................</w:t>
      </w:r>
    </w:p>
    <w:p w14:paraId="4A76BCC9" w14:textId="1A931830" w:rsidR="009476AC" w:rsidRPr="009476AC" w:rsidRDefault="009476AC" w:rsidP="009476AC">
      <w:pPr>
        <w:tabs>
          <w:tab w:val="left" w:pos="4820"/>
        </w:tabs>
        <w:spacing w:before="240"/>
      </w:pPr>
      <w:r w:rsidRPr="009476AC">
        <w:rPr>
          <w:rFonts w:hint="cs"/>
          <w:cs/>
        </w:rPr>
        <w:t>ลงชื่อ...................................................กรรมการสอบ</w:t>
      </w:r>
      <w:r w:rsidRPr="009476AC">
        <w:rPr>
          <w:rFonts w:hint="cs"/>
          <w:cs/>
        </w:rPr>
        <w:tab/>
      </w:r>
    </w:p>
    <w:p w14:paraId="4A76BCCA" w14:textId="1813A289" w:rsidR="009476AC" w:rsidRPr="009476AC" w:rsidRDefault="009476AC" w:rsidP="009476AC">
      <w:pPr>
        <w:tabs>
          <w:tab w:val="center" w:pos="1418"/>
          <w:tab w:val="center" w:pos="6237"/>
        </w:tabs>
      </w:pP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-217908967"/>
          <w:showingPlcHdr/>
        </w:sdtPr>
        <w:sdtEndPr>
          <w:rPr>
            <w:rStyle w:val="DefaultParagraphFont"/>
            <w:color w:val="auto"/>
          </w:rPr>
        </w:sdtEndPr>
        <w:sdtContent>
          <w:r w:rsidR="00DA3D24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  <w:r w:rsidRPr="009476AC">
        <w:rPr>
          <w:rFonts w:hint="cs"/>
          <w:cs/>
        </w:rPr>
        <w:tab/>
      </w:r>
    </w:p>
    <w:p w14:paraId="4A76BCCB" w14:textId="444F24FB" w:rsidR="009476AC" w:rsidRPr="009476AC" w:rsidRDefault="009476AC" w:rsidP="009476AC">
      <w:pPr>
        <w:tabs>
          <w:tab w:val="center" w:pos="1418"/>
          <w:tab w:val="center" w:pos="6237"/>
        </w:tabs>
      </w:pPr>
      <w:r w:rsidRPr="009476AC">
        <w:rPr>
          <w:rFonts w:hint="cs"/>
          <w:cs/>
        </w:rPr>
        <w:tab/>
        <w:t>วันที่........../............/..................</w:t>
      </w:r>
      <w:r w:rsidRPr="009476AC">
        <w:rPr>
          <w:rFonts w:hint="cs"/>
          <w:cs/>
        </w:rPr>
        <w:tab/>
      </w:r>
    </w:p>
    <w:p w14:paraId="4A76BCCC" w14:textId="77777777" w:rsidR="009476AC" w:rsidRPr="000A57AB" w:rsidRDefault="009476AC" w:rsidP="00B30B06">
      <w:pPr>
        <w:tabs>
          <w:tab w:val="left" w:pos="426"/>
          <w:tab w:val="left" w:pos="5387"/>
        </w:tabs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006FFF" w:rsidRPr="0030422A" w14:paraId="4A76BCCF" w14:textId="77777777" w:rsidTr="00006FFF">
        <w:tc>
          <w:tcPr>
            <w:tcW w:w="4503" w:type="dxa"/>
          </w:tcPr>
          <w:p w14:paraId="4A76BCCD" w14:textId="77777777" w:rsidR="00006FFF" w:rsidRPr="0030422A" w:rsidRDefault="00006FFF" w:rsidP="00006FFF">
            <w:pPr>
              <w:ind w:right="-16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1. ประธานกรรมการบริหารหลักสูตร</w:t>
            </w:r>
          </w:p>
        </w:tc>
        <w:tc>
          <w:tcPr>
            <w:tcW w:w="4677" w:type="dxa"/>
            <w:vAlign w:val="center"/>
          </w:tcPr>
          <w:p w14:paraId="4A76BCCE" w14:textId="77777777" w:rsidR="00006FFF" w:rsidRPr="0030422A" w:rsidRDefault="00F2201A" w:rsidP="00F2201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2. คณบดี</w:t>
            </w:r>
          </w:p>
        </w:tc>
      </w:tr>
      <w:tr w:rsidR="00006FFF" w14:paraId="4A76BCE0" w14:textId="77777777" w:rsidTr="00006FFF">
        <w:tc>
          <w:tcPr>
            <w:tcW w:w="4503" w:type="dxa"/>
          </w:tcPr>
          <w:p w14:paraId="4A76BCD0" w14:textId="77777777" w:rsidR="00006FFF" w:rsidRDefault="00006FF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รับทราบ</w:t>
            </w:r>
          </w:p>
          <w:p w14:paraId="4A76BCD1" w14:textId="77777777" w:rsidR="00006FFF" w:rsidRDefault="00006FF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..........................................................................</w:t>
            </w:r>
          </w:p>
          <w:p w14:paraId="4A76BCD3" w14:textId="77777777" w:rsidR="00006FFF" w:rsidRDefault="00006FFF" w:rsidP="00B17F89">
            <w:pPr>
              <w:ind w:firstLine="284"/>
              <w:rPr>
                <w:sz w:val="24"/>
                <w:szCs w:val="24"/>
              </w:rPr>
            </w:pPr>
          </w:p>
          <w:p w14:paraId="4A76BCD4" w14:textId="77777777" w:rsidR="00006FFF" w:rsidRDefault="00006FFF" w:rsidP="00B17F89">
            <w:pPr>
              <w:jc w:val="center"/>
              <w:rPr>
                <w:sz w:val="24"/>
                <w:szCs w:val="24"/>
              </w:rPr>
            </w:pPr>
          </w:p>
          <w:p w14:paraId="4A76BCD5" w14:textId="77777777" w:rsidR="00006FFF" w:rsidRPr="00BF7965" w:rsidRDefault="00006FFF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4A76BCD6" w14:textId="77777777" w:rsidR="00006FFF" w:rsidRDefault="00006FFF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4A76BCD7" w14:textId="77777777" w:rsidR="00006FFF" w:rsidRDefault="00006FFF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4677" w:type="dxa"/>
          </w:tcPr>
          <w:p w14:paraId="4A76BCD8" w14:textId="77777777" w:rsidR="00006FFF" w:rsidRDefault="00006FFF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lastRenderedPageBreak/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4A76BCD9" w14:textId="77777777" w:rsidR="00006FFF" w:rsidRDefault="009476AC" w:rsidP="00B30B0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..........................................................................</w:t>
            </w:r>
          </w:p>
          <w:p w14:paraId="4A76BCDB" w14:textId="77777777" w:rsidR="00006FFF" w:rsidRDefault="00006FFF" w:rsidP="00E05CB0">
            <w:pPr>
              <w:ind w:firstLine="284"/>
              <w:rPr>
                <w:sz w:val="24"/>
                <w:szCs w:val="24"/>
              </w:rPr>
            </w:pPr>
          </w:p>
          <w:p w14:paraId="4A76BCDC" w14:textId="77777777" w:rsidR="00006FFF" w:rsidRDefault="00006FFF" w:rsidP="00E05CB0">
            <w:pPr>
              <w:jc w:val="center"/>
              <w:rPr>
                <w:sz w:val="24"/>
                <w:szCs w:val="24"/>
              </w:rPr>
            </w:pPr>
          </w:p>
          <w:p w14:paraId="4A76BCDD" w14:textId="77777777" w:rsidR="00006FFF" w:rsidRPr="00BF7965" w:rsidRDefault="00006FFF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4A76BCDE" w14:textId="77777777" w:rsidR="00006FFF" w:rsidRDefault="00006FFF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4A76BCDF" w14:textId="77777777" w:rsidR="00006FFF" w:rsidRDefault="00006FFF" w:rsidP="00922DA2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4A76BCE1" w14:textId="77777777" w:rsidR="0030422A" w:rsidRDefault="0030422A" w:rsidP="00B30B06">
      <w:pPr>
        <w:ind w:left="993" w:hanging="993"/>
        <w:rPr>
          <w:sz w:val="28"/>
          <w:szCs w:val="28"/>
        </w:rPr>
      </w:pPr>
    </w:p>
    <w:sectPr w:rsidR="0030422A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1BFE" w14:textId="77777777" w:rsidR="00A544BE" w:rsidRDefault="00A544BE" w:rsidP="00C00886">
      <w:r>
        <w:separator/>
      </w:r>
    </w:p>
  </w:endnote>
  <w:endnote w:type="continuationSeparator" w:id="0">
    <w:p w14:paraId="571E0821" w14:textId="77777777" w:rsidR="00A544BE" w:rsidRDefault="00A544BE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D5D0" w14:textId="77777777" w:rsidR="00A544BE" w:rsidRDefault="00A544BE" w:rsidP="00C00886">
      <w:r>
        <w:separator/>
      </w:r>
    </w:p>
  </w:footnote>
  <w:footnote w:type="continuationSeparator" w:id="0">
    <w:p w14:paraId="3657D2E6" w14:textId="77777777" w:rsidR="00A544BE" w:rsidRDefault="00A544BE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06A17"/>
    <w:rsid w:val="00006FFF"/>
    <w:rsid w:val="00016D23"/>
    <w:rsid w:val="00030A07"/>
    <w:rsid w:val="00094150"/>
    <w:rsid w:val="000A3C9C"/>
    <w:rsid w:val="000A49B5"/>
    <w:rsid w:val="000A57AB"/>
    <w:rsid w:val="000B2A16"/>
    <w:rsid w:val="000D7F34"/>
    <w:rsid w:val="000E008D"/>
    <w:rsid w:val="001E7B4F"/>
    <w:rsid w:val="001F64CE"/>
    <w:rsid w:val="00210F3D"/>
    <w:rsid w:val="00211524"/>
    <w:rsid w:val="002931E7"/>
    <w:rsid w:val="002A438F"/>
    <w:rsid w:val="0030422A"/>
    <w:rsid w:val="00330918"/>
    <w:rsid w:val="00355C90"/>
    <w:rsid w:val="00384F9B"/>
    <w:rsid w:val="00387410"/>
    <w:rsid w:val="003A7E13"/>
    <w:rsid w:val="003C2FE6"/>
    <w:rsid w:val="003C53D7"/>
    <w:rsid w:val="003D3F92"/>
    <w:rsid w:val="003F30D3"/>
    <w:rsid w:val="00430F86"/>
    <w:rsid w:val="00434CF6"/>
    <w:rsid w:val="00471742"/>
    <w:rsid w:val="004E2849"/>
    <w:rsid w:val="005209DF"/>
    <w:rsid w:val="00560D51"/>
    <w:rsid w:val="00583402"/>
    <w:rsid w:val="00584D68"/>
    <w:rsid w:val="005B1FB4"/>
    <w:rsid w:val="005C432C"/>
    <w:rsid w:val="005C59DC"/>
    <w:rsid w:val="005D0428"/>
    <w:rsid w:val="005E0DA3"/>
    <w:rsid w:val="00644AE3"/>
    <w:rsid w:val="00647010"/>
    <w:rsid w:val="0065038F"/>
    <w:rsid w:val="00686940"/>
    <w:rsid w:val="006B73EC"/>
    <w:rsid w:val="006C7C9E"/>
    <w:rsid w:val="00736981"/>
    <w:rsid w:val="007432EC"/>
    <w:rsid w:val="0079656F"/>
    <w:rsid w:val="007B383F"/>
    <w:rsid w:val="007D5439"/>
    <w:rsid w:val="00820C05"/>
    <w:rsid w:val="00831012"/>
    <w:rsid w:val="00831A5B"/>
    <w:rsid w:val="00841952"/>
    <w:rsid w:val="00922DA2"/>
    <w:rsid w:val="009476AC"/>
    <w:rsid w:val="00972A0E"/>
    <w:rsid w:val="009A4E2F"/>
    <w:rsid w:val="009B7DF6"/>
    <w:rsid w:val="009E2EDC"/>
    <w:rsid w:val="009E7515"/>
    <w:rsid w:val="00A302E3"/>
    <w:rsid w:val="00A46C9A"/>
    <w:rsid w:val="00A544BE"/>
    <w:rsid w:val="00A835F0"/>
    <w:rsid w:val="00A959AC"/>
    <w:rsid w:val="00AA760F"/>
    <w:rsid w:val="00AE7562"/>
    <w:rsid w:val="00B17F89"/>
    <w:rsid w:val="00B30B06"/>
    <w:rsid w:val="00B72AC1"/>
    <w:rsid w:val="00B811B6"/>
    <w:rsid w:val="00B93214"/>
    <w:rsid w:val="00B95ABB"/>
    <w:rsid w:val="00BA3ED2"/>
    <w:rsid w:val="00BC75EB"/>
    <w:rsid w:val="00BD1122"/>
    <w:rsid w:val="00BF7965"/>
    <w:rsid w:val="00C00886"/>
    <w:rsid w:val="00C252D4"/>
    <w:rsid w:val="00C63AB1"/>
    <w:rsid w:val="00C71FE0"/>
    <w:rsid w:val="00C945E2"/>
    <w:rsid w:val="00CE3689"/>
    <w:rsid w:val="00CE5AA6"/>
    <w:rsid w:val="00DA3D24"/>
    <w:rsid w:val="00DF47A0"/>
    <w:rsid w:val="00E07A30"/>
    <w:rsid w:val="00E15FEB"/>
    <w:rsid w:val="00EC15F5"/>
    <w:rsid w:val="00EF130D"/>
    <w:rsid w:val="00F072D3"/>
    <w:rsid w:val="00F2201A"/>
    <w:rsid w:val="00F7399A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BCAF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39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8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86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430F86"/>
    <w:rPr>
      <w:color w:val="808080"/>
    </w:rPr>
  </w:style>
  <w:style w:type="paragraph" w:styleId="NoSpacing">
    <w:name w:val="No Spacing"/>
    <w:aliases w:val="CAPs"/>
    <w:uiPriority w:val="1"/>
    <w:qFormat/>
    <w:rsid w:val="007D5439"/>
    <w:rPr>
      <w:cap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D5439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5439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7D5439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7D5439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7D5439"/>
    <w:rPr>
      <w:color w:val="FF0000"/>
      <w:sz w:val="26"/>
      <w:szCs w:val="26"/>
      <w:u w:val="single"/>
      <w:lang w:val="en-GB"/>
    </w:rPr>
  </w:style>
  <w:style w:type="character" w:customStyle="1" w:styleId="1">
    <w:name w:val="สไตล์1"/>
    <w:basedOn w:val="DefaultParagraphFont"/>
    <w:uiPriority w:val="1"/>
    <w:rsid w:val="005B1FB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69A4E96A25416C8B30EE048E72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E8BA-4248-48D2-85C5-43825F965A04}"/>
      </w:docPartPr>
      <w:docPartBody>
        <w:p w:rsidR="00FE3D5D" w:rsidRDefault="004A3680" w:rsidP="004A3680">
          <w:pPr>
            <w:pStyle w:val="2369A4E96A25416C8B30EE048E72979F2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 xml:space="preserve">คำนำหน้านาม 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039FF84DA06E44129C61A25313EB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0A9B-5547-45D6-929F-DD90C24841F7}"/>
      </w:docPartPr>
      <w:docPartBody>
        <w:p w:rsidR="00FE3D5D" w:rsidRDefault="004A3680" w:rsidP="004A3680">
          <w:pPr>
            <w:pStyle w:val="039FF84DA06E44129C61A25313EB7B292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3CBE25B865E24CA1BE24D234D946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3145C-BCBC-439C-97AF-608A7CBD3D8D}"/>
      </w:docPartPr>
      <w:docPartBody>
        <w:p w:rsidR="004A3680" w:rsidRDefault="004A3680" w:rsidP="004A3680">
          <w:pPr>
            <w:pStyle w:val="3CBE25B865E24CA1BE24D234D946D38A1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8C244BED68934350A8B0E6E7BF83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43E1-FC6B-4F2C-BBEE-B3CE8662998C}"/>
      </w:docPartPr>
      <w:docPartBody>
        <w:p w:rsidR="00707E77" w:rsidRDefault="004A3680" w:rsidP="004A3680">
          <w:pPr>
            <w:pStyle w:val="8C244BED68934350A8B0E6E7BF837B61"/>
          </w:pPr>
          <w:r w:rsidRPr="00DA3D24">
            <w:rPr>
              <w:rStyle w:val="tagChar"/>
              <w:rFonts w:hint="cs"/>
              <w:cs/>
            </w:rPr>
            <w:t>เลือกวันที่</w:t>
          </w:r>
        </w:p>
      </w:docPartBody>
    </w:docPart>
    <w:docPart>
      <w:docPartPr>
        <w:name w:val="7B0F14B1FD3F45C8966192AF5B85F2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91012B-DDD7-4ABC-954E-2836706E4ABD}"/>
      </w:docPartPr>
      <w:docPartBody>
        <w:p w:rsidR="00FB6E7F" w:rsidRDefault="00C423E0" w:rsidP="00C423E0">
          <w:pPr>
            <w:pStyle w:val="7B0F14B1FD3F45C8966192AF5B85F221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9B1C095C207C4DCD858C075BDC80D8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7009A9-BEC0-4F47-8752-EF017302147C}"/>
      </w:docPartPr>
      <w:docPartBody>
        <w:p w:rsidR="00FB6E7F" w:rsidRDefault="00C423E0" w:rsidP="00C423E0">
          <w:pPr>
            <w:pStyle w:val="9B1C095C207C4DCD858C075BDC80D82C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DB66B90732EE4521A7A0C8D5BA6750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193278-65EE-4C32-866D-CA5BDA4A0110}"/>
      </w:docPartPr>
      <w:docPartBody>
        <w:p w:rsidR="00FB6E7F" w:rsidRDefault="00C423E0" w:rsidP="00C423E0">
          <w:pPr>
            <w:pStyle w:val="DB66B90732EE4521A7A0C8D5BA6750F4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67D70FDD1E914BD8A7FC527B43E99D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43257D-2F94-47D6-9A50-FE07AE613A24}"/>
      </w:docPartPr>
      <w:docPartBody>
        <w:p w:rsidR="00FB6E7F" w:rsidRDefault="00C423E0" w:rsidP="00C423E0">
          <w:pPr>
            <w:pStyle w:val="67D70FDD1E914BD8A7FC527B43E99D06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7546DC5A75C94E22A4CE6A7B8D0992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EE556F-7568-4B72-A52D-585D74D56412}"/>
      </w:docPartPr>
      <w:docPartBody>
        <w:p w:rsidR="002944D3" w:rsidRDefault="00FB6E7F" w:rsidP="00FB6E7F">
          <w:pPr>
            <w:pStyle w:val="7546DC5A75C94E22A4CE6A7B8D099227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EADAF5DE5C9D456D9277F6FF2552BE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2585385-2797-48D8-A606-1EEBE443322C}"/>
      </w:docPartPr>
      <w:docPartBody>
        <w:p w:rsidR="002944D3" w:rsidRDefault="00FB6E7F" w:rsidP="00FB6E7F">
          <w:pPr>
            <w:pStyle w:val="EADAF5DE5C9D456D9277F6FF2552BE45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B73E153402AB467E975CDB8597889C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E54920-74C4-4D33-BFDA-998473A49484}"/>
      </w:docPartPr>
      <w:docPartBody>
        <w:p w:rsidR="002944D3" w:rsidRDefault="00FB6E7F" w:rsidP="00FB6E7F">
          <w:pPr>
            <w:pStyle w:val="B73E153402AB467E975CDB8597889C5F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D63"/>
    <w:rsid w:val="002357AF"/>
    <w:rsid w:val="002944D3"/>
    <w:rsid w:val="0032637C"/>
    <w:rsid w:val="00383AFE"/>
    <w:rsid w:val="00496C26"/>
    <w:rsid w:val="004A3680"/>
    <w:rsid w:val="00522EB5"/>
    <w:rsid w:val="006F3787"/>
    <w:rsid w:val="00707E77"/>
    <w:rsid w:val="00752D63"/>
    <w:rsid w:val="00783912"/>
    <w:rsid w:val="008E01AE"/>
    <w:rsid w:val="00911EA3"/>
    <w:rsid w:val="00AD2135"/>
    <w:rsid w:val="00C423E0"/>
    <w:rsid w:val="00CF6F2B"/>
    <w:rsid w:val="00E315C9"/>
    <w:rsid w:val="00F333F5"/>
    <w:rsid w:val="00F34C49"/>
    <w:rsid w:val="00FB6E7F"/>
    <w:rsid w:val="00FD22BC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E7F"/>
    <w:rPr>
      <w:color w:val="808080"/>
    </w:rPr>
  </w:style>
  <w:style w:type="paragraph" w:customStyle="1" w:styleId="7546DC5A75C94E22A4CE6A7B8D099227">
    <w:name w:val="7546DC5A75C94E22A4CE6A7B8D099227"/>
    <w:rsid w:val="00FB6E7F"/>
    <w:pPr>
      <w:spacing w:after="160" w:line="259" w:lineRule="auto"/>
    </w:pPr>
  </w:style>
  <w:style w:type="paragraph" w:customStyle="1" w:styleId="EADAF5DE5C9D456D9277F6FF2552BE45">
    <w:name w:val="EADAF5DE5C9D456D9277F6FF2552BE45"/>
    <w:rsid w:val="00FB6E7F"/>
    <w:pPr>
      <w:spacing w:after="160" w:line="259" w:lineRule="auto"/>
    </w:pPr>
  </w:style>
  <w:style w:type="paragraph" w:customStyle="1" w:styleId="tag">
    <w:name w:val="tag"/>
    <w:basedOn w:val="Normal"/>
    <w:link w:val="tagChar"/>
    <w:qFormat/>
    <w:rsid w:val="00C423E0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423E0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B73E153402AB467E975CDB8597889C5F">
    <w:name w:val="B73E153402AB467E975CDB8597889C5F"/>
    <w:rsid w:val="00FB6E7F"/>
    <w:pPr>
      <w:spacing w:after="160" w:line="259" w:lineRule="auto"/>
    </w:pPr>
  </w:style>
  <w:style w:type="paragraph" w:customStyle="1" w:styleId="2369A4E96A25416C8B30EE048E72979F2">
    <w:name w:val="2369A4E96A25416C8B30EE048E72979F2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CBE25B865E24CA1BE24D234D946D38A1">
    <w:name w:val="3CBE25B865E24CA1BE24D234D946D38A1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39FF84DA06E44129C61A25313EB7B292">
    <w:name w:val="039FF84DA06E44129C61A25313EB7B292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8C244BED68934350A8B0E6E7BF837B61">
    <w:name w:val="8C244BED68934350A8B0E6E7BF837B61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B0F14B1FD3F45C8966192AF5B85F221">
    <w:name w:val="7B0F14B1FD3F45C8966192AF5B85F221"/>
    <w:rsid w:val="00C423E0"/>
    <w:pPr>
      <w:spacing w:after="160" w:line="259" w:lineRule="auto"/>
    </w:pPr>
  </w:style>
  <w:style w:type="paragraph" w:customStyle="1" w:styleId="9B1C095C207C4DCD858C075BDC80D82C">
    <w:name w:val="9B1C095C207C4DCD858C075BDC80D82C"/>
    <w:rsid w:val="00C423E0"/>
    <w:pPr>
      <w:spacing w:after="160" w:line="259" w:lineRule="auto"/>
    </w:pPr>
  </w:style>
  <w:style w:type="paragraph" w:customStyle="1" w:styleId="DB66B90732EE4521A7A0C8D5BA6750F4">
    <w:name w:val="DB66B90732EE4521A7A0C8D5BA6750F4"/>
    <w:rsid w:val="00C423E0"/>
    <w:pPr>
      <w:spacing w:after="160" w:line="259" w:lineRule="auto"/>
    </w:pPr>
  </w:style>
  <w:style w:type="paragraph" w:customStyle="1" w:styleId="67D70FDD1E914BD8A7FC527B43E99D06">
    <w:name w:val="67D70FDD1E914BD8A7FC527B43E99D06"/>
    <w:rsid w:val="00C423E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2014-09-08T06:20:00Z</cp:lastPrinted>
  <dcterms:created xsi:type="dcterms:W3CDTF">2025-10-01T06:36:00Z</dcterms:created>
  <dcterms:modified xsi:type="dcterms:W3CDTF">2025-10-01T06:36:00Z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d48dc3916cfdbf8855f9c147c5c1ca241bb44d28c1f015349748d87fe3289729</vt:lpwstr>
  </property>
</Properties>
</file>