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52" w:type="dxa"/>
        <w:tblInd w:w="-955" w:type="dxa"/>
        <w:tblCellMar>
          <w:top w:w="224" w:type="dxa"/>
          <w:left w:w="388" w:type="dxa"/>
          <w:right w:w="147" w:type="dxa"/>
        </w:tblCellMar>
        <w:tblLook w:val="04A0" w:firstRow="1" w:lastRow="0" w:firstColumn="1" w:lastColumn="0" w:noHBand="0" w:noVBand="1"/>
      </w:tblPr>
      <w:tblGrid>
        <w:gridCol w:w="10752"/>
      </w:tblGrid>
      <w:tr w:rsidR="008A377F" w:rsidRPr="008527B1" w14:paraId="2E47B4CD" w14:textId="77777777" w:rsidTr="00B82391">
        <w:trPr>
          <w:trHeight w:val="12807"/>
        </w:trPr>
        <w:tc>
          <w:tcPr>
            <w:tcW w:w="10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12DC" w14:textId="77777777" w:rsidR="008A377F" w:rsidRPr="008527B1" w:rsidRDefault="008A377F" w:rsidP="00B823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27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ใบสำคัญรับเงิน </w:t>
            </w:r>
          </w:p>
          <w:p w14:paraId="46626E7E" w14:textId="77777777" w:rsidR="008A377F" w:rsidRPr="008527B1" w:rsidRDefault="008A377F" w:rsidP="00B823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27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สำหรับวิทยากร</w:t>
            </w:r>
          </w:p>
          <w:p w14:paraId="4935B941" w14:textId="77777777" w:rsidR="008A377F" w:rsidRPr="008527B1" w:rsidRDefault="008A377F" w:rsidP="00B823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10D884" w14:textId="77777777" w:rsidR="008A377F" w:rsidRPr="008527B1" w:rsidRDefault="008A377F" w:rsidP="00B823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27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ชื่อส่วนราชการผู้จัดฝึกอบรม....................................................................................................................................</w:t>
            </w:r>
          </w:p>
          <w:p w14:paraId="7A4F1AFD" w14:textId="77777777" w:rsidR="008A377F" w:rsidRPr="008527B1" w:rsidRDefault="008A377F" w:rsidP="00B823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27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โครงการ/หลักสูตร....................................................................................................................................................</w:t>
            </w:r>
          </w:p>
          <w:p w14:paraId="47CB5059" w14:textId="77777777" w:rsidR="008A377F" w:rsidRPr="008527B1" w:rsidRDefault="008A377F" w:rsidP="00B823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D64AA9" w14:textId="77777777" w:rsidR="008A377F" w:rsidRPr="008527B1" w:rsidRDefault="008A377F" w:rsidP="00B823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27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วันที่..............เดือน.........................พ.ศ.............</w:t>
            </w:r>
          </w:p>
          <w:p w14:paraId="00FB178E" w14:textId="3BBAF063" w:rsidR="008A377F" w:rsidRPr="008527B1" w:rsidRDefault="00B92074" w:rsidP="00B8239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C1CA1B" wp14:editId="4F58EE79">
                      <wp:simplePos x="0" y="0"/>
                      <wp:positionH relativeFrom="column">
                        <wp:posOffset>3490595</wp:posOffset>
                      </wp:positionH>
                      <wp:positionV relativeFrom="paragraph">
                        <wp:posOffset>225425</wp:posOffset>
                      </wp:positionV>
                      <wp:extent cx="238125" cy="209550"/>
                      <wp:effectExtent l="0" t="0" r="28575" b="19050"/>
                      <wp:wrapNone/>
                      <wp:docPr id="2" name="สี่เหลี่ยมผืนผ้า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B67123" id="สี่เหลี่ยมผืนผ้า 2" o:spid="_x0000_s1026" style="position:absolute;margin-left:274.85pt;margin-top:17.75pt;width:18.7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" fillcolor="white [3212]" strokecolor="#1f4d78 [1604]" strokeweight="1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766008" wp14:editId="6239DAB3">
                      <wp:simplePos x="0" y="0"/>
                      <wp:positionH relativeFrom="column">
                        <wp:posOffset>4924425</wp:posOffset>
                      </wp:positionH>
                      <wp:positionV relativeFrom="paragraph">
                        <wp:posOffset>238125</wp:posOffset>
                      </wp:positionV>
                      <wp:extent cx="238125" cy="209550"/>
                      <wp:effectExtent l="0" t="0" r="28575" b="19050"/>
                      <wp:wrapNone/>
                      <wp:docPr id="3" name="สี่เหลี่ยมผืนผ้า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854695" id="สี่เหลี่ยมผืนผ้า 3" o:spid="_x0000_s1026" style="position:absolute;margin-left:387.75pt;margin-top:18.75pt;width:18.7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" fillcolor="white [3212]" strokecolor="#1f4d78 [1604]" strokeweight="1pt"/>
                  </w:pict>
                </mc:Fallback>
              </mc:AlternateContent>
            </w:r>
          </w:p>
          <w:p w14:paraId="78B1BEE3" w14:textId="1F5DBF29" w:rsidR="00B97B58" w:rsidRDefault="008A377F" w:rsidP="00B823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27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ข้าพเจ้า......................................................</w:t>
            </w:r>
            <w:r w:rsidR="00B920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  <w:r w:rsidR="007D520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7D52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เป็นบุคลากรของรัฐ          ไม่ใช่บุคลากรของรัฐ   </w:t>
            </w:r>
            <w:r w:rsidRPr="008527B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7D520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7D52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B97B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สังกัด/หน่วยงาน................................................................</w:t>
            </w:r>
            <w:r w:rsidR="007D52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</w:t>
            </w:r>
          </w:p>
          <w:p w14:paraId="4B8639BE" w14:textId="651FFC05" w:rsidR="008A377F" w:rsidRPr="008527B1" w:rsidRDefault="00B97B58" w:rsidP="00B823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8A377F" w:rsidRPr="008527B1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อยู่บ้านเลขที่...........................หมู่ที่....................................ถนน..............................................................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8A377F" w:rsidRPr="008527B1">
              <w:rPr>
                <w:rFonts w:ascii="TH SarabunIT๙" w:hAnsi="TH SarabunIT๙" w:cs="TH SarabunIT๙"/>
                <w:sz w:val="32"/>
                <w:szCs w:val="32"/>
                <w:cs/>
              </w:rPr>
              <w:t>ตำบล/แขวง.......................................................................อำเภอ/เขต....................................................................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8A377F" w:rsidRPr="008527B1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จังหวัด.................................................................................</w:t>
            </w:r>
          </w:p>
          <w:p w14:paraId="776210DA" w14:textId="77777777" w:rsidR="008A377F" w:rsidRPr="008527B1" w:rsidRDefault="008A377F" w:rsidP="00B823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27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ได้รับเงินจาก.....................................................................................ดังรายการต่อไปนี้                                                                                   </w:t>
            </w:r>
          </w:p>
          <w:p w14:paraId="082D6B71" w14:textId="77777777" w:rsidR="008A377F" w:rsidRPr="008527B1" w:rsidRDefault="008A377F" w:rsidP="00B823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27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tbl>
            <w:tblPr>
              <w:tblStyle w:val="TableGrid"/>
              <w:tblW w:w="10207" w:type="dxa"/>
              <w:tblInd w:w="0" w:type="dxa"/>
              <w:tblCellMar>
                <w:top w:w="16" w:type="dxa"/>
                <w:left w:w="108" w:type="dxa"/>
                <w:bottom w:w="5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222"/>
              <w:gridCol w:w="1417"/>
              <w:gridCol w:w="568"/>
            </w:tblGrid>
            <w:tr w:rsidR="008A377F" w:rsidRPr="008527B1" w14:paraId="22986D30" w14:textId="77777777" w:rsidTr="00B82391">
              <w:trPr>
                <w:trHeight w:val="524"/>
              </w:trPr>
              <w:tc>
                <w:tcPr>
                  <w:tcW w:w="8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7F856C" w14:textId="77777777" w:rsidR="008A377F" w:rsidRPr="008527B1" w:rsidRDefault="008A377F" w:rsidP="00B82391">
                  <w:pPr>
                    <w:ind w:right="76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รายการ 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2E62FE" w14:textId="77777777" w:rsidR="008A377F" w:rsidRPr="008527B1" w:rsidRDefault="008A377F" w:rsidP="00B82391">
                  <w:pPr>
                    <w:ind w:right="79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bCs/>
                      <w:sz w:val="32"/>
                      <w:szCs w:val="32"/>
                      <w:cs/>
                    </w:rPr>
                    <w:t>จำ</w:t>
                  </w:r>
                  <w:r w:rsidRPr="008527B1">
                    <w:rPr>
                      <w:rFonts w:ascii="TH SarabunIT๙" w:eastAsia="TH SarabunPSK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นวนเงิน </w:t>
                  </w:r>
                </w:p>
              </w:tc>
            </w:tr>
            <w:tr w:rsidR="008A377F" w:rsidRPr="008527B1" w14:paraId="28168D66" w14:textId="77777777" w:rsidTr="00B82391">
              <w:trPr>
                <w:trHeight w:val="2644"/>
              </w:trPr>
              <w:tc>
                <w:tcPr>
                  <w:tcW w:w="822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CA185C8" w14:textId="77777777" w:rsidR="008A377F" w:rsidRPr="008527B1" w:rsidRDefault="008A377F" w:rsidP="00B82391">
                  <w:pPr>
                    <w:spacing w:after="155"/>
                    <w:ind w:right="94"/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>-</w:t>
                  </w:r>
                  <w:r w:rsidRPr="008527B1">
                    <w:rPr>
                      <w:rFonts w:ascii="TH SarabunIT๙" w:eastAsia="Arial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Pr="008527B1"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 xml:space="preserve">ค่าสมนาคุณวิทยากร บรรยายในหัวข้อ  “...................................................................................... </w:t>
                  </w:r>
                </w:p>
                <w:p w14:paraId="6B961E19" w14:textId="77777777" w:rsidR="008A377F" w:rsidRPr="008527B1" w:rsidRDefault="008A377F" w:rsidP="00B82391">
                  <w:pPr>
                    <w:spacing w:line="311" w:lineRule="auto"/>
                    <w:ind w:right="139"/>
                    <w:jc w:val="both"/>
                    <w:rPr>
                      <w:rFonts w:ascii="TH SarabunIT๙" w:eastAsia="TH SarabunPSK" w:hAnsi="TH SarabunIT๙" w:cs="TH SarabunIT๙"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 xml:space="preserve"> …………………..............................................................................................................................”      ในวันที่................เดือน........................................พ.ศ. ......................       </w:t>
                  </w:r>
                </w:p>
                <w:p w14:paraId="790D9A1E" w14:textId="77777777" w:rsidR="008A377F" w:rsidRPr="008527B1" w:rsidRDefault="008A377F" w:rsidP="00B82391">
                  <w:pPr>
                    <w:spacing w:line="311" w:lineRule="auto"/>
                    <w:ind w:right="139"/>
                    <w:jc w:val="both"/>
                    <w:rPr>
                      <w:rFonts w:ascii="TH SarabunIT๙" w:eastAsia="TH SarabunPSK" w:hAnsi="TH SarabunIT๙" w:cs="TH SarabunIT๙"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>ระหว่างเวลา ............................................ น. จำนวน..................ชั่วโมง</w:t>
                  </w:r>
                </w:p>
                <w:p w14:paraId="19DE669D" w14:textId="77777777" w:rsidR="008A377F" w:rsidRPr="008527B1" w:rsidRDefault="008A377F" w:rsidP="00B82391">
                  <w:pPr>
                    <w:spacing w:line="311" w:lineRule="auto"/>
                    <w:ind w:right="139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 xml:space="preserve">ชั่วโมงละ.........................บาท                                                                    เป็นเงิน                                                                                                          </w:t>
                  </w:r>
                </w:p>
                <w:p w14:paraId="0413564D" w14:textId="77777777" w:rsidR="008A377F" w:rsidRPr="008527B1" w:rsidRDefault="008A377F" w:rsidP="00B8239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74E28376" w14:textId="77777777" w:rsidR="008A377F" w:rsidRPr="008527B1" w:rsidRDefault="008A377F" w:rsidP="00B8239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19" w:space="0" w:color="000000"/>
                    <w:right w:val="single" w:sz="4" w:space="0" w:color="000000"/>
                  </w:tcBorders>
                  <w:vAlign w:val="bottom"/>
                </w:tcPr>
                <w:p w14:paraId="30DA4E9D" w14:textId="77777777" w:rsidR="008A377F" w:rsidRPr="008527B1" w:rsidRDefault="008A377F" w:rsidP="00B82391">
                  <w:pPr>
                    <w:spacing w:after="87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4206A38B" w14:textId="77777777" w:rsidR="008A377F" w:rsidRPr="008527B1" w:rsidRDefault="008A377F" w:rsidP="00B82391">
                  <w:pPr>
                    <w:spacing w:after="87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13BCE26A" w14:textId="77777777" w:rsidR="008A377F" w:rsidRPr="008527B1" w:rsidRDefault="008A377F" w:rsidP="00B82391">
                  <w:pPr>
                    <w:spacing w:after="87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5046CAF5" w14:textId="77777777" w:rsidR="008A377F" w:rsidRPr="008527B1" w:rsidRDefault="008A377F" w:rsidP="00B82391">
                  <w:pPr>
                    <w:spacing w:after="87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46E4F9A9" w14:textId="77777777" w:rsidR="008A377F" w:rsidRPr="008527B1" w:rsidRDefault="008A377F" w:rsidP="00B82391">
                  <w:pPr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19" w:space="0" w:color="000000"/>
                    <w:right w:val="single" w:sz="4" w:space="0" w:color="000000"/>
                  </w:tcBorders>
                  <w:vAlign w:val="bottom"/>
                </w:tcPr>
                <w:p w14:paraId="594AAE5F" w14:textId="77777777" w:rsidR="008A377F" w:rsidRPr="008527B1" w:rsidRDefault="008A377F" w:rsidP="00B82391">
                  <w:pPr>
                    <w:spacing w:after="87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21105485" w14:textId="77777777" w:rsidR="008A377F" w:rsidRPr="008527B1" w:rsidRDefault="008A377F" w:rsidP="00B82391">
                  <w:pPr>
                    <w:spacing w:after="87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0A873C46" w14:textId="77777777" w:rsidR="008A377F" w:rsidRPr="008527B1" w:rsidRDefault="008A377F" w:rsidP="00B82391">
                  <w:pPr>
                    <w:spacing w:after="87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012007A0" w14:textId="77777777" w:rsidR="008A377F" w:rsidRPr="008527B1" w:rsidRDefault="008A377F" w:rsidP="00B82391">
                  <w:pPr>
                    <w:spacing w:after="87"/>
                    <w:ind w:right="1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44D12F76" w14:textId="77777777" w:rsidR="008A377F" w:rsidRPr="008527B1" w:rsidRDefault="008A377F" w:rsidP="00B82391">
                  <w:pPr>
                    <w:ind w:right="1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</w:tr>
            <w:tr w:rsidR="008A377F" w:rsidRPr="008527B1" w14:paraId="62C3BFE3" w14:textId="77777777" w:rsidTr="00B82391">
              <w:trPr>
                <w:trHeight w:val="823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43B4498" w14:textId="77777777" w:rsidR="008A377F" w:rsidRPr="008527B1" w:rsidRDefault="008A377F" w:rsidP="00B8239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19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C33A15" w14:textId="77777777" w:rsidR="008A377F" w:rsidRPr="008527B1" w:rsidRDefault="008A377F" w:rsidP="00B8239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0C9820AF" w14:textId="77777777" w:rsidR="008A377F" w:rsidRPr="008527B1" w:rsidRDefault="008A377F" w:rsidP="00B8239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  <w:tc>
                <w:tcPr>
                  <w:tcW w:w="568" w:type="dxa"/>
                  <w:tcBorders>
                    <w:top w:val="single" w:sz="19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2A802A" w14:textId="77777777" w:rsidR="008A377F" w:rsidRPr="008527B1" w:rsidRDefault="008A377F" w:rsidP="00B8239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508393A3" w14:textId="77777777" w:rsidR="008A377F" w:rsidRPr="008527B1" w:rsidRDefault="008A377F" w:rsidP="00B8239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</w:tr>
            <w:tr w:rsidR="008A377F" w:rsidRPr="008527B1" w14:paraId="3F6543F3" w14:textId="77777777" w:rsidTr="00B82391">
              <w:trPr>
                <w:trHeight w:val="428"/>
              </w:trPr>
              <w:tc>
                <w:tcPr>
                  <w:tcW w:w="8222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</w:tcPr>
                <w:p w14:paraId="0AA541FB" w14:textId="77777777" w:rsidR="008A377F" w:rsidRPr="008527B1" w:rsidRDefault="008A377F" w:rsidP="00B82391">
                  <w:pPr>
                    <w:ind w:right="78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 xml:space="preserve">บาท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</w:tcPr>
                <w:p w14:paraId="00E0FDD9" w14:textId="77777777" w:rsidR="008A377F" w:rsidRPr="008527B1" w:rsidRDefault="008A377F" w:rsidP="00B82391">
                  <w:pPr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</w:tcPr>
                <w:p w14:paraId="52772222" w14:textId="77777777" w:rsidR="008A377F" w:rsidRPr="008527B1" w:rsidRDefault="008A377F" w:rsidP="00B82391">
                  <w:pPr>
                    <w:ind w:right="1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527B1">
                    <w:rPr>
                      <w:rFonts w:ascii="TH SarabunIT๙" w:eastAsia="TH SarabunPSK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</w:tr>
          </w:tbl>
          <w:p w14:paraId="2AEC9F2A" w14:textId="77777777" w:rsidR="008A377F" w:rsidRPr="008527B1" w:rsidRDefault="008A377F" w:rsidP="00B82391">
            <w:pPr>
              <w:spacing w:after="1" w:line="394" w:lineRule="auto"/>
              <w:ind w:right="731"/>
              <w:rPr>
                <w:rFonts w:ascii="TH SarabunIT๙" w:hAnsi="TH SarabunIT๙" w:cs="TH SarabunIT๙"/>
                <w:sz w:val="32"/>
                <w:szCs w:val="32"/>
              </w:rPr>
            </w:pP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 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</w:rPr>
              <w:tab/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                     จำนวนเงิน    (......................................................................................................) </w:t>
            </w:r>
          </w:p>
          <w:p w14:paraId="52A2D896" w14:textId="7610D637" w:rsidR="008A377F" w:rsidRPr="008527B1" w:rsidRDefault="008A377F" w:rsidP="00B82391">
            <w:pPr>
              <w:tabs>
                <w:tab w:val="center" w:pos="568"/>
                <w:tab w:val="center" w:pos="1288"/>
                <w:tab w:val="center" w:pos="2008"/>
                <w:tab w:val="center" w:pos="2728"/>
                <w:tab w:val="center" w:pos="624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</w:rPr>
              <w:tab/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</w:rPr>
              <w:tab/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</w:rPr>
              <w:tab/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</w:rPr>
              <w:tab/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</w:rPr>
              <w:tab/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          </w:t>
            </w:r>
            <w:r w:rsidR="00844EB2"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(ลงชื่อ)</w:t>
            </w:r>
            <w:r w:rsidR="00844EB2" w:rsidRPr="008527B1">
              <w:rPr>
                <w:rFonts w:ascii="TH SarabunIT๙" w:eastAsia="TH SarabunPSK" w:hAnsi="TH SarabunIT๙" w:cs="TH SarabunIT๙"/>
                <w:sz w:val="32"/>
                <w:szCs w:val="32"/>
                <w:u w:val="dotted" w:color="000000"/>
                <w:cs/>
              </w:rPr>
              <w:t xml:space="preserve">    </w:t>
            </w:r>
            <w:r w:rsidR="005F7974">
              <w:rPr>
                <w:rFonts w:ascii="TH SarabunIT๙" w:eastAsia="TH SarabunPSK" w:hAnsi="TH SarabunIT๙" w:cs="TH SarabunIT๙" w:hint="cs"/>
                <w:sz w:val="32"/>
                <w:szCs w:val="32"/>
                <w:u w:val="dotted" w:color="000000"/>
                <w:cs/>
              </w:rPr>
              <w:t>...........................................................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ผู้รับเงิน </w:t>
            </w:r>
          </w:p>
          <w:p w14:paraId="4C5BD386" w14:textId="77777777" w:rsidR="008A377F" w:rsidRPr="008527B1" w:rsidRDefault="008A377F" w:rsidP="00B82391">
            <w:pPr>
              <w:tabs>
                <w:tab w:val="center" w:pos="568"/>
                <w:tab w:val="center" w:pos="1288"/>
                <w:tab w:val="center" w:pos="2008"/>
                <w:tab w:val="center" w:pos="2728"/>
                <w:tab w:val="center" w:pos="3448"/>
                <w:tab w:val="center" w:pos="4168"/>
                <w:tab w:val="center" w:pos="66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</w:rPr>
              <w:tab/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</w:rPr>
              <w:tab/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</w:rPr>
              <w:tab/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</w:rPr>
              <w:tab/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</w:rPr>
              <w:tab/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</w:rPr>
              <w:tab/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</w:rPr>
              <w:tab/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(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) </w:t>
            </w:r>
          </w:p>
          <w:p w14:paraId="79CE9E22" w14:textId="77777777" w:rsidR="008A377F" w:rsidRPr="008527B1" w:rsidRDefault="008A377F" w:rsidP="00B82391">
            <w:pPr>
              <w:tabs>
                <w:tab w:val="center" w:pos="568"/>
                <w:tab w:val="center" w:pos="1288"/>
                <w:tab w:val="center" w:pos="2008"/>
                <w:tab w:val="center" w:pos="2728"/>
                <w:tab w:val="center" w:pos="3448"/>
                <w:tab w:val="center" w:pos="666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</w:rPr>
              <w:tab/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</w:rPr>
              <w:tab/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</w:rPr>
              <w:tab/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</w:rPr>
              <w:tab/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</w:rPr>
              <w:tab/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</w:rPr>
              <w:tab/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 (ลงชื่อ)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ผู้จ่ายเงิน </w:t>
            </w:r>
          </w:p>
          <w:p w14:paraId="0695721F" w14:textId="285196C6" w:rsidR="00B97B58" w:rsidRPr="00B97B58" w:rsidRDefault="008A377F" w:rsidP="00B97B58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(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</w:t>
            </w:r>
            <w:r w:rsidRPr="008527B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)</w:t>
            </w:r>
          </w:p>
        </w:tc>
      </w:tr>
    </w:tbl>
    <w:p w14:paraId="0FEFF664" w14:textId="77777777" w:rsidR="008A377F" w:rsidRPr="008527B1" w:rsidRDefault="008A377F" w:rsidP="008A377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3CC0C9C" w14:textId="77777777" w:rsidR="009D74BE" w:rsidRDefault="009D74BE"/>
    <w:sectPr w:rsidR="009D74B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77F"/>
    <w:rsid w:val="005D246B"/>
    <w:rsid w:val="005F7974"/>
    <w:rsid w:val="007D520F"/>
    <w:rsid w:val="00844EB2"/>
    <w:rsid w:val="008A377F"/>
    <w:rsid w:val="009D74BE"/>
    <w:rsid w:val="00AC5076"/>
    <w:rsid w:val="00B92074"/>
    <w:rsid w:val="00B97B58"/>
    <w:rsid w:val="00E40D3B"/>
    <w:rsid w:val="00F9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DB5D"/>
  <w15:chartTrackingRefBased/>
  <w15:docId w15:val="{49B2208A-E708-4309-823A-C1168C5E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A377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ERP-039-</dc:creator>
  <cp:keywords/>
  <dc:description/>
  <cp:lastModifiedBy>นาง ผุสชา  กาตะโล</cp:lastModifiedBy>
  <cp:revision>2</cp:revision>
  <dcterms:created xsi:type="dcterms:W3CDTF">2025-09-23T04:24:00Z</dcterms:created>
  <dcterms:modified xsi:type="dcterms:W3CDTF">2025-09-23T04:24:00Z</dcterms:modified>
</cp:coreProperties>
</file>