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52" w:type="dxa"/>
        <w:tblInd w:w="-955" w:type="dxa"/>
        <w:tblCellMar>
          <w:top w:w="224" w:type="dxa"/>
          <w:left w:w="388" w:type="dxa"/>
          <w:right w:w="147" w:type="dxa"/>
        </w:tblCellMar>
        <w:tblLook w:val="04A0" w:firstRow="1" w:lastRow="0" w:firstColumn="1" w:lastColumn="0" w:noHBand="0" w:noVBand="1"/>
      </w:tblPr>
      <w:tblGrid>
        <w:gridCol w:w="10752"/>
      </w:tblGrid>
      <w:tr w:rsidR="008A377F" w:rsidRPr="008527B1" w14:paraId="2E47B4CD" w14:textId="77777777" w:rsidTr="00B82391">
        <w:trPr>
          <w:trHeight w:val="12807"/>
        </w:trPr>
        <w:tc>
          <w:tcPr>
            <w:tcW w:w="10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12DC" w14:textId="77777777" w:rsidR="008A377F" w:rsidRPr="008527B1" w:rsidRDefault="008A377F" w:rsidP="00B823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7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ใบสำคัญรับเงิน </w:t>
            </w:r>
          </w:p>
          <w:p w14:paraId="46626E7E" w14:textId="77777777" w:rsidR="008A377F" w:rsidRPr="008527B1" w:rsidRDefault="008A377F" w:rsidP="00B823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7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สำหรับวิทยากร</w:t>
            </w:r>
          </w:p>
          <w:p w14:paraId="4935B941" w14:textId="77777777" w:rsidR="008A377F" w:rsidRPr="008527B1" w:rsidRDefault="008A377F" w:rsidP="00B823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10D884" w14:textId="77777777" w:rsidR="008A377F" w:rsidRPr="008527B1" w:rsidRDefault="008A377F" w:rsidP="00B823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ชื่อส่วนราชการผู้จัดฝึกอบรม....................................................................................................................................</w:t>
            </w:r>
          </w:p>
          <w:p w14:paraId="7A4F1AFD" w14:textId="77777777" w:rsidR="008A377F" w:rsidRPr="008527B1" w:rsidRDefault="008A377F" w:rsidP="00B823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โครงการ/หลักสูตร....................................................................................................................................................</w:t>
            </w:r>
          </w:p>
          <w:p w14:paraId="47CB5059" w14:textId="77777777" w:rsidR="008A377F" w:rsidRPr="008527B1" w:rsidRDefault="008A377F" w:rsidP="00B823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D64AA9" w14:textId="77777777" w:rsidR="008A377F" w:rsidRPr="008527B1" w:rsidRDefault="008A377F" w:rsidP="00B823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วันที่..............เดือน.........................พ.ศ.............</w:t>
            </w:r>
          </w:p>
          <w:p w14:paraId="00FB178E" w14:textId="1076F220" w:rsidR="008A377F" w:rsidRPr="008527B1" w:rsidRDefault="00D966D9" w:rsidP="00B8239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1D19BB" wp14:editId="316AEA9C">
                      <wp:simplePos x="0" y="0"/>
                      <wp:positionH relativeFrom="column">
                        <wp:posOffset>5038725</wp:posOffset>
                      </wp:positionH>
                      <wp:positionV relativeFrom="paragraph">
                        <wp:posOffset>213360</wp:posOffset>
                      </wp:positionV>
                      <wp:extent cx="238125" cy="209550"/>
                      <wp:effectExtent l="0" t="0" r="28575" b="19050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891A8" id="สี่เหลี่ยมผืนผ้า 1" o:spid="_x0000_s1026" style="position:absolute;margin-left:396.75pt;margin-top:16.8pt;width:18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" fillcolor="white [3212]" strokecolor="#1f4d78 [1604]" strokeweight="1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7270B5" wp14:editId="095820A5">
                      <wp:simplePos x="0" y="0"/>
                      <wp:positionH relativeFrom="column">
                        <wp:posOffset>3514725</wp:posOffset>
                      </wp:positionH>
                      <wp:positionV relativeFrom="paragraph">
                        <wp:posOffset>200025</wp:posOffset>
                      </wp:positionV>
                      <wp:extent cx="238125" cy="209550"/>
                      <wp:effectExtent l="0" t="0" r="28575" b="1905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69CEB" id="สี่เหลี่ยมผืนผ้า 2" o:spid="_x0000_s1026" style="position:absolute;margin-left:276.75pt;margin-top:15.75pt;width:18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" fillcolor="white [3212]" strokecolor="#1f4d78 [1604]" strokeweight="1pt"/>
                  </w:pict>
                </mc:Fallback>
              </mc:AlternateContent>
            </w:r>
          </w:p>
          <w:p w14:paraId="78B1BEE3" w14:textId="65A2E1D0" w:rsidR="00B97B58" w:rsidRDefault="008A377F" w:rsidP="00B823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="00D966D9"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ข้าพเจ้า......................................................</w:t>
            </w:r>
            <w:r w:rsidR="00D966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="00D966D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D966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เป็นบุคลากรของรัฐ          ไม่ใช่บุคลากรของรัฐ   </w:t>
            </w:r>
            <w:r w:rsidR="00D966D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966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B97B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สังกัด/หน่วยงาน................................................................</w:t>
            </w:r>
            <w:r w:rsidR="00D966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</w:t>
            </w:r>
          </w:p>
          <w:p w14:paraId="4B8639BE" w14:textId="5E44CCF0" w:rsidR="008A377F" w:rsidRPr="008527B1" w:rsidRDefault="00B97B58" w:rsidP="00B823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A377F"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อยู่บ้านเลขที่...........................หมู่ที่....................................ถนน..............................................................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A377F"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>ตำบล/แขวง.......................................................................อำเภอ/เขต....................................................................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A377F"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จังหวัด.................................................................................</w:t>
            </w:r>
            <w:r w:rsidR="00D966D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  <w:p w14:paraId="776210DA" w14:textId="77777777" w:rsidR="008A377F" w:rsidRPr="008527B1" w:rsidRDefault="008A377F" w:rsidP="00B823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ได้รับเงินจาก.....................................................................................ดังรายการต่อไปนี้                                                                                   </w:t>
            </w:r>
          </w:p>
          <w:p w14:paraId="082D6B71" w14:textId="77777777" w:rsidR="008A377F" w:rsidRPr="008527B1" w:rsidRDefault="008A377F" w:rsidP="00B823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tbl>
            <w:tblPr>
              <w:tblStyle w:val="TableGrid"/>
              <w:tblW w:w="10207" w:type="dxa"/>
              <w:tblInd w:w="0" w:type="dxa"/>
              <w:tblCellMar>
                <w:top w:w="16" w:type="dxa"/>
                <w:left w:w="108" w:type="dxa"/>
                <w:bottom w:w="5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222"/>
              <w:gridCol w:w="1417"/>
              <w:gridCol w:w="568"/>
            </w:tblGrid>
            <w:tr w:rsidR="008A377F" w:rsidRPr="008527B1" w14:paraId="22986D30" w14:textId="77777777" w:rsidTr="00B82391">
              <w:trPr>
                <w:trHeight w:val="524"/>
              </w:trPr>
              <w:tc>
                <w:tcPr>
                  <w:tcW w:w="8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7F856C" w14:textId="77777777" w:rsidR="008A377F" w:rsidRPr="008527B1" w:rsidRDefault="008A377F" w:rsidP="00B82391">
                  <w:pPr>
                    <w:ind w:right="76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รายการ 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2E62FE" w14:textId="77777777" w:rsidR="008A377F" w:rsidRPr="008527B1" w:rsidRDefault="008A377F" w:rsidP="00B82391">
                  <w:pPr>
                    <w:ind w:right="79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bCs/>
                      <w:sz w:val="32"/>
                      <w:szCs w:val="32"/>
                      <w:cs/>
                    </w:rPr>
                    <w:t>จำ</w:t>
                  </w:r>
                  <w:r w:rsidRPr="008527B1">
                    <w:rPr>
                      <w:rFonts w:ascii="TH SarabunIT๙" w:eastAsia="TH SarabunPSK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นวนเงิน </w:t>
                  </w:r>
                </w:p>
              </w:tc>
            </w:tr>
            <w:tr w:rsidR="00567D1D" w:rsidRPr="008527B1" w14:paraId="28168D66" w14:textId="77777777" w:rsidTr="001718FD">
              <w:trPr>
                <w:trHeight w:val="3498"/>
              </w:trPr>
              <w:tc>
                <w:tcPr>
                  <w:tcW w:w="8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A185C8" w14:textId="77777777" w:rsidR="00567D1D" w:rsidRPr="008527B1" w:rsidRDefault="00567D1D" w:rsidP="00B82391">
                  <w:pPr>
                    <w:spacing w:after="155"/>
                    <w:ind w:right="94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>-</w:t>
                  </w:r>
                  <w:r w:rsidRPr="008527B1">
                    <w:rPr>
                      <w:rFonts w:ascii="TH SarabunIT๙" w:eastAsia="Arial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ค่าสมนาคุณวิทยากร บรรยายในหัวข้อ  “...................................................................................... </w:t>
                  </w:r>
                </w:p>
                <w:p w14:paraId="6B961E19" w14:textId="77777777" w:rsidR="00567D1D" w:rsidRPr="008527B1" w:rsidRDefault="00567D1D" w:rsidP="00B82391">
                  <w:pPr>
                    <w:spacing w:line="311" w:lineRule="auto"/>
                    <w:ind w:right="139"/>
                    <w:jc w:val="both"/>
                    <w:rPr>
                      <w:rFonts w:ascii="TH SarabunIT๙" w:eastAsia="TH SarabunPSK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…………………..............................................................................................................................”      ในวันที่................เดือน........................................พ.ศ. ......................       </w:t>
                  </w:r>
                </w:p>
                <w:p w14:paraId="790D9A1E" w14:textId="77777777" w:rsidR="00567D1D" w:rsidRPr="008527B1" w:rsidRDefault="00567D1D" w:rsidP="00B82391">
                  <w:pPr>
                    <w:spacing w:line="311" w:lineRule="auto"/>
                    <w:ind w:right="139"/>
                    <w:jc w:val="both"/>
                    <w:rPr>
                      <w:rFonts w:ascii="TH SarabunIT๙" w:eastAsia="TH SarabunPSK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>ระหว่างเวลา ............................................ น. จำนวน..................ชั่วโมง</w:t>
                  </w:r>
                </w:p>
                <w:p w14:paraId="3F9894D1" w14:textId="77777777" w:rsidR="00567D1D" w:rsidRDefault="00567D1D" w:rsidP="00B82391">
                  <w:pPr>
                    <w:spacing w:line="311" w:lineRule="auto"/>
                    <w:ind w:right="139"/>
                    <w:rPr>
                      <w:rFonts w:ascii="TH SarabunIT๙" w:eastAsia="TH SarabunPSK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ชั่วโมงละ.........................บาท </w:t>
                  </w:r>
                </w:p>
                <w:p w14:paraId="58AD12CF" w14:textId="53D84938" w:rsidR="00567D1D" w:rsidRDefault="00567D1D" w:rsidP="00D966D9">
                  <w:pPr>
                    <w:spacing w:line="311" w:lineRule="auto"/>
                    <w:ind w:right="139"/>
                    <w:rPr>
                      <w:rFonts w:ascii="TH SarabunIT๙" w:eastAsia="TH SarabunPSK" w:hAnsi="TH SarabunIT๙" w:cs="TH SarabunIT๙" w:hint="cs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>-  ค่าชดเชยพาหนะส่วนตัว</w:t>
                  </w:r>
                  <w:r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หมายเลขทะเบียน.................</w:t>
                  </w: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......................                                                               </w:t>
                  </w:r>
                </w:p>
                <w:p w14:paraId="0A0697FB" w14:textId="3A01231E" w:rsidR="00567D1D" w:rsidRPr="008527B1" w:rsidRDefault="00567D1D" w:rsidP="00567D1D">
                  <w:pPr>
                    <w:spacing w:line="360" w:lineRule="auto"/>
                    <w:ind w:right="139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- ค่ารถรับจ้าง  จาก..............................ถึง..................................                                                                                                    </w:t>
                  </w:r>
                </w:p>
                <w:p w14:paraId="05A47313" w14:textId="5EC87359" w:rsidR="00567D1D" w:rsidRPr="00567D1D" w:rsidRDefault="00567D1D" w:rsidP="00B82391">
                  <w:pPr>
                    <w:spacing w:line="311" w:lineRule="auto"/>
                    <w:ind w:right="139"/>
                    <w:rPr>
                      <w:rFonts w:ascii="TH SarabunIT๙" w:eastAsia="TH SarabunPSK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                                                              </w:t>
                  </w:r>
                </w:p>
                <w:p w14:paraId="0413564D" w14:textId="55645AB6" w:rsidR="00567D1D" w:rsidRPr="008527B1" w:rsidRDefault="00567D1D" w:rsidP="00567D1D">
                  <w:pPr>
                    <w:spacing w:line="311" w:lineRule="auto"/>
                    <w:ind w:right="139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เป็นเงิน                                                                                                   </w:t>
                  </w:r>
                </w:p>
                <w:p w14:paraId="74E28376" w14:textId="77777777" w:rsidR="00567D1D" w:rsidRPr="008527B1" w:rsidRDefault="00567D1D" w:rsidP="00B8239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30DA4E9D" w14:textId="77777777" w:rsidR="00567D1D" w:rsidRPr="008527B1" w:rsidRDefault="00567D1D" w:rsidP="00B82391">
                  <w:pPr>
                    <w:spacing w:after="87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4206A38B" w14:textId="77777777" w:rsidR="00567D1D" w:rsidRPr="008527B1" w:rsidRDefault="00567D1D" w:rsidP="00B82391">
                  <w:pPr>
                    <w:spacing w:after="8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13BCE26A" w14:textId="77777777" w:rsidR="00567D1D" w:rsidRPr="008527B1" w:rsidRDefault="00567D1D" w:rsidP="00B82391">
                  <w:pPr>
                    <w:spacing w:after="8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5046CAF5" w14:textId="77777777" w:rsidR="00567D1D" w:rsidRPr="008527B1" w:rsidRDefault="00567D1D" w:rsidP="00B82391">
                  <w:pPr>
                    <w:spacing w:after="87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21FCF890" w14:textId="77777777" w:rsidR="00567D1D" w:rsidRPr="008527B1" w:rsidRDefault="00567D1D" w:rsidP="00B82391">
                  <w:pPr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00D86556" w14:textId="77777777" w:rsidR="00567D1D" w:rsidRPr="008527B1" w:rsidRDefault="00567D1D" w:rsidP="00B8239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46E4F9A9" w14:textId="08B4507D" w:rsidR="00567D1D" w:rsidRPr="008527B1" w:rsidRDefault="00567D1D" w:rsidP="00B8239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594AAE5F" w14:textId="77777777" w:rsidR="00567D1D" w:rsidRPr="008527B1" w:rsidRDefault="00567D1D" w:rsidP="00B82391">
                  <w:pPr>
                    <w:spacing w:after="8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21105485" w14:textId="77777777" w:rsidR="00567D1D" w:rsidRPr="008527B1" w:rsidRDefault="00567D1D" w:rsidP="00B82391">
                  <w:pPr>
                    <w:spacing w:after="8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0A873C46" w14:textId="77777777" w:rsidR="00567D1D" w:rsidRPr="008527B1" w:rsidRDefault="00567D1D" w:rsidP="00B82391">
                  <w:pPr>
                    <w:spacing w:after="8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012007A0" w14:textId="77777777" w:rsidR="00567D1D" w:rsidRPr="008527B1" w:rsidRDefault="00567D1D" w:rsidP="00B82391">
                  <w:pPr>
                    <w:spacing w:after="87"/>
                    <w:ind w:right="1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1C7CAE80" w14:textId="77777777" w:rsidR="00567D1D" w:rsidRPr="008527B1" w:rsidRDefault="00567D1D" w:rsidP="00B82391">
                  <w:pPr>
                    <w:ind w:right="1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763F1A38" w14:textId="77777777" w:rsidR="00567D1D" w:rsidRPr="008527B1" w:rsidRDefault="00567D1D" w:rsidP="00B8239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44D12F76" w14:textId="6DDDDF9C" w:rsidR="00567D1D" w:rsidRPr="008527B1" w:rsidRDefault="00567D1D" w:rsidP="00B8239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  <w:tr w:rsidR="008A377F" w:rsidRPr="008527B1" w14:paraId="3F6543F3" w14:textId="77777777" w:rsidTr="00B82391">
              <w:trPr>
                <w:trHeight w:val="428"/>
              </w:trPr>
              <w:tc>
                <w:tcPr>
                  <w:tcW w:w="822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14:paraId="0AA541FB" w14:textId="77777777" w:rsidR="008A377F" w:rsidRPr="008527B1" w:rsidRDefault="008A377F" w:rsidP="00B82391">
                  <w:pPr>
                    <w:ind w:right="78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บาท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00E0FDD9" w14:textId="77777777" w:rsidR="008A377F" w:rsidRPr="008527B1" w:rsidRDefault="008A377F" w:rsidP="00B82391">
                  <w:pPr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52772222" w14:textId="77777777" w:rsidR="008A377F" w:rsidRPr="008527B1" w:rsidRDefault="008A377F" w:rsidP="00B82391">
                  <w:pPr>
                    <w:ind w:right="1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</w:tbl>
          <w:p w14:paraId="2AEC9F2A" w14:textId="77777777" w:rsidR="008A377F" w:rsidRPr="008527B1" w:rsidRDefault="008A377F" w:rsidP="00B82391">
            <w:pPr>
              <w:spacing w:after="1" w:line="394" w:lineRule="auto"/>
              <w:ind w:right="731"/>
              <w:rPr>
                <w:rFonts w:ascii="TH SarabunIT๙" w:hAnsi="TH SarabunIT๙" w:cs="TH SarabunIT๙"/>
                <w:sz w:val="32"/>
                <w:szCs w:val="32"/>
              </w:rPr>
            </w:pP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                     จำนวนเงิน    (......................................................................................................) </w:t>
            </w:r>
          </w:p>
          <w:p w14:paraId="52A2D896" w14:textId="77777777" w:rsidR="008A377F" w:rsidRPr="008527B1" w:rsidRDefault="008A377F" w:rsidP="00B82391">
            <w:pPr>
              <w:tabs>
                <w:tab w:val="center" w:pos="568"/>
                <w:tab w:val="center" w:pos="1288"/>
                <w:tab w:val="center" w:pos="2008"/>
                <w:tab w:val="center" w:pos="2728"/>
                <w:tab w:val="center" w:pos="62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          (ลงชื่อ)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u w:val="dotted" w:color="000000"/>
                <w:cs/>
              </w:rPr>
              <w:t xml:space="preserve">    </w:t>
            </w:r>
            <w:r w:rsidR="00F9471C">
              <w:rPr>
                <w:rFonts w:ascii="TH SarabunIT๙" w:eastAsia="TH SarabunPSK" w:hAnsi="TH SarabunIT๙" w:cs="TH SarabunIT๙" w:hint="cs"/>
                <w:sz w:val="32"/>
                <w:szCs w:val="32"/>
                <w:u w:val="dotted" w:color="000000"/>
                <w:cs/>
              </w:rPr>
              <w:t>..............................................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u w:val="dotted" w:color="000000"/>
                <w:cs/>
              </w:rPr>
              <w:t xml:space="preserve">      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ผู้รับเงิน </w:t>
            </w:r>
          </w:p>
          <w:p w14:paraId="4C5BD386" w14:textId="77777777" w:rsidR="008A377F" w:rsidRPr="008527B1" w:rsidRDefault="008A377F" w:rsidP="00B82391">
            <w:pPr>
              <w:tabs>
                <w:tab w:val="center" w:pos="568"/>
                <w:tab w:val="center" w:pos="1288"/>
                <w:tab w:val="center" w:pos="2008"/>
                <w:tab w:val="center" w:pos="2728"/>
                <w:tab w:val="center" w:pos="3448"/>
                <w:tab w:val="center" w:pos="4168"/>
                <w:tab w:val="center" w:pos="66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) </w:t>
            </w:r>
          </w:p>
          <w:p w14:paraId="79CE9E22" w14:textId="77777777" w:rsidR="008A377F" w:rsidRPr="008527B1" w:rsidRDefault="008A377F" w:rsidP="00B82391">
            <w:pPr>
              <w:tabs>
                <w:tab w:val="center" w:pos="568"/>
                <w:tab w:val="center" w:pos="1288"/>
                <w:tab w:val="center" w:pos="2008"/>
                <w:tab w:val="center" w:pos="2728"/>
                <w:tab w:val="center" w:pos="3448"/>
                <w:tab w:val="center" w:pos="666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 (ลงชื่อ)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ผู้จ่ายเงิน </w:t>
            </w:r>
          </w:p>
          <w:p w14:paraId="0695721F" w14:textId="285196C6" w:rsidR="00B97B58" w:rsidRPr="00B97B58" w:rsidRDefault="008A377F" w:rsidP="00B97B58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(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14:paraId="03CC0C9C" w14:textId="77777777" w:rsidR="009D74BE" w:rsidRDefault="009D74BE"/>
    <w:sectPr w:rsidR="009D74B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7F"/>
    <w:rsid w:val="00567D1D"/>
    <w:rsid w:val="005D246B"/>
    <w:rsid w:val="008A377F"/>
    <w:rsid w:val="009D74BE"/>
    <w:rsid w:val="00AC5076"/>
    <w:rsid w:val="00B97B58"/>
    <w:rsid w:val="00D966D9"/>
    <w:rsid w:val="00E40D3B"/>
    <w:rsid w:val="00F9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DB5D"/>
  <w15:chartTrackingRefBased/>
  <w15:docId w15:val="{49B2208A-E708-4309-823A-C1168C5E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A377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ERP-039-</dc:creator>
  <cp:keywords/>
  <dc:description/>
  <cp:lastModifiedBy>นาง ผุสชา  กาตะโล</cp:lastModifiedBy>
  <cp:revision>3</cp:revision>
  <dcterms:created xsi:type="dcterms:W3CDTF">2025-04-08T08:01:00Z</dcterms:created>
  <dcterms:modified xsi:type="dcterms:W3CDTF">2025-09-23T04:29:00Z</dcterms:modified>
</cp:coreProperties>
</file>