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5D14" w14:textId="77777777" w:rsidR="008C102C" w:rsidRPr="000C2652" w:rsidRDefault="008C102C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6B242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โครงการวิจัยเดี่ยว/โครงการวิจัยย่อย</w:t>
      </w:r>
    </w:p>
    <w:p w14:paraId="4C12CED6" w14:textId="77777777" w:rsidR="002175BD" w:rsidRPr="000C2652" w:rsidRDefault="002175BD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รายงานรอบ .........................เดือน  ปีงบประมาณ  </w:t>
      </w:r>
      <w:r w:rsidRPr="000C265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606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0895CA47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C10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รายละเอียดเกี่ยวกับโครงการวิจัย</w:t>
      </w:r>
    </w:p>
    <w:p w14:paraId="757DB3CC" w14:textId="77777777" w:rsidR="001153D1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ชื่อเรื่อง (ภาษาไทย) 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267872D" w14:textId="77777777" w:rsidR="00FA0E55" w:rsidRDefault="001153D1" w:rsidP="001153D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.....................................................................................................................................ชื่อ</w:t>
      </w:r>
      <w:r w:rsidR="00FA0E55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A0E55" w:rsidRPr="00FA0E55">
        <w:rPr>
          <w:rFonts w:ascii="TH SarabunPSK" w:hAnsi="TH SarabunPSK" w:cs="TH SarabunPSK"/>
          <w:sz w:val="32"/>
          <w:szCs w:val="32"/>
          <w:cs/>
        </w:rPr>
        <w:t>โครงการวิจัยเดี่ยว/โครงการวิจัยย่อย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</w:t>
      </w:r>
      <w:r w:rsidR="00FA0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8B9C31C" w14:textId="77777777" w:rsidR="001153D1" w:rsidRPr="008C102C" w:rsidRDefault="001153D1" w:rsidP="00FA0E5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8C102C">
        <w:rPr>
          <w:rFonts w:ascii="TH SarabunPSK" w:hAnsi="TH SarabunPSK" w:cs="TH SarabunPSK"/>
          <w:sz w:val="32"/>
          <w:szCs w:val="32"/>
          <w:cs/>
        </w:rPr>
        <w:t>สังกัด .................</w:t>
      </w:r>
      <w:r w:rsidR="00FA0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97EC317" w14:textId="77777777" w:rsidR="001153D1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C102C">
        <w:rPr>
          <w:rFonts w:ascii="TH SarabunPSK" w:hAnsi="TH SarabunPSK" w:cs="TH SarabunPSK"/>
          <w:sz w:val="32"/>
          <w:szCs w:val="32"/>
          <w:cs/>
        </w:rPr>
        <w:t>..... โทรสาร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C102C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8C102C">
        <w:rPr>
          <w:rFonts w:ascii="TH SarabunPSK" w:hAnsi="TH SarabunPSK" w:cs="TH SarabunPSK"/>
          <w:sz w:val="32"/>
          <w:szCs w:val="32"/>
        </w:rPr>
        <w:t>e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Pr="008C102C">
        <w:rPr>
          <w:rFonts w:ascii="TH SarabunPSK" w:hAnsi="TH SarabunPSK" w:cs="TH SarabunPSK"/>
          <w:sz w:val="32"/>
          <w:szCs w:val="32"/>
        </w:rPr>
        <w:t xml:space="preserve">mail 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6F0F32DA" w14:textId="77777777" w:rsidR="00E54F16" w:rsidRDefault="001153D1" w:rsidP="00E54F1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="00E54F1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C102C">
        <w:rPr>
          <w:rFonts w:ascii="TH SarabunPSK" w:hAnsi="TH SarabunPSK" w:cs="TH SarabunPSK"/>
          <w:sz w:val="32"/>
          <w:szCs w:val="32"/>
          <w:cs/>
        </w:rPr>
        <w:t>ปีงบประมาณ พ.ศ.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เป็นเงินจำนวน ..................................... บาท</w:t>
      </w:r>
      <w:r w:rsidRPr="008C10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1ECBCF" w14:textId="77777777" w:rsidR="001153D1" w:rsidRDefault="00E54F16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เบิกจ่ายไปแล้ว...................................................................................................................................................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797D8C5A" w14:textId="77777777" w:rsidR="001153D1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ระยะเวลาทำการวิจัย .............................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 </w:t>
      </w:r>
      <w:r w:rsidRPr="008C102C">
        <w:rPr>
          <w:rFonts w:ascii="TH SarabunPSK" w:hAnsi="TH SarabunPSK" w:cs="TH SarabunPSK"/>
          <w:sz w:val="32"/>
          <w:szCs w:val="32"/>
          <w:cs/>
        </w:rPr>
        <w:t>(เดือน  ปี)............. ถึง (เดือน  ปี)  .........................................</w:t>
      </w:r>
    </w:p>
    <w:p w14:paraId="607E55D3" w14:textId="77777777" w:rsidR="002175BD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หน่วยงานร่วม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ให้ทุน </w:t>
      </w:r>
      <w:r w:rsidRPr="008C102C">
        <w:rPr>
          <w:rFonts w:ascii="TH SarabunPSK" w:hAnsi="TH SarabunPSK" w:cs="TH SarabunPSK"/>
          <w:sz w:val="32"/>
          <w:szCs w:val="32"/>
          <w:cs/>
        </w:rPr>
        <w:t>(ถ้</w:t>
      </w:r>
      <w:r>
        <w:rPr>
          <w:rFonts w:ascii="TH SarabunPSK" w:hAnsi="TH SarabunPSK" w:cs="TH SarabunPSK"/>
          <w:sz w:val="32"/>
          <w:szCs w:val="32"/>
          <w:cs/>
        </w:rPr>
        <w:t>ามี).....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8C102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C102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 ส่วนที่ร่วมให้ทุน (</w:t>
      </w:r>
      <w:r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cash</w:t>
      </w:r>
      <w:r>
        <w:rPr>
          <w:rFonts w:ascii="TH SarabunPSK" w:hAnsi="TH SarabunPSK" w:cs="TH SarabunPSK" w:hint="cs"/>
          <w:sz w:val="32"/>
          <w:szCs w:val="32"/>
          <w:cs/>
        </w:rPr>
        <w:t>) ....</w:t>
      </w:r>
      <w:r w:rsidRPr="008C102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C10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9AF66AD" w14:textId="77777777" w:rsidR="002175BD" w:rsidRPr="0052268C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902F1B0" w14:textId="77777777"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ที่มาและความสำคัญของโครงการ (โดยสังเขป)</w:t>
      </w:r>
    </w:p>
    <w:p w14:paraId="50FEA38F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3D58EBF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2D22182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25C5631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B6340BB" w14:textId="77777777"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29B74936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7805915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1E66AE0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F9ECABF" w14:textId="77777777"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กรอบแนวคิดของโครงการ (โดยสังเขป)</w:t>
      </w:r>
    </w:p>
    <w:p w14:paraId="19D4E425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741225B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8CFB867" w14:textId="77777777" w:rsidR="008C102C" w:rsidRDefault="008C102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8C10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E21BDD" w14:textId="77777777" w:rsidR="004F5B2C" w:rsidRDefault="004F5B2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 ความก้าวหน้าของการดำเนินงาน</w:t>
      </w:r>
    </w:p>
    <w:p w14:paraId="6453BBF5" w14:textId="77777777" w:rsidR="004F5B2C" w:rsidRDefault="004F5B2C" w:rsidP="004F5B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ผลการใช้จ่ายเงินงบประมาณ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เทียบกับแผน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(ราย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2268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หน่วย: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7"/>
        <w:gridCol w:w="967"/>
        <w:gridCol w:w="936"/>
        <w:gridCol w:w="952"/>
        <w:gridCol w:w="754"/>
      </w:tblGrid>
      <w:tr w:rsidR="004F5B2C" w14:paraId="48A0ED1E" w14:textId="77777777" w:rsidTr="004F5B2C">
        <w:tc>
          <w:tcPr>
            <w:tcW w:w="2999" w:type="pct"/>
            <w:vMerge w:val="restart"/>
          </w:tcPr>
          <w:p w14:paraId="7B5E9B90" w14:textId="77777777"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82E349" w14:textId="77777777"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แบบสั้น</w:t>
            </w:r>
          </w:p>
          <w:p w14:paraId="73567103" w14:textId="77777777"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2001" w:type="pct"/>
            <w:gridSpan w:val="4"/>
          </w:tcPr>
          <w:p w14:paraId="563A65EB" w14:textId="77777777"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การใช้จ่ายจริง</w:t>
            </w:r>
          </w:p>
          <w:p w14:paraId="1964BC85" w14:textId="77777777"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(คิดเป็น </w:t>
            </w:r>
            <w:r w:rsidRPr="001B1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ใช้จ่ายต่องบตามแผน)</w:t>
            </w:r>
          </w:p>
        </w:tc>
      </w:tr>
      <w:tr w:rsidR="004F5B2C" w14:paraId="7F7B6FAD" w14:textId="77777777" w:rsidTr="004F5B2C">
        <w:tc>
          <w:tcPr>
            <w:tcW w:w="2999" w:type="pct"/>
            <w:vMerge/>
          </w:tcPr>
          <w:p w14:paraId="60B57795" w14:textId="77777777" w:rsidR="004F5B2C" w:rsidRDefault="004F5B2C" w:rsidP="00441E8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2CB9673F" w14:textId="77777777"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519" w:type="pct"/>
          </w:tcPr>
          <w:p w14:paraId="5FBAA6BD" w14:textId="77777777"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528" w:type="pct"/>
          </w:tcPr>
          <w:p w14:paraId="169B8C1C" w14:textId="77777777"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418" w:type="pct"/>
          </w:tcPr>
          <w:p w14:paraId="685AD3C7" w14:textId="77777777"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Q4</w:t>
            </w:r>
          </w:p>
        </w:tc>
      </w:tr>
      <w:tr w:rsidR="004F5B2C" w14:paraId="4F9698C8" w14:textId="77777777" w:rsidTr="004F5B2C">
        <w:tc>
          <w:tcPr>
            <w:tcW w:w="2999" w:type="pct"/>
          </w:tcPr>
          <w:p w14:paraId="3D783FC0" w14:textId="77777777" w:rsidR="004F5B2C" w:rsidRPr="00FF59CE" w:rsidRDefault="004F5B2C" w:rsidP="004F5B2C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งบประมาณที่ได้รับในปีที่ 1 ..........................................</w:t>
            </w:r>
          </w:p>
        </w:tc>
        <w:tc>
          <w:tcPr>
            <w:tcW w:w="536" w:type="pct"/>
          </w:tcPr>
          <w:p w14:paraId="493284FD" w14:textId="77777777" w:rsidR="004F5B2C" w:rsidRPr="00FF59CE" w:rsidRDefault="000C2CE8" w:rsidP="000C2CE8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519" w:type="pct"/>
          </w:tcPr>
          <w:p w14:paraId="3224A864" w14:textId="77777777" w:rsidR="004F5B2C" w:rsidRPr="00FF59CE" w:rsidRDefault="004F5B2C" w:rsidP="00441E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28" w:type="pct"/>
          </w:tcPr>
          <w:p w14:paraId="435CCCEF" w14:textId="77777777" w:rsidR="004F5B2C" w:rsidRPr="00FF59CE" w:rsidRDefault="000C2CE8" w:rsidP="000C2CE8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8</w:t>
            </w:r>
          </w:p>
        </w:tc>
        <w:tc>
          <w:tcPr>
            <w:tcW w:w="418" w:type="pct"/>
          </w:tcPr>
          <w:p w14:paraId="5A2EC709" w14:textId="77777777" w:rsidR="004F5B2C" w:rsidRPr="00FF59CE" w:rsidRDefault="004F5B2C" w:rsidP="00441E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</w:tr>
      <w:tr w:rsidR="004F5B2C" w14:paraId="35634FF8" w14:textId="77777777" w:rsidTr="004F5B2C">
        <w:tc>
          <w:tcPr>
            <w:tcW w:w="2999" w:type="pct"/>
          </w:tcPr>
          <w:p w14:paraId="5F701BCD" w14:textId="77777777" w:rsidR="004F5B2C" w:rsidRPr="006133F6" w:rsidRDefault="004F5B2C" w:rsidP="004F5B2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งบประมาณที่ได้รับใน</w:t>
            </w:r>
            <w:r w:rsidRPr="004F5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536" w:type="pct"/>
          </w:tcPr>
          <w:p w14:paraId="6AE77DEF" w14:textId="77777777"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pct"/>
          </w:tcPr>
          <w:p w14:paraId="4DD71A55" w14:textId="77777777"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pct"/>
          </w:tcPr>
          <w:p w14:paraId="501A06EB" w14:textId="77777777"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</w:tcPr>
          <w:p w14:paraId="11884F9F" w14:textId="77777777"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FFA254" w14:textId="77777777" w:rsidR="004F5B2C" w:rsidRDefault="004F5B2C" w:rsidP="004F5B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B2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Q1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1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(ต.ค.-ธ.ค.</w:t>
      </w:r>
      <w:r>
        <w:rPr>
          <w:rFonts w:ascii="TH SarabunPSK" w:hAnsi="TH SarabunPSK" w:cs="TH SarabunPSK" w:hint="cs"/>
          <w:sz w:val="32"/>
          <w:szCs w:val="32"/>
          <w:cs/>
        </w:rPr>
        <w:t>พ.ศ....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>
        <w:rPr>
          <w:rFonts w:ascii="TH SarabunPSK" w:hAnsi="TH SarabunPSK" w:cs="TH SarabunPSK"/>
          <w:sz w:val="32"/>
          <w:szCs w:val="32"/>
        </w:rPr>
        <w:t>58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(ต.ค.-ธ.ค.</w:t>
      </w:r>
      <w:r>
        <w:rPr>
          <w:rFonts w:ascii="TH SarabunPSK" w:hAnsi="TH SarabunPSK" w:cs="TH SarabunPSK" w:hint="cs"/>
          <w:sz w:val="32"/>
          <w:szCs w:val="32"/>
          <w:cs/>
        </w:rPr>
        <w:t>พ.ศ...)</w:t>
      </w:r>
    </w:p>
    <w:p w14:paraId="13034410" w14:textId="77777777" w:rsidR="004F5B2C" w:rsidRDefault="004F5B2C" w:rsidP="004F5B2C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Q2</w:t>
      </w:r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2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ม.ค.-มี.ค.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.ค.-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</w:t>
      </w:r>
      <w:r>
        <w:rPr>
          <w:rFonts w:ascii="TH SarabunPSK" w:hAnsi="TH SarabunPSK" w:cs="TH SarabunPSK" w:hint="cs"/>
          <w:sz w:val="32"/>
          <w:szCs w:val="32"/>
          <w:cs/>
        </w:rPr>
        <w:t>พ.ศ....)</w:t>
      </w:r>
    </w:p>
    <w:p w14:paraId="7F56E197" w14:textId="77777777" w:rsidR="004F5B2C" w:rsidRDefault="004F5B2C" w:rsidP="004F5B2C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Q3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3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เม.ย.-มิ.ย.</w:t>
      </w:r>
      <w:r>
        <w:rPr>
          <w:rFonts w:ascii="TH SarabunPSK" w:hAnsi="TH SarabunPSK" w:cs="TH SarabunPSK" w:hint="cs"/>
          <w:sz w:val="32"/>
          <w:szCs w:val="32"/>
          <w:cs/>
        </w:rPr>
        <w:t>พ.ศ.....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เม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มิ.ย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พ.ศ....)</w:t>
      </w:r>
    </w:p>
    <w:p w14:paraId="43195E82" w14:textId="77777777" w:rsidR="004F5B2C" w:rsidRPr="004B26B2" w:rsidRDefault="004F5B2C" w:rsidP="004F5B2C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  <w:sectPr w:rsidR="004F5B2C" w:rsidRPr="004B26B2" w:rsidSect="004F5B2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4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(ก.ค.-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ก.ย.</w:t>
      </w:r>
      <w:r>
        <w:rPr>
          <w:rFonts w:ascii="TH SarabunPSK" w:hAnsi="TH SarabunPSK" w:cs="TH SarabunPSK" w:hint="cs"/>
          <w:sz w:val="32"/>
          <w:szCs w:val="32"/>
          <w:cs/>
        </w:rPr>
        <w:t>พ.ศ.....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.ค.-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พ.ศ.....</w:t>
      </w:r>
    </w:p>
    <w:p w14:paraId="3F4B766C" w14:textId="77777777" w:rsidR="009549BC" w:rsidRDefault="004F5B2C" w:rsidP="004F5B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9549B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4D0AD4DE" w14:textId="77777777" w:rsidR="002175BD" w:rsidRDefault="003A514C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รายงานผลผลิต (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) เชิงปริมาณ/คุณภาพ เทียบกับแผน</w:t>
      </w:r>
      <w:r w:rsidR="0052268C"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0E5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A0E55" w:rsidRPr="00FA0E5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สอดคล้อง ตรงกัน</w:t>
      </w:r>
      <w:r w:rsidR="00FA0E5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A0E55" w:rsidRPr="00FA0E5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กับผลผลิตที่ระบุในระบบ</w:t>
      </w:r>
      <w:r w:rsidR="00FA0E55" w:rsidRPr="00FA0E5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ORIIS </w:t>
      </w:r>
      <w:r w:rsidR="00FA0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129"/>
        <w:gridCol w:w="768"/>
        <w:gridCol w:w="966"/>
        <w:gridCol w:w="2189"/>
        <w:gridCol w:w="768"/>
        <w:gridCol w:w="964"/>
        <w:gridCol w:w="1294"/>
        <w:gridCol w:w="2489"/>
        <w:gridCol w:w="3176"/>
      </w:tblGrid>
      <w:tr w:rsidR="00CD2F18" w:rsidRPr="00E70BE8" w14:paraId="24B82F00" w14:textId="77777777" w:rsidTr="000A18D6">
        <w:trPr>
          <w:cantSplit/>
          <w:trHeight w:val="342"/>
        </w:trPr>
        <w:tc>
          <w:tcPr>
            <w:tcW w:w="2129" w:type="dxa"/>
            <w:vAlign w:val="center"/>
          </w:tcPr>
          <w:p w14:paraId="33951500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ผลผลิตตามคำรับรอง</w:t>
            </w:r>
          </w:p>
        </w:tc>
        <w:tc>
          <w:tcPr>
            <w:tcW w:w="768" w:type="dxa"/>
            <w:vAlign w:val="center"/>
          </w:tcPr>
          <w:p w14:paraId="79537E5C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6" w:type="dxa"/>
            <w:vAlign w:val="center"/>
          </w:tcPr>
          <w:p w14:paraId="132375B4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52672B9E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ผลผลิตที่เกิดขึ้นจริง</w:t>
            </w:r>
          </w:p>
        </w:tc>
        <w:tc>
          <w:tcPr>
            <w:tcW w:w="768" w:type="dxa"/>
            <w:vAlign w:val="center"/>
          </w:tcPr>
          <w:p w14:paraId="5B013333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160D75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94" w:type="dxa"/>
          </w:tcPr>
          <w:p w14:paraId="610F2ADA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2489" w:type="dxa"/>
            <w:shd w:val="clear" w:color="auto" w:fill="auto"/>
          </w:tcPr>
          <w:p w14:paraId="1DEBD5DF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รายละเอียดผลิต </w:t>
            </w:r>
          </w:p>
          <w:p w14:paraId="7B789C55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(พร้อมแนบหลักฐาน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ข้อ 2.6</w:t>
            </w: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76" w:type="dxa"/>
            <w:vAlign w:val="center"/>
          </w:tcPr>
          <w:p w14:paraId="5D125E4A" w14:textId="77777777"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CD2F18" w:rsidRPr="00E70BE8" w14:paraId="0F04C701" w14:textId="77777777" w:rsidTr="000A18D6">
        <w:trPr>
          <w:cantSplit/>
          <w:trHeight w:val="342"/>
        </w:trPr>
        <w:tc>
          <w:tcPr>
            <w:tcW w:w="2129" w:type="dxa"/>
            <w:shd w:val="clear" w:color="auto" w:fill="auto"/>
          </w:tcPr>
          <w:p w14:paraId="48EFDEFA" w14:textId="77777777" w:rsidR="00CD2F18" w:rsidRPr="000A18D6" w:rsidRDefault="000A18D6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โปรดระบุผลผลิต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Pr="00FA0E55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ตามคำรับรอง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ของท่าน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="00CD2F18"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</w:tcPr>
          <w:p w14:paraId="3549FDB4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296B6E8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1AF3DE4A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18A3880A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14:paraId="54A6A23A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17AA668F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F2D4D78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0801E66A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2189" w:type="dxa"/>
            <w:shd w:val="clear" w:color="auto" w:fill="auto"/>
          </w:tcPr>
          <w:p w14:paraId="4BF120B0" w14:textId="77777777" w:rsidR="00CD2F18" w:rsidRPr="000A18D6" w:rsidRDefault="00FA0E55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โปรดอธิบายผลผลิต</w:t>
            </w:r>
            <w:r w:rsid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="000A18D6"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ที่เกิดขึ้นจริง</w:t>
            </w:r>
            <w:r w:rsidR="000A18D6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ของท่าน</w:t>
            </w:r>
            <w:r w:rsid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="000A18D6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  <w:r w:rsid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="00CD2F18"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1. 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อธิบาย</w:t>
            </w: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องค์ความรู้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ที่ได้</w:t>
            </w:r>
          </w:p>
        </w:tc>
        <w:tc>
          <w:tcPr>
            <w:tcW w:w="768" w:type="dxa"/>
          </w:tcPr>
          <w:p w14:paraId="7C7FD1E8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4EA4A68B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1D9606AD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1F8AEF12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30023F4F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61439543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8C203D4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4619C9B6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1294" w:type="dxa"/>
          </w:tcPr>
          <w:p w14:paraId="665C21F5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78FA1D9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5C40E69C" w14:textId="77777777"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40DBD45A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80</w:t>
            </w:r>
          </w:p>
        </w:tc>
        <w:tc>
          <w:tcPr>
            <w:tcW w:w="2489" w:type="dxa"/>
            <w:shd w:val="clear" w:color="auto" w:fill="auto"/>
          </w:tcPr>
          <w:p w14:paraId="4C6E46D4" w14:textId="77777777" w:rsidR="000A18D6" w:rsidRDefault="000A18D6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DA00D74" w14:textId="77777777" w:rsidR="000A18D6" w:rsidRDefault="000A18D6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4030FE32" w14:textId="77777777" w:rsidR="000A18D6" w:rsidRDefault="000A18D6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294A2F3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เรื่อง.......................................</w:t>
            </w:r>
          </w:p>
        </w:tc>
        <w:tc>
          <w:tcPr>
            <w:tcW w:w="3176" w:type="dxa"/>
          </w:tcPr>
          <w:p w14:paraId="0B3C1581" w14:textId="77777777" w:rsidR="000A18D6" w:rsidRPr="000A18D6" w:rsidRDefault="000A18D6" w:rsidP="000A18D6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โปรดอธิบายคุณภาพของงาน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อธิบายความใหม่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อธิบายมาตรฐานของผลผลิต</w:t>
            </w:r>
          </w:p>
          <w:p w14:paraId="1B11A572" w14:textId="77777777" w:rsidR="00CD2F18" w:rsidRPr="00E70BE8" w:rsidRDefault="000A18D6" w:rsidP="000A18D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อธิบายระดับการยอมรับ</w:t>
            </w:r>
          </w:p>
        </w:tc>
      </w:tr>
      <w:tr w:rsidR="00CD2F18" w:rsidRPr="00E70BE8" w14:paraId="40E5F3A5" w14:textId="77777777" w:rsidTr="000A18D6">
        <w:trPr>
          <w:cantSplit/>
          <w:trHeight w:val="356"/>
        </w:trPr>
        <w:tc>
          <w:tcPr>
            <w:tcW w:w="2129" w:type="dxa"/>
            <w:shd w:val="clear" w:color="auto" w:fill="auto"/>
          </w:tcPr>
          <w:p w14:paraId="45533ADE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</w:tcPr>
          <w:p w14:paraId="250637C2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14:paraId="7A95D089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14:paraId="606E0769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2. </w:t>
            </w:r>
            <w:r w:rsidR="00FA0E55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อธิบาย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ต้นแบบผลิตภัณฑ์</w:t>
            </w:r>
          </w:p>
        </w:tc>
        <w:tc>
          <w:tcPr>
            <w:tcW w:w="768" w:type="dxa"/>
          </w:tcPr>
          <w:p w14:paraId="781F39DB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14:paraId="60FB8A48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14:paraId="2CF4D296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473F8395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6AA7C2B8" w14:textId="77777777"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D2F18" w:rsidRPr="00E70BE8" w14:paraId="4A1ACC15" w14:textId="77777777" w:rsidTr="000A18D6">
        <w:trPr>
          <w:cantSplit/>
          <w:trHeight w:val="342"/>
        </w:trPr>
        <w:tc>
          <w:tcPr>
            <w:tcW w:w="2129" w:type="dxa"/>
            <w:shd w:val="clear" w:color="auto" w:fill="auto"/>
          </w:tcPr>
          <w:p w14:paraId="50C0E2DF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</w:tcPr>
          <w:p w14:paraId="12CC6E5D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14:paraId="47B2A819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shd w:val="clear" w:color="auto" w:fill="auto"/>
          </w:tcPr>
          <w:p w14:paraId="2BE79768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</w:tcPr>
          <w:p w14:paraId="6EA83FD4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47A59A0E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</w:tcPr>
          <w:p w14:paraId="3713F69C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50</w:t>
            </w:r>
          </w:p>
        </w:tc>
        <w:tc>
          <w:tcPr>
            <w:tcW w:w="2489" w:type="dxa"/>
            <w:shd w:val="clear" w:color="auto" w:fill="auto"/>
          </w:tcPr>
          <w:p w14:paraId="13E88B40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ต้นแบบ..................................</w:t>
            </w:r>
          </w:p>
        </w:tc>
        <w:tc>
          <w:tcPr>
            <w:tcW w:w="3176" w:type="dxa"/>
          </w:tcPr>
          <w:p w14:paraId="5B32E227" w14:textId="77777777"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D2F18" w:rsidRPr="00E70BE8" w14:paraId="391349F5" w14:textId="77777777" w:rsidTr="000A18D6">
        <w:trPr>
          <w:cantSplit/>
          <w:trHeight w:val="356"/>
        </w:trPr>
        <w:tc>
          <w:tcPr>
            <w:tcW w:w="2129" w:type="dxa"/>
            <w:shd w:val="clear" w:color="auto" w:fill="auto"/>
          </w:tcPr>
          <w:p w14:paraId="01141A46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</w:tcPr>
          <w:p w14:paraId="7B409E55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14:paraId="790717D7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shd w:val="clear" w:color="auto" w:fill="auto"/>
          </w:tcPr>
          <w:p w14:paraId="202A8D51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</w:tcPr>
          <w:p w14:paraId="1B7C19CB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02F65186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</w:tcPr>
          <w:p w14:paraId="3EA22DD0" w14:textId="77777777"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60</w:t>
            </w:r>
          </w:p>
        </w:tc>
        <w:tc>
          <w:tcPr>
            <w:tcW w:w="2489" w:type="dxa"/>
            <w:shd w:val="clear" w:color="auto" w:fill="auto"/>
          </w:tcPr>
          <w:p w14:paraId="6EC45DE0" w14:textId="77777777"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7E525EFF" w14:textId="77777777"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C2CE8" w:rsidRPr="00E70BE8" w14:paraId="04ACA2F4" w14:textId="77777777" w:rsidTr="007C2465">
        <w:trPr>
          <w:cantSplit/>
          <w:trHeight w:val="356"/>
        </w:trPr>
        <w:tc>
          <w:tcPr>
            <w:tcW w:w="2129" w:type="dxa"/>
            <w:shd w:val="clear" w:color="auto" w:fill="auto"/>
          </w:tcPr>
          <w:p w14:paraId="34091672" w14:textId="77777777" w:rsidR="000C2CE8" w:rsidRPr="000A18D6" w:rsidRDefault="000C2CE8" w:rsidP="000C2CE8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14:paraId="5BAED01B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14:paraId="5C727A97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14:paraId="2ED5EA71" w14:textId="77777777" w:rsidR="000C2CE8" w:rsidRPr="000A18D6" w:rsidRDefault="000C2CE8" w:rsidP="000C2CE8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14:paraId="5F8FC6FE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14:paraId="29D1E53A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14:paraId="7453AB92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48EA0782" w14:textId="77777777" w:rsidR="000C2CE8" w:rsidRPr="000A18D6" w:rsidRDefault="000C2CE8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552EEFA6" w14:textId="77777777" w:rsidR="000C2CE8" w:rsidRPr="00E70BE8" w:rsidRDefault="000C2CE8" w:rsidP="007C2465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C2CE8" w:rsidRPr="00E70BE8" w14:paraId="61B97ACC" w14:textId="77777777" w:rsidTr="007C2465">
        <w:trPr>
          <w:cantSplit/>
          <w:trHeight w:val="342"/>
        </w:trPr>
        <w:tc>
          <w:tcPr>
            <w:tcW w:w="2129" w:type="dxa"/>
            <w:shd w:val="clear" w:color="auto" w:fill="auto"/>
          </w:tcPr>
          <w:p w14:paraId="6DF4107A" w14:textId="77777777" w:rsidR="000C2CE8" w:rsidRPr="000A18D6" w:rsidRDefault="000C2CE8" w:rsidP="000C2CE8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14:paraId="47290E1C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14:paraId="0D0F1055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189" w:type="dxa"/>
            <w:shd w:val="clear" w:color="auto" w:fill="auto"/>
          </w:tcPr>
          <w:p w14:paraId="15F23D49" w14:textId="77777777" w:rsidR="000C2CE8" w:rsidRPr="000A18D6" w:rsidRDefault="000C2CE8" w:rsidP="000C2CE8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14:paraId="0925DA09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14:paraId="0C2A4DCF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294" w:type="dxa"/>
          </w:tcPr>
          <w:p w14:paraId="4DF7BD10" w14:textId="77777777"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14:paraId="341CF7DD" w14:textId="77777777" w:rsidR="000C2CE8" w:rsidRPr="000A18D6" w:rsidRDefault="000C2CE8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565DA616" w14:textId="77777777" w:rsidR="000C2CE8" w:rsidRPr="00E70BE8" w:rsidRDefault="000C2CE8" w:rsidP="007C2465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E3326" w:rsidRPr="00E70BE8" w14:paraId="41C651C5" w14:textId="77777777" w:rsidTr="007C2465">
        <w:trPr>
          <w:cantSplit/>
          <w:trHeight w:val="356"/>
        </w:trPr>
        <w:tc>
          <w:tcPr>
            <w:tcW w:w="2129" w:type="dxa"/>
            <w:shd w:val="clear" w:color="auto" w:fill="auto"/>
          </w:tcPr>
          <w:p w14:paraId="23A8D807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14:paraId="1F7437F2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14:paraId="4893099E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14:paraId="4BE4CFE9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14:paraId="2408EB7F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14:paraId="053F366A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14:paraId="65173ABA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4734D094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5032A3E4" w14:textId="77777777"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E3326" w:rsidRPr="00E70BE8" w14:paraId="69152B99" w14:textId="77777777" w:rsidTr="007C2465">
        <w:trPr>
          <w:cantSplit/>
          <w:trHeight w:val="342"/>
        </w:trPr>
        <w:tc>
          <w:tcPr>
            <w:tcW w:w="2129" w:type="dxa"/>
            <w:shd w:val="clear" w:color="auto" w:fill="auto"/>
          </w:tcPr>
          <w:p w14:paraId="703BDAA4" w14:textId="77777777"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14:paraId="433FAAE2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14:paraId="7C8B69C1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189" w:type="dxa"/>
            <w:shd w:val="clear" w:color="auto" w:fill="auto"/>
          </w:tcPr>
          <w:p w14:paraId="0B650029" w14:textId="77777777"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14:paraId="3CC3DFDD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14:paraId="416FF940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294" w:type="dxa"/>
          </w:tcPr>
          <w:p w14:paraId="7FB9EF87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14:paraId="1B2701BC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427A4E28" w14:textId="77777777"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E3326" w:rsidRPr="00E70BE8" w14:paraId="53685FBA" w14:textId="77777777" w:rsidTr="007C2465">
        <w:trPr>
          <w:cantSplit/>
          <w:trHeight w:val="356"/>
        </w:trPr>
        <w:tc>
          <w:tcPr>
            <w:tcW w:w="2129" w:type="dxa"/>
            <w:shd w:val="clear" w:color="auto" w:fill="auto"/>
          </w:tcPr>
          <w:p w14:paraId="6C3668F7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14:paraId="7E65CA81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14:paraId="2216C3F5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14:paraId="5E6842AD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14:paraId="60D2DB49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14:paraId="143363B4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14:paraId="12849E40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04B7B706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16F51662" w14:textId="77777777"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E3326" w:rsidRPr="00E70BE8" w14:paraId="4B065663" w14:textId="77777777" w:rsidTr="007C2465">
        <w:trPr>
          <w:cantSplit/>
          <w:trHeight w:val="342"/>
        </w:trPr>
        <w:tc>
          <w:tcPr>
            <w:tcW w:w="2129" w:type="dxa"/>
            <w:shd w:val="clear" w:color="auto" w:fill="auto"/>
          </w:tcPr>
          <w:p w14:paraId="662D5043" w14:textId="77777777"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14:paraId="736D178B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14:paraId="3B2D1D57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189" w:type="dxa"/>
            <w:shd w:val="clear" w:color="auto" w:fill="auto"/>
          </w:tcPr>
          <w:p w14:paraId="4CCB7789" w14:textId="77777777"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14:paraId="34B58FF2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14:paraId="34601433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294" w:type="dxa"/>
          </w:tcPr>
          <w:p w14:paraId="64F3C7D6" w14:textId="77777777"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14:paraId="77463860" w14:textId="77777777"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5BEDC0B2" w14:textId="77777777"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2CE8" w:rsidRPr="00E70BE8" w14:paraId="21405E0D" w14:textId="77777777" w:rsidTr="000A18D6">
        <w:trPr>
          <w:cantSplit/>
          <w:trHeight w:val="356"/>
        </w:trPr>
        <w:tc>
          <w:tcPr>
            <w:tcW w:w="2129" w:type="dxa"/>
            <w:shd w:val="clear" w:color="auto" w:fill="auto"/>
          </w:tcPr>
          <w:p w14:paraId="4D2CF91E" w14:textId="77777777" w:rsidR="000C2CE8" w:rsidRPr="000A18D6" w:rsidRDefault="000C2CE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768" w:type="dxa"/>
          </w:tcPr>
          <w:p w14:paraId="515DD5FB" w14:textId="77777777"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14:paraId="17E6CF1C" w14:textId="77777777"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14:paraId="0CA41F3F" w14:textId="77777777" w:rsidR="000C2CE8" w:rsidRPr="000A18D6" w:rsidRDefault="000C2CE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768" w:type="dxa"/>
          </w:tcPr>
          <w:p w14:paraId="0F4F5E99" w14:textId="77777777"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  <w:shd w:val="clear" w:color="auto" w:fill="auto"/>
          </w:tcPr>
          <w:p w14:paraId="72ECDB96" w14:textId="77777777"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14:paraId="03B0F8B1" w14:textId="77777777"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14:paraId="374140B2" w14:textId="77777777" w:rsidR="000C2CE8" w:rsidRPr="000A18D6" w:rsidRDefault="000C2CE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14:paraId="5D5BAE73" w14:textId="77777777" w:rsidR="000C2CE8" w:rsidRPr="00E70BE8" w:rsidRDefault="000C2CE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3D64DE42" w14:textId="77777777"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1AF5308" w14:textId="77777777" w:rsidR="004E3326" w:rsidRDefault="004E3326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E113792" w14:textId="77777777" w:rsidR="004E3326" w:rsidRDefault="004E3326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8D9177" w14:textId="77777777" w:rsidR="009549BC" w:rsidRPr="009549BC" w:rsidRDefault="009549BC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549BC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80"/>
      </w:tblGrid>
      <w:tr w:rsidR="002D1CF4" w:rsidRPr="006A4B4F" w14:paraId="299C4E87" w14:textId="77777777" w:rsidTr="002D1CF4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942" w14:textId="77777777" w:rsidR="002D1CF4" w:rsidRPr="004F5B2C" w:rsidRDefault="002D1CF4" w:rsidP="004F5B2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4F5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ที่ระบุตามคำรับรองและระบบฐานข้อมูล</w:t>
            </w:r>
            <w:r w:rsidRPr="004F5B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NRIIS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70AD" w14:textId="77777777" w:rsidR="002D1CF4" w:rsidRPr="004F5B2C" w:rsidRDefault="002D1CF4" w:rsidP="004F5B2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5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4F5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ที่เกิดขึ้นจริง</w:t>
            </w:r>
          </w:p>
        </w:tc>
      </w:tr>
      <w:tr w:rsidR="002D1CF4" w:rsidRPr="006A4B4F" w14:paraId="0E3D206F" w14:textId="77777777" w:rsidTr="002D1CF4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54ED" w14:textId="77777777" w:rsidR="002D1CF4" w:rsidRPr="006A4B4F" w:rsidRDefault="000A18D6" w:rsidP="000A18D6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ระบุผลลัพธ์ หรือ</w:t>
            </w:r>
            <w:r w:rsidRPr="000A18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คัดลอก ผลลัพธ์ จากระบบ</w:t>
            </w:r>
            <w:r w:rsidRPr="000A18D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NRIIS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ให้สอดคล้องกับข้อเสนอโครงการที่ได้รับการสนับสนุน</w:t>
            </w:r>
            <w:r w:rsidR="002D1CF4"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7AB" w14:textId="77777777"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14:paraId="5A11F679" w14:textId="77777777" w:rsidR="002D1CF4" w:rsidRDefault="002D1CF4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E2969FA" w14:textId="77777777" w:rsidR="0008461E" w:rsidRDefault="0008461E" w:rsidP="000846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09"/>
        <w:tblW w:w="14454" w:type="dxa"/>
        <w:tblLayout w:type="fixed"/>
        <w:tblLook w:val="04A0" w:firstRow="1" w:lastRow="0" w:firstColumn="1" w:lastColumn="0" w:noHBand="0" w:noVBand="1"/>
      </w:tblPr>
      <w:tblGrid>
        <w:gridCol w:w="14454"/>
      </w:tblGrid>
      <w:tr w:rsidR="0008461E" w:rsidRPr="006A4B4F" w14:paraId="72350293" w14:textId="77777777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9CDA" w14:textId="77777777" w:rsidR="0008461E" w:rsidRPr="00766EFD" w:rsidRDefault="0008461E" w:rsidP="0008461E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8461E" w:rsidRPr="006A4B4F" w14:paraId="76FA3DE0" w14:textId="77777777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C81F" w14:textId="77777777"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เชิงเศรษฐกิจ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61E" w:rsidRPr="006A4B4F" w14:paraId="11221100" w14:textId="77777777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BAE0" w14:textId="77777777"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เชิงสังคม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61E" w:rsidRPr="006A4B4F" w14:paraId="191F0B11" w14:textId="77777777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D695" w14:textId="77777777"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เชิงสิ่งแวดล้อม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61E" w:rsidRPr="006A4B4F" w14:paraId="0D7F9339" w14:textId="77777777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4518" w14:textId="77777777"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เชิงนโยบาย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23F9B97" w14:textId="77777777" w:rsidR="004F5B2C" w:rsidRDefault="006A4B4F" w:rsidP="000846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A4B4F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 (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D40DE4E" w14:textId="77777777" w:rsidR="004E3326" w:rsidRDefault="004E3326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C9CFFED" w14:textId="77777777" w:rsidR="004E3326" w:rsidRDefault="004E3326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E12D34D" w14:textId="77777777" w:rsidR="006A4B4F" w:rsidRPr="006A4B4F" w:rsidRDefault="006A4B4F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การนำผลงานวิจัยไปใช้ประโยชน์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14:paraId="3341379F" w14:textId="77777777" w:rsidR="0008461E" w:rsidRPr="000C2CE8" w:rsidRDefault="0008461E" w:rsidP="0008461E">
      <w:pPr>
        <w:spacing w:after="0"/>
        <w:jc w:val="both"/>
        <w:rPr>
          <w:rFonts w:ascii="TH SarabunPSK" w:hAnsi="TH SarabunPSK" w:cs="TH SarabunPSK"/>
          <w:color w:val="FF0000"/>
          <w:sz w:val="28"/>
        </w:rPr>
      </w:pPr>
      <w:bookmarkStart w:id="0" w:name="_Hlk81386171"/>
      <w:r w:rsidRPr="000C2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ผลงานที่นำไปใช้ประโยชน์คืออะไร</w:t>
      </w:r>
      <w:r w:rsidRPr="000C2CE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? </w:t>
      </w:r>
      <w:r w:rsidRPr="000C2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ใช้ประโยชน์ในทางใด</w:t>
      </w:r>
      <w:r w:rsidRPr="000C2CE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? </w:t>
      </w:r>
      <w:r w:rsidRPr="000C2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ใครเป็นผู้ได้ประโยชน์</w:t>
      </w:r>
      <w:r w:rsidRPr="000C2CE8">
        <w:rPr>
          <w:rFonts w:ascii="TH SarabunPSK" w:hAnsi="TH SarabunPSK" w:cs="TH SarabunPSK"/>
          <w:i/>
          <w:iCs/>
          <w:color w:val="FF0000"/>
          <w:sz w:val="32"/>
          <w:szCs w:val="32"/>
        </w:rPr>
        <w:t>?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แนบหลักฐานเชิงประจักษ์)</w:t>
      </w:r>
    </w:p>
    <w:p w14:paraId="67FF91F8" w14:textId="77777777" w:rsidR="006A4B4F" w:rsidRDefault="006A4B4F" w:rsidP="0008461E">
      <w:pPr>
        <w:spacing w:after="0"/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528FD4AC" w14:textId="77777777" w:rsidR="006A4B4F" w:rsidRPr="002D1CF4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2DEB4CE" w14:textId="77777777" w:rsidR="006B2424" w:rsidRDefault="006B2424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4CB395F" w14:textId="77777777" w:rsidR="006B2424" w:rsidRPr="006A4B4F" w:rsidRDefault="006B2424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6B2424" w:rsidRPr="006A4B4F" w:rsidSect="004B26B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364D923" w14:textId="77777777" w:rsidR="000C2CE8" w:rsidRDefault="0052268C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846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</w:p>
    <w:p w14:paraId="2EEAF593" w14:textId="77777777" w:rsidR="00920246" w:rsidRPr="000C2CE8" w:rsidRDefault="00920246" w:rsidP="000C2CE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="006B2424"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เพิ่มเติม </w:t>
      </w:r>
      <w:r w:rsidR="000C2CE8"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ภาพถ่ายกิจกรรมการดำเนินงานวิจัย</w:t>
      </w:r>
      <w:r w:rsid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ภาพถ่ายชิ้นงาน ตารางข้อมูล แผนภูมิ และหากมี 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บทความ ผลงานความก้าวหน้าทางวิชาการของแผนงานวิจัย/โครงการวิจัย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</w:t>
      </w:r>
      <w:r w:rsidR="000C2CE8"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C2CE8">
        <w:rPr>
          <w:rFonts w:ascii="TH SarabunPSK" w:hAnsi="TH SarabunPSK" w:cs="TH SarabunPSK" w:hint="cs"/>
          <w:color w:val="FF0000"/>
          <w:sz w:val="32"/>
          <w:szCs w:val="32"/>
          <w:cs/>
        </w:rPr>
        <w:t>โปรดแนบเพิ่มเติม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]</w:t>
      </w:r>
    </w:p>
    <w:p w14:paraId="06DBC46C" w14:textId="77777777"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80B29AB" w14:textId="77777777"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F4A5512" w14:textId="77777777"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1AE661D" w14:textId="77777777"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A902075" w14:textId="77777777"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639EBA5" w14:textId="77777777"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711D9D5" w14:textId="77777777" w:rsidR="00920246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2DE7F65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CCA1650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FC6E5FB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C71D61B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62F9078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9C60A15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D7DB433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A76E9F0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EF954C3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E3575A4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3EEBBEB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8ABE7B5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5E4F395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B615306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FBAFA5A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3231B20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4D45896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1577B04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417110F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3F646A9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A01B5E8" w14:textId="77777777" w:rsidR="005F709F" w:rsidRDefault="005F709F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EAC706E" w14:textId="77777777" w:rsidR="005F709F" w:rsidRDefault="005F709F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861FC36" w14:textId="77777777" w:rsidR="005F709F" w:rsidRDefault="005F709F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2156BB3" w14:textId="77777777" w:rsidR="005F709F" w:rsidRDefault="005F709F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AD181D4" w14:textId="77777777" w:rsidR="005F709F" w:rsidRDefault="005F709F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26E66A6" w14:textId="77777777" w:rsidR="00FA0E55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064D6D5" w14:textId="77777777" w:rsidR="00FA0E55" w:rsidRPr="008C102C" w:rsidRDefault="00FA0E55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7926BD8" w14:textId="77777777" w:rsidR="008F2A3E" w:rsidRDefault="00920246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8461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BE8" w:rsidRPr="0052268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  <w:r w:rsidR="00E70B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70BE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ข้อเสนอแนะต่อการพัฒนาแนวทางการทำงานในระยะต่อไป</w:t>
      </w:r>
    </w:p>
    <w:p w14:paraId="173FF55E" w14:textId="77777777"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BB4DDF6" w14:textId="77777777"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B3CC6F" w14:textId="77777777"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0B67C4A" w14:textId="77777777" w:rsidR="008F2A3E" w:rsidRDefault="008F2A3E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3CB050A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</w:t>
      </w:r>
    </w:p>
    <w:p w14:paraId="3E8D28AD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14:paraId="485E38BC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6B242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109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61B34D80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Pr="000109B7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6B11319" w14:textId="77777777" w:rsidR="00FA0E55" w:rsidRDefault="00FA0E55" w:rsidP="00FA0E55">
      <w:pPr>
        <w:rPr>
          <w:rFonts w:ascii="TH SarabunPSK" w:hAnsi="TH SarabunPSK" w:cs="TH SarabunPSK"/>
          <w:sz w:val="32"/>
          <w:szCs w:val="32"/>
        </w:rPr>
      </w:pPr>
    </w:p>
    <w:p w14:paraId="423679A1" w14:textId="77777777" w:rsidR="005F709F" w:rsidRPr="005B7591" w:rsidRDefault="005F709F" w:rsidP="005F709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7591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97A5A" wp14:editId="1FA7CA2E">
                <wp:simplePos x="0" y="0"/>
                <wp:positionH relativeFrom="margin">
                  <wp:posOffset>-95250</wp:posOffset>
                </wp:positionH>
                <wp:positionV relativeFrom="paragraph">
                  <wp:posOffset>295275</wp:posOffset>
                </wp:positionV>
                <wp:extent cx="6273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0761" w14:textId="6B5EFF8B" w:rsidR="005F709F" w:rsidRPr="00714EF1" w:rsidRDefault="00E46ED2" w:rsidP="005F70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หัวหน้าสาขา/หลักสูตร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="005F70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เจ้าหน้าที่ผู้ประสานงานวิจัยต้นสังกัด             รองคณบดี/รอง</w:t>
                            </w:r>
                            <w:r w:rsidR="005F709F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</w:t>
                            </w:r>
                            <w:r w:rsidR="005F70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าร ด้านงานวิจัย</w:t>
                            </w:r>
                          </w:p>
                          <w:p w14:paraId="4C9BBE59" w14:textId="77777777" w:rsidR="005F709F" w:rsidRDefault="005F709F" w:rsidP="005F70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DE23953" w14:textId="77777777" w:rsidR="005F709F" w:rsidRDefault="005F709F" w:rsidP="005F70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ABDD93A" w14:textId="77777777" w:rsidR="005F709F" w:rsidRDefault="005F709F" w:rsidP="005F70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</w:p>
                          <w:p w14:paraId="20436921" w14:textId="77777777" w:rsidR="005F709F" w:rsidRDefault="005F709F" w:rsidP="005F70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5524CF69" w14:textId="77777777" w:rsidR="005F709F" w:rsidRDefault="005F709F" w:rsidP="005F70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(                                       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 w:rsidRPr="006105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0035C05F" w14:textId="77777777" w:rsidR="005F709F" w:rsidRPr="00736FC4" w:rsidRDefault="005F709F" w:rsidP="005F70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097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3.25pt;width:4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" filled="f" stroked="f">
                <v:textbox style="mso-fit-shape-to-text:t">
                  <w:txbxContent>
                    <w:p w14:paraId="03040761" w14:textId="6B5EFF8B" w:rsidR="005F709F" w:rsidRPr="00714EF1" w:rsidRDefault="00E46ED2" w:rsidP="005F70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หัวหน้าสาขา/หลักสูตร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="005F70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เจ้าหน้าที่ผู้ประสานงานวิจัยต้นสังกัด             รองคณบดี/รอง</w:t>
                      </w:r>
                      <w:r w:rsidR="005F709F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</w:t>
                      </w:r>
                      <w:r w:rsidR="005F70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าร ด้านงานวิจัย</w:t>
                      </w:r>
                    </w:p>
                    <w:p w14:paraId="4C9BBE59" w14:textId="77777777" w:rsidR="005F709F" w:rsidRDefault="005F709F" w:rsidP="005F70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0DE23953" w14:textId="77777777" w:rsidR="005F709F" w:rsidRDefault="005F709F" w:rsidP="005F70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ABDD93A" w14:textId="77777777" w:rsidR="005F709F" w:rsidRDefault="005F709F" w:rsidP="005F70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</w:p>
                    <w:p w14:paraId="20436921" w14:textId="77777777" w:rsidR="005F709F" w:rsidRDefault="005F709F" w:rsidP="005F70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5524CF69" w14:textId="77777777" w:rsidR="005F709F" w:rsidRDefault="005F709F" w:rsidP="005F70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(                                       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 w:rsidRPr="006105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</w:p>
                    <w:p w14:paraId="0035C05F" w14:textId="77777777" w:rsidR="005F709F" w:rsidRPr="00736FC4" w:rsidRDefault="005F709F" w:rsidP="005F70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7591">
        <w:rPr>
          <w:rFonts w:ascii="TH SarabunPSK" w:hAnsi="TH SarabunPSK" w:cs="TH SarabunPSK"/>
          <w:b/>
          <w:bCs/>
          <w:sz w:val="28"/>
          <w:cs/>
        </w:rPr>
        <w:t>ความเห็น</w:t>
      </w:r>
    </w:p>
    <w:p w14:paraId="3EE4DD45" w14:textId="77777777" w:rsidR="008F2A3E" w:rsidRPr="008F2A3E" w:rsidRDefault="008F2A3E" w:rsidP="00FA0E55">
      <w:pPr>
        <w:rPr>
          <w:rFonts w:ascii="TH SarabunPSK" w:hAnsi="TH SarabunPSK" w:cs="TH SarabunPSK"/>
          <w:sz w:val="32"/>
          <w:szCs w:val="32"/>
        </w:rPr>
      </w:pPr>
    </w:p>
    <w:sectPr w:rsidR="008F2A3E" w:rsidRPr="008F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BD"/>
    <w:rsid w:val="0008461E"/>
    <w:rsid w:val="000A18D6"/>
    <w:rsid w:val="000C2652"/>
    <w:rsid w:val="000C2CE8"/>
    <w:rsid w:val="001153D1"/>
    <w:rsid w:val="001D20FD"/>
    <w:rsid w:val="002175BD"/>
    <w:rsid w:val="00294B81"/>
    <w:rsid w:val="002D1CF4"/>
    <w:rsid w:val="00317216"/>
    <w:rsid w:val="00363AB3"/>
    <w:rsid w:val="003A514C"/>
    <w:rsid w:val="003B5AEC"/>
    <w:rsid w:val="004B26B2"/>
    <w:rsid w:val="004E3326"/>
    <w:rsid w:val="004F5B2C"/>
    <w:rsid w:val="0052268C"/>
    <w:rsid w:val="005D4954"/>
    <w:rsid w:val="005F709F"/>
    <w:rsid w:val="00604D03"/>
    <w:rsid w:val="006133F6"/>
    <w:rsid w:val="00677A16"/>
    <w:rsid w:val="006A4B4F"/>
    <w:rsid w:val="006B2424"/>
    <w:rsid w:val="00750345"/>
    <w:rsid w:val="0076743D"/>
    <w:rsid w:val="008C102C"/>
    <w:rsid w:val="008F2A3E"/>
    <w:rsid w:val="00920246"/>
    <w:rsid w:val="009549BC"/>
    <w:rsid w:val="009F1A5D"/>
    <w:rsid w:val="00A04535"/>
    <w:rsid w:val="00B45524"/>
    <w:rsid w:val="00B60662"/>
    <w:rsid w:val="00B97863"/>
    <w:rsid w:val="00CD2F18"/>
    <w:rsid w:val="00E112E3"/>
    <w:rsid w:val="00E46ED2"/>
    <w:rsid w:val="00E54F16"/>
    <w:rsid w:val="00E70BE8"/>
    <w:rsid w:val="00FA0E55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F02B"/>
  <w15:chartTrackingRefBased/>
  <w15:docId w15:val="{2B0F04ED-68D3-450D-80C8-7D2110DB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0E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rsid w:val="00FA0E5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cm.rdi</cp:lastModifiedBy>
  <cp:revision>4</cp:revision>
  <dcterms:created xsi:type="dcterms:W3CDTF">2025-08-20T07:42:00Z</dcterms:created>
  <dcterms:modified xsi:type="dcterms:W3CDTF">2025-08-22T03:41:00Z</dcterms:modified>
</cp:coreProperties>
</file>