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EB64" w14:textId="77777777" w:rsidR="008C102C" w:rsidRPr="000C2652" w:rsidRDefault="008C102C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แบบรายงานความก้าวหน้าแผนงานวิจัย</w:t>
      </w:r>
    </w:p>
    <w:p w14:paraId="2866596F" w14:textId="77777777" w:rsidR="002175BD" w:rsidRPr="000C2652" w:rsidRDefault="002175BD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รายงานรอบ .........................เดือน  ปีงบประมาณ  </w:t>
      </w:r>
      <w:r w:rsidRPr="000C265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7981C5C5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C10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รายละเอียดเกี่ยวกับแผนงานวิจัย</w:t>
      </w:r>
    </w:p>
    <w:p w14:paraId="028D1D97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ชื่อเรื่อง (ภาษาไทย)  .............................................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7AB4E99E" w14:textId="77777777" w:rsidR="008C102C" w:rsidRPr="008C102C" w:rsidRDefault="008C102C" w:rsidP="00B65C0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.....................................................................................................................................ชื่อ</w:t>
      </w:r>
      <w:r w:rsidR="004C5BB3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4336C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 w:rsidR="00641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.................หน่วยงาน</w:t>
      </w:r>
      <w:r w:rsidR="004C5B3E"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8C102C">
        <w:rPr>
          <w:rFonts w:ascii="TH SarabunPSK" w:hAnsi="TH SarabunPSK" w:cs="TH SarabunPSK"/>
          <w:sz w:val="32"/>
          <w:szCs w:val="32"/>
          <w:cs/>
        </w:rPr>
        <w:t>สังกัด .................................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9734259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</w:t>
      </w:r>
      <w:r w:rsidRPr="008C102C">
        <w:rPr>
          <w:rFonts w:ascii="TH SarabunPSK" w:hAnsi="TH SarabunPSK" w:cs="TH SarabunPSK"/>
          <w:sz w:val="32"/>
          <w:szCs w:val="32"/>
          <w:cs/>
        </w:rPr>
        <w:t>..... โทรสาร ........................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...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8C102C">
        <w:rPr>
          <w:rFonts w:ascii="TH SarabunPSK" w:hAnsi="TH SarabunPSK" w:cs="TH SarabunPSK"/>
          <w:sz w:val="32"/>
          <w:szCs w:val="32"/>
        </w:rPr>
        <w:t>e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 xml:space="preserve">mail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25C502C3" w14:textId="77777777" w:rsidR="0028536F" w:rsidRDefault="008C102C" w:rsidP="00B65C0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="0028536F">
        <w:rPr>
          <w:rFonts w:ascii="TH SarabunPSK" w:hAnsi="TH SarabunPSK" w:cs="TH SarabunPSK" w:hint="cs"/>
          <w:sz w:val="32"/>
          <w:szCs w:val="32"/>
          <w:cs/>
        </w:rPr>
        <w:t>รวมทุกโครงการใน</w:t>
      </w:r>
      <w:r w:rsidRPr="008C102C">
        <w:rPr>
          <w:rFonts w:ascii="TH SarabunPSK" w:hAnsi="TH SarabunPSK" w:cs="TH SarabunPSK"/>
          <w:sz w:val="32"/>
          <w:szCs w:val="32"/>
          <w:cs/>
        </w:rPr>
        <w:t>ปีงบประมาณ พ.ศ. 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 xml:space="preserve"> เป็นเงินจำนวน ..................................... บาท</w:t>
      </w:r>
    </w:p>
    <w:p w14:paraId="1207AFAF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ระยะเวลาทำการวิจัย</w:t>
      </w:r>
      <w:r w:rsidR="0028536F">
        <w:rPr>
          <w:rFonts w:ascii="TH SarabunPSK" w:hAnsi="TH SarabunPSK" w:cs="TH SarabunPSK" w:hint="cs"/>
          <w:sz w:val="32"/>
          <w:szCs w:val="32"/>
          <w:cs/>
        </w:rPr>
        <w:t>ของแผนงาน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 ............. ปี</w:t>
      </w:r>
      <w:r w:rsidR="00B65C03">
        <w:rPr>
          <w:rFonts w:ascii="TH SarabunPSK" w:hAnsi="TH SarabunPSK" w:cs="TH SarabunPSK" w:hint="cs"/>
          <w:sz w:val="32"/>
          <w:szCs w:val="32"/>
          <w:cs/>
        </w:rPr>
        <w:t xml:space="preserve"> ตั้งแต่ </w:t>
      </w:r>
      <w:r w:rsidR="00B65C03" w:rsidRPr="008C102C">
        <w:rPr>
          <w:rFonts w:ascii="TH SarabunPSK" w:hAnsi="TH SarabunPSK" w:cs="TH SarabunPSK"/>
          <w:sz w:val="32"/>
          <w:szCs w:val="32"/>
          <w:cs/>
        </w:rPr>
        <w:t>(เดือน  ปี)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 ถึง (เดือน  ปี)  .....................................</w:t>
      </w:r>
    </w:p>
    <w:p w14:paraId="4BEB92EE" w14:textId="77777777" w:rsidR="002175BD" w:rsidRDefault="008C102C" w:rsidP="00C758F9">
      <w:pPr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หน่วยงานร่วม</w:t>
      </w:r>
      <w:r w:rsidR="004C5B3E">
        <w:rPr>
          <w:rFonts w:ascii="TH SarabunPSK" w:hAnsi="TH SarabunPSK" w:cs="TH SarabunPSK" w:hint="cs"/>
          <w:sz w:val="32"/>
          <w:szCs w:val="32"/>
          <w:cs/>
        </w:rPr>
        <w:t xml:space="preserve">ให้ทุน </w:t>
      </w:r>
      <w:r w:rsidRPr="008C102C">
        <w:rPr>
          <w:rFonts w:ascii="TH SarabunPSK" w:hAnsi="TH SarabunPSK" w:cs="TH SarabunPSK"/>
          <w:sz w:val="32"/>
          <w:szCs w:val="32"/>
          <w:cs/>
        </w:rPr>
        <w:t>(ถ้</w:t>
      </w:r>
      <w:r w:rsidR="005D4954">
        <w:rPr>
          <w:rFonts w:ascii="TH SarabunPSK" w:hAnsi="TH SarabunPSK" w:cs="TH SarabunPSK"/>
          <w:sz w:val="32"/>
          <w:szCs w:val="32"/>
          <w:cs/>
        </w:rPr>
        <w:t>ามี).....</w:t>
      </w:r>
      <w:r w:rsidR="005D49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4954">
        <w:rPr>
          <w:rFonts w:ascii="TH SarabunPSK" w:hAnsi="TH SarabunPSK" w:cs="TH SarabunPSK"/>
          <w:sz w:val="32"/>
          <w:szCs w:val="32"/>
          <w:cs/>
        </w:rPr>
        <w:t>...</w:t>
      </w:r>
      <w:r w:rsidR="005D4954" w:rsidRPr="008C102C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4954" w:rsidRPr="008C102C">
        <w:rPr>
          <w:rFonts w:ascii="TH SarabunPSK" w:hAnsi="TH SarabunPSK" w:cs="TH SarabunPSK"/>
          <w:sz w:val="32"/>
          <w:szCs w:val="32"/>
          <w:cs/>
        </w:rPr>
        <w:t>.</w:t>
      </w:r>
      <w:r w:rsidR="004C5B3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65C03">
        <w:rPr>
          <w:rFonts w:ascii="TH SarabunPSK" w:hAnsi="TH SarabunPSK" w:cs="TH SarabunPSK" w:hint="cs"/>
          <w:sz w:val="32"/>
          <w:szCs w:val="32"/>
          <w:cs/>
        </w:rPr>
        <w:t>....</w:t>
      </w:r>
      <w:r w:rsidR="004C5B3E">
        <w:rPr>
          <w:rFonts w:ascii="TH SarabunPSK" w:hAnsi="TH SarabunPSK" w:cs="TH SarabunPSK" w:hint="cs"/>
          <w:sz w:val="32"/>
          <w:szCs w:val="32"/>
          <w:cs/>
        </w:rPr>
        <w:t>... ส่วนที่ร่วมให้ทุน (</w:t>
      </w:r>
      <w:r w:rsidR="004C5B3E">
        <w:rPr>
          <w:rFonts w:ascii="TH SarabunPSK" w:hAnsi="TH SarabunPSK" w:cs="TH SarabunPSK"/>
          <w:sz w:val="32"/>
          <w:szCs w:val="32"/>
        </w:rPr>
        <w:t>in</w:t>
      </w:r>
      <w:r w:rsidR="004C5B3E">
        <w:rPr>
          <w:rFonts w:ascii="TH SarabunPSK" w:hAnsi="TH SarabunPSK" w:cs="TH SarabunPSK"/>
          <w:sz w:val="32"/>
          <w:szCs w:val="32"/>
          <w:cs/>
        </w:rPr>
        <w:t>-</w:t>
      </w:r>
      <w:r w:rsidR="004C5B3E">
        <w:rPr>
          <w:rFonts w:ascii="TH SarabunPSK" w:hAnsi="TH SarabunPSK" w:cs="TH SarabunPSK"/>
          <w:sz w:val="32"/>
          <w:szCs w:val="32"/>
        </w:rPr>
        <w:t>cash</w:t>
      </w:r>
      <w:r w:rsidR="004C5B3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4954">
        <w:rPr>
          <w:rFonts w:ascii="TH SarabunPSK" w:hAnsi="TH SarabunPSK" w:cs="TH SarabunPSK" w:hint="cs"/>
          <w:sz w:val="32"/>
          <w:szCs w:val="32"/>
          <w:cs/>
        </w:rPr>
        <w:t>....</w:t>
      </w:r>
      <w:r w:rsidRPr="008C102C">
        <w:rPr>
          <w:rFonts w:ascii="TH SarabunPSK" w:hAnsi="TH SarabunPSK" w:cs="TH SarabunPSK"/>
          <w:sz w:val="32"/>
          <w:szCs w:val="32"/>
          <w:cs/>
        </w:rPr>
        <w:t>......</w:t>
      </w:r>
      <w:r w:rsidR="005D495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C102C">
        <w:rPr>
          <w:rFonts w:ascii="TH SarabunPSK" w:hAnsi="TH SarabunPSK" w:cs="TH SarabunPSK"/>
          <w:sz w:val="32"/>
          <w:szCs w:val="32"/>
          <w:cs/>
        </w:rPr>
        <w:t>....</w:t>
      </w:r>
      <w:r w:rsidR="005D495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770A3CE" w14:textId="77777777" w:rsidR="008D5658" w:rsidRPr="008C102C" w:rsidRDefault="008D5658" w:rsidP="00C758F9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2748EC88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</w:t>
      </w:r>
      <w:r w:rsidR="0048220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A6D6F4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291154D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2EAE977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90B406F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48220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14:paraId="3FB3EA18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42879A6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CFDAD4" w14:textId="77777777"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กรอบแนวคิดและความเชื่อมโยงของ</w:t>
      </w:r>
      <w:r w:rsidR="00B74B5D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แต่ละโครงการย่อยใน</w:t>
      </w:r>
      <w:r w:rsidR="0048220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14:paraId="740AC4DD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C2F47EC" w14:textId="77777777"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E70978" w14:textId="77777777" w:rsidR="008C102C" w:rsidRDefault="008C102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63072D" w14:textId="77777777" w:rsidR="00C758F9" w:rsidRDefault="00C758F9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017273D" w14:textId="77777777" w:rsidR="00A56719" w:rsidRDefault="00A56719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348F321" w14:textId="77777777" w:rsidR="0079297D" w:rsidRDefault="0079297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0A3F3A8" w14:textId="77777777" w:rsidR="0079297D" w:rsidRDefault="0079297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CC76424" w14:textId="77777777" w:rsidR="0079297D" w:rsidRDefault="0079297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859A74C" w14:textId="77777777" w:rsidR="0079297D" w:rsidRDefault="0079297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273EFDE" w14:textId="77777777" w:rsidR="00A56719" w:rsidRDefault="00A56719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4C5E8A5" w14:textId="77777777" w:rsidR="00C758F9" w:rsidRDefault="00C758F9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ความก้าวหน้าของแผนงาน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(โดยสังเขป)</w:t>
      </w:r>
    </w:p>
    <w:p w14:paraId="777AE957" w14:textId="77777777" w:rsidR="002175BD" w:rsidRDefault="002175BD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758F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ผลการใช้จ่ายเงินงบประมาณ</w:t>
      </w:r>
      <w:r w:rsidR="009A07C6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เทียบกับแผน(ราย</w:t>
      </w:r>
      <w:r w:rsidR="0004336C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D4954" w:rsidRPr="0052268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3745"/>
        <w:gridCol w:w="1242"/>
        <w:gridCol w:w="967"/>
        <w:gridCol w:w="936"/>
        <w:gridCol w:w="952"/>
        <w:gridCol w:w="754"/>
      </w:tblGrid>
      <w:tr w:rsidR="0057254D" w14:paraId="5AC4EB19" w14:textId="77777777" w:rsidTr="00344F7A">
        <w:tc>
          <w:tcPr>
            <w:tcW w:w="2310" w:type="pct"/>
            <w:gridSpan w:val="2"/>
            <w:vMerge w:val="restart"/>
          </w:tcPr>
          <w:p w14:paraId="4156A1EC" w14:textId="77777777" w:rsidR="00A05244" w:rsidRDefault="00A0524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8EA331" w14:textId="77777777" w:rsidR="00A05244" w:rsidRPr="00A05244" w:rsidRDefault="00A0524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689" w:type="pct"/>
            <w:vMerge w:val="restart"/>
          </w:tcPr>
          <w:p w14:paraId="02175B15" w14:textId="77777777" w:rsidR="0057254D" w:rsidRDefault="0057254D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  <w:p w14:paraId="550DE4A8" w14:textId="77777777" w:rsidR="00A05244" w:rsidRDefault="00A05244" w:rsidP="00A052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(ปีที่ 1)</w:t>
            </w:r>
          </w:p>
        </w:tc>
        <w:tc>
          <w:tcPr>
            <w:tcW w:w="2001" w:type="pct"/>
            <w:gridSpan w:val="4"/>
          </w:tcPr>
          <w:p w14:paraId="1109EB6F" w14:textId="77777777" w:rsidR="001B15BD" w:rsidRDefault="0057254D" w:rsidP="001B1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344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="00B068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  <w:p w14:paraId="4499C91B" w14:textId="77777777" w:rsidR="0057254D" w:rsidRPr="001B15BD" w:rsidRDefault="0057254D" w:rsidP="001B15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06813"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 </w:t>
            </w:r>
            <w:r w:rsidR="00B06813" w:rsidRPr="001B1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="001B15BD"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ใช้จ่ายต่องบ</w:t>
            </w:r>
            <w:r w:rsidR="00B06813"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ตามแผน)</w:t>
            </w:r>
          </w:p>
        </w:tc>
      </w:tr>
      <w:tr w:rsidR="0057254D" w14:paraId="3BDEB490" w14:textId="77777777" w:rsidTr="00344F7A">
        <w:tc>
          <w:tcPr>
            <w:tcW w:w="2310" w:type="pct"/>
            <w:gridSpan w:val="2"/>
            <w:vMerge/>
          </w:tcPr>
          <w:p w14:paraId="4F7BF333" w14:textId="77777777" w:rsidR="0057254D" w:rsidRDefault="0057254D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9" w:type="pct"/>
            <w:vMerge/>
          </w:tcPr>
          <w:p w14:paraId="612DD28D" w14:textId="77777777" w:rsidR="0057254D" w:rsidRDefault="0057254D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14:paraId="35F3620F" w14:textId="77777777" w:rsidR="0057254D" w:rsidRPr="001B15BD" w:rsidRDefault="0057254D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519" w:type="pct"/>
          </w:tcPr>
          <w:p w14:paraId="5505B66F" w14:textId="77777777" w:rsidR="0057254D" w:rsidRPr="001B15BD" w:rsidRDefault="0057254D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528" w:type="pct"/>
          </w:tcPr>
          <w:p w14:paraId="5734AA1F" w14:textId="77777777" w:rsidR="0057254D" w:rsidRPr="001B15BD" w:rsidRDefault="0057254D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418" w:type="pct"/>
          </w:tcPr>
          <w:p w14:paraId="1A6F5363" w14:textId="77777777" w:rsidR="0057254D" w:rsidRPr="001B15BD" w:rsidRDefault="0057254D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Q4</w:t>
            </w:r>
          </w:p>
        </w:tc>
      </w:tr>
      <w:tr w:rsidR="0057254D" w14:paraId="3C35725F" w14:textId="77777777" w:rsidTr="00344F7A">
        <w:tc>
          <w:tcPr>
            <w:tcW w:w="233" w:type="pct"/>
          </w:tcPr>
          <w:p w14:paraId="69C1C99C" w14:textId="77777777" w:rsidR="0057254D" w:rsidRDefault="0057254D" w:rsidP="00A052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7" w:type="pct"/>
          </w:tcPr>
          <w:p w14:paraId="4A604295" w14:textId="77777777" w:rsidR="0057254D" w:rsidRDefault="0057254D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69E730F5" w14:textId="77777777" w:rsidR="0057254D" w:rsidRPr="00FF59CE" w:rsidRDefault="0057254D" w:rsidP="00FF59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F59CE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100,000</w:t>
            </w:r>
          </w:p>
        </w:tc>
        <w:tc>
          <w:tcPr>
            <w:tcW w:w="536" w:type="pct"/>
          </w:tcPr>
          <w:p w14:paraId="654E173F" w14:textId="77777777" w:rsidR="0057254D" w:rsidRPr="00FF59CE" w:rsidRDefault="00B06813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6</w:t>
            </w:r>
            <w:r w:rsidR="0079297D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519" w:type="pct"/>
          </w:tcPr>
          <w:p w14:paraId="7FDEA978" w14:textId="77777777" w:rsidR="0057254D" w:rsidRPr="00FF59CE" w:rsidRDefault="0057254D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28" w:type="pct"/>
          </w:tcPr>
          <w:p w14:paraId="1C185BC7" w14:textId="77777777" w:rsidR="0057254D" w:rsidRPr="00FF59CE" w:rsidRDefault="0079297D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28</w:t>
            </w:r>
          </w:p>
        </w:tc>
        <w:tc>
          <w:tcPr>
            <w:tcW w:w="418" w:type="pct"/>
          </w:tcPr>
          <w:p w14:paraId="6D85AC72" w14:textId="77777777" w:rsidR="0057254D" w:rsidRPr="00FF59CE" w:rsidRDefault="00B06813" w:rsidP="006133F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</w:tr>
      <w:tr w:rsidR="0079297D" w14:paraId="2753B0F2" w14:textId="77777777" w:rsidTr="00344F7A">
        <w:tc>
          <w:tcPr>
            <w:tcW w:w="233" w:type="pct"/>
          </w:tcPr>
          <w:p w14:paraId="6971822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7" w:type="pct"/>
          </w:tcPr>
          <w:p w14:paraId="429ACB43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4774B2EA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63009239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519" w:type="pct"/>
          </w:tcPr>
          <w:p w14:paraId="27F67F08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28" w:type="pct"/>
          </w:tcPr>
          <w:p w14:paraId="36742615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18" w:type="pct"/>
          </w:tcPr>
          <w:p w14:paraId="20E5B4BE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79297D" w14:paraId="1D255363" w14:textId="77777777" w:rsidTr="00344F7A">
        <w:tc>
          <w:tcPr>
            <w:tcW w:w="233" w:type="pct"/>
          </w:tcPr>
          <w:p w14:paraId="50B7F82C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7" w:type="pct"/>
          </w:tcPr>
          <w:p w14:paraId="3CB89C08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1146B5E7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60BD0DF9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4FCDE5FE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28" w:type="pct"/>
          </w:tcPr>
          <w:p w14:paraId="28FD27A1" w14:textId="77777777" w:rsidR="0079297D" w:rsidRPr="00FF59CE" w:rsidRDefault="0079297D" w:rsidP="0079297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18" w:type="pct"/>
          </w:tcPr>
          <w:p w14:paraId="12E6039D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9297D" w14:paraId="53ECC07F" w14:textId="77777777" w:rsidTr="00344F7A">
        <w:tc>
          <w:tcPr>
            <w:tcW w:w="233" w:type="pct"/>
          </w:tcPr>
          <w:p w14:paraId="3BFCBD07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77" w:type="pct"/>
          </w:tcPr>
          <w:p w14:paraId="69EC9AFE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3503003B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4F2C97DF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9" w:type="pct"/>
          </w:tcPr>
          <w:p w14:paraId="7CCB27F1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8" w:type="pct"/>
          </w:tcPr>
          <w:p w14:paraId="18C831E7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2F2D61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9297D" w14:paraId="60FAFA13" w14:textId="77777777" w:rsidTr="00344F7A">
        <w:tc>
          <w:tcPr>
            <w:tcW w:w="233" w:type="pct"/>
          </w:tcPr>
          <w:p w14:paraId="3CA1B54F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77" w:type="pct"/>
          </w:tcPr>
          <w:p w14:paraId="22B56421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23CF03F5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57D789CC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9" w:type="pct"/>
          </w:tcPr>
          <w:p w14:paraId="02CE2F01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8" w:type="pct"/>
          </w:tcPr>
          <w:p w14:paraId="3AEDEF50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8" w:type="pct"/>
          </w:tcPr>
          <w:p w14:paraId="5502A183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9297D" w14:paraId="2A89DC09" w14:textId="77777777" w:rsidTr="00A05244">
        <w:tc>
          <w:tcPr>
            <w:tcW w:w="233" w:type="pct"/>
            <w:vMerge w:val="restart"/>
          </w:tcPr>
          <w:p w14:paraId="1758A2CA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7" w:type="pct"/>
            <w:vMerge w:val="restart"/>
          </w:tcPr>
          <w:p w14:paraId="3E69EAD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62EA37" w14:textId="77777777" w:rsidR="0079297D" w:rsidRPr="00A05244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689" w:type="pct"/>
            <w:vMerge w:val="restart"/>
          </w:tcPr>
          <w:p w14:paraId="6DBFE49E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  <w:p w14:paraId="75B27AC8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(ปีที่ 2)</w:t>
            </w:r>
          </w:p>
        </w:tc>
        <w:tc>
          <w:tcPr>
            <w:tcW w:w="2001" w:type="pct"/>
            <w:gridSpan w:val="4"/>
          </w:tcPr>
          <w:p w14:paraId="5B1D3CC5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การใช้จ่ายจริง</w:t>
            </w:r>
          </w:p>
          <w:p w14:paraId="0BB143F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(คิดเป็น </w:t>
            </w:r>
            <w:r w:rsidRPr="001B1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ใช้จ่ายต่องบตามแผน)</w:t>
            </w:r>
          </w:p>
        </w:tc>
      </w:tr>
      <w:tr w:rsidR="0079297D" w14:paraId="08C2AC49" w14:textId="77777777" w:rsidTr="00344F7A">
        <w:tc>
          <w:tcPr>
            <w:tcW w:w="233" w:type="pct"/>
            <w:vMerge/>
          </w:tcPr>
          <w:p w14:paraId="05CB15AC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7" w:type="pct"/>
            <w:vMerge/>
          </w:tcPr>
          <w:p w14:paraId="5B0B1723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  <w:vMerge/>
          </w:tcPr>
          <w:p w14:paraId="538387A2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77F73D98" w14:textId="77777777" w:rsidR="0079297D" w:rsidRPr="001B15B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Q5</w:t>
            </w:r>
          </w:p>
        </w:tc>
        <w:tc>
          <w:tcPr>
            <w:tcW w:w="519" w:type="pct"/>
          </w:tcPr>
          <w:p w14:paraId="6302F810" w14:textId="77777777" w:rsidR="0079297D" w:rsidRPr="001B15B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Q6</w:t>
            </w:r>
          </w:p>
        </w:tc>
        <w:tc>
          <w:tcPr>
            <w:tcW w:w="528" w:type="pct"/>
          </w:tcPr>
          <w:p w14:paraId="03F363CB" w14:textId="77777777" w:rsidR="0079297D" w:rsidRPr="001B15B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Q7</w:t>
            </w:r>
          </w:p>
        </w:tc>
        <w:tc>
          <w:tcPr>
            <w:tcW w:w="418" w:type="pct"/>
          </w:tcPr>
          <w:p w14:paraId="2B481E64" w14:textId="77777777" w:rsidR="0079297D" w:rsidRPr="001B15B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Q8</w:t>
            </w:r>
          </w:p>
        </w:tc>
      </w:tr>
      <w:tr w:rsidR="0079297D" w14:paraId="324C1654" w14:textId="77777777" w:rsidTr="00344F7A">
        <w:tc>
          <w:tcPr>
            <w:tcW w:w="233" w:type="pct"/>
          </w:tcPr>
          <w:p w14:paraId="2F582AB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7" w:type="pct"/>
          </w:tcPr>
          <w:p w14:paraId="646B58D0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053B1575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46B2E093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575E54A6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58E237B3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797FAE3B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97D" w14:paraId="0B33AD69" w14:textId="77777777" w:rsidTr="00344F7A">
        <w:tc>
          <w:tcPr>
            <w:tcW w:w="233" w:type="pct"/>
          </w:tcPr>
          <w:p w14:paraId="2C0168F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7" w:type="pct"/>
          </w:tcPr>
          <w:p w14:paraId="4D24740B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0A849933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1BF5ECC8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4489716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67D121F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5D11B403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97D" w14:paraId="7285A99A" w14:textId="77777777" w:rsidTr="00344F7A">
        <w:tc>
          <w:tcPr>
            <w:tcW w:w="233" w:type="pct"/>
          </w:tcPr>
          <w:p w14:paraId="5890523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7" w:type="pct"/>
          </w:tcPr>
          <w:p w14:paraId="33AEBCE2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5190E6B8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3EEFF8A9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172340BE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3E77683B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05E6638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97D" w14:paraId="36271B8A" w14:textId="77777777" w:rsidTr="00344F7A">
        <w:tc>
          <w:tcPr>
            <w:tcW w:w="233" w:type="pct"/>
          </w:tcPr>
          <w:p w14:paraId="0CC87E8C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77" w:type="pct"/>
          </w:tcPr>
          <w:p w14:paraId="02AB6F3E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05D761B6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32CC41D6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61067A7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5095CA24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1D789634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97D" w14:paraId="17223771" w14:textId="77777777" w:rsidTr="00344F7A">
        <w:tc>
          <w:tcPr>
            <w:tcW w:w="233" w:type="pct"/>
          </w:tcPr>
          <w:p w14:paraId="15583E06" w14:textId="77777777" w:rsidR="0079297D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77" w:type="pct"/>
          </w:tcPr>
          <w:p w14:paraId="75502B31" w14:textId="77777777" w:rsidR="0079297D" w:rsidRDefault="0079297D" w:rsidP="0079297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9" w:type="pct"/>
          </w:tcPr>
          <w:p w14:paraId="1F95EDCA" w14:textId="77777777" w:rsidR="0079297D" w:rsidRPr="006133F6" w:rsidRDefault="0079297D" w:rsidP="007929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14:paraId="55D022F1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14:paraId="2CD9591C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14:paraId="293C4DAE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14:paraId="097CE322" w14:textId="77777777" w:rsidR="0079297D" w:rsidRPr="00A04535" w:rsidRDefault="0079297D" w:rsidP="007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B5A459" w14:textId="77777777" w:rsidR="00A05244" w:rsidRDefault="00A04535" w:rsidP="00A0524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B2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A052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Q1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1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(ต.ค.-ธ.ค.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 w:rsidR="00A0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244">
        <w:rPr>
          <w:rFonts w:ascii="TH SarabunPSK" w:hAnsi="TH SarabunPSK" w:cs="TH SarabunPSK"/>
          <w:sz w:val="32"/>
          <w:szCs w:val="32"/>
        </w:rPr>
        <w:tab/>
      </w:r>
      <w:r w:rsidR="00A05244"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 w:rsidR="00CD118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CD1187">
        <w:rPr>
          <w:rFonts w:ascii="TH SarabunPSK" w:hAnsi="TH SarabunPSK" w:cs="TH SarabunPSK"/>
          <w:sz w:val="32"/>
          <w:szCs w:val="32"/>
        </w:rPr>
        <w:t>58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(ต.ค.-ธ.ค.</w:t>
      </w:r>
      <w:r w:rsidR="00A05244">
        <w:rPr>
          <w:rFonts w:ascii="TH SarabunPSK" w:hAnsi="TH SarabunPSK" w:cs="TH SarabunPSK" w:hint="cs"/>
          <w:sz w:val="32"/>
          <w:szCs w:val="32"/>
          <w:cs/>
        </w:rPr>
        <w:t>พ.ศ...</w:t>
      </w:r>
      <w:r w:rsidR="00CD11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6EA9F2" w14:textId="77777777" w:rsidR="00A05244" w:rsidRDefault="00A05244" w:rsidP="00A05244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Q2</w:t>
      </w:r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A04535" w:rsidRPr="004B26B2">
        <w:rPr>
          <w:rFonts w:ascii="TH SarabunPSK" w:hAnsi="TH SarabunPSK" w:cs="TH SarabunPSK"/>
          <w:sz w:val="32"/>
          <w:szCs w:val="32"/>
        </w:rPr>
        <w:t xml:space="preserve">2 </w:t>
      </w:r>
      <w:r w:rsidR="00A04535" w:rsidRPr="004B26B2">
        <w:rPr>
          <w:rFonts w:ascii="TH SarabunPSK" w:hAnsi="TH SarabunPSK" w:cs="TH SarabunPSK"/>
          <w:sz w:val="32"/>
          <w:szCs w:val="32"/>
          <w:cs/>
        </w:rPr>
        <w:t>(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>ม.ค.-มี.ค.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Start"/>
      <w:r w:rsidR="00B60662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 w:rsidR="00CD118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 w:rsidR="00CD1187">
        <w:rPr>
          <w:rFonts w:ascii="TH SarabunPSK" w:hAnsi="TH SarabunPSK" w:cs="TH SarabunPSK"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="00CD1187">
        <w:rPr>
          <w:rFonts w:ascii="TH SarabunPSK" w:hAnsi="TH SarabunPSK" w:cs="TH SarabunPSK" w:hint="cs"/>
          <w:sz w:val="32"/>
          <w:szCs w:val="32"/>
          <w:cs/>
        </w:rPr>
        <w:t>ม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</w:t>
      </w:r>
      <w:r>
        <w:rPr>
          <w:rFonts w:ascii="TH SarabunPSK" w:hAnsi="TH SarabunPSK" w:cs="TH SarabunPSK" w:hint="cs"/>
          <w:sz w:val="32"/>
          <w:szCs w:val="32"/>
          <w:cs/>
        </w:rPr>
        <w:t>พ.ศ....</w:t>
      </w:r>
      <w:r w:rsidR="00CD11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7A8AEC" w14:textId="77777777" w:rsidR="00A05244" w:rsidRDefault="00A04535" w:rsidP="00A05244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Q3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3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เม.ย.-มิ.ย.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</w:t>
      </w:r>
      <w:r w:rsidR="00A05244">
        <w:rPr>
          <w:rFonts w:ascii="TH SarabunPSK" w:hAnsi="TH SarabunPSK" w:cs="TH SarabunPSK" w:hint="cs"/>
          <w:sz w:val="32"/>
          <w:szCs w:val="32"/>
          <w:cs/>
        </w:rPr>
        <w:t>.</w:t>
      </w:r>
      <w:r w:rsidR="004B26B2"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 w:rsidR="00A05244">
        <w:rPr>
          <w:rFonts w:ascii="TH SarabunPSK" w:hAnsi="TH SarabunPSK" w:cs="TH SarabunPSK"/>
          <w:sz w:val="32"/>
          <w:szCs w:val="32"/>
        </w:rPr>
        <w:tab/>
      </w:r>
      <w:r w:rsidR="00A05244"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 w:rsidR="00CD118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 w:rsidR="00CD1187">
        <w:rPr>
          <w:rFonts w:ascii="TH SarabunPSK" w:hAnsi="TH SarabunPSK" w:cs="TH SarabunPSK"/>
          <w:sz w:val="32"/>
          <w:szCs w:val="32"/>
        </w:rPr>
        <w:t>7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="00CD1187">
        <w:rPr>
          <w:rFonts w:ascii="TH SarabunPSK" w:hAnsi="TH SarabunPSK" w:cs="TH SarabunPSK" w:hint="cs"/>
          <w:sz w:val="32"/>
          <w:szCs w:val="32"/>
          <w:cs/>
        </w:rPr>
        <w:t>เม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ย.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-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มิ.ย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 w:rsidR="00A05244">
        <w:rPr>
          <w:rFonts w:ascii="TH SarabunPSK" w:hAnsi="TH SarabunPSK" w:cs="TH SarabunPSK" w:hint="cs"/>
          <w:sz w:val="32"/>
          <w:szCs w:val="32"/>
          <w:cs/>
        </w:rPr>
        <w:t>พ.ศ....</w:t>
      </w:r>
      <w:r w:rsidR="00CD11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3049B1" w14:textId="77777777" w:rsidR="008C102C" w:rsidRPr="004B26B2" w:rsidRDefault="00A04535" w:rsidP="00A05244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8C102C" w:rsidRPr="004B26B2" w:rsidSect="0057254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Q4</w:t>
      </w:r>
      <w:r w:rsidR="00A052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4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(ก.ค.-</w:t>
      </w:r>
      <w:r w:rsidR="00A05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ก.ย.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</w:t>
      </w:r>
      <w:r w:rsidR="00A05244">
        <w:rPr>
          <w:rFonts w:ascii="TH SarabunPSK" w:hAnsi="TH SarabunPSK" w:cs="TH SarabunPSK" w:hint="cs"/>
          <w:sz w:val="32"/>
          <w:szCs w:val="32"/>
          <w:cs/>
        </w:rPr>
        <w:t>..</w:t>
      </w:r>
      <w:r w:rsidR="00B60662">
        <w:rPr>
          <w:rFonts w:ascii="TH SarabunPSK" w:hAnsi="TH SarabunPSK" w:cs="TH SarabunPSK" w:hint="cs"/>
          <w:sz w:val="32"/>
          <w:szCs w:val="32"/>
          <w:cs/>
        </w:rPr>
        <w:t>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 w:rsidR="00A05244">
        <w:rPr>
          <w:rFonts w:ascii="TH SarabunPSK" w:hAnsi="TH SarabunPSK" w:cs="TH SarabunPSK"/>
          <w:sz w:val="32"/>
          <w:szCs w:val="32"/>
          <w:cs/>
        </w:rPr>
        <w:tab/>
      </w:r>
      <w:r w:rsidR="00A05244"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 w:rsidR="00CD118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CD1187">
        <w:rPr>
          <w:rFonts w:ascii="TH SarabunPSK" w:hAnsi="TH SarabunPSK" w:cs="TH SarabunPSK" w:hint="cs"/>
          <w:sz w:val="32"/>
          <w:szCs w:val="32"/>
          <w:cs/>
        </w:rPr>
        <w:t>8</w:t>
      </w:r>
      <w:r w:rsidR="00A05244"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ก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ก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 w:rsidR="00CD1187">
        <w:rPr>
          <w:rFonts w:ascii="TH SarabunPSK" w:hAnsi="TH SarabunPSK" w:cs="TH SarabunPSK" w:hint="cs"/>
          <w:sz w:val="32"/>
          <w:szCs w:val="32"/>
          <w:cs/>
        </w:rPr>
        <w:t>ย</w:t>
      </w:r>
      <w:r w:rsidR="00A05244"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 w:rsidR="00A0524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D1187">
        <w:rPr>
          <w:rFonts w:ascii="TH SarabunPSK" w:hAnsi="TH SarabunPSK" w:cs="TH SarabunPSK" w:hint="cs"/>
          <w:sz w:val="32"/>
          <w:szCs w:val="32"/>
          <w:cs/>
        </w:rPr>
        <w:t>.</w:t>
      </w:r>
      <w:r w:rsidR="00A05244">
        <w:rPr>
          <w:rFonts w:ascii="TH SarabunPSK" w:hAnsi="TH SarabunPSK" w:cs="TH SarabunPSK" w:hint="cs"/>
          <w:sz w:val="32"/>
          <w:szCs w:val="32"/>
          <w:cs/>
        </w:rPr>
        <w:t>...</w:t>
      </w:r>
      <w:r w:rsidR="00CD11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87C97E" w14:textId="77777777" w:rsidR="002175BD" w:rsidRDefault="00344F7A" w:rsidP="00A05244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A841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514C" w:rsidRPr="0052268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รายงานผลผลิต (</w:t>
      </w:r>
      <w:r w:rsidR="003A514C" w:rsidRPr="0052268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3A514C" w:rsidRPr="0052268C">
        <w:rPr>
          <w:rFonts w:ascii="TH SarabunPSK" w:hAnsi="TH SarabunPSK" w:cs="TH SarabunPSK"/>
          <w:b/>
          <w:bCs/>
          <w:sz w:val="32"/>
          <w:szCs w:val="32"/>
          <w:cs/>
        </w:rPr>
        <w:t>) เชิงปริมาณ/คุณภาพ เทียบกับแผน</w:t>
      </w:r>
      <w:r w:rsidR="0052268C"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871" w:type="dxa"/>
        <w:tblInd w:w="-289" w:type="dxa"/>
        <w:tblLook w:val="04A0" w:firstRow="1" w:lastRow="0" w:firstColumn="1" w:lastColumn="0" w:noHBand="0" w:noVBand="1"/>
      </w:tblPr>
      <w:tblGrid>
        <w:gridCol w:w="1711"/>
        <w:gridCol w:w="2129"/>
        <w:gridCol w:w="768"/>
        <w:gridCol w:w="966"/>
        <w:gridCol w:w="2189"/>
        <w:gridCol w:w="768"/>
        <w:gridCol w:w="964"/>
        <w:gridCol w:w="1294"/>
        <w:gridCol w:w="2489"/>
        <w:gridCol w:w="1593"/>
      </w:tblGrid>
      <w:tr w:rsidR="009549BC" w:rsidRPr="00E70BE8" w14:paraId="0854388B" w14:textId="77777777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779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73FD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7698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C36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909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ACE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731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AEC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AB73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รายละเอียดผลิต </w:t>
            </w:r>
          </w:p>
          <w:p w14:paraId="656A1AD7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(พร้อมแนบหลักฐาน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ข้อ 2.6</w:t>
            </w: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F8F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4C5BB3" w:rsidRPr="00E70BE8" w14:paraId="471DC3C2" w14:textId="77777777" w:rsidTr="004C5BB3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9ECF0" w14:textId="77777777" w:rsidR="004C5BB3" w:rsidRPr="00E70BE8" w:rsidRDefault="004C5BB3" w:rsidP="004C5BB3">
            <w:pPr>
              <w:rPr>
                <w:rFonts w:ascii="TH SarabunPSK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>โครงการที่ 1 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36EC1" w14:textId="77777777" w:rsidR="004C5BB3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โปรดระบุผลผลิต</w:t>
            </w:r>
            <w:r w:rsidRPr="004C5BB3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u w:val="single"/>
                <w:cs/>
              </w:rPr>
              <w:br/>
            </w:r>
            <w:r w:rsidRP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ตามคำรับรองของท่าน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</w:p>
          <w:p w14:paraId="574CCB76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656B1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8A290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1351E" w14:textId="77777777" w:rsidR="004C5BB3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โปรดอธิบายผลผลิต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ที่เกิดขึ้นจริง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ของท่าน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</w:p>
          <w:p w14:paraId="00BFB2B1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1. 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องค์ความรู้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ที่ได้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6EE44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F88DC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24346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BCF16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เรื่อง.......................................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46618" w14:textId="77777777" w:rsidR="004C5BB3" w:rsidRPr="004E2FE0" w:rsidRDefault="004C5BB3" w:rsidP="004E2FE0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E2FE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โปรดอธิบายคุณภาพของงาน</w:t>
            </w:r>
          </w:p>
          <w:p w14:paraId="793D7E28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4E2FE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เช่น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4E2FE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อธิบายความใหม่</w:t>
            </w:r>
            <w:r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4E2FE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อธิบายมาตรฐานของผลผลิต</w:t>
            </w:r>
            <w:r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4E2FE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อธิบายระดับการยอมรับ</w:t>
            </w:r>
          </w:p>
        </w:tc>
      </w:tr>
      <w:tr w:rsidR="004C5BB3" w:rsidRPr="00E70BE8" w14:paraId="237F637B" w14:textId="77777777" w:rsidTr="004C5BB3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BD3CC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92FA6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5B46B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740CA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D7B81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7FEAC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1DB29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18318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F0956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E502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C5BB3" w:rsidRPr="00E70BE8" w14:paraId="75586FC0" w14:textId="77777777" w:rsidTr="004C5BB3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832C8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611F56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C09AD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BE6BF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0105F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0BDF8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48213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E878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92E12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ต้นแบบ..................................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2049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C5BB3" w:rsidRPr="00E70BE8" w14:paraId="072295D1" w14:textId="77777777" w:rsidTr="004C5BB3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13C8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C362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DBD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8E28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6DD8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517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734D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9E8" w14:textId="77777777" w:rsidR="004C5BB3" w:rsidRPr="008C2D47" w:rsidRDefault="004C5BB3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60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990" w14:textId="77777777" w:rsidR="004C5BB3" w:rsidRPr="008C2D47" w:rsidRDefault="004C5BB3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2D1" w14:textId="77777777" w:rsidR="004C5BB3" w:rsidRPr="00E70BE8" w:rsidRDefault="004C5BB3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14:paraId="602F69A0" w14:textId="77777777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A14A4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 w:rsidRPr="00E70BE8">
              <w:rPr>
                <w:rFonts w:ascii="TH SarabunPSK" w:hAnsi="TH SarabunPSK" w:cs="TH SarabunPSK"/>
                <w:sz w:val="28"/>
              </w:rPr>
              <w:t>2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6CDBD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FB6A9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F338E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9B756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1. </w:t>
            </w:r>
            <w:r w:rsid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องค์ความรู้</w:t>
            </w:r>
            <w:r w:rsid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ที่ได้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B3588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193B3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C0614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2151E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0F04C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14:paraId="60700ACA" w14:textId="77777777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40D0C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54ABE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13C82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B06C5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F683D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EE09A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B31C4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0DA10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A5196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89CB1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14:paraId="07E32912" w14:textId="77777777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AD514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AD371B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7F4A7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18F72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8EE04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FF4FA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61FBE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C9EDA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70170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F036C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14:paraId="33C0CD2C" w14:textId="77777777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B3B0E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565AC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4C4D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E177D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07F75F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9ACA2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0BABC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B01C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91F00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7345E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14:paraId="57CB48B7" w14:textId="77777777" w:rsidTr="009549BC">
        <w:trPr>
          <w:cantSplit/>
          <w:trHeight w:val="3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BCE5B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 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82378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58516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F9CAB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A39BD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1. </w:t>
            </w:r>
            <w:r w:rsid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อธิบาย</w:t>
            </w: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องค์ความรู้</w:t>
            </w:r>
            <w:r w:rsidR="004C5BB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ที่ได้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5FDE5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A2C4E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29EAD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60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E33E0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เรื่อง......................................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92131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14:paraId="3BD16078" w14:textId="77777777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16E52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21176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4B541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A7334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25DA5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F4EEB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36E41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8823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85600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E2B8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14:paraId="7E36783D" w14:textId="77777777" w:rsidTr="009549BC">
        <w:trPr>
          <w:cantSplit/>
          <w:trHeight w:val="356"/>
        </w:trPr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EBB33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08B0A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2CD9B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69E62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6DEBB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B908F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5BBFB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953BD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100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E6569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ต้นแบบ.................................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2844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549BC" w:rsidRPr="00E70BE8" w14:paraId="54C9BB3C" w14:textId="77777777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BD91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0B77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904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E8E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47BA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8FA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42C7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2D5" w14:textId="77777777" w:rsidR="009549BC" w:rsidRPr="008C2D47" w:rsidRDefault="009549BC" w:rsidP="004C5BB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8C2D47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207" w14:textId="77777777" w:rsidR="009549BC" w:rsidRPr="008C2D47" w:rsidRDefault="009549BC" w:rsidP="004C5BB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FC7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549BC" w:rsidRPr="00E70BE8" w14:paraId="328354C5" w14:textId="77777777" w:rsidTr="009549BC">
        <w:trPr>
          <w:cantSplit/>
          <w:trHeight w:val="342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D3BF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hAnsi="TH SarabunPSK" w:cs="TH SarabunPSK"/>
                <w:sz w:val="28"/>
                <w:cs/>
              </w:rPr>
              <w:t xml:space="preserve">โครงการที่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E70BE8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641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CB9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844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4858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A89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3931" w14:textId="77777777" w:rsidR="009549BC" w:rsidRPr="00E70BE8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B53" w14:textId="77777777" w:rsidR="009549BC" w:rsidRDefault="009549BC" w:rsidP="004C5BB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F8F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176" w14:textId="77777777" w:rsidR="009549BC" w:rsidRPr="00E70BE8" w:rsidRDefault="009549BC" w:rsidP="004C5BB3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357C86E" w14:textId="77777777" w:rsidR="005B7591" w:rsidRDefault="005B7591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9B10D04" w14:textId="77777777" w:rsidR="005B7591" w:rsidRDefault="005B7591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84CF90A" w14:textId="77777777" w:rsidR="009549BC" w:rsidRPr="009549BC" w:rsidRDefault="00344F7A" w:rsidP="009549BC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841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9BC" w:rsidRPr="009549BC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9549BC" w:rsidRPr="009549B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9549BC"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549BC"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0ABA">
        <w:rPr>
          <w:rFonts w:ascii="TH SarabunPSK" w:hAnsi="TH SarabunPSK" w:cs="TH SarabunPSK" w:hint="cs"/>
          <w:b/>
          <w:bCs/>
          <w:sz w:val="32"/>
          <w:szCs w:val="32"/>
          <w:cs/>
        </w:rPr>
        <w:t>เชิงเปรียบเทียบ</w:t>
      </w:r>
      <w:r w:rsidR="00C758F9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ของแต่ละโครงการย่อย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6063"/>
      </w:tblGrid>
      <w:tr w:rsidR="00C758F9" w:rsidRPr="006A4B4F" w14:paraId="554B1468" w14:textId="77777777" w:rsidTr="004E2FE0">
        <w:trPr>
          <w:trHeight w:val="280"/>
        </w:trPr>
        <w:tc>
          <w:tcPr>
            <w:tcW w:w="2694" w:type="dxa"/>
            <w:shd w:val="clear" w:color="auto" w:fill="auto"/>
            <w:hideMark/>
          </w:tcPr>
          <w:p w14:paraId="6BFAE360" w14:textId="77777777" w:rsidR="00C758F9" w:rsidRPr="00A10ABA" w:rsidRDefault="00C758F9" w:rsidP="00C758F9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436573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โครงการย่อย (ชื่อ</w:t>
            </w:r>
            <w:r w:rsidR="002D0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954" w:type="dxa"/>
            <w:shd w:val="clear" w:color="auto" w:fill="auto"/>
            <w:hideMark/>
          </w:tcPr>
          <w:p w14:paraId="12F1C58D" w14:textId="77777777" w:rsidR="00C758F9" w:rsidRPr="00C758F9" w:rsidRDefault="00C758F9" w:rsidP="00C75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A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ผลลัพธ์ตามแผน</w:t>
            </w:r>
            <w:r w:rsidR="00A44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ในระบบ </w:t>
            </w:r>
            <w:r w:rsidR="00A442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NRIIS</w:t>
            </w:r>
          </w:p>
        </w:tc>
        <w:tc>
          <w:tcPr>
            <w:tcW w:w="6063" w:type="dxa"/>
            <w:shd w:val="clear" w:color="auto" w:fill="auto"/>
          </w:tcPr>
          <w:p w14:paraId="60346672" w14:textId="77777777" w:rsidR="00C758F9" w:rsidRPr="00C758F9" w:rsidRDefault="00C758F9" w:rsidP="00C758F9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C75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</w:tc>
      </w:tr>
      <w:tr w:rsidR="00C758F9" w:rsidRPr="006A4B4F" w14:paraId="4F362CDC" w14:textId="77777777" w:rsidTr="004E2FE0">
        <w:trPr>
          <w:trHeight w:val="280"/>
        </w:trPr>
        <w:tc>
          <w:tcPr>
            <w:tcW w:w="2694" w:type="dxa"/>
            <w:shd w:val="clear" w:color="auto" w:fill="auto"/>
          </w:tcPr>
          <w:p w14:paraId="3C5AB053" w14:textId="77777777" w:rsidR="00C758F9" w:rsidRPr="006A4B4F" w:rsidRDefault="00C758F9" w:rsidP="00C758F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3436504"/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1 ........................</w:t>
            </w:r>
          </w:p>
        </w:tc>
        <w:tc>
          <w:tcPr>
            <w:tcW w:w="5954" w:type="dxa"/>
            <w:shd w:val="clear" w:color="auto" w:fill="auto"/>
          </w:tcPr>
          <w:p w14:paraId="7E2B321F" w14:textId="77777777" w:rsidR="00C758F9" w:rsidRPr="006A4B4F" w:rsidRDefault="004E2FE0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ระบุผลลัพธ์ หรือ</w:t>
            </w: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คัดลอก ผลลัพธ์ จากระบบ</w:t>
            </w:r>
            <w:r w:rsidRPr="000A18D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NRIIS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ให้สอดคล้องกับข้อเสนอโครงการที่ได้รับการสนับสนุน</w:t>
            </w:r>
            <w:r w:rsidR="00C758F9"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6063" w:type="dxa"/>
            <w:shd w:val="clear" w:color="auto" w:fill="auto"/>
          </w:tcPr>
          <w:p w14:paraId="5A2EC486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</w:tr>
      <w:tr w:rsidR="00C758F9" w:rsidRPr="006A4B4F" w14:paraId="3140F913" w14:textId="77777777" w:rsidTr="004E2FE0">
        <w:trPr>
          <w:trHeight w:val="280"/>
        </w:trPr>
        <w:tc>
          <w:tcPr>
            <w:tcW w:w="2694" w:type="dxa"/>
            <w:shd w:val="clear" w:color="auto" w:fill="auto"/>
          </w:tcPr>
          <w:p w14:paraId="6C63C824" w14:textId="77777777" w:rsidR="00C758F9" w:rsidRPr="006A4B4F" w:rsidRDefault="00C758F9" w:rsidP="00C758F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5954" w:type="dxa"/>
            <w:shd w:val="clear" w:color="auto" w:fill="auto"/>
          </w:tcPr>
          <w:p w14:paraId="4B01ED36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6063" w:type="dxa"/>
            <w:shd w:val="clear" w:color="auto" w:fill="auto"/>
          </w:tcPr>
          <w:p w14:paraId="23F60C42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</w:tr>
      <w:tr w:rsidR="00C758F9" w:rsidRPr="006A4B4F" w14:paraId="71EDD513" w14:textId="77777777" w:rsidTr="004E2FE0">
        <w:trPr>
          <w:trHeight w:val="280"/>
        </w:trPr>
        <w:tc>
          <w:tcPr>
            <w:tcW w:w="2694" w:type="dxa"/>
            <w:shd w:val="clear" w:color="auto" w:fill="auto"/>
          </w:tcPr>
          <w:p w14:paraId="24A0111D" w14:textId="77777777" w:rsidR="00C758F9" w:rsidRPr="006A4B4F" w:rsidRDefault="00C758F9" w:rsidP="00C758F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5954" w:type="dxa"/>
            <w:shd w:val="clear" w:color="auto" w:fill="auto"/>
          </w:tcPr>
          <w:p w14:paraId="2BBD5CC1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6063" w:type="dxa"/>
            <w:shd w:val="clear" w:color="auto" w:fill="auto"/>
          </w:tcPr>
          <w:p w14:paraId="1A9C1C13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</w:tr>
      <w:tr w:rsidR="00C758F9" w:rsidRPr="006A4B4F" w14:paraId="761F7D1A" w14:textId="77777777" w:rsidTr="004E2FE0">
        <w:trPr>
          <w:trHeight w:val="280"/>
        </w:trPr>
        <w:tc>
          <w:tcPr>
            <w:tcW w:w="2694" w:type="dxa"/>
            <w:shd w:val="clear" w:color="auto" w:fill="auto"/>
          </w:tcPr>
          <w:p w14:paraId="4C142161" w14:textId="77777777" w:rsidR="00C758F9" w:rsidRPr="006A4B4F" w:rsidRDefault="00C758F9" w:rsidP="00C758F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5954" w:type="dxa"/>
            <w:shd w:val="clear" w:color="auto" w:fill="auto"/>
          </w:tcPr>
          <w:p w14:paraId="3B515A3C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6063" w:type="dxa"/>
            <w:shd w:val="clear" w:color="auto" w:fill="auto"/>
          </w:tcPr>
          <w:p w14:paraId="3AFF7B07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</w:tr>
      <w:tr w:rsidR="00C758F9" w:rsidRPr="006A4B4F" w14:paraId="4B73F1EF" w14:textId="77777777" w:rsidTr="004E2FE0">
        <w:trPr>
          <w:trHeight w:val="280"/>
        </w:trPr>
        <w:tc>
          <w:tcPr>
            <w:tcW w:w="2694" w:type="dxa"/>
            <w:shd w:val="clear" w:color="auto" w:fill="auto"/>
          </w:tcPr>
          <w:p w14:paraId="310F4C2D" w14:textId="77777777" w:rsidR="00C758F9" w:rsidRPr="006A4B4F" w:rsidRDefault="00C758F9" w:rsidP="00C758F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</w:t>
            </w:r>
          </w:p>
        </w:tc>
        <w:tc>
          <w:tcPr>
            <w:tcW w:w="5954" w:type="dxa"/>
            <w:shd w:val="clear" w:color="auto" w:fill="auto"/>
          </w:tcPr>
          <w:p w14:paraId="32EA2C65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6063" w:type="dxa"/>
            <w:shd w:val="clear" w:color="auto" w:fill="auto"/>
          </w:tcPr>
          <w:p w14:paraId="5CB5F48F" w14:textId="77777777" w:rsidR="00C758F9" w:rsidRPr="006A4B4F" w:rsidRDefault="00C758F9" w:rsidP="00C758F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</w:tr>
      <w:bookmarkEnd w:id="0"/>
      <w:bookmarkEnd w:id="1"/>
    </w:tbl>
    <w:p w14:paraId="3A152B73" w14:textId="77777777" w:rsidR="006A4B4F" w:rsidRDefault="006A4B4F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930BB82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D96572C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B9B10DF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E30558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50BBA4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3B3EAC" w14:textId="77777777" w:rsidR="004E2FE0" w:rsidRDefault="004E2FE0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E019E2" w14:textId="77777777" w:rsidR="00CF3CEE" w:rsidRDefault="00CF3CEE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94DE54B" w14:textId="77777777" w:rsidR="005B7591" w:rsidRDefault="005B7591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C624131" w14:textId="77777777" w:rsidR="005B7591" w:rsidRDefault="005B7591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06BD18F" w14:textId="77777777" w:rsidR="005B7591" w:rsidRDefault="005B7591" w:rsidP="00C758F9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66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w:rsidR="00CF3CEE" w:rsidRPr="006A4B4F" w14:paraId="5F1F0173" w14:textId="77777777" w:rsidTr="00CF3CE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5634" w14:textId="77777777" w:rsidR="00CF3CEE" w:rsidRPr="00766EFD" w:rsidRDefault="00CF3CEE" w:rsidP="00CF3CEE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CF3CEE" w:rsidRPr="006A4B4F" w14:paraId="3FC617BE" w14:textId="77777777" w:rsidTr="00CF3CE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7CA8" w14:textId="77777777" w:rsidR="00CF3CEE" w:rsidRPr="006A4B4F" w:rsidRDefault="00CF3CEE" w:rsidP="00CF3C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เชิงเศรษฐกิจ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3CEE" w:rsidRPr="006A4B4F" w14:paraId="1389E3DC" w14:textId="77777777" w:rsidTr="00CF3CE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E47" w14:textId="77777777" w:rsidR="00CF3CEE" w:rsidRPr="006A4B4F" w:rsidRDefault="00CF3CEE" w:rsidP="00CF3C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3CEE" w:rsidRPr="006A4B4F" w14:paraId="44D81EBE" w14:textId="77777777" w:rsidTr="00CF3CE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F23" w14:textId="77777777" w:rsidR="00CF3CEE" w:rsidRPr="006A4B4F" w:rsidRDefault="00CF3CEE" w:rsidP="00CF3C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เชิงสิ่งแวดล้อม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3CEE" w:rsidRPr="006A4B4F" w14:paraId="179FDA11" w14:textId="77777777" w:rsidTr="00CF3CE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2E60" w14:textId="77777777" w:rsidR="00CF3CEE" w:rsidRPr="006A4B4F" w:rsidRDefault="00CF3CEE" w:rsidP="00CF3C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เชิงนโยบาย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A7D72B3" w14:textId="77777777" w:rsidR="00CF3CEE" w:rsidRDefault="00CF3CEE" w:rsidP="00CF3CE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841A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ผลกระทบ (</w:t>
      </w:r>
      <w:r w:rsidRPr="006A4B4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ของแผนงาน</w:t>
      </w:r>
      <w:r w:rsidR="00766EFD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  <w:r w:rsidR="00766EFD" w:rsidRPr="00766EF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66EFD">
        <w:rPr>
          <w:rFonts w:ascii="TH SarabunPSK" w:hAnsi="TH SarabunPSK" w:cs="TH SarabunPSK" w:hint="cs"/>
          <w:sz w:val="32"/>
          <w:szCs w:val="32"/>
          <w:cs/>
        </w:rPr>
        <w:t>แสดงผลกระทบหรือ</w:t>
      </w:r>
      <w:r w:rsidR="00766EFD" w:rsidRPr="00766EFD">
        <w:rPr>
          <w:rFonts w:ascii="TH SarabunPSK" w:hAnsi="TH SarabunPSK" w:cs="TH SarabunPSK" w:hint="cs"/>
          <w:sz w:val="32"/>
          <w:szCs w:val="32"/>
          <w:cs/>
        </w:rPr>
        <w:t>ความเชื่อมโยงจากผลกระทบของแต่ละโครงการย่อย</w:t>
      </w:r>
      <w:r w:rsidR="00766EFD">
        <w:rPr>
          <w:rFonts w:ascii="TH SarabunPSK" w:hAnsi="TH SarabunPSK" w:cs="TH SarabunPSK" w:hint="cs"/>
          <w:sz w:val="32"/>
          <w:szCs w:val="32"/>
          <w:cs/>
        </w:rPr>
        <w:t>สู่ผลกระทบในภาพรวมของแผนงาน</w:t>
      </w:r>
      <w:r w:rsidR="00766EFD" w:rsidRPr="00766EF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A62387" w14:textId="77777777" w:rsidR="00344F7A" w:rsidRDefault="00344F7A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5ADDE77" w14:textId="77777777" w:rsidR="00CF3CEE" w:rsidRDefault="00CF3CEE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3C4EB4" w14:textId="77777777" w:rsidR="00CF3CEE" w:rsidRDefault="00CF3CEE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A41035" w14:textId="77777777" w:rsidR="00CF3CEE" w:rsidRDefault="00CF3CEE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F0E794D" w14:textId="77777777" w:rsidR="00CF3CEE" w:rsidRDefault="00CF3CEE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95053B7" w14:textId="77777777" w:rsidR="00CF3CEE" w:rsidRDefault="00CF3CEE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A87E06" w14:textId="77777777" w:rsidR="005B7591" w:rsidRDefault="005B7591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FF7B79F" w14:textId="77777777" w:rsidR="005B7591" w:rsidRDefault="005B7591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4C29F2" w14:textId="77777777" w:rsidR="006A4B4F" w:rsidRPr="006A4B4F" w:rsidRDefault="00344F7A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841A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CEE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</w:t>
      </w:r>
      <w:r w:rsidR="006A4B4F"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การนำผลงานวิจัยไปใช้ประโยชน์</w:t>
      </w:r>
      <w:r w:rsid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A4B4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14:paraId="1DF22B4B" w14:textId="77777777" w:rsidR="006A4B4F" w:rsidRPr="006A4B4F" w:rsidRDefault="006A4B4F" w:rsidP="00CF3CE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bookmarkStart w:id="2" w:name="_Hlk81386171"/>
      <w:r w:rsidRPr="006A4B4F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6A4B4F">
        <w:rPr>
          <w:rFonts w:ascii="TH SarabunPSK" w:hAnsi="TH SarabunPSK" w:cs="TH SarabunPSK"/>
          <w:sz w:val="32"/>
          <w:szCs w:val="32"/>
          <w:cs/>
        </w:rPr>
        <w:t>/</w:t>
      </w:r>
      <w:r w:rsidRPr="006A4B4F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กระบวนการผลักดันงานวิจัยไปใช้ประโยชน์ </w:t>
      </w:r>
      <w:r w:rsidRPr="006A4B4F">
        <w:rPr>
          <w:rFonts w:ascii="TH SarabunPSK" w:hAnsi="TH SarabunPSK" w:cs="TH SarabunPSK"/>
          <w:sz w:val="32"/>
          <w:szCs w:val="32"/>
          <w:cs/>
        </w:rPr>
        <w:t>(</w:t>
      </w:r>
      <w:r w:rsidRPr="006A4B4F">
        <w:rPr>
          <w:rFonts w:ascii="TH SarabunPSK" w:hAnsi="TH SarabunPSK" w:cs="TH SarabunPSK" w:hint="cs"/>
          <w:sz w:val="32"/>
          <w:szCs w:val="32"/>
          <w:cs/>
        </w:rPr>
        <w:t>โปรดแนบหลักฐานเชิงประจักษ์</w:t>
      </w:r>
      <w:r w:rsidRPr="006A4B4F">
        <w:rPr>
          <w:rFonts w:ascii="TH SarabunPSK" w:hAnsi="TH SarabunPSK" w:cs="TH SarabunPSK"/>
          <w:sz w:val="32"/>
          <w:szCs w:val="32"/>
          <w:cs/>
        </w:rPr>
        <w:t>)</w:t>
      </w:r>
    </w:p>
    <w:p w14:paraId="6E7391D1" w14:textId="77777777" w:rsidR="006A4B4F" w:rsidRDefault="006A4B4F" w:rsidP="006A4B4F">
      <w:pPr>
        <w:spacing w:before="240" w:after="0"/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DFA42" w14:textId="77777777" w:rsidR="006A4B4F" w:rsidRDefault="006A4B4F" w:rsidP="006A4B4F">
      <w:pPr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6A4B4F" w:rsidRPr="006A4B4F" w14:paraId="0D4475D9" w14:textId="77777777" w:rsidTr="004C5BB3">
        <w:trPr>
          <w:tblHeader/>
        </w:trPr>
        <w:tc>
          <w:tcPr>
            <w:tcW w:w="6663" w:type="dxa"/>
            <w:shd w:val="clear" w:color="auto" w:fill="auto"/>
          </w:tcPr>
          <w:bookmarkEnd w:id="2"/>
          <w:p w14:paraId="47668F37" w14:textId="77777777" w:rsidR="006A4B4F" w:rsidRPr="006A4B4F" w:rsidRDefault="00A56719" w:rsidP="00A5671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การนำผลงานวิจัยไปใช้ประโยชน์แยกตาม</w:t>
            </w:r>
            <w:r w:rsidR="006A4B4F" w:rsidRPr="006A4B4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</w:p>
        </w:tc>
        <w:tc>
          <w:tcPr>
            <w:tcW w:w="7938" w:type="dxa"/>
            <w:shd w:val="clear" w:color="auto" w:fill="auto"/>
          </w:tcPr>
          <w:p w14:paraId="449117A2" w14:textId="77777777" w:rsidR="006A4B4F" w:rsidRPr="006A4B4F" w:rsidRDefault="006A4B4F" w:rsidP="00A56719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การใช้ประโยชน์</w:t>
            </w:r>
          </w:p>
        </w:tc>
      </w:tr>
      <w:tr w:rsidR="006A4B4F" w:rsidRPr="006A4B4F" w14:paraId="56C87E3E" w14:textId="77777777" w:rsidTr="004C5BB3">
        <w:tc>
          <w:tcPr>
            <w:tcW w:w="6663" w:type="dxa"/>
            <w:shd w:val="clear" w:color="auto" w:fill="auto"/>
          </w:tcPr>
          <w:p w14:paraId="1669D110" w14:textId="77777777"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bookmarkStart w:id="3" w:name="_Hlk73436706"/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  <w:r w:rsidR="00A5671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ที่ 1 ........................</w:t>
            </w:r>
          </w:p>
        </w:tc>
        <w:tc>
          <w:tcPr>
            <w:tcW w:w="7938" w:type="dxa"/>
            <w:shd w:val="clear" w:color="auto" w:fill="auto"/>
          </w:tcPr>
          <w:p w14:paraId="7486145F" w14:textId="77777777" w:rsidR="006A4B4F" w:rsidRPr="004E2FE0" w:rsidRDefault="00A56719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ผลงานที่นำไปใช้</w:t>
            </w:r>
            <w:r w:rsidR="00A841AF"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ประโยชน์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คืออะไร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ใช้</w:t>
            </w:r>
            <w:r w:rsidR="00A841AF"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ประโยชน์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ในทางใด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ใครเป็นผู้ได้ประโยชน์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?</w:t>
            </w:r>
          </w:p>
        </w:tc>
      </w:tr>
      <w:tr w:rsidR="006A4B4F" w:rsidRPr="006A4B4F" w14:paraId="47323444" w14:textId="77777777" w:rsidTr="004C5BB3">
        <w:tc>
          <w:tcPr>
            <w:tcW w:w="6663" w:type="dxa"/>
            <w:shd w:val="clear" w:color="auto" w:fill="auto"/>
          </w:tcPr>
          <w:p w14:paraId="649FE291" w14:textId="77777777"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  <w:r w:rsidR="00A5671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........................</w:t>
            </w:r>
          </w:p>
        </w:tc>
        <w:tc>
          <w:tcPr>
            <w:tcW w:w="7938" w:type="dxa"/>
            <w:shd w:val="clear" w:color="auto" w:fill="auto"/>
          </w:tcPr>
          <w:p w14:paraId="64C3D0E8" w14:textId="77777777" w:rsidR="006A4B4F" w:rsidRPr="004E2FE0" w:rsidRDefault="00A841A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ผลงานที่นำไปใช้ประโยชน์คืออะไร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ใช้ประโยชน์ในทางใด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ใครเป็นผู้ได้ประโยชน์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?</w:t>
            </w:r>
          </w:p>
        </w:tc>
      </w:tr>
      <w:tr w:rsidR="006A4B4F" w:rsidRPr="006A4B4F" w14:paraId="742F0AE8" w14:textId="77777777" w:rsidTr="004C5BB3">
        <w:tc>
          <w:tcPr>
            <w:tcW w:w="6663" w:type="dxa"/>
            <w:shd w:val="clear" w:color="auto" w:fill="auto"/>
          </w:tcPr>
          <w:p w14:paraId="6C0BE254" w14:textId="77777777" w:rsidR="006A4B4F" w:rsidRPr="006A4B4F" w:rsidRDefault="006A4B4F" w:rsidP="006A4B4F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 xml:space="preserve">  โครงการ</w:t>
            </w:r>
            <w:r w:rsidR="00A5671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A56719">
              <w:rPr>
                <w:rFonts w:ascii="TH SarabunPSK" w:hAnsi="TH SarabunPSK" w:cs="TH SarabunPSK" w:hint="cs"/>
                <w:sz w:val="28"/>
                <w:cs/>
              </w:rPr>
              <w:t xml:space="preserve"> 3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</w:tc>
        <w:tc>
          <w:tcPr>
            <w:tcW w:w="7938" w:type="dxa"/>
            <w:shd w:val="clear" w:color="auto" w:fill="auto"/>
          </w:tcPr>
          <w:p w14:paraId="1EF69140" w14:textId="77777777" w:rsidR="006A4B4F" w:rsidRPr="004E2FE0" w:rsidRDefault="00A841AF" w:rsidP="004C5BB3">
            <w:pPr>
              <w:spacing w:after="160" w:line="259" w:lineRule="auto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ผลงานที่นำไปใช้ประโยชน์คืออะไร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ใช้ประโยชน์ในทางใด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? </w:t>
            </w:r>
            <w:r w:rsidRPr="004E2FE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ใครเป็นผู้ได้ประโยชน์</w:t>
            </w:r>
            <w:r w:rsidRPr="004E2FE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?</w:t>
            </w:r>
          </w:p>
        </w:tc>
      </w:tr>
      <w:bookmarkEnd w:id="3"/>
    </w:tbl>
    <w:p w14:paraId="4BC24B22" w14:textId="77777777" w:rsidR="006A4B4F" w:rsidRPr="006A4B4F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7C94412" w14:textId="77777777" w:rsidR="004B26B2" w:rsidRPr="006A4B4F" w:rsidRDefault="004B26B2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4B26B2" w:rsidRPr="006A4B4F" w:rsidSect="004B26B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F4555E1" w14:textId="77777777" w:rsidR="004E2FE0" w:rsidRDefault="0052268C" w:rsidP="00750345">
      <w:pPr>
        <w:spacing w:after="0" w:line="240" w:lineRule="auto"/>
        <w:jc w:val="both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841A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</w:p>
    <w:p w14:paraId="21FC95F2" w14:textId="77777777" w:rsidR="00920246" w:rsidRDefault="004E2FE0" w:rsidP="004E2F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เพิ่มเติม 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ภาพถ่ายกิจกรรมการดำเนินงานวิจัย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ภาพถ่ายชิ้นงาน ตารางข้อมูล แผนภูมิ และหากมี 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บทความ ผลงานความก้าวหน้าทางวิชาการของแผนงานวิจัย/โครงการวิจัย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โปรดแนบเพิ่มเติม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14:paraId="72112C78" w14:textId="77777777"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7E3E358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95623D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9E68BA3" w14:textId="77777777"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C87BF04" w14:textId="77777777"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EB7A4EA" w14:textId="77777777" w:rsidR="00920246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63E8224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71396D0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8D8D98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27DC680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3504DF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308E031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8D70FA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B33CAA3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CF1B94F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05EB7D5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BF3FB2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FFB56ED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8426B9C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7270B46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FE860D5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0D7B480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E348CA3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103FFB0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174DECC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942C79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7AFB3E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F0558D4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B2DBF05" w14:textId="77777777" w:rsidR="004C5BB3" w:rsidRDefault="004C5BB3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505DBFC" w14:textId="77777777" w:rsidR="007E77E0" w:rsidRDefault="007E77E0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CD54316" w14:textId="77777777" w:rsidR="007E77E0" w:rsidRDefault="007E77E0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C7B9C9A" w14:textId="77777777" w:rsidR="007E77E0" w:rsidRDefault="007E77E0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D33924B" w14:textId="77777777" w:rsidR="007E77E0" w:rsidRDefault="007E77E0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E8012A0" w14:textId="77777777" w:rsidR="007E77E0" w:rsidRPr="008C102C" w:rsidRDefault="007E77E0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5753A0" w14:textId="77777777" w:rsidR="008F2A3E" w:rsidRDefault="00920246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E70BE8" w:rsidRPr="0052268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 w:rsidR="00E70B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70BE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ข้อเสนอแนะต่อการพัฒนาแนวทางการทำงานในระยะต่อไป</w:t>
      </w:r>
    </w:p>
    <w:p w14:paraId="0B2FF041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2099E5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BCCD72" w14:textId="77777777"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0224D6E" w14:textId="77777777" w:rsidR="008F2A3E" w:rsidRDefault="008F2A3E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F014596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14:paraId="4ED7670E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14:paraId="38995C94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4336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4C5BB3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0109B7">
        <w:rPr>
          <w:rFonts w:ascii="TH SarabunPSK" w:hAnsi="TH SarabunPSK" w:cs="TH SarabunPSK"/>
          <w:sz w:val="32"/>
          <w:szCs w:val="32"/>
          <w:cs/>
        </w:rPr>
        <w:t>แผนงานวิจัย</w:t>
      </w:r>
    </w:p>
    <w:p w14:paraId="6E816118" w14:textId="77777777"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Pr="000109B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476D2EC" w14:textId="77777777" w:rsidR="008F2A3E" w:rsidRDefault="008F2A3E">
      <w:pPr>
        <w:rPr>
          <w:rFonts w:ascii="TH SarabunPSK" w:hAnsi="TH SarabunPSK" w:cs="TH SarabunPSK"/>
          <w:sz w:val="32"/>
          <w:szCs w:val="32"/>
        </w:rPr>
      </w:pPr>
    </w:p>
    <w:p w14:paraId="0D8695A8" w14:textId="77777777" w:rsidR="008B6B62" w:rsidRPr="005B7591" w:rsidRDefault="005B7591" w:rsidP="008F2A3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7591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8137C" wp14:editId="3F808ADC">
                <wp:simplePos x="0" y="0"/>
                <wp:positionH relativeFrom="margin">
                  <wp:posOffset>-95250</wp:posOffset>
                </wp:positionH>
                <wp:positionV relativeFrom="paragraph">
                  <wp:posOffset>295275</wp:posOffset>
                </wp:positionV>
                <wp:extent cx="6273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FBDA" w14:textId="11ECB2BF" w:rsidR="008B6B62" w:rsidRPr="00714EF1" w:rsidRDefault="007E77E0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หัวหน้าสาขา/หลักสูตร</w:t>
                            </w:r>
                            <w:r w:rsidR="008B6B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5B75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="008F4F3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8F4F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เจ้าหน้าที่ผู้ประสานงานวิจัยต้นสังกัด             </w:t>
                            </w:r>
                            <w:r w:rsidR="008B6B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รองคณบดี/รอง</w:t>
                            </w:r>
                            <w:r w:rsidR="008B6B62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</w:t>
                            </w:r>
                            <w:r w:rsidR="008B6B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าร</w:t>
                            </w:r>
                            <w:r w:rsidR="005B75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B6B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ด้านงานวิจัย</w:t>
                            </w:r>
                          </w:p>
                          <w:p w14:paraId="00D9C38C" w14:textId="77777777" w:rsidR="008B6B62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D2F942C" w14:textId="77777777" w:rsidR="008B6B62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5542C4F" w14:textId="77777777" w:rsidR="008B6B62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</w:p>
                          <w:p w14:paraId="6934AD36" w14:textId="77777777" w:rsidR="008B6B62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24E5DAA5" w14:textId="77777777" w:rsidR="008B6B62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(                        </w:t>
                            </w:r>
                            <w:r w:rsidR="005B7591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Pr="006105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2101A03E" w14:textId="77777777" w:rsidR="008B6B62" w:rsidRPr="00736FC4" w:rsidRDefault="008B6B62" w:rsidP="004C5B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81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3.25pt;width:4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" filled="f" stroked="f">
                <v:textbox style="mso-fit-shape-to-text:t">
                  <w:txbxContent>
                    <w:p w14:paraId="415BFBDA" w14:textId="11ECB2BF" w:rsidR="008B6B62" w:rsidRPr="00714EF1" w:rsidRDefault="007E77E0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หัวหน้าสาขา/หลักสูตร</w:t>
                      </w:r>
                      <w:r w:rsidR="008B6B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5B75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="008F4F31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8F4F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เจ้าหน้าที่ผู้ประสานงานวิจัยต้นสังกัด             </w:t>
                      </w:r>
                      <w:r w:rsidR="008B6B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รองคณบดี/รอง</w:t>
                      </w:r>
                      <w:r w:rsidR="008B6B62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</w:t>
                      </w:r>
                      <w:r w:rsidR="008B6B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าร</w:t>
                      </w:r>
                      <w:r w:rsidR="005B75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B6B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ด้านงานวิจัย</w:t>
                      </w:r>
                    </w:p>
                    <w:p w14:paraId="00D9C38C" w14:textId="77777777" w:rsidR="008B6B62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D2F942C" w14:textId="77777777" w:rsidR="008B6B62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65542C4F" w14:textId="77777777" w:rsidR="008B6B62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</w:p>
                    <w:p w14:paraId="6934AD36" w14:textId="77777777" w:rsidR="008B6B62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24E5DAA5" w14:textId="77777777" w:rsidR="008B6B62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(                        </w:t>
                      </w:r>
                      <w:r w:rsidR="005B7591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Pr="006105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</w:p>
                    <w:p w14:paraId="2101A03E" w14:textId="77777777" w:rsidR="008B6B62" w:rsidRPr="00736FC4" w:rsidRDefault="008B6B62" w:rsidP="004C5BB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591">
        <w:rPr>
          <w:rFonts w:ascii="TH SarabunPSK" w:hAnsi="TH SarabunPSK" w:cs="TH SarabunPSK"/>
          <w:b/>
          <w:bCs/>
          <w:sz w:val="28"/>
          <w:cs/>
        </w:rPr>
        <w:t>ความเห็น</w:t>
      </w:r>
    </w:p>
    <w:sectPr w:rsidR="008B6B62" w:rsidRPr="005B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BD"/>
    <w:rsid w:val="0004336C"/>
    <w:rsid w:val="000C2652"/>
    <w:rsid w:val="00177AD8"/>
    <w:rsid w:val="001B15BD"/>
    <w:rsid w:val="001D20FD"/>
    <w:rsid w:val="002175BD"/>
    <w:rsid w:val="00243631"/>
    <w:rsid w:val="0028536F"/>
    <w:rsid w:val="00294B81"/>
    <w:rsid w:val="002D0E9B"/>
    <w:rsid w:val="00317216"/>
    <w:rsid w:val="00344F7A"/>
    <w:rsid w:val="003A514C"/>
    <w:rsid w:val="003B5AEC"/>
    <w:rsid w:val="00482207"/>
    <w:rsid w:val="004B26B2"/>
    <w:rsid w:val="004C5B3E"/>
    <w:rsid w:val="004C5BB3"/>
    <w:rsid w:val="004E2FE0"/>
    <w:rsid w:val="0052268C"/>
    <w:rsid w:val="0057095F"/>
    <w:rsid w:val="0057254D"/>
    <w:rsid w:val="005B7591"/>
    <w:rsid w:val="005D4954"/>
    <w:rsid w:val="00604D03"/>
    <w:rsid w:val="006133F6"/>
    <w:rsid w:val="00641376"/>
    <w:rsid w:val="00677A16"/>
    <w:rsid w:val="006A4B4F"/>
    <w:rsid w:val="00744AE3"/>
    <w:rsid w:val="00750345"/>
    <w:rsid w:val="00766EFD"/>
    <w:rsid w:val="0076743D"/>
    <w:rsid w:val="0079297D"/>
    <w:rsid w:val="007E77E0"/>
    <w:rsid w:val="008B6B62"/>
    <w:rsid w:val="008C102C"/>
    <w:rsid w:val="008C2D47"/>
    <w:rsid w:val="008D5658"/>
    <w:rsid w:val="008F2A3E"/>
    <w:rsid w:val="008F4F31"/>
    <w:rsid w:val="00920246"/>
    <w:rsid w:val="009229B3"/>
    <w:rsid w:val="009549BC"/>
    <w:rsid w:val="00981D12"/>
    <w:rsid w:val="009A07C6"/>
    <w:rsid w:val="00A04535"/>
    <w:rsid w:val="00A05244"/>
    <w:rsid w:val="00A10ABA"/>
    <w:rsid w:val="00A442D5"/>
    <w:rsid w:val="00A56719"/>
    <w:rsid w:val="00A841AF"/>
    <w:rsid w:val="00B06813"/>
    <w:rsid w:val="00B60662"/>
    <w:rsid w:val="00B65C03"/>
    <w:rsid w:val="00B74B5D"/>
    <w:rsid w:val="00B97863"/>
    <w:rsid w:val="00BC44D2"/>
    <w:rsid w:val="00C758F9"/>
    <w:rsid w:val="00CD1187"/>
    <w:rsid w:val="00CF3CEE"/>
    <w:rsid w:val="00E112E3"/>
    <w:rsid w:val="00E70BE8"/>
    <w:rsid w:val="00E947D5"/>
    <w:rsid w:val="00F34BC4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C31D"/>
  <w15:chartTrackingRefBased/>
  <w15:docId w15:val="{2B0F04ED-68D3-450D-80C8-7D2110D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5B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4C5BB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cm.rdi</cp:lastModifiedBy>
  <cp:revision>4</cp:revision>
  <dcterms:created xsi:type="dcterms:W3CDTF">2025-08-20T07:40:00Z</dcterms:created>
  <dcterms:modified xsi:type="dcterms:W3CDTF">2025-08-22T03:40:00Z</dcterms:modified>
</cp:coreProperties>
</file>