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A564" w14:textId="77777777" w:rsidR="00614FAA" w:rsidRPr="00D44D99" w:rsidRDefault="00614FAA" w:rsidP="00614FAA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D44D9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2072960" behindDoc="0" locked="0" layoutInCell="1" allowOverlap="1" wp14:anchorId="78256DAC" wp14:editId="4EED4503">
            <wp:simplePos x="0" y="0"/>
            <wp:positionH relativeFrom="margin">
              <wp:posOffset>44334</wp:posOffset>
            </wp:positionH>
            <wp:positionV relativeFrom="paragraph">
              <wp:posOffset>-14547</wp:posOffset>
            </wp:positionV>
            <wp:extent cx="539750" cy="539750"/>
            <wp:effectExtent l="0" t="0" r="0" b="0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รูปภาพ 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D9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0E6DB79" w14:textId="5F9EA3DC" w:rsidR="00614FAA" w:rsidRPr="00D44D99" w:rsidRDefault="00614FAA" w:rsidP="00614FAA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D44D9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F7D62B9" wp14:editId="08413CD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6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3B8C" id="ตัวเชื่อมต่อตรง 15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1HBwIAALgDAAAOAAAAZHJzL2Uyb0RvYy54bWysU72OEzEQ7pF4B8s92U10OZFVNlckHM0B&#10;ke54gIntzVp4PZbtZJOODkTPAyCKqyio2HubfRRs54cDOsQW1tgz883MN99Or3aNIlthnURd0uEg&#10;p0RohlzqdUnf3l0/e06J86A5KNSipHvh6NXs6ZNpawoxwhoVF5YEEO2K1pS09t4UWeZYLRpwAzRC&#10;B2eFtgEfrnadcQttQG9UNsrzy6xFy41FJpwLr4uDk84SflUJ5t9UlROeqJKG3nw6bTpX8cxmUyjW&#10;Fkwt2bEN+IcuGpA6FD1DLcAD2Vj5F1QjmUWHlR8wbDKsKslEmiFMM8z/mOa2BiPSLIEcZ840uf8H&#10;y15vl5ZIXtLxJSUamrCjvvvcd9/77r5/eN93n/ruR//wse++9d2X6DraIeZr330gw3EksTWuCFhz&#10;vbSRBrbTt+YG2TtHNM5r0GuRhrnbm1BgGDOy31LixZnQyqp9hTzEwMZjYnRX2SZCBq7ILi1uf16c&#10;2HnCwuPFZHgxycN+2cmXQXFKNNb5lwIbEo2SKqkjp1DA9sb52AgUp5D4rPFaKpV0oTRpSzoZj8YB&#10;GYI6reYp1aGSPIbFBGfXq7myZAtRY+lL8wXP47BYYwGuPsS5vVugP8jP4kbzVLAWwF8cbQ9SHezQ&#10;oNJHwiJHB7ZXyPdLeyIyyCNNcpRy1N/je8r+9cPNfgI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DwJj1H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D44D9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76DB" w:rsidRPr="00D44D99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ลำปาง กอง</w:t>
      </w:r>
      <w:r w:rsidR="00D44D99" w:rsidRPr="00D44D9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F76DB"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D99" w:rsidRPr="00D44D99">
        <w:rPr>
          <w:rFonts w:ascii="TH SarabunIT๙" w:hAnsi="TH SarabunIT๙" w:cs="TH SarabunIT๙"/>
          <w:sz w:val="32"/>
          <w:szCs w:val="32"/>
          <w:cs/>
        </w:rPr>
        <w:t>งาน................</w:t>
      </w:r>
      <w:r w:rsidR="00CF4B4F"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11DB" w:rsidRPr="00D44D99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44D9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D44D99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137E8B40" w14:textId="54272097" w:rsidR="00614FAA" w:rsidRPr="00D44D99" w:rsidRDefault="00614FAA" w:rsidP="00911714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4D9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9C87BE5" wp14:editId="2B45CDF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57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F111" id="ตัวเชื่อมต่อตรง 16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guBwIAALgDAAAOAAAAZHJzL2Uyb0RvYy54bWysU72OEzEQ7pF4B8s92SSQO1hlc0XC0Rxw&#10;0h0PMLG92RVej2U72aSjA9HzAIiCioKKvbfZR2Hs/HBAh9jCmvHMfDPz+dvpxbbRbKOcr9EUfDQY&#10;cqaMQFmbVcHf3F4+esqZD2AkaDSq4Dvl+cXs4YNpa3M1xgq1VI4RiPF5awtehWDzLPOiUg34AVpl&#10;KFiiayCQ61aZdNASeqOz8XB4lrXopHUolPd0u9gH+Szhl6US4XVZehWYLjjNFtLp0rmMZzabQr5y&#10;YKtaHMaAf5iigdpQ0xPUAgKwtav/gmpq4dBjGQYCmwzLshYq7UDbjIZ/bHNTgVVpFyLH2xNN/v/B&#10;ileba8dqWfDJOWcGGnqjvvvUd9/77mt/967vPvbdj/7uQ99967vPMXSwKedL371no7NIYmt9Tlhz&#10;c+0iDWJrbuwVireeGZxXYFYqLXO7s9RgFCuy30qi4y2NsmxfoqQcWAdMjG5L10RI4opt08PtTg+n&#10;toEJuhyfP3lMauBMHGMZ5MdC63x4obBh0Si4rk3kFHLYXPkQB4H8mBKvDV7WWiddaMPagj+bjCeE&#10;DKROZ2Qq9ahrGdNigXer5Vw7toGosfSl/ShyPy32WICv9nl+5xcY9vJzuDYyNawUyOcHO0Ct9zYN&#10;qM2BsMjRnu0lyt21OxJJ8kibHKQc9XffT9W/frjZTwAAAP//AwBQSwMEFAAGAAgAAAAhAJnYcYbb&#10;AAAACAEAAA8AAABkcnMvZG93bnJldi54bWxMj81OwzAQhO9IvIO1SNyoTYE2CnEq1PJzbkGVuG2S&#10;JQmN11HspuHtWcQBjjOzmv0mW02uUyMNofVs4XpmQBGXvmq5tvD2+nSVgAoRucLOM1n4ogCr/Pws&#10;w7TyJ97SuIu1khIOKVpoYuxTrUPZkMMw8z2xZB9+cBhFDrWuBjxJuev03JiFdtiyfGiwp3VD5WF3&#10;dBbGfbn53Dy+HAyv/bJ4psV7T2jt5cX0cA8q0hT/juEHX9AhF6bCH7kKqhOdyJRo4SaZg5L89s6I&#10;UfwaOs/0/wH5NwAAAP//AwBQSwECLQAUAAYACAAAACEAtoM4kv4AAADhAQAAEwAAAAAAAAAAAAAA&#10;AAAAAAAAW0NvbnRlbnRfVHlwZXNdLnhtbFBLAQItABQABgAIAAAAIQA4/SH/1gAAAJQBAAALAAAA&#10;AAAAAAAAAAAAAC8BAABfcmVscy8ucmVsc1BLAQItABQABgAIAAAAIQCXTlguBwIAALgDAAAOAAAA&#10;AAAAAAAAAAAAAC4CAABkcnMvZTJvRG9jLnhtbFBLAQItABQABgAIAAAAIQCZ2HGG2wAAAAg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Pr="00D44D9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FFB6B67" wp14:editId="5B540CC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58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AF3D8" id="ตัวเชื่อมต่อตรง 17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XQBgIAALgDAAAOAAAAZHJzL2Uyb0RvYy54bWysU72OEzEQ7pF4B2t7skmkcNwqmysSjuaA&#10;SHc8wMT2Zi28Hst2sklHB6LnARAFFQUVe2+zj8LY+eGADrGFNfbMfDPzzbfTq12j2VY6r9CU2Wgw&#10;zJg0HIUy6zJ7c3f95FnGfAAjQKORZbaXPruaPX40bW0hx1ijFtIxAjG+aG2Z1SHYIs89r2UDfoBW&#10;GnJW6BoIdHXrXDhoCb3R+Xg4fJq36IR1yKX39Lo4OLNZwq8qycPrqvIyMF1m1FtIp0vnKp75bArF&#10;2oGtFT+2Af/QRQPKUNEz1AICsI1Tf0E1ijv0WIUBxybHqlJcphlomtHwj2lua7AyzULkeHumyf8/&#10;WP5qu3RMiTKb0KYMNLSjvvvUd9/77mt//67vPvbdj/7+Q99967vP0XW0KeZL371no4tIYmt9QVhz&#10;s3SRBr4zt/YG+VvPDM5rMGuZhrnbWyowihn5bynx4i21smpfoqAY2ARMjO4q10RI4ort0uL258XJ&#10;XWCcHseTy/HwgvbLT74cilOidT68kNiwaJSZViZyCgVsb3yIjUBxConPBq+V1kkX2rC2zC4n4wkh&#10;A6nTGZFSPWolYlhM8G69mmvHthA1lr40H3kehsUaC/D1Ic7v/QLDQX4ON0akgrUE8fxoB1D6YFOD&#10;2hwJixwd2F6h2C/diUiSR5rkKOWov4f3lP3rh5v9BAAA//8DAFBLAwQUAAYACAAAACEAzaWxV9wA&#10;AAAJAQAADwAAAGRycy9kb3ducmV2LnhtbEyPwU7DMAyG70i8Q2QkbiwBRteVphPagJ0ZExI3tzFt&#10;WeNUTdaVtyeIAxxtf/r9/flqsp0YafCtYw3XMwWCuHKm5VrD/vXpKgXhA7LBzjFp+CIPq+L8LMfM&#10;uBO/0LgLtYgh7DPU0ITQZ1L6qiGLfuZ64nj7cIPFEMehlmbAUwy3nbxRKpEWW44fGuxp3VB12B2t&#10;hvGt2nxuHrcHxWu3KJ8pee8Jtb68mB7uQQSawh8MP/pRHYroVLojGy86DfNlOo+ohtv0DkQElipJ&#10;QJS/C1nk8n+D4hsAAP//AwBQSwECLQAUAAYACAAAACEAtoM4kv4AAADhAQAAEwAAAAAAAAAAAAAA&#10;AAAAAAAAW0NvbnRlbnRfVHlwZXNdLnhtbFBLAQItABQABgAIAAAAIQA4/SH/1gAAAJQBAAALAAAA&#10;AAAAAAAAAAAAAC8BAABfcmVscy8ucmVsc1BLAQItABQABgAIAAAAIQDn9gXQBgIAALgDAAAOAAAA&#10;AAAAAAAAAAAAAC4CAABkcnMvZTJvRG9jLnhtbFBLAQItABQABgAIAAAAIQDNpbFX3AAAAAk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D44D9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11DB"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4D9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D44D9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44D9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D44D99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  </w:t>
      </w:r>
      <w:r w:rsidR="00B05237"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0B9F"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A55B01" w14:textId="66FD48DE" w:rsidR="00DA33AF" w:rsidRPr="00D44D99" w:rsidRDefault="00614FAA" w:rsidP="00DA33AF">
      <w:pPr>
        <w:tabs>
          <w:tab w:val="left" w:pos="9000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D9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27A4D1C" wp14:editId="68ED14D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59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C741A" id="ตัวเชื่อมต่อตรง 18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M8BgIAALgDAAAOAAAAZHJzL2Uyb0RvYy54bWysU7GOEzEQ7ZH4B8s92SRKTnerbK5IOJoD&#10;It3xARPbm7XweizbySYdHYieD0AUVBRU7P3Nfgq2NwkHdIgtrBnPzJuZ57ez632tyE5YJ1EXdDQY&#10;UiI0Qy71pqBv7m+eXVLiPGgOCrUo6EE4ej1/+mTWmFyMsULFhSUBRLu8MQWtvDd5ljlWiRrcAI3Q&#10;IViircEH124ybqEJ6LXKxsPhRdag5cYiE86F22UfpPOEX5aC+ddl6YQnqqBhNp9Om851PLP5DPKN&#10;BVNJdhwD/mGKGqQOTc9QS/BAtlb+BVVLZtFh6QcM6wzLUjKRdgjbjIZ/bHNXgRFpl0COM2ea3P+D&#10;Za92K0skL+j0ihINdXijrv3Utd+79mv38K5rP3btj+7hQ9d+69rPMXS0Q86Xrn1PRpeRxMa4PGAt&#10;9MpGGthe35lbZG8d0bioQG9EWub+YEKDUazIfiuJjjNhlHXzEnnIga3HxOi+tHWEDFyRfXq4w/nh&#10;xN4TFi6nk9HkYjKlhJ1iGeSnQmOdfyGwJtEoqJI6cgo57G6dj4NAfkqJ1xpvpFJJF0qTpqBX03FE&#10;hqBOq3kqdagkj2mxwNnNeqEs2UHUWPrSfiHyOC32WIKr+jx3cEv0vfwsbjVPDSsB/PnR9iBVb4cB&#10;lT4SFjnq2V4jP6zsicggj7TJUcpRf4/9VP3rh5v/BAAA//8DAFBLAwQUAAYACAAAACEAy8okBdwA&#10;AAAIAQAADwAAAGRycy9kb3ducmV2LnhtbEyPzU7DMBCE70i8g7VI3KhNUEob4lSo5efcgir1tomX&#10;JDReR7GbhrfHiAMcZ2c0822+mmwnRhp861jD7UyBIK6cabnW8P72fLMA4QOywc4xafgiD6vi8iLH&#10;zLgzb2nchVrEEvYZamhC6DMpfdWQRT9zPXH0PtxgMUQ51NIMeI7ltpOJUnNpseW40GBP64aq4+5k&#10;NYz7avO5eXo9Kl67+/KF5oeeUOvrq+nxAUSgKfyF4Qc/okMRmUp3YuNFpyFN0pjUcLdYgoj+UqUJ&#10;iPL3IItc/n+g+AYAAP//AwBQSwECLQAUAAYACAAAACEAtoM4kv4AAADhAQAAEwAAAAAAAAAAAAAA&#10;AAAAAAAAW0NvbnRlbnRfVHlwZXNdLnhtbFBLAQItABQABgAIAAAAIQA4/SH/1gAAAJQBAAALAAAA&#10;AAAAAAAAAAAAAC8BAABfcmVscy8ucmVsc1BLAQItABQABgAIAAAAIQA75DM8BgIAALgDAAAOAAAA&#10;AAAAAAAAAAAAAC4CAABkcnMvZTJvRG9jLnhtbFBLAQItABQABgAIAAAAIQDLyiQF3AAAAAg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D44D9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รายงานขอความเห็นชอบการจัดซื้อจัดจ้าง</w:t>
      </w:r>
      <w:r w:rsidR="001C7AD0">
        <w:rPr>
          <w:rFonts w:ascii="TH SarabunIT๙" w:hAnsi="TH SarabunIT๙" w:cs="TH SarabunIT๙" w:hint="cs"/>
          <w:sz w:val="32"/>
          <w:szCs w:val="32"/>
          <w:cs/>
        </w:rPr>
        <w:t xml:space="preserve"> ตาม ข้อ 79 วรรคสอง</w:t>
      </w:r>
    </w:p>
    <w:p w14:paraId="3BD97890" w14:textId="77777777" w:rsidR="00D44D99" w:rsidRDefault="00D44D99" w:rsidP="00DA33AF">
      <w:pPr>
        <w:tabs>
          <w:tab w:val="left" w:pos="9000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CCDD32" w14:textId="07289B46" w:rsidR="00640A2C" w:rsidRPr="00D44D99" w:rsidRDefault="00614FAA" w:rsidP="00DA33AF">
      <w:pPr>
        <w:tabs>
          <w:tab w:val="left" w:pos="9000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D11DB"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B58" w:rsidRPr="00D44D9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ผู้อำนวยการสำนักงานบริหาร มหาวิทยาลัยเทคโนโลยีราชมงคลล้านนา ลำปาง </w:t>
      </w:r>
    </w:p>
    <w:p w14:paraId="5784BFEE" w14:textId="3E2C3DF5" w:rsidR="007C0FC8" w:rsidRDefault="0004169D" w:rsidP="00D44D99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ด้วย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C7AD0">
        <w:rPr>
          <w:rFonts w:ascii="TH SarabunIT๙" w:hAnsi="TH SarabunIT๙" w:cs="TH SarabunIT๙" w:hint="cs"/>
          <w:sz w:val="32"/>
          <w:szCs w:val="32"/>
          <w:cs/>
        </w:rPr>
        <w:t>(ชื่อ-สกุล)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ได้ดำเนินการจัดซื้อ</w:t>
      </w:r>
      <w:r w:rsidR="001B575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7509AE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 xml:space="preserve">จ้าง </w:t>
      </w:r>
      <w:r w:rsidR="001B575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44A7A">
        <w:rPr>
          <w:rFonts w:ascii="TH SarabunIT๙" w:hAnsi="TH SarabunIT๙" w:cs="TH SarabunIT๙" w:hint="cs"/>
          <w:sz w:val="32"/>
          <w:szCs w:val="32"/>
          <w:cs/>
        </w:rPr>
        <w:t>ระบุรายการพัสดุหรืองานจ้าง พร้อมรายละเอียด) เพื่อใช้สำหรับ</w:t>
      </w:r>
      <w:r w:rsidR="005E5937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E5937">
        <w:rPr>
          <w:rFonts w:ascii="TH SarabunIT๙" w:hAnsi="TH SarabunIT๙" w:cs="TH SarabunIT๙" w:hint="cs"/>
          <w:sz w:val="32"/>
          <w:szCs w:val="32"/>
          <w:cs/>
        </w:rPr>
        <w:t>เงินทั้งสิ้น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5E5937">
        <w:rPr>
          <w:rFonts w:ascii="TH SarabunIT๙" w:hAnsi="TH SarabunIT๙" w:cs="TH SarabunIT๙" w:hint="cs"/>
          <w:sz w:val="32"/>
          <w:szCs w:val="32"/>
          <w:cs/>
        </w:rPr>
        <w:t>บาท จาก</w:t>
      </w:r>
      <w:r w:rsidR="00874484">
        <w:rPr>
          <w:rFonts w:ascii="TH SarabunIT๙" w:hAnsi="TH SarabunIT๙" w:cs="TH SarabunIT๙" w:hint="cs"/>
          <w:sz w:val="32"/>
          <w:szCs w:val="32"/>
          <w:cs/>
        </w:rPr>
        <w:t>..........(ร้าน/บริษัท/ห้างหุ้นส่วนจำกัด)...............ตาม(ใบเสร็จ/ใบส่งของ) เล่มที่</w:t>
      </w:r>
      <w:r w:rsidR="007509AE">
        <w:rPr>
          <w:rFonts w:ascii="TH SarabunIT๙" w:hAnsi="TH SarabunIT๙" w:cs="TH SarabunIT๙" w:hint="cs"/>
          <w:sz w:val="32"/>
          <w:szCs w:val="32"/>
          <w:cs/>
        </w:rPr>
        <w:t>..................เลขที่..............วันที่.......................โดยได้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ดำเนินการจัดซื้อ</w:t>
      </w:r>
      <w:r w:rsidR="007509AE">
        <w:rPr>
          <w:rFonts w:ascii="TH SarabunIT๙" w:hAnsi="TH SarabunIT๙" w:cs="TH SarabunIT๙" w:hint="cs"/>
          <w:sz w:val="32"/>
          <w:szCs w:val="32"/>
          <w:cs/>
        </w:rPr>
        <w:t>/จัด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จ้าง</w:t>
      </w:r>
      <w:r w:rsidR="007C0FC8">
        <w:rPr>
          <w:rFonts w:ascii="TH SarabunIT๙" w:hAnsi="TH SarabunIT๙" w:cs="TH SarabunIT๙" w:hint="cs"/>
          <w:sz w:val="32"/>
          <w:szCs w:val="32"/>
          <w:cs/>
        </w:rPr>
        <w:t>ไปก่อน เพราะไม่อาจจัดซื้อ/จัดจ้างตามปกติได้ทัน และเป็นความจำเป็นเร่งด่วนที่เกิดขึ้นโดยไม่ได้คาดหมายไว้ก่อน เนื่องจาก.................................................................................................................</w:t>
      </w:r>
    </w:p>
    <w:p w14:paraId="0D18D9D6" w14:textId="77777777" w:rsidR="008936A3" w:rsidRDefault="005E672F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FD83F69" w14:textId="512A731D" w:rsidR="00897F92" w:rsidRDefault="008936A3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5D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5E672F" w:rsidRPr="00F35D04">
        <w:rPr>
          <w:rFonts w:ascii="TH SarabunIT๙" w:hAnsi="TH SarabunIT๙" w:cs="TH SarabunIT๙"/>
          <w:spacing w:val="-4"/>
          <w:sz w:val="32"/>
          <w:szCs w:val="32"/>
          <w:cs/>
        </w:rPr>
        <w:t>ให้ความ</w:t>
      </w:r>
      <w:r w:rsidR="004B3F9C" w:rsidRPr="00F35D04">
        <w:rPr>
          <w:rFonts w:ascii="TH SarabunIT๙" w:hAnsi="TH SarabunIT๙" w:cs="TH SarabunIT๙"/>
          <w:spacing w:val="-4"/>
          <w:sz w:val="32"/>
          <w:szCs w:val="32"/>
          <w:cs/>
        </w:rPr>
        <w:t>เห็น</w:t>
      </w:r>
      <w:r w:rsidR="005E672F" w:rsidRPr="00F35D04">
        <w:rPr>
          <w:rFonts w:ascii="TH SarabunIT๙" w:hAnsi="TH SarabunIT๙" w:cs="TH SarabunIT๙"/>
          <w:spacing w:val="-4"/>
          <w:sz w:val="32"/>
          <w:szCs w:val="32"/>
          <w:cs/>
        </w:rPr>
        <w:t>ชอบ</w:t>
      </w:r>
      <w:r w:rsidRPr="00F35D04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จัดซื้อ/จัดจ้าง</w:t>
      </w:r>
      <w:r w:rsidR="008E2950" w:rsidRPr="00F35D04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ดังกล่าวข้างต้น</w:t>
      </w:r>
      <w:r w:rsidR="005E672F" w:rsidRPr="00F35D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E2950" w:rsidRPr="00F35D04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5E672F" w:rsidRPr="00F35D04">
        <w:rPr>
          <w:rFonts w:ascii="TH SarabunIT๙" w:hAnsi="TH SarabunIT๙" w:cs="TH SarabunIT๙"/>
          <w:spacing w:val="-4"/>
          <w:sz w:val="32"/>
          <w:szCs w:val="32"/>
          <w:cs/>
        </w:rPr>
        <w:t>ให้ถือรายงานนี้เป็นหลักฐาน</w:t>
      </w:r>
      <w:r w:rsidR="002824BB" w:rsidRPr="00F35D04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 w:rsidR="005E672F" w:rsidRPr="00F35D04">
        <w:rPr>
          <w:rFonts w:ascii="TH SarabunIT๙" w:hAnsi="TH SarabunIT๙" w:cs="TH SarabunIT๙"/>
          <w:spacing w:val="-4"/>
          <w:sz w:val="32"/>
          <w:szCs w:val="32"/>
          <w:cs/>
        </w:rPr>
        <w:t>ารตรวจรับ</w:t>
      </w:r>
      <w:r w:rsidR="0068410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897F92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="00684102">
        <w:rPr>
          <w:rFonts w:ascii="TH SarabunIT๙" w:hAnsi="TH SarabunIT๙" w:cs="TH SarabunIT๙" w:hint="cs"/>
          <w:sz w:val="32"/>
          <w:szCs w:val="32"/>
          <w:cs/>
        </w:rPr>
        <w:t>กระทรวงการคลังว่าด้วยการจัดซื้อจัดจ้างและการบริหารพัสดุ</w:t>
      </w:r>
      <w:r w:rsidR="002824BB">
        <w:rPr>
          <w:rFonts w:ascii="TH SarabunIT๙" w:hAnsi="TH SarabunIT๙" w:cs="TH SarabunIT๙" w:hint="cs"/>
          <w:sz w:val="32"/>
          <w:szCs w:val="32"/>
          <w:cs/>
        </w:rPr>
        <w:t>ภาครัฐ พ.ศ.2560 ข้อ 79 วรรคสอง</w:t>
      </w:r>
    </w:p>
    <w:p w14:paraId="4545E160" w14:textId="4289F669" w:rsidR="002E354E" w:rsidRDefault="00F35D04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อนุมัติ</w:t>
      </w:r>
      <w:r w:rsidR="001F0277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ค่าใช้จ่ายในการจัดซื้อ/จัดจ้าง เป็นจำนนวนเงินทั้งสิ้น...................................บาท(....................................................) </w:t>
      </w:r>
      <w:r w:rsidR="005E672F" w:rsidRPr="00D44D99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5E672F" w:rsidRPr="00D44D99">
        <w:rPr>
          <w:rFonts w:ascii="TH SarabunIT๙" w:hAnsi="TH SarabunIT๙" w:cs="TH SarabunIT๙"/>
          <w:sz w:val="32"/>
          <w:szCs w:val="32"/>
          <w:cs/>
        </w:rPr>
        <w:t xml:space="preserve"> ซึ่งได้สำรองเงิน</w:t>
      </w:r>
      <w:r w:rsidR="004B3F9C" w:rsidRPr="00D44D99">
        <w:rPr>
          <w:rFonts w:ascii="TH SarabunIT๙" w:hAnsi="TH SarabunIT๙" w:cs="TH SarabunIT๙"/>
          <w:sz w:val="32"/>
          <w:szCs w:val="32"/>
          <w:cs/>
        </w:rPr>
        <w:t>จ่าย</w:t>
      </w:r>
      <w:r w:rsidR="001F0277">
        <w:rPr>
          <w:rFonts w:ascii="TH SarabunIT๙" w:hAnsi="TH SarabunIT๙" w:cs="TH SarabunIT๙" w:hint="cs"/>
          <w:sz w:val="32"/>
          <w:szCs w:val="32"/>
          <w:cs/>
        </w:rPr>
        <w:t>ไปก่อน</w:t>
      </w:r>
      <w:r w:rsidR="00B46204">
        <w:rPr>
          <w:rFonts w:ascii="TH SarabunIT๙" w:hAnsi="TH SarabunIT๙" w:cs="TH SarabunIT๙" w:hint="cs"/>
          <w:sz w:val="32"/>
          <w:szCs w:val="32"/>
          <w:cs/>
        </w:rPr>
        <w:t xml:space="preserve"> หรือให้แก่ร้านค้า..........................................................................</w:t>
      </w:r>
      <w:r w:rsidR="00ED1ADA" w:rsidRPr="00D44D99">
        <w:rPr>
          <w:rFonts w:ascii="TH SarabunIT๙" w:hAnsi="TH SarabunIT๙" w:cs="TH SarabunIT๙"/>
          <w:sz w:val="32"/>
          <w:szCs w:val="32"/>
          <w:cs/>
        </w:rPr>
        <w:tab/>
      </w:r>
    </w:p>
    <w:p w14:paraId="4C666A69" w14:textId="77777777" w:rsidR="00D96AB2" w:rsidRDefault="00D96AB2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BA881" w14:textId="202F1CBB" w:rsidR="00D44D99" w:rsidRPr="00D44D99" w:rsidRDefault="00D44D99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7B75BD6A" w14:textId="1177C83D" w:rsidR="00D44D99" w:rsidRDefault="00D96AB2" w:rsidP="00D44D99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E354E" w:rsidRPr="00D44D9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D44D99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="00D44D9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</w:t>
      </w:r>
      <w:r w:rsidR="002E354E" w:rsidRPr="00D44D9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95FE51C" w14:textId="6E56500F" w:rsidR="002E354E" w:rsidRPr="00D44D99" w:rsidRDefault="00D44D99" w:rsidP="00D44D99">
      <w:pPr>
        <w:spacing w:after="0" w:line="240" w:lineRule="auto"/>
        <w:ind w:left="4320" w:hanging="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2B1ED842" w14:textId="100D209B" w:rsidR="004B3F9C" w:rsidRDefault="004B3F9C" w:rsidP="00D44D99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4D99"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>………. /……….... /………..</w:t>
      </w:r>
    </w:p>
    <w:p w14:paraId="62A88158" w14:textId="77777777" w:rsidR="00D96AB2" w:rsidRDefault="00D96AB2" w:rsidP="00D44D99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D96AB2" w14:paraId="01ACAD88" w14:textId="77777777" w:rsidTr="00D96AB2">
        <w:tc>
          <w:tcPr>
            <w:tcW w:w="4531" w:type="dxa"/>
          </w:tcPr>
          <w:p w14:paraId="670939AF" w14:textId="4F32A0C3" w:rsidR="00D96AB2" w:rsidRPr="00D96AB2" w:rsidRDefault="00D96AB2" w:rsidP="00D44D99">
            <w:pPr>
              <w:tabs>
                <w:tab w:val="left" w:pos="4536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เรียน</w:t>
            </w:r>
            <w:r w:rsidRPr="00D96A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ผู้อำนวยการสำนักงานบริหาร</w:t>
            </w:r>
          </w:p>
          <w:p w14:paraId="2B2EAECF" w14:textId="38F512CB" w:rsidR="00D96AB2" w:rsidRPr="00D96AB2" w:rsidRDefault="00D96AB2" w:rsidP="00D44D99">
            <w:pPr>
              <w:tabs>
                <w:tab w:val="left" w:pos="4536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>โปรดพิจารณาให้ความเห็นชอบการจัดซื้อจัดจ้างดังกล่าวข้างต้น</w:t>
            </w:r>
          </w:p>
          <w:p w14:paraId="5DCB58C6" w14:textId="014B5A05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                                                                           (นายทิวากร</w:t>
            </w:r>
            <w:r w:rsidRPr="00D96AB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หมื่นแก้ว)</w:t>
            </w: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  หัวหน้าเจ้าหน้าที่พัสดุ</w:t>
            </w:r>
          </w:p>
          <w:p w14:paraId="550816C9" w14:textId="3A338F9D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>………. /……….... /………..</w:t>
            </w:r>
          </w:p>
        </w:tc>
        <w:tc>
          <w:tcPr>
            <w:tcW w:w="4530" w:type="dxa"/>
          </w:tcPr>
          <w:p w14:paraId="36868400" w14:textId="77777777" w:rsidR="00D96AB2" w:rsidRDefault="00D96AB2" w:rsidP="00D96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170ABF1E" w14:textId="42C91063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96A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6A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และอนุมัติ</w:t>
            </w:r>
          </w:p>
          <w:p w14:paraId="3594DA8D" w14:textId="6D773F4D" w:rsidR="00D96AB2" w:rsidRPr="00D96AB2" w:rsidRDefault="00D96AB2" w:rsidP="00D96AB2">
            <w:pPr>
              <w:spacing w:before="2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ลงชื่อ.....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..........</w:t>
            </w: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.....................................................</w:t>
            </w:r>
          </w:p>
          <w:p w14:paraId="2A912472" w14:textId="63A2B5F0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(ผู้ช่วยศาสตราจารย์กนกวรรณ เวชกามา)</w:t>
            </w:r>
          </w:p>
          <w:p w14:paraId="05A44B23" w14:textId="77777777" w:rsidR="00D96AB2" w:rsidRDefault="00D96AB2" w:rsidP="00D96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รักษาราชการแทนผู้อำนวยการสำนักงานบริหารมหาวิทยาลัยเทคโนโลยีราชมงคลล้านนา ลำปาง</w:t>
            </w:r>
          </w:p>
          <w:p w14:paraId="7F1F9597" w14:textId="01AA845B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………. /……….... /………..</w:t>
            </w:r>
          </w:p>
          <w:p w14:paraId="325F00C1" w14:textId="77777777" w:rsidR="00D96AB2" w:rsidRPr="00D96AB2" w:rsidRDefault="00D96AB2" w:rsidP="00D96AB2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1279AD6" w14:textId="77777777" w:rsidR="00D96AB2" w:rsidRDefault="00D96AB2" w:rsidP="00D44D99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color w:val="FF0000"/>
          <w:spacing w:val="-20"/>
          <w:sz w:val="40"/>
          <w:szCs w:val="40"/>
        </w:rPr>
      </w:pPr>
    </w:p>
    <w:p w14:paraId="5532C143" w14:textId="77777777" w:rsidR="00B46204" w:rsidRDefault="00B46204" w:rsidP="00D44D99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color w:val="FF0000"/>
          <w:spacing w:val="-20"/>
          <w:sz w:val="40"/>
          <w:szCs w:val="40"/>
        </w:rPr>
      </w:pPr>
    </w:p>
    <w:p w14:paraId="3598A79D" w14:textId="77777777" w:rsidR="00B46204" w:rsidRDefault="00B46204" w:rsidP="00D44D99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color w:val="FF0000"/>
          <w:spacing w:val="-20"/>
          <w:sz w:val="40"/>
          <w:szCs w:val="40"/>
        </w:rPr>
      </w:pPr>
    </w:p>
    <w:p w14:paraId="376029BB" w14:textId="373934E3" w:rsidR="00591033" w:rsidRDefault="00591033" w:rsidP="00D44D99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 w:hint="cs"/>
          <w:b/>
          <w:bCs/>
          <w:color w:val="FF0000"/>
          <w:spacing w:val="-20"/>
          <w:sz w:val="40"/>
          <w:szCs w:val="40"/>
        </w:rPr>
      </w:pPr>
      <w:r w:rsidRPr="00D44D99">
        <w:rPr>
          <w:rFonts w:ascii="TH SarabunIT๙" w:hAnsi="TH SarabunIT๙" w:cs="TH SarabunIT๙"/>
          <w:b/>
          <w:bCs/>
          <w:color w:val="FF0000"/>
          <w:spacing w:val="-20"/>
          <w:sz w:val="40"/>
          <w:szCs w:val="40"/>
          <w:cs/>
        </w:rPr>
        <w:lastRenderedPageBreak/>
        <w:t>ตัวอย่าง</w:t>
      </w:r>
      <w:r>
        <w:rPr>
          <w:rFonts w:ascii="TH SarabunIT๙" w:hAnsi="TH SarabunIT๙" w:cs="TH SarabunIT๙" w:hint="cs"/>
          <w:b/>
          <w:bCs/>
          <w:noProof/>
          <w:color w:val="FF0000"/>
          <w:spacing w:val="-20"/>
          <w:sz w:val="40"/>
          <w:szCs w:val="40"/>
        </w:rPr>
        <w:drawing>
          <wp:anchor distT="0" distB="0" distL="114300" distR="114300" simplePos="0" relativeHeight="252073984" behindDoc="0" locked="0" layoutInCell="1" allowOverlap="1" wp14:anchorId="2AE3E732" wp14:editId="45F3FBFC">
            <wp:simplePos x="0" y="0"/>
            <wp:positionH relativeFrom="column">
              <wp:posOffset>-561975</wp:posOffset>
            </wp:positionH>
            <wp:positionV relativeFrom="paragraph">
              <wp:posOffset>510540</wp:posOffset>
            </wp:positionV>
            <wp:extent cx="6324600" cy="8883326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88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033" w:rsidSect="004B3F9C">
      <w:pgSz w:w="11906" w:h="16838"/>
      <w:pgMar w:top="851" w:right="1134" w:bottom="709" w:left="170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CADB" w14:textId="77777777" w:rsidR="00961BE6" w:rsidRDefault="00961BE6" w:rsidP="007A4C81">
      <w:pPr>
        <w:spacing w:after="0" w:line="240" w:lineRule="auto"/>
      </w:pPr>
      <w:r>
        <w:separator/>
      </w:r>
    </w:p>
  </w:endnote>
  <w:endnote w:type="continuationSeparator" w:id="0">
    <w:p w14:paraId="0C6C2ACE" w14:textId="77777777" w:rsidR="00961BE6" w:rsidRDefault="00961BE6" w:rsidP="007A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10F0" w14:textId="77777777" w:rsidR="00961BE6" w:rsidRDefault="00961BE6" w:rsidP="007A4C81">
      <w:pPr>
        <w:spacing w:after="0" w:line="240" w:lineRule="auto"/>
      </w:pPr>
      <w:r>
        <w:separator/>
      </w:r>
    </w:p>
  </w:footnote>
  <w:footnote w:type="continuationSeparator" w:id="0">
    <w:p w14:paraId="5C767717" w14:textId="77777777" w:rsidR="00961BE6" w:rsidRDefault="00961BE6" w:rsidP="007A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2D60"/>
    <w:multiLevelType w:val="hybridMultilevel"/>
    <w:tmpl w:val="8AC63C26"/>
    <w:lvl w:ilvl="0" w:tplc="E26873DE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F6C23F8"/>
    <w:multiLevelType w:val="hybridMultilevel"/>
    <w:tmpl w:val="12825CB6"/>
    <w:lvl w:ilvl="0" w:tplc="27124CC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007EB"/>
    <w:multiLevelType w:val="hybridMultilevel"/>
    <w:tmpl w:val="7CD69CB4"/>
    <w:lvl w:ilvl="0" w:tplc="966C46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43754D"/>
    <w:multiLevelType w:val="hybridMultilevel"/>
    <w:tmpl w:val="E842DA18"/>
    <w:lvl w:ilvl="0" w:tplc="C91E3AB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F1C7139"/>
    <w:multiLevelType w:val="hybridMultilevel"/>
    <w:tmpl w:val="D0FAC0E0"/>
    <w:lvl w:ilvl="0" w:tplc="5928BD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333CD4"/>
    <w:multiLevelType w:val="hybridMultilevel"/>
    <w:tmpl w:val="FF02A0BC"/>
    <w:lvl w:ilvl="0" w:tplc="6F84AA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7329C7"/>
    <w:multiLevelType w:val="hybridMultilevel"/>
    <w:tmpl w:val="4F4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00CC"/>
    <w:multiLevelType w:val="hybridMultilevel"/>
    <w:tmpl w:val="2E0C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C6A"/>
    <w:multiLevelType w:val="hybridMultilevel"/>
    <w:tmpl w:val="3E628AE8"/>
    <w:lvl w:ilvl="0" w:tplc="69A42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C36E93"/>
    <w:multiLevelType w:val="hybridMultilevel"/>
    <w:tmpl w:val="B06EFA00"/>
    <w:lvl w:ilvl="0" w:tplc="9D2ABB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54139A"/>
    <w:multiLevelType w:val="hybridMultilevel"/>
    <w:tmpl w:val="8F1E1D6E"/>
    <w:lvl w:ilvl="0" w:tplc="202A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B"/>
    <w:rsid w:val="00000514"/>
    <w:rsid w:val="00001932"/>
    <w:rsid w:val="00003C8C"/>
    <w:rsid w:val="00004E13"/>
    <w:rsid w:val="00007DA0"/>
    <w:rsid w:val="00014EE9"/>
    <w:rsid w:val="00030C3E"/>
    <w:rsid w:val="000326B6"/>
    <w:rsid w:val="00033618"/>
    <w:rsid w:val="000360C7"/>
    <w:rsid w:val="0004169D"/>
    <w:rsid w:val="00047948"/>
    <w:rsid w:val="00056A2A"/>
    <w:rsid w:val="00062A4D"/>
    <w:rsid w:val="000673C4"/>
    <w:rsid w:val="00070FB9"/>
    <w:rsid w:val="00074B8E"/>
    <w:rsid w:val="000860E5"/>
    <w:rsid w:val="00090DFD"/>
    <w:rsid w:val="00094BE6"/>
    <w:rsid w:val="000A72D4"/>
    <w:rsid w:val="000C04E7"/>
    <w:rsid w:val="000C6AA0"/>
    <w:rsid w:val="000D27B4"/>
    <w:rsid w:val="000D6DF8"/>
    <w:rsid w:val="000D7D46"/>
    <w:rsid w:val="000E2C8C"/>
    <w:rsid w:val="000F565E"/>
    <w:rsid w:val="00102BCD"/>
    <w:rsid w:val="001059E3"/>
    <w:rsid w:val="00112146"/>
    <w:rsid w:val="00113C31"/>
    <w:rsid w:val="0012169A"/>
    <w:rsid w:val="00122EF0"/>
    <w:rsid w:val="00124D46"/>
    <w:rsid w:val="001256D0"/>
    <w:rsid w:val="001301A3"/>
    <w:rsid w:val="001329D7"/>
    <w:rsid w:val="0013381C"/>
    <w:rsid w:val="00137247"/>
    <w:rsid w:val="001402D4"/>
    <w:rsid w:val="00140AA1"/>
    <w:rsid w:val="00141267"/>
    <w:rsid w:val="00141871"/>
    <w:rsid w:val="00145807"/>
    <w:rsid w:val="001529AF"/>
    <w:rsid w:val="0015398B"/>
    <w:rsid w:val="00155A6E"/>
    <w:rsid w:val="0015769A"/>
    <w:rsid w:val="0016182E"/>
    <w:rsid w:val="0016302B"/>
    <w:rsid w:val="00164155"/>
    <w:rsid w:val="00166E70"/>
    <w:rsid w:val="00170B2A"/>
    <w:rsid w:val="00180A8A"/>
    <w:rsid w:val="0019575D"/>
    <w:rsid w:val="00195822"/>
    <w:rsid w:val="001967E6"/>
    <w:rsid w:val="001A022D"/>
    <w:rsid w:val="001A069E"/>
    <w:rsid w:val="001A3237"/>
    <w:rsid w:val="001A5CD2"/>
    <w:rsid w:val="001B047E"/>
    <w:rsid w:val="001B146B"/>
    <w:rsid w:val="001B5759"/>
    <w:rsid w:val="001C7AD0"/>
    <w:rsid w:val="001D2E88"/>
    <w:rsid w:val="001D4558"/>
    <w:rsid w:val="001D698A"/>
    <w:rsid w:val="001D7E04"/>
    <w:rsid w:val="001E05F5"/>
    <w:rsid w:val="001E2836"/>
    <w:rsid w:val="001E29BE"/>
    <w:rsid w:val="001E4FCF"/>
    <w:rsid w:val="001F01E3"/>
    <w:rsid w:val="001F0277"/>
    <w:rsid w:val="001F0720"/>
    <w:rsid w:val="002019EB"/>
    <w:rsid w:val="002055C7"/>
    <w:rsid w:val="00217134"/>
    <w:rsid w:val="00217A12"/>
    <w:rsid w:val="00220F37"/>
    <w:rsid w:val="00221A7B"/>
    <w:rsid w:val="0023051F"/>
    <w:rsid w:val="00230B30"/>
    <w:rsid w:val="00232FC3"/>
    <w:rsid w:val="00233F2E"/>
    <w:rsid w:val="00235827"/>
    <w:rsid w:val="00240051"/>
    <w:rsid w:val="00241EB6"/>
    <w:rsid w:val="00242598"/>
    <w:rsid w:val="0024269C"/>
    <w:rsid w:val="002461BD"/>
    <w:rsid w:val="00246223"/>
    <w:rsid w:val="00247137"/>
    <w:rsid w:val="0025360B"/>
    <w:rsid w:val="002607F0"/>
    <w:rsid w:val="00260FEE"/>
    <w:rsid w:val="00263A3C"/>
    <w:rsid w:val="00264AF8"/>
    <w:rsid w:val="00273D39"/>
    <w:rsid w:val="00280B15"/>
    <w:rsid w:val="00281289"/>
    <w:rsid w:val="00281EA9"/>
    <w:rsid w:val="002820AF"/>
    <w:rsid w:val="002824BB"/>
    <w:rsid w:val="0028418A"/>
    <w:rsid w:val="00285F3E"/>
    <w:rsid w:val="00286229"/>
    <w:rsid w:val="00286383"/>
    <w:rsid w:val="00286699"/>
    <w:rsid w:val="00292222"/>
    <w:rsid w:val="00297038"/>
    <w:rsid w:val="002A0F8C"/>
    <w:rsid w:val="002A144B"/>
    <w:rsid w:val="002A327C"/>
    <w:rsid w:val="002A4180"/>
    <w:rsid w:val="002A45D8"/>
    <w:rsid w:val="002C1D26"/>
    <w:rsid w:val="002C2C9E"/>
    <w:rsid w:val="002C356E"/>
    <w:rsid w:val="002C533B"/>
    <w:rsid w:val="002C59D5"/>
    <w:rsid w:val="002C5C3B"/>
    <w:rsid w:val="002D0004"/>
    <w:rsid w:val="002D372B"/>
    <w:rsid w:val="002D3D89"/>
    <w:rsid w:val="002D47EA"/>
    <w:rsid w:val="002D756C"/>
    <w:rsid w:val="002E354E"/>
    <w:rsid w:val="002E70A4"/>
    <w:rsid w:val="002E7EB9"/>
    <w:rsid w:val="002F1C37"/>
    <w:rsid w:val="002F4782"/>
    <w:rsid w:val="002F66CE"/>
    <w:rsid w:val="0030170B"/>
    <w:rsid w:val="003048C6"/>
    <w:rsid w:val="0031076B"/>
    <w:rsid w:val="00317671"/>
    <w:rsid w:val="00322486"/>
    <w:rsid w:val="003233FF"/>
    <w:rsid w:val="00324C84"/>
    <w:rsid w:val="00325550"/>
    <w:rsid w:val="003261B2"/>
    <w:rsid w:val="003362BB"/>
    <w:rsid w:val="0034391A"/>
    <w:rsid w:val="00346951"/>
    <w:rsid w:val="00346DD4"/>
    <w:rsid w:val="00350469"/>
    <w:rsid w:val="003509E5"/>
    <w:rsid w:val="0035254B"/>
    <w:rsid w:val="003539EB"/>
    <w:rsid w:val="003606C6"/>
    <w:rsid w:val="003610DC"/>
    <w:rsid w:val="00362BE5"/>
    <w:rsid w:val="00364571"/>
    <w:rsid w:val="00367BEE"/>
    <w:rsid w:val="0037335D"/>
    <w:rsid w:val="00373468"/>
    <w:rsid w:val="0037540A"/>
    <w:rsid w:val="00382FC5"/>
    <w:rsid w:val="0039548D"/>
    <w:rsid w:val="003A081E"/>
    <w:rsid w:val="003A75D7"/>
    <w:rsid w:val="003B1414"/>
    <w:rsid w:val="003B3547"/>
    <w:rsid w:val="003B5625"/>
    <w:rsid w:val="003C2072"/>
    <w:rsid w:val="003C6C0E"/>
    <w:rsid w:val="003C7677"/>
    <w:rsid w:val="003D1E23"/>
    <w:rsid w:val="003D20F0"/>
    <w:rsid w:val="003E04C3"/>
    <w:rsid w:val="003E60CC"/>
    <w:rsid w:val="003E6EFA"/>
    <w:rsid w:val="003F076B"/>
    <w:rsid w:val="003F79E6"/>
    <w:rsid w:val="00400EB1"/>
    <w:rsid w:val="00401BA0"/>
    <w:rsid w:val="00405179"/>
    <w:rsid w:val="00413BA6"/>
    <w:rsid w:val="00420482"/>
    <w:rsid w:val="004263CF"/>
    <w:rsid w:val="00433F1A"/>
    <w:rsid w:val="00442C6D"/>
    <w:rsid w:val="004436AB"/>
    <w:rsid w:val="004451A0"/>
    <w:rsid w:val="0044580C"/>
    <w:rsid w:val="004468AB"/>
    <w:rsid w:val="0044704A"/>
    <w:rsid w:val="00450B4B"/>
    <w:rsid w:val="00451578"/>
    <w:rsid w:val="0046025D"/>
    <w:rsid w:val="0046101E"/>
    <w:rsid w:val="004729B2"/>
    <w:rsid w:val="00472A25"/>
    <w:rsid w:val="00473B61"/>
    <w:rsid w:val="0047745A"/>
    <w:rsid w:val="004830FB"/>
    <w:rsid w:val="00484FE0"/>
    <w:rsid w:val="0048571B"/>
    <w:rsid w:val="00490DD9"/>
    <w:rsid w:val="004A4C6C"/>
    <w:rsid w:val="004B3F9C"/>
    <w:rsid w:val="004B4679"/>
    <w:rsid w:val="004C68D5"/>
    <w:rsid w:val="004C6A69"/>
    <w:rsid w:val="004D2304"/>
    <w:rsid w:val="004D589D"/>
    <w:rsid w:val="004D5A80"/>
    <w:rsid w:val="004D6F8D"/>
    <w:rsid w:val="004F3B1B"/>
    <w:rsid w:val="004F5891"/>
    <w:rsid w:val="0050268A"/>
    <w:rsid w:val="00515447"/>
    <w:rsid w:val="00517FD3"/>
    <w:rsid w:val="00517FED"/>
    <w:rsid w:val="005224D6"/>
    <w:rsid w:val="00534641"/>
    <w:rsid w:val="00535D69"/>
    <w:rsid w:val="00547404"/>
    <w:rsid w:val="00547A7A"/>
    <w:rsid w:val="00553FE9"/>
    <w:rsid w:val="00556CAF"/>
    <w:rsid w:val="0056159C"/>
    <w:rsid w:val="0057542B"/>
    <w:rsid w:val="00577116"/>
    <w:rsid w:val="00577C22"/>
    <w:rsid w:val="00580E34"/>
    <w:rsid w:val="00591033"/>
    <w:rsid w:val="00593E75"/>
    <w:rsid w:val="00597189"/>
    <w:rsid w:val="005A45A0"/>
    <w:rsid w:val="005A466D"/>
    <w:rsid w:val="005A46D1"/>
    <w:rsid w:val="005B0ECE"/>
    <w:rsid w:val="005B6F9F"/>
    <w:rsid w:val="005C6A51"/>
    <w:rsid w:val="005C760E"/>
    <w:rsid w:val="005D3CC0"/>
    <w:rsid w:val="005E5937"/>
    <w:rsid w:val="005E6278"/>
    <w:rsid w:val="005E672F"/>
    <w:rsid w:val="005F1811"/>
    <w:rsid w:val="005F22D0"/>
    <w:rsid w:val="00611F1E"/>
    <w:rsid w:val="00614FAA"/>
    <w:rsid w:val="00616A70"/>
    <w:rsid w:val="0062054E"/>
    <w:rsid w:val="00622FEE"/>
    <w:rsid w:val="00630816"/>
    <w:rsid w:val="0063174C"/>
    <w:rsid w:val="0063237E"/>
    <w:rsid w:val="00632D9C"/>
    <w:rsid w:val="00634999"/>
    <w:rsid w:val="0064017B"/>
    <w:rsid w:val="00640A2C"/>
    <w:rsid w:val="006413F4"/>
    <w:rsid w:val="00646B5D"/>
    <w:rsid w:val="0065112F"/>
    <w:rsid w:val="0065289A"/>
    <w:rsid w:val="0065321D"/>
    <w:rsid w:val="00654936"/>
    <w:rsid w:val="006559EF"/>
    <w:rsid w:val="006570D9"/>
    <w:rsid w:val="00657ADA"/>
    <w:rsid w:val="00664858"/>
    <w:rsid w:val="00670E08"/>
    <w:rsid w:val="00673E62"/>
    <w:rsid w:val="006742CB"/>
    <w:rsid w:val="006748C8"/>
    <w:rsid w:val="00675839"/>
    <w:rsid w:val="0067753E"/>
    <w:rsid w:val="00684045"/>
    <w:rsid w:val="00684102"/>
    <w:rsid w:val="00684AE8"/>
    <w:rsid w:val="00686167"/>
    <w:rsid w:val="00687D64"/>
    <w:rsid w:val="006A713F"/>
    <w:rsid w:val="006A7923"/>
    <w:rsid w:val="006A7D85"/>
    <w:rsid w:val="006B5D88"/>
    <w:rsid w:val="006B711F"/>
    <w:rsid w:val="006C3BFD"/>
    <w:rsid w:val="006C7BF1"/>
    <w:rsid w:val="006D5D80"/>
    <w:rsid w:val="006E0A1D"/>
    <w:rsid w:val="006E29F4"/>
    <w:rsid w:val="00701AC1"/>
    <w:rsid w:val="00701C51"/>
    <w:rsid w:val="00702E84"/>
    <w:rsid w:val="007033F4"/>
    <w:rsid w:val="007037B0"/>
    <w:rsid w:val="0070695A"/>
    <w:rsid w:val="00710B9F"/>
    <w:rsid w:val="00713EBA"/>
    <w:rsid w:val="00714407"/>
    <w:rsid w:val="007169F5"/>
    <w:rsid w:val="00721C77"/>
    <w:rsid w:val="00722908"/>
    <w:rsid w:val="007234AF"/>
    <w:rsid w:val="00731295"/>
    <w:rsid w:val="007313CD"/>
    <w:rsid w:val="00731E9F"/>
    <w:rsid w:val="007324B7"/>
    <w:rsid w:val="00734D30"/>
    <w:rsid w:val="007406AD"/>
    <w:rsid w:val="0074152F"/>
    <w:rsid w:val="007457B0"/>
    <w:rsid w:val="00747F0B"/>
    <w:rsid w:val="007508A9"/>
    <w:rsid w:val="007509AE"/>
    <w:rsid w:val="007540A9"/>
    <w:rsid w:val="00757C43"/>
    <w:rsid w:val="007622F9"/>
    <w:rsid w:val="00762927"/>
    <w:rsid w:val="00764418"/>
    <w:rsid w:val="0077210C"/>
    <w:rsid w:val="007765E6"/>
    <w:rsid w:val="00776CAD"/>
    <w:rsid w:val="00783ABB"/>
    <w:rsid w:val="00786422"/>
    <w:rsid w:val="007901A2"/>
    <w:rsid w:val="007904D6"/>
    <w:rsid w:val="00793D9B"/>
    <w:rsid w:val="00794A14"/>
    <w:rsid w:val="00795900"/>
    <w:rsid w:val="00796E67"/>
    <w:rsid w:val="007A4C81"/>
    <w:rsid w:val="007B305B"/>
    <w:rsid w:val="007B5357"/>
    <w:rsid w:val="007B674B"/>
    <w:rsid w:val="007C0FC8"/>
    <w:rsid w:val="007C7775"/>
    <w:rsid w:val="007E00B8"/>
    <w:rsid w:val="007E0BBA"/>
    <w:rsid w:val="007E40C4"/>
    <w:rsid w:val="007E7E0C"/>
    <w:rsid w:val="007F34EB"/>
    <w:rsid w:val="007F6C18"/>
    <w:rsid w:val="00800AD5"/>
    <w:rsid w:val="008017B1"/>
    <w:rsid w:val="00805F0A"/>
    <w:rsid w:val="00807771"/>
    <w:rsid w:val="00807992"/>
    <w:rsid w:val="008139F1"/>
    <w:rsid w:val="00814741"/>
    <w:rsid w:val="00820D8E"/>
    <w:rsid w:val="008224A3"/>
    <w:rsid w:val="00836F19"/>
    <w:rsid w:val="008379DF"/>
    <w:rsid w:val="00840E91"/>
    <w:rsid w:val="00845B58"/>
    <w:rsid w:val="00846DA5"/>
    <w:rsid w:val="00850230"/>
    <w:rsid w:val="00853AF6"/>
    <w:rsid w:val="00861E56"/>
    <w:rsid w:val="00867ACC"/>
    <w:rsid w:val="00874484"/>
    <w:rsid w:val="0087742E"/>
    <w:rsid w:val="0088179F"/>
    <w:rsid w:val="008877DD"/>
    <w:rsid w:val="008936A3"/>
    <w:rsid w:val="00893BA1"/>
    <w:rsid w:val="00893D49"/>
    <w:rsid w:val="0089508D"/>
    <w:rsid w:val="008971D3"/>
    <w:rsid w:val="00897F92"/>
    <w:rsid w:val="008A033F"/>
    <w:rsid w:val="008A16ED"/>
    <w:rsid w:val="008A39A1"/>
    <w:rsid w:val="008A70BB"/>
    <w:rsid w:val="008B07BF"/>
    <w:rsid w:val="008B0FB8"/>
    <w:rsid w:val="008B153C"/>
    <w:rsid w:val="008B5966"/>
    <w:rsid w:val="008B7918"/>
    <w:rsid w:val="008C262C"/>
    <w:rsid w:val="008C2A46"/>
    <w:rsid w:val="008C38C5"/>
    <w:rsid w:val="008C481E"/>
    <w:rsid w:val="008C6B99"/>
    <w:rsid w:val="008D2AED"/>
    <w:rsid w:val="008D70AA"/>
    <w:rsid w:val="008E0643"/>
    <w:rsid w:val="008E2950"/>
    <w:rsid w:val="008E2F6C"/>
    <w:rsid w:val="008E51BA"/>
    <w:rsid w:val="008E6D76"/>
    <w:rsid w:val="008E767B"/>
    <w:rsid w:val="008F60A1"/>
    <w:rsid w:val="008F7A9B"/>
    <w:rsid w:val="009029D3"/>
    <w:rsid w:val="00911714"/>
    <w:rsid w:val="00913A63"/>
    <w:rsid w:val="00914688"/>
    <w:rsid w:val="009237BA"/>
    <w:rsid w:val="00926C08"/>
    <w:rsid w:val="00931AA0"/>
    <w:rsid w:val="00934417"/>
    <w:rsid w:val="0094304D"/>
    <w:rsid w:val="00943611"/>
    <w:rsid w:val="00954708"/>
    <w:rsid w:val="00956FE0"/>
    <w:rsid w:val="00957DF1"/>
    <w:rsid w:val="00961BE6"/>
    <w:rsid w:val="00967895"/>
    <w:rsid w:val="00971E1C"/>
    <w:rsid w:val="00974000"/>
    <w:rsid w:val="009832D5"/>
    <w:rsid w:val="009900A7"/>
    <w:rsid w:val="009A2637"/>
    <w:rsid w:val="009A27A9"/>
    <w:rsid w:val="009A49F3"/>
    <w:rsid w:val="009B2C8C"/>
    <w:rsid w:val="009B4038"/>
    <w:rsid w:val="009C1F84"/>
    <w:rsid w:val="009C23E6"/>
    <w:rsid w:val="009D1F5B"/>
    <w:rsid w:val="009D457E"/>
    <w:rsid w:val="009D7A8C"/>
    <w:rsid w:val="009D7C48"/>
    <w:rsid w:val="009F308B"/>
    <w:rsid w:val="009F6FDF"/>
    <w:rsid w:val="009F77E8"/>
    <w:rsid w:val="00A05C86"/>
    <w:rsid w:val="00A07D4B"/>
    <w:rsid w:val="00A200D0"/>
    <w:rsid w:val="00A2269B"/>
    <w:rsid w:val="00A306A1"/>
    <w:rsid w:val="00A33B3C"/>
    <w:rsid w:val="00A413C1"/>
    <w:rsid w:val="00A53ADC"/>
    <w:rsid w:val="00A544F9"/>
    <w:rsid w:val="00A62C8C"/>
    <w:rsid w:val="00A633B9"/>
    <w:rsid w:val="00A7502A"/>
    <w:rsid w:val="00A76179"/>
    <w:rsid w:val="00A766F9"/>
    <w:rsid w:val="00A81B40"/>
    <w:rsid w:val="00A83513"/>
    <w:rsid w:val="00A9600E"/>
    <w:rsid w:val="00AA4A84"/>
    <w:rsid w:val="00AA6113"/>
    <w:rsid w:val="00AB0F31"/>
    <w:rsid w:val="00AB1EB3"/>
    <w:rsid w:val="00AB3799"/>
    <w:rsid w:val="00AB3F01"/>
    <w:rsid w:val="00AB4FB4"/>
    <w:rsid w:val="00AB68FE"/>
    <w:rsid w:val="00AC1CCD"/>
    <w:rsid w:val="00AD28F4"/>
    <w:rsid w:val="00AD6322"/>
    <w:rsid w:val="00AD6A08"/>
    <w:rsid w:val="00AE5B55"/>
    <w:rsid w:val="00AE63CC"/>
    <w:rsid w:val="00AE7456"/>
    <w:rsid w:val="00AF0D3E"/>
    <w:rsid w:val="00AF1E47"/>
    <w:rsid w:val="00AF1F26"/>
    <w:rsid w:val="00AF3842"/>
    <w:rsid w:val="00B00396"/>
    <w:rsid w:val="00B02039"/>
    <w:rsid w:val="00B02C36"/>
    <w:rsid w:val="00B04905"/>
    <w:rsid w:val="00B05237"/>
    <w:rsid w:val="00B05B02"/>
    <w:rsid w:val="00B07408"/>
    <w:rsid w:val="00B10A0B"/>
    <w:rsid w:val="00B113D5"/>
    <w:rsid w:val="00B11BB8"/>
    <w:rsid w:val="00B13C18"/>
    <w:rsid w:val="00B14AED"/>
    <w:rsid w:val="00B204FD"/>
    <w:rsid w:val="00B24D46"/>
    <w:rsid w:val="00B31EE2"/>
    <w:rsid w:val="00B3345C"/>
    <w:rsid w:val="00B34ABF"/>
    <w:rsid w:val="00B44550"/>
    <w:rsid w:val="00B44BEA"/>
    <w:rsid w:val="00B4533B"/>
    <w:rsid w:val="00B46204"/>
    <w:rsid w:val="00B520DD"/>
    <w:rsid w:val="00B524F8"/>
    <w:rsid w:val="00B53FDA"/>
    <w:rsid w:val="00B54019"/>
    <w:rsid w:val="00B5435D"/>
    <w:rsid w:val="00B5523E"/>
    <w:rsid w:val="00B571E7"/>
    <w:rsid w:val="00B627AC"/>
    <w:rsid w:val="00B656DC"/>
    <w:rsid w:val="00B66038"/>
    <w:rsid w:val="00B711A5"/>
    <w:rsid w:val="00B801BF"/>
    <w:rsid w:val="00B85CD1"/>
    <w:rsid w:val="00B90B87"/>
    <w:rsid w:val="00B9304D"/>
    <w:rsid w:val="00B949BB"/>
    <w:rsid w:val="00B951D6"/>
    <w:rsid w:val="00BA1DF4"/>
    <w:rsid w:val="00BA3D35"/>
    <w:rsid w:val="00BB739B"/>
    <w:rsid w:val="00BC0D30"/>
    <w:rsid w:val="00BC1A8F"/>
    <w:rsid w:val="00BC38E9"/>
    <w:rsid w:val="00BC5D5D"/>
    <w:rsid w:val="00BD0852"/>
    <w:rsid w:val="00BD2E46"/>
    <w:rsid w:val="00BD6DE6"/>
    <w:rsid w:val="00BD7C90"/>
    <w:rsid w:val="00BE32DD"/>
    <w:rsid w:val="00BE54B0"/>
    <w:rsid w:val="00BE5740"/>
    <w:rsid w:val="00BE7141"/>
    <w:rsid w:val="00BE7560"/>
    <w:rsid w:val="00BE7892"/>
    <w:rsid w:val="00BE7DEF"/>
    <w:rsid w:val="00BF76DB"/>
    <w:rsid w:val="00C05733"/>
    <w:rsid w:val="00C12B6E"/>
    <w:rsid w:val="00C1615F"/>
    <w:rsid w:val="00C174BE"/>
    <w:rsid w:val="00C23088"/>
    <w:rsid w:val="00C243B1"/>
    <w:rsid w:val="00C30599"/>
    <w:rsid w:val="00C32C93"/>
    <w:rsid w:val="00C3387B"/>
    <w:rsid w:val="00C3445E"/>
    <w:rsid w:val="00C37959"/>
    <w:rsid w:val="00C37E2E"/>
    <w:rsid w:val="00C44206"/>
    <w:rsid w:val="00C44707"/>
    <w:rsid w:val="00C45C92"/>
    <w:rsid w:val="00C52AF6"/>
    <w:rsid w:val="00C5628B"/>
    <w:rsid w:val="00C5642C"/>
    <w:rsid w:val="00C610BC"/>
    <w:rsid w:val="00C6468B"/>
    <w:rsid w:val="00C66DDA"/>
    <w:rsid w:val="00C76DBB"/>
    <w:rsid w:val="00C776F5"/>
    <w:rsid w:val="00C807F7"/>
    <w:rsid w:val="00C81220"/>
    <w:rsid w:val="00C81942"/>
    <w:rsid w:val="00C8245B"/>
    <w:rsid w:val="00C902E5"/>
    <w:rsid w:val="00C9031C"/>
    <w:rsid w:val="00C92E8C"/>
    <w:rsid w:val="00C93A2B"/>
    <w:rsid w:val="00CA3A9B"/>
    <w:rsid w:val="00CD11DB"/>
    <w:rsid w:val="00CD6F0D"/>
    <w:rsid w:val="00CF4B4F"/>
    <w:rsid w:val="00D05F94"/>
    <w:rsid w:val="00D06E7E"/>
    <w:rsid w:val="00D10823"/>
    <w:rsid w:val="00D17721"/>
    <w:rsid w:val="00D2037C"/>
    <w:rsid w:val="00D24A0A"/>
    <w:rsid w:val="00D263E1"/>
    <w:rsid w:val="00D27BEE"/>
    <w:rsid w:val="00D30F3A"/>
    <w:rsid w:val="00D353E6"/>
    <w:rsid w:val="00D35948"/>
    <w:rsid w:val="00D37834"/>
    <w:rsid w:val="00D44A7A"/>
    <w:rsid w:val="00D44D99"/>
    <w:rsid w:val="00D45E85"/>
    <w:rsid w:val="00D46743"/>
    <w:rsid w:val="00D5101F"/>
    <w:rsid w:val="00D5238D"/>
    <w:rsid w:val="00D53C14"/>
    <w:rsid w:val="00D5523C"/>
    <w:rsid w:val="00D57317"/>
    <w:rsid w:val="00D57525"/>
    <w:rsid w:val="00D631C0"/>
    <w:rsid w:val="00D65882"/>
    <w:rsid w:val="00D70695"/>
    <w:rsid w:val="00D730C3"/>
    <w:rsid w:val="00D765EB"/>
    <w:rsid w:val="00D76DF2"/>
    <w:rsid w:val="00D85352"/>
    <w:rsid w:val="00D9169D"/>
    <w:rsid w:val="00D94838"/>
    <w:rsid w:val="00D95784"/>
    <w:rsid w:val="00D96AB2"/>
    <w:rsid w:val="00D96C62"/>
    <w:rsid w:val="00D97D2D"/>
    <w:rsid w:val="00DA1787"/>
    <w:rsid w:val="00DA33AF"/>
    <w:rsid w:val="00DA3B1E"/>
    <w:rsid w:val="00DA5A54"/>
    <w:rsid w:val="00DB0038"/>
    <w:rsid w:val="00DB4168"/>
    <w:rsid w:val="00DC1192"/>
    <w:rsid w:val="00DC3C9F"/>
    <w:rsid w:val="00DC4B32"/>
    <w:rsid w:val="00DD7A79"/>
    <w:rsid w:val="00DD7F25"/>
    <w:rsid w:val="00DE1467"/>
    <w:rsid w:val="00DE2171"/>
    <w:rsid w:val="00DE2AE4"/>
    <w:rsid w:val="00DE4633"/>
    <w:rsid w:val="00DE5A43"/>
    <w:rsid w:val="00DF4963"/>
    <w:rsid w:val="00E00FE2"/>
    <w:rsid w:val="00E0670E"/>
    <w:rsid w:val="00E1383A"/>
    <w:rsid w:val="00E13E63"/>
    <w:rsid w:val="00E2766E"/>
    <w:rsid w:val="00E305D2"/>
    <w:rsid w:val="00E309F9"/>
    <w:rsid w:val="00E33A4B"/>
    <w:rsid w:val="00E4168D"/>
    <w:rsid w:val="00E45BAC"/>
    <w:rsid w:val="00E53BCA"/>
    <w:rsid w:val="00E56146"/>
    <w:rsid w:val="00E60D00"/>
    <w:rsid w:val="00E63C50"/>
    <w:rsid w:val="00E66AE2"/>
    <w:rsid w:val="00E66C0A"/>
    <w:rsid w:val="00E67D8E"/>
    <w:rsid w:val="00E70BE7"/>
    <w:rsid w:val="00E736F7"/>
    <w:rsid w:val="00E83A5F"/>
    <w:rsid w:val="00E854B7"/>
    <w:rsid w:val="00E9166D"/>
    <w:rsid w:val="00E91728"/>
    <w:rsid w:val="00E97A63"/>
    <w:rsid w:val="00EB0BBA"/>
    <w:rsid w:val="00EB59DC"/>
    <w:rsid w:val="00EC1760"/>
    <w:rsid w:val="00EC1F53"/>
    <w:rsid w:val="00EC2543"/>
    <w:rsid w:val="00EC43D7"/>
    <w:rsid w:val="00ED135F"/>
    <w:rsid w:val="00ED1ADA"/>
    <w:rsid w:val="00ED4304"/>
    <w:rsid w:val="00EE73F0"/>
    <w:rsid w:val="00EF1D9C"/>
    <w:rsid w:val="00EF6AE3"/>
    <w:rsid w:val="00F02B8E"/>
    <w:rsid w:val="00F044DE"/>
    <w:rsid w:val="00F1022D"/>
    <w:rsid w:val="00F1154D"/>
    <w:rsid w:val="00F11B7E"/>
    <w:rsid w:val="00F140FC"/>
    <w:rsid w:val="00F21C51"/>
    <w:rsid w:val="00F35442"/>
    <w:rsid w:val="00F35D04"/>
    <w:rsid w:val="00F454A3"/>
    <w:rsid w:val="00F516A1"/>
    <w:rsid w:val="00F6554C"/>
    <w:rsid w:val="00F71C55"/>
    <w:rsid w:val="00F72DE2"/>
    <w:rsid w:val="00F76D4A"/>
    <w:rsid w:val="00F830FD"/>
    <w:rsid w:val="00F8561D"/>
    <w:rsid w:val="00F86714"/>
    <w:rsid w:val="00F90654"/>
    <w:rsid w:val="00FA646C"/>
    <w:rsid w:val="00FA6B98"/>
    <w:rsid w:val="00FB5E97"/>
    <w:rsid w:val="00FB720D"/>
    <w:rsid w:val="00FC238E"/>
    <w:rsid w:val="00FC24FB"/>
    <w:rsid w:val="00FC403F"/>
    <w:rsid w:val="00FD35B7"/>
    <w:rsid w:val="00FD544E"/>
    <w:rsid w:val="00FD7D76"/>
    <w:rsid w:val="00FE0AFD"/>
    <w:rsid w:val="00FE0C71"/>
    <w:rsid w:val="00FE1056"/>
    <w:rsid w:val="00FE4395"/>
    <w:rsid w:val="00FF065F"/>
    <w:rsid w:val="00FF0BFF"/>
    <w:rsid w:val="00FF2590"/>
    <w:rsid w:val="00FF3F2D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FB85"/>
  <w15:docId w15:val="{82019427-6364-41C4-ADBE-E4E66237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DA"/>
  </w:style>
  <w:style w:type="paragraph" w:styleId="Heading1">
    <w:name w:val="heading 1"/>
    <w:basedOn w:val="Normal"/>
    <w:next w:val="Normal"/>
    <w:link w:val="Heading1Char"/>
    <w:qFormat/>
    <w:rsid w:val="0048571B"/>
    <w:pPr>
      <w:keepNext/>
      <w:spacing w:after="0" w:line="240" w:lineRule="auto"/>
      <w:outlineLvl w:val="0"/>
    </w:pPr>
    <w:rPr>
      <w:rFonts w:ascii="Cordia New" w:eastAsia="Times New Roman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71B"/>
    <w:rPr>
      <w:rFonts w:ascii="Cordia New" w:eastAsia="Times New Roman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48571B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8571B"/>
    <w:rPr>
      <w:rFonts w:ascii="Cordia New" w:eastAsia="Times New Roman" w:hAnsi="Cordia New" w:cs="Angsana New"/>
      <w:b/>
      <w:bCs/>
      <w:sz w:val="52"/>
      <w:szCs w:val="52"/>
    </w:rPr>
  </w:style>
  <w:style w:type="character" w:styleId="Emphasis">
    <w:name w:val="Emphasis"/>
    <w:basedOn w:val="DefaultParagraphFont"/>
    <w:qFormat/>
    <w:rsid w:val="0048571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A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81"/>
  </w:style>
  <w:style w:type="paragraph" w:styleId="Footer">
    <w:name w:val="footer"/>
    <w:basedOn w:val="Normal"/>
    <w:link w:val="FooterChar"/>
    <w:uiPriority w:val="99"/>
    <w:semiHidden/>
    <w:unhideWhenUsed/>
    <w:rsid w:val="007A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C81"/>
  </w:style>
  <w:style w:type="character" w:customStyle="1" w:styleId="apple-converted-space">
    <w:name w:val="apple-converted-space"/>
    <w:basedOn w:val="DefaultParagraphFont"/>
    <w:rsid w:val="00241EB6"/>
  </w:style>
  <w:style w:type="character" w:styleId="Hyperlink">
    <w:name w:val="Hyperlink"/>
    <w:basedOn w:val="DefaultParagraphFont"/>
    <w:uiPriority w:val="99"/>
    <w:unhideWhenUsed/>
    <w:rsid w:val="00241E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5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D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46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11F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354E"/>
    <w:pPr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table" w:styleId="TableGrid">
    <w:name w:val="Table Grid"/>
    <w:basedOn w:val="TableNormal"/>
    <w:uiPriority w:val="59"/>
    <w:rsid w:val="00D9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F0EC-AFF1-4F8C-88E1-A2FC7BA4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bvd</dc:creator>
  <cp:keywords/>
  <dc:description/>
  <cp:lastModifiedBy>จันทร์ฉาย  กันทิวงค์</cp:lastModifiedBy>
  <cp:revision>22</cp:revision>
  <cp:lastPrinted>2025-08-13T09:18:00Z</cp:lastPrinted>
  <dcterms:created xsi:type="dcterms:W3CDTF">2025-08-14T09:20:00Z</dcterms:created>
  <dcterms:modified xsi:type="dcterms:W3CDTF">2025-08-15T03:51:00Z</dcterms:modified>
</cp:coreProperties>
</file>