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E" w:rsidRPr="00226590" w:rsidRDefault="002600DE" w:rsidP="00C63632">
      <w:pPr>
        <w:tabs>
          <w:tab w:val="left" w:pos="1440"/>
          <w:tab w:val="left" w:pos="1800"/>
          <w:tab w:val="left" w:pos="5040"/>
        </w:tabs>
        <w:ind w:left="1440" w:hanging="1440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bookmarkStart w:id="0" w:name="_GoBack"/>
      <w:bookmarkEnd w:id="0"/>
      <w:r w:rsidRPr="0022659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7540CD68" wp14:editId="52150B89">
            <wp:simplePos x="0" y="0"/>
            <wp:positionH relativeFrom="column">
              <wp:posOffset>2472352</wp:posOffset>
            </wp:positionH>
            <wp:positionV relativeFrom="paragraph">
              <wp:posOffset>69215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226590" w:rsidRDefault="002600DE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8713F" wp14:editId="1DCD35A3">
                <wp:simplePos x="0" y="0"/>
                <wp:positionH relativeFrom="column">
                  <wp:posOffset>5286375</wp:posOffset>
                </wp:positionH>
                <wp:positionV relativeFrom="paragraph">
                  <wp:posOffset>-189230</wp:posOffset>
                </wp:positionV>
                <wp:extent cx="755650" cy="965835"/>
                <wp:effectExtent l="0" t="0" r="2540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19" w:rsidRDefault="00912E19" w:rsidP="00912E19">
                            <w:pPr>
                              <w:jc w:val="center"/>
                            </w:pPr>
                          </w:p>
                          <w:p w:rsidR="00912E19" w:rsidRPr="00FA2BB0" w:rsidRDefault="00912E19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รูปถ่ายสี</w:t>
                            </w:r>
                          </w:p>
                          <w:p w:rsidR="00912E19" w:rsidRPr="00FA2BB0" w:rsidRDefault="00912E19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8060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416.25pt;margin-top:-14.9pt;width:59.5pt;height:7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SaKwIAAFgEAAAOAAAAZHJzL2Uyb0RvYy54bWysVNtu2zAMfR+wfxD0vjhJ4zQ14hRdugwD&#10;ugvQ7gNkWbaFSaImKbG7ry8lp2l2exnmB0G86JA8JL2+HrQiB+G8BFPS2WRKiTAcamnakn592L1Z&#10;UeIDMzVTYERJH4Wn15vXr9a9LcQcOlC1cARBjC96W9IuBFtkmeed0MxPwAqDxgacZgFF12a1Yz2i&#10;a5XNp9Nl1oOrrQMuvEft7Wikm4TfNIKHz03jRSCqpJhbSKdLZxXPbLNmReuY7SQ/psH+IQvNpMGg&#10;J6hbFhjZO/kblJbcgYcmTDjoDJpGcpFqwGpm01+que+YFakWJMfbE03+/8HyT4cvjsi6pPMLSgzT&#10;2KMHMQTyFgaCKuSnt75At3uLjmFAPfY51ertHfBvnhjYdsy04sY56DvBasxvFl9mZ09HHB9Bqv4j&#10;1BiH7QMkoKFxOpKHdBBExz49nnoTc+GovMzzZY4WjqarZb66yFMEVjw/ts6H9wI0iZeSOmx9AmeH&#10;Ox9iMqx4domxPChZ76RSSXBttVWOHBiOyS59R/Sf3JQhPUbP5/lY/18hpun7E4SWAeddSV3S1cmJ&#10;FZG1d6ZO0xiYVOMdU1bmSGNkbuQwDNUwdiwGiBRXUD8irw7G8cZ1xEsH7gclPY52Sf33PXOCEvXB&#10;YG+uZotF3IUkLPLLOQru3FKdW5jhCFXSQMl43YZxf/bWybbDSOM0GLjBfjYycf2S1TF9HN/UguOq&#10;xf04l5PXyw9h8wQAAP//AwBQSwMEFAAGAAgAAAAhAN22rGXgAAAACwEAAA8AAABkcnMvZG93bnJl&#10;di54bWxMj8FOwzAMhu9IvENkJC5oS5eysZamE0ICsRsMBNesydqKxClJ1pW3x5zgaPvT7++vNpOz&#10;bDQh9h4lLOYZMION1z22Et5eH2ZrYDEp1Mp6NBK+TYRNfX5WqVL7E76YcZdaRiEYSyWhS2koOY9N&#10;Z5yKcz8YpNvBB6cSjaHlOqgThTvLRZatuFM90odODea+M83n7ugkrK+fxo+4zZ/fm9XBFunqZnz8&#10;ClJeXkx3t8CSmdIfDL/6pA41Oe39EXVkljJysSRUwkwU1IGIYrmgzZ5QIXLgdcX/d6h/AAAA//8D&#10;AFBLAQItABQABgAIAAAAIQC2gziS/gAAAOEBAAATAAAAAAAAAAAAAAAAAAAAAABbQ29udGVudF9U&#10;eXBlc10ueG1sUEsBAi0AFAAGAAgAAAAhADj9If/WAAAAlAEAAAsAAAAAAAAAAAAAAAAALwEAAF9y&#10;ZWxzLy5yZWxzUEsBAi0AFAAGAAgAAAAhANYlxJorAgAAWAQAAA4AAAAAAAAAAAAAAAAALgIAAGRy&#10;cy9lMm9Eb2MueG1sUEsBAi0AFAAGAAgAAAAhAN22rGXgAAAACwEAAA8AAAAAAAAAAAAAAAAAhQQA&#10;AGRycy9kb3ducmV2LnhtbFBLBQYAAAAABAAEAPMAAACSBQAAAAA=&#10;">
                <v:textbox>
                  <w:txbxContent>
                    <w:p w:rsidR="00912E19" w:rsidRDefault="00912E19" w:rsidP="00912E19">
                      <w:pPr>
                        <w:jc w:val="center"/>
                      </w:pPr>
                    </w:p>
                    <w:p w:rsidR="00912E19" w:rsidRPr="00FA2BB0" w:rsidRDefault="00912E19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รูปถ่ายสี</w:t>
                      </w:r>
                    </w:p>
                    <w:p w:rsidR="00912E19" w:rsidRPr="00FA2BB0" w:rsidRDefault="00912E19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912E19" w:rsidRPr="00226590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D5DB5" w:rsidRPr="00226590" w:rsidRDefault="002D5DB5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:rsidR="00912E19" w:rsidRPr="00226590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ใบสมัครเข้ารับการสรรหาเป็น</w:t>
      </w:r>
      <w:r w:rsidR="002E70D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ผู้อำนวยการ</w:t>
      </w:r>
      <w:r w:rsidR="00C33836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สถาบันวิจัยและพัฒนา</w:t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มหาวิทยาลัยเทคโนโลยีราชมงคลล้านนา</w:t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:rsidR="00912E19" w:rsidRPr="00226590" w:rsidRDefault="00912E19" w:rsidP="00912E19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วันที่................. เดือน.................................. พ.ศ.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การสมัครเข้ารับการสรรหาเพื่อดำรงตำแหน่ง</w:t>
      </w:r>
      <w:r w:rsidR="002E70D9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สถาบันวิจัยและพัฒนา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ประธานกรร</w:t>
      </w:r>
      <w:r w:rsidR="00BF36F8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มการสรรหาผู้สมควรดำรงตำแหน่ง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ผู้อำนวยการสถาบันวิจัยและพัฒนา</w:t>
      </w:r>
    </w:p>
    <w:p w:rsidR="00912E19" w:rsidRPr="00226590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ข้าพเจ้าชื่อ นาย/นาง/นางสาว...................................... นามสกุล...................................................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สังกัด......................................................................................</w:t>
      </w:r>
    </w:p>
    <w:p w:rsidR="00912E19" w:rsidRPr="00226590" w:rsidRDefault="00912E19" w:rsidP="00912E19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มีความประสงค์สมัครเป็น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ผู้อำนวยการสถาบันวิจัยและพัฒนา</w:t>
      </w:r>
      <w:r w:rsidR="00BF36F8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มหาวิทยาลัยเทคโนโลยีราชมงคลล้านนา</w:t>
      </w:r>
    </w:p>
    <w:p w:rsidR="00912E19" w:rsidRPr="00226590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๒๖ วรรคสอง แห่งพระราชบัญญัติ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มหาวิทยาลัยเทคโนโลยีราชมงคล พ.ศ.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๒๕๔๘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และมีลักษณะตามข้อ ๕ แห่งข้อบังคับมหาวิทยาลัยเทคโนโลยี</w:t>
      </w:r>
      <w:r w:rsidR="002E70D9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            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ราชมงคลล้านนา ว่าด้วยการสรรหา</w:t>
      </w:r>
      <w:r w:rsidR="002E70D9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ผู้อำนวยการสถาบันและสำนัก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พ.ศ.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๒๕62  แ</w:t>
      </w:r>
      <w:r w:rsidR="003F3341"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ละไม่มีลักษณะต้องห้ามตาม</w:t>
      </w:r>
      <w:r w:rsidR="008F6590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            </w:t>
      </w:r>
      <w:r w:rsidR="003F3341"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มาตรา ๗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(ข) แห่งพระราชบัญญัติระเบียบข้าราชการพลเรือนในสถาบันอุดมศึกษา พ.ศ.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๒๕๔๗</w:t>
      </w:r>
      <w:r w:rsidR="00FE477D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FE477D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และที่แก้ไขเพิ่มเติม</w:t>
      </w:r>
      <w:r w:rsidR="00FE477D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 พร้อมกันนี้ ข้าพเจ้าได้แนบหลักฐาน ดังนี้</w:t>
      </w:r>
    </w:p>
    <w:p w:rsidR="00912E19" w:rsidRPr="00226590" w:rsidRDefault="00912E19" w:rsidP="00912E1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1.</w:t>
      </w:r>
      <w:r w:rsidR="00920C42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ใบสมัคร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และข้อมูลของผู้สมัคร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เข้ารับการสรรหาเป็น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ผู้อำนวยการสถาบันวิจัยและพัฒนา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ที่กรอกข้อมูลครบถ้วน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พร้อมติดรูปถ่ายหน้าตรง ไม่สวมหมวก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ไม่สวมแว่นตา  ขนาด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1 นิ้ว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ถ่ายไว้ไม่เกิน 6 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พร้อมรับรองความถูกต้องแล้วทุกหน้า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226590" w:rsidRDefault="00912E19" w:rsidP="00912E19">
      <w:pPr>
        <w:tabs>
          <w:tab w:val="left" w:pos="1843"/>
        </w:tabs>
        <w:ind w:firstLine="1134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สำเนาบัตรประจำตัวประชาชน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หรือสำเนาบัตรประจำตัว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ข้าราชการ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หรือบัตรประจำตัวพนักงานในสถาบันอุดมศึกษา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ที่ยังไม่หมดอายุ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พร้อมรับรองความถูกต้องแล้วทุกหน้า    </w:t>
      </w:r>
    </w:p>
    <w:p w:rsidR="00912E19" w:rsidRPr="00226590" w:rsidRDefault="00912E19" w:rsidP="00912E19">
      <w:pPr>
        <w:tabs>
          <w:tab w:val="left" w:pos="1843"/>
        </w:tabs>
        <w:ind w:firstLine="1134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3.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สำเนา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เอกสารที่แสดงการจบการศึกษาระดับ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ปริญญาตรีหรือระดับการศึกษาสูงสุด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พร้อมรับรองความถูกต้องแล้วทุกหน้า  </w:t>
      </w:r>
    </w:p>
    <w:p w:rsidR="00912E19" w:rsidRPr="00226590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.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เอกสารประกอบอื่นๆ (ถ้ามี)  จำนวน ๑ ชุด   พร้อมรับรองสำเนา  จำนวน 6 ชุด</w:t>
      </w:r>
    </w:p>
    <w:p w:rsidR="00912E19" w:rsidRPr="00226590" w:rsidRDefault="00912E19" w:rsidP="00912E19">
      <w:pPr>
        <w:pStyle w:val="BodyTextIndent3"/>
        <w:tabs>
          <w:tab w:val="left" w:pos="567"/>
          <w:tab w:val="left" w:pos="1134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โปรดระบุ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 xml:space="preserve">     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4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.1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226590" w:rsidRDefault="00912E19" w:rsidP="00912E19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4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.2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226590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ข้าพเจ้าได้รับทรา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เงื่อนไขการสมัครและเข้าใจคุณสมบัติและคุณลักษณะที่ควรมี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และลักษณะต้องห้ามของผู้สมควรดำรงตำแหน่ง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ผู้อำนวยการสถาบันวิจัยและพัฒนา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มหาวิทยาลัยเทคโนโลยีราชมงคลล้านนา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เรียบร้อยแล้ว และได้ส่งเอกสารการสมัครมาพร้อมนี้แล้ว</w:t>
      </w:r>
    </w:p>
    <w:p w:rsidR="00912E19" w:rsidRPr="00226590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304677" w:rsidRPr="00226590" w:rsidRDefault="00304677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ลงชื่อ............................................................................</w:t>
      </w:r>
    </w:p>
    <w:p w:rsidR="00912E19" w:rsidRPr="00226590" w:rsidRDefault="00912E19" w:rsidP="00912E19">
      <w:pPr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(.......................................................................) </w:t>
      </w:r>
    </w:p>
    <w:p w:rsidR="00687DA2" w:rsidRPr="00226590" w:rsidRDefault="00912E19" w:rsidP="002E70D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วันที่.......... เดือน..................... พ.ศ. ............</w:t>
      </w:r>
    </w:p>
    <w:p w:rsidR="00912E19" w:rsidRPr="00226590" w:rsidRDefault="00687DA2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8F6715" wp14:editId="6C728BA9">
                <wp:simplePos x="0" y="0"/>
                <wp:positionH relativeFrom="column">
                  <wp:posOffset>2130425</wp:posOffset>
                </wp:positionH>
                <wp:positionV relativeFrom="paragraph">
                  <wp:posOffset>221433</wp:posOffset>
                </wp:positionV>
                <wp:extent cx="1083310" cy="3625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572A" id="Rectangle 2" o:spid="_x0000_s1029" style="position:absolute;margin-left:167.75pt;margin-top:17.45pt;width:85.3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zZaAIAAMoEAAAOAAAAZHJzL2Uyb0RvYy54bWysVE1v2zAMvQ/YfxB0X+04/ciMOkXQosOA&#10;oCvWDj0zshQL09ckJXb360fJTpt1Ow3LQSBF+pF8eszl1aAV2XMfpDUNnZ2UlHDDbCvNtqHfHm8/&#10;LCgJEUwLyhre0Gce6NXy/bvL3tW8sp1VLfcEQUyoe9fQLkZXF0VgHdcQTqzjBoPCeg0RXb8tWg89&#10;omtVVGV5XvTWt85bxkPA25sxSJcZXwjO4hchAo9ENRR7i/n0+dyks1heQr314DrJpjbgH7rQIA0W&#10;fYG6gQhk5+UfUFoyb4MV8YRZXVghJON5BpxmVr6Z5qEDx/MsSE5wLzSF/wfL7vb3nsi2oRUlBjQ+&#10;0VckDcxWcVIlenoXasx6cPc+DRjc2rLvAQPFb5HkhClnEF6nXByPDJnr5xeu+RAJw8tZuZjPZ/gk&#10;DGPz8+pscZaqFVAfvnY+xE/capKMhnpsK1MM+3WIY+ohJRUz9lYqhfdQK0N6rFBdlAkfUFZCQURT&#10;Oxw0mC0loLaoVxZ9hjz6NkHeQOjIHlAywSrZjiLRMqJSldQNXZTpN7WrTCrJs9amxl65SFYcNkNm&#10;eH6gc2PbZ2Td21GOwbFbiWXXEOI9eNQfto07Fb/gIZTFWexkUdJZ//Nv9ykfZYFRSnrUM/b+Ywee&#10;U6I+GxTMx9npaVqA7JyeXVTo+OPI5jhidvra4vwz3F7HspnyozqYwlv9hKu3SlUxBIZh7ZHRybmO&#10;457h8jK+WuU0FL2DuDYPjiXwxFwi/HF4Au+mh44okTt70D7Ub957zB1ffLWLVsgshsT0yOukTFyY&#10;LKdpudNGHvs56/UvaPkLAAD//wMAUEsDBBQABgAIAAAAIQDpXmHS4gAAAAkBAAAPAAAAZHJzL2Rv&#10;d25yZXYueG1sTI/LTsMwEEX3SPyDNUhsELWbNi0NcSpUgdSyAUoWLJ14SCL8iGI3DX/PsILdjObo&#10;zrn5drKGjTiEzjsJ85kAhq72unONhPL96fYOWIjKaWW8QwnfGGBbXF7kKtP+7N5wPMaGUYgLmZLQ&#10;xthnnIe6RavCzPfo6PbpB6sirUPD9aDOFG4NT4RYcas6Rx9a1eOuxfrreLISbl4el+1h/yxe92NZ&#10;9uajWu+StZTXV9PDPbCIU/yD4Vef1KEgp8qfnA7MSFgs0pRQGpYbYASkYjUHVknYJAJ4kfP/DYof&#10;AAAA//8DAFBLAQItABQABgAIAAAAIQC2gziS/gAAAOEBAAATAAAAAAAAAAAAAAAAAAAAAABbQ29u&#10;dGVudF9UeXBlc10ueG1sUEsBAi0AFAAGAAgAAAAhADj9If/WAAAAlAEAAAsAAAAAAAAAAAAAAAAA&#10;LwEAAF9yZWxzLy5yZWxzUEsBAi0AFAAGAAgAAAAhAG5HDNloAgAAygQAAA4AAAAAAAAAAAAAAAAA&#10;LgIAAGRycy9lMm9Eb2MueG1sUEsBAi0AFAAGAAgAAAAhAOleYdLiAAAACQEAAA8AAAAAAAAAAAAA&#10;AAAAwgQAAGRycy9kb3ducmV2LnhtbFBLBQYAAAAABAAEAPMAAADRBQAAAAA=&#10;" filled="f" stroked="f" strokeweight="1pt">
                <v:path arrowok="t"/>
                <v:textbox>
                  <w:txbxContent>
                    <w:p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 wp14:anchorId="0164B5FA" wp14:editId="0FA5FABC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ข้อมูลของผู้สมัครเข้ารับการสรรหาเป็น</w:t>
      </w:r>
      <w:r w:rsidR="00C33836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ผู้อำนวยการสถาบันวิจัยและพัฒนา</w:t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มหาวิทยาลัยเทคโนโลยีราชมงคลล้านนา</w:t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----------------------------------------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 ชื่อ-นามสกุล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2.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ตำแหน่งทางวิชาการ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(ถ้ามี)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ผู้ช่วยศาสตราจารย์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รองศาสตราจารย์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ศาสตราจารย์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ปัจจุบันดำรงตำแหน่ง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สถานที่ทำงาน.......................................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เดือน ปีเกิด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:rsidR="00912E19" w:rsidRPr="00226590" w:rsidRDefault="00AF5EB7" w:rsidP="00912E19">
      <w:pPr>
        <w:tabs>
          <w:tab w:val="left" w:pos="426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 ที่อยู่ปัจจุบันที่สามารถติดต่อได้</w:t>
      </w:r>
    </w:p>
    <w:p w:rsidR="00912E19" w:rsidRPr="00226590" w:rsidRDefault="00912E19" w:rsidP="00912E19">
      <w:pPr>
        <w:tabs>
          <w:tab w:val="left" w:pos="426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E-mail…………………………………</w:t>
      </w:r>
    </w:p>
    <w:p w:rsidR="00912E19" w:rsidRPr="00226590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6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คุณวุฒิการศึกษา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ประสบการณ์ด้านการสอน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  ประสบการณ์สอนในมหาวิทยาลัยเทคโนโลยีราชมงคลล้านนา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687DA2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0B9A4" wp14:editId="642EA886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364E" id="Rectangle 3" o:spid="_x0000_s1030" style="position:absolute;left:0;text-align:left;margin-left:173.85pt;margin-top:18.05pt;width:85.3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2LaQIAAMoEAAAOAAAAZHJzL2Uyb0RvYy54bWysVE1v2zAMvQ/YfxB0X+18tM2MOkXQosOA&#10;oC3aDj0zshQL09ckJXb360fJTpt1Ow3LQSBF+pF8eszFZa8V2XMfpDU1nZyUlHDDbCPNtqbfnm4+&#10;LSgJEUwDyhpe0xce6OXy44eLzlV8alurGu4JgphQda6mbYyuKorAWq4hnFjHDQaF9Roiun5bNB46&#10;RNeqmJblWdFZ3zhvGQ8Bb6+HIF1mfCE4i3dCBB6Jqin2FvPp87lJZ7G8gGrrwbWSjW3AP3ShQRos&#10;+gp1DRHIzss/oLRk3gYr4gmzurBCSMbzDDjNpHw3zWMLjudZkJzgXmkK/w+W3e7vPZFNTWeUGND4&#10;RA9IGpit4mSW6OlcqDDr0d37NGBwa8u+BwwUv0WSE8acXnidcnE80meuX1655n0kDC8n5WI2m+CT&#10;MIzNzqani9NUrYDq8LXzIX7hVpNk1NRjW5li2K9DHFIPKamYsTdSKbyHShnSYYXpeZnwAWUlFEQ0&#10;tcNBg9lSAmqLemXRZ8ijbxPkNYSW7AElE6ySzSASLSMqVUld00WZfmO7yqSSPGttbOyNi2TFftNn&#10;hucHOje2eUHWvR3kGBy7kVh2DSHeg0f9Ydu4U/EOD6EszmJHi5LW+p9/u0/5KAuMUtKhnrH3Hzvw&#10;nBL11aBgPk/m87QA2Zmfnk/R8ceRzXHE7PSVxfknuL2OZTPlR3Uwhbf6GVdvlapiCAzD2gOjo3MV&#10;hz3D5WV8tcppKHoHcW0eHUvgiblE+FP/DN6NDx1RIrf2oH2o3r33kDu8+GoXrZBZDInpgddRmbgw&#10;WU7jcqeNPPZz1ttf0PIXAAAA//8DAFBLAwQUAAYACAAAACEAqhGPs+IAAAAJAQAADwAAAGRycy9k&#10;b3ducmV2LnhtbEyPy07DMBBF90j8gzVIbBB1HqUpIU6FKpAKG2ibBUsnGeIIexzFbhr+HrOC3Yzm&#10;6M65xWY2mk04ut6SgHgRAUNqbNtTJ6A6Pt+ugTkvqZXaEgr4Rgeb8vKikHlrz7TH6eA7FkLI5VKA&#10;8n7IOXeNQiPdwg5I4fZpRyN9WMeOt6M8h3CjeRJFK25kT+GDkgNuFTZfh5MRcPP2tFQvu9fofTdV&#10;1aA/6mybZEJcX82PD8A8zv4Phl/9oA5lcKrtiVrHtIB0mWUBDcMqBhaAu3idAqsF3KcJ8LLg/xuU&#10;PwAAAP//AwBQSwECLQAUAAYACAAAACEAtoM4kv4AAADhAQAAEwAAAAAAAAAAAAAAAAAAAAAAW0Nv&#10;bnRlbnRfVHlwZXNdLnhtbFBLAQItABQABgAIAAAAIQA4/SH/1gAAAJQBAAALAAAAAAAAAAAAAAAA&#10;AC8BAABfcmVscy8ucmVsc1BLAQItABQABgAIAAAAIQBhmg2LaQIAAMoEAAAOAAAAAAAAAAAAAAAA&#10;AC4CAABkcnMvZTJvRG9jLnhtbFBLAQItABQABgAIAAAAIQCqEY+z4gAAAAkBAAAPAAAAAAAAAAAA&#10;AAAAAMMEAABkcnMvZG93bnJldi54bWxQSwUGAAAAAAQABADzAAAA0gUAAAAA&#10;" filled="f" stroked="f" strokeweight="1pt">
                <v:path arrowok="t"/>
                <v:textbox>
                  <w:txbxContent>
                    <w:p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2/6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600DE" w:rsidRPr="00226590" w:rsidRDefault="002600DE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600DE" w:rsidRPr="00226590" w:rsidRDefault="002600DE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912E19" w:rsidRPr="00226590" w:rsidRDefault="00AF5EB7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ประสบการณ์สอนในมหาวิทยาลัยหรือสถาบันอุดมศึกษาอื่น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ประสบการณ์ด้านการบริหาร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.1  ประสบการณ์บริหารในมหาวิทยาลัยเทคโนโลยีราชมงคลล้านนา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FE477D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ประสบการณ์บริหารในมหาวิทยาลัยหรือสถาบันอุดมศึกษาอื่น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8F6590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03FA1D" wp14:editId="4C9F17C8">
                <wp:simplePos x="0" y="0"/>
                <wp:positionH relativeFrom="column">
                  <wp:posOffset>2345690</wp:posOffset>
                </wp:positionH>
                <wp:positionV relativeFrom="paragraph">
                  <wp:posOffset>180975</wp:posOffset>
                </wp:positionV>
                <wp:extent cx="1083310" cy="3625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3D4E" id="Rectangle 4" o:spid="_x0000_s1031" style="position:absolute;margin-left:184.7pt;margin-top:14.25pt;width:85.3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AFZgIAAMoEAAAOAAAAZHJzL2Uyb0RvYy54bWysVEtPGzEQvlfqf7B8L7sJAdIVGxSBqCpF&#10;EAEV54nXzlr1q7aTXfrrO/ZuIKU9Vc3BmtfO45tvcnnVa0X23AdpTU0nJyUl3DDbSLOt6ben209z&#10;SkIE04Cyhtf0hQd6tfj44bJzFZ/a1qqGe4JJTKg6V9M2RlcVRWAt1xBOrOMGncJ6DRFVvy0aDx1m&#10;16qYluV50VnfOG8ZDwGtN4OTLnJ+ITiL90IEHomqKfYW8+vzu0lvsbiEauvBtZKNbcA/dKFBGiz6&#10;muoGIpCdl3+k0pJ5G6yIJ8zqwgohGc8z4DST8t00jy04nmdBcIJ7hSn8v7Tsbr/2RDY1nVFiQOOK&#10;HhA0MFvFySzB07lQYdSjW/s0YHAry74HdBS/eZISxpheeJ1icTzSZ6xfXrHmfSQMjZNyfno6wZUw&#10;9J2eT8/mZ6laAdXha+dD/MKtJkmoqce2MsSwX4U4hB5CUjFjb6VSaIdKGdJhhelFmfID0kooiChq&#10;h4MGs6UE1Bb5yqLPKY++TSlvILRkD0iZYJVsBpJoGZGpSuqazsv0G9tVJpXkmWtjY29YJCn2mz4j&#10;nAdMlo1tXhB1bwc6BsduJZZdQYhr8Mg/bBtvKt7jI5TFWewoUdJa//Nv9hSPtEAvJR3yGXv/sQPP&#10;KVFfDRLm82Q2SweQldnZxRQVf+zZHHvMTl9bnH+C1+tYFlN8VAdReKuf8fSWqSq6wDCsPSA6Ktdx&#10;uDM8XsaXyxyGpHcQV+bRsZQ8IZcAf+qfwbtx0REpcmcP3Ifq3b6H2GHjy120QmYyvOE6MhMPJtNp&#10;PO50kcd6jnr7C1r8AgAA//8DAFBLAwQUAAYACAAAACEAG9lr9OEAAAAJAQAADwAAAGRycy9kb3du&#10;cmV2LnhtbEyPTU+EMBRF9yb+h+aZuDFOKwKDSJmYiSYzbtSRhctCKyX2g9AOg//e50qXL+/k3nOr&#10;zWINmdUUBu843KwYEOU6LwfXc2jen64LICEKJ4XxTnH4VgE29flZJUrpT+5NzYfYEwxxoRQcdIxj&#10;SWnotLIirPyoHP4+/WRFxHPqqZzECcOtoQljObVicNigxai2WnVfh6PlcPXymOr97pm97uamGc1H&#10;u94ma84vL5aHeyBRLfEPhl99VIcanVp/dDIQw+E2v0sR5ZAUGRAEspThuJZDkeVA64r+X1D/AAAA&#10;//8DAFBLAQItABQABgAIAAAAIQC2gziS/gAAAOEBAAATAAAAAAAAAAAAAAAAAAAAAABbQ29udGVu&#10;dF9UeXBlc10ueG1sUEsBAi0AFAAGAAgAAAAhADj9If/WAAAAlAEAAAsAAAAAAAAAAAAAAAAALwEA&#10;AF9yZWxzLy5yZWxzUEsBAi0AFAAGAAgAAAAhALsOcAVmAgAAygQAAA4AAAAAAAAAAAAAAAAALgIA&#10;AGRycy9lMm9Eb2MueG1sUEsBAi0AFAAGAAgAAAAhABvZa/ThAAAACQEAAA8AAAAAAAAAAAAAAAAA&#10;wAQAAGRycy9kb3ducmV2LnhtbFBLBQYAAAAABAAEAPMAAADOBQAAAAA=&#10;" filled="f" stroked="f" strokeweight="1pt">
                <v:path arrowok="t"/>
                <v:textbox>
                  <w:txbxContent>
                    <w:p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3/6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687DA2" w:rsidRPr="00226590" w:rsidRDefault="00687DA2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5469A0" w:rsidRPr="00226590" w:rsidRDefault="005469A0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</w:rPr>
      </w:pPr>
    </w:p>
    <w:p w:rsidR="00912E19" w:rsidRPr="00226590" w:rsidRDefault="00AF5EB7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9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ตำแหน่งวิชาการ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AF5EB7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10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เคยดำรงตำแหน่งอื่นๆ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AF5EB7" w:rsidP="00912E19">
      <w:pPr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11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2E19" w:rsidRPr="00226590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12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วิสัยทัศน์ในการพัฒนา</w:t>
      </w:r>
      <w:r w:rsidR="006640C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สถาบัน</w:t>
      </w:r>
      <w:r w:rsidR="008C2B71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วิจัยและพัฒนา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2E19" w:rsidRPr="00226590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13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แผนการพัฒนาและการบริหารงาน</w:t>
      </w:r>
      <w:r w:rsidR="008C2B71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ของสถาบันวิจัยและพัฒนา</w:t>
      </w:r>
      <w:r w:rsidR="008C2B71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8C2B71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687DA2" w:rsidRPr="00226590" w:rsidRDefault="002600DE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602734" wp14:editId="19CCBDAD">
                <wp:simplePos x="0" y="0"/>
                <wp:positionH relativeFrom="column">
                  <wp:posOffset>2493992</wp:posOffset>
                </wp:positionH>
                <wp:positionV relativeFrom="paragraph">
                  <wp:posOffset>148285</wp:posOffset>
                </wp:positionV>
                <wp:extent cx="1083310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7DB3B" id="Rectangle 5" o:spid="_x0000_s1032" style="position:absolute;margin-left:196.4pt;margin-top:11.7pt;width:85.3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MNagIAAMoEAAAOAAAAZHJzL2Uyb0RvYy54bWysVEtv2zAMvg/YfxB0X+2kTZsZdYqgRYcB&#10;QRu0HXpmZCkWptckJXb360fJTpt1Ow3zQSBFio+PH3151WtF9twHaU1NJyclJdww20izrem3p9tP&#10;c0pCBNOAsobX9IUHerX4+OGycxWf2taqhnuCQUyoOlfTNkZXFUVgLdcQTqzjBo3Ceg0RVb8tGg8d&#10;RteqmJbledFZ3zhvGQ8Bb28GI13k+EJwFu+FCDwSVVOsLebT53OTzmJxCdXWg2slG8uAf6hCgzSY&#10;9DXUDUQgOy//CKUl8zZYEU+Y1YUVQjKee8BuJuW7bh5bcDz3guAE9wpT+H9h2d1+7YlsajqjxIDG&#10;ET0gaGC2ipNZgqdzoUKvR7f2qcHgVpZ9D2gofrMkJYw+vfA6+WJ7pM9Yv7xizftIGF5Oyvnp6QRH&#10;wtB2ej6dzXO2AqrDa+dD/MKtJkmoqceyMsSwX4WY8kN1cEnJjL2VSuV5KkM6zDC9KFN8QFoJBRFF&#10;7bDRYLaUgNoiX1n0OeTR2xTyBkJL9oCUCVbJZiCJlhGZqqSu6bxMX7rGGpRJ2Xnm2ljYGxZJiv2m&#10;zwifH+Dc2OYFUfd2oGNw7FZi2hWEuAaP/MOycafiPR5CWezFjhIlrfU//3af/JEWaKWkQz5j7T92&#10;4Dkl6qtBwnyenJ2lBcjK2exiioo/tmyOLWanry32P8HtdSyLyT+qgyi81c+4esuUFU1gGOYeEB2V&#10;6zjsGS4v48tldkPSO4gr8+hYCp6QS4A/9c/g3TjoiBS5swfuQ/Vu3oPvMPHlLlohMxkS0gOuIzNx&#10;YfJ8xuVOG3msZ6+3X9DiFwAAAP//AwBQSwMEFAAGAAgAAAAhAEUIjifhAAAACQEAAA8AAABkcnMv&#10;ZG93bnJldi54bWxMj0tPwzAQhO9I/Adrkbig1iF9ErKpUAVSywVacuDoxEsc4UcUu2n497gnuO1o&#10;RzPf5JvRaDZQ71tnEe6nCTCytZOtbRDKj5fJGpgPwkqhnSWEH/KwKa6vcpFJd7YHGo6hYTHE+kwg&#10;qBC6jHNfKzLCT11HNv6+XG9EiLJvuOzFOYYbzdMkWXIjWhsblOhoq6j+Pp4Mwt3b81ztd6/J+24o&#10;y05/VqttukK8vRmfHoEFGsOfGS74ER2KyFS5k5WeaYTZQxrRA0I6mwOLhsXyclQI62QBvMj5/wXF&#10;LwAAAP//AwBQSwECLQAUAAYACAAAACEAtoM4kv4AAADhAQAAEwAAAAAAAAAAAAAAAAAAAAAAW0Nv&#10;bnRlbnRfVHlwZXNdLnhtbFBLAQItABQABgAIAAAAIQA4/SH/1gAAAJQBAAALAAAAAAAAAAAAAAAA&#10;AC8BAABfcmVscy8ucmVsc1BLAQItABQABgAIAAAAIQAvUsMNagIAAMoEAAAOAAAAAAAAAAAAAAAA&#10;AC4CAABkcnMvZTJvRG9jLnhtbFBLAQItABQABgAIAAAAIQBFCI4n4QAAAAkBAAAPAAAAAAAAAAAA&#10;AAAAAMQEAABkcnMvZG93bnJldi54bWxQSwUGAAAAAAQABADzAAAA0gUAAAAA&#10;" filled="f" stroked="f" strokeweight="1pt">
                <v:path arrowok="t"/>
                <v:textbox>
                  <w:txbxContent>
                    <w:p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4/6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912E19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5469A0" w:rsidRPr="00226590" w:rsidRDefault="005469A0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14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คุณสมบัติของท่าน  (กรุณาทำเครื่องหมาย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sym w:font="Wingdings 2" w:char="F050"/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หน้าช่องที่ตรงกับคุณสมบัติของท่าน)</w:t>
      </w:r>
    </w:p>
    <w:p w:rsidR="00912E19" w:rsidRPr="00226590" w:rsidRDefault="00912E19" w:rsidP="00912E19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ท่านต้องรับรองคุณสมบัติของท่านว่า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วรรคสองแห่งพระราชบัญญัติมหาวิทยาลัยเทคโนโลยีราชมงคล 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๒๕๔๘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และมีลักษณะตามข้อ ๕ แห่งข้อบังคับมหาวิทยาลัยเทคโนโลยี</w:t>
      </w:r>
      <w:r w:rsidR="003F3341"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                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ราชมงคลล้านนา ว่าด้วยการสรรหา</w:t>
      </w:r>
      <w:r w:rsidR="006640C7"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ผู้อำนวยการสถาบันและสำนัก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 พ.ศ.</w:t>
      </w:r>
      <w:r w:rsidR="006640C7"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๒๕62  และไม่มีลักษณะต้องห้ามตาม</w:t>
      </w:r>
      <w:r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 xml:space="preserve">มาตรา </w:t>
      </w:r>
      <w:r w:rsidR="003F3341"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๗ (ข)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แห่งพระราชบัญญัติระเบียบข้าราชการพลเรือนในสถาบันอุดมศึกษา 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๒๕๔๗</w:t>
      </w:r>
      <w:r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</w:rPr>
        <w:t xml:space="preserve"> </w:t>
      </w:r>
      <w:r w:rsidR="00FE477D" w:rsidRPr="00226590">
        <w:rPr>
          <w:rFonts w:ascii="TH SarabunIT๙" w:hAnsi="TH SarabunIT๙" w:cs="TH SarabunIT๙"/>
          <w:color w:val="0D0D0D" w:themeColor="text1" w:themeTint="F2"/>
          <w:spacing w:val="-16"/>
          <w:sz w:val="32"/>
          <w:szCs w:val="32"/>
          <w:cs/>
        </w:rPr>
        <w:t>และที่แก้ไขเพิ่มเติม</w:t>
      </w:r>
      <w:r w:rsidR="00FE477D"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>ดังนี้</w:t>
      </w:r>
    </w:p>
    <w:p w:rsidR="00912E19" w:rsidRPr="00226590" w:rsidRDefault="00912E19" w:rsidP="00C33836">
      <w:pPr>
        <w:ind w:left="851" w:hanging="85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</w:t>
      </w:r>
      <w:r w:rsidR="00AF5EB7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14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.1  ผู้ดำรงตำแหน่ง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ผู้อำนวยการ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ต้องมีคุณสมบัติตามมาตรา  26 วรรคสอง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แห่ง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พระราชบัญญัติมหาวิทยาลัยเทคโนโลยีราชมงคล 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379"/>
        <w:gridCol w:w="851"/>
        <w:gridCol w:w="850"/>
      </w:tblGrid>
      <w:tr w:rsidR="00226590" w:rsidRPr="00226590" w:rsidTr="009C0E93">
        <w:tc>
          <w:tcPr>
            <w:tcW w:w="737" w:type="dxa"/>
          </w:tcPr>
          <w:p w:rsidR="00687DA2" w:rsidRPr="00226590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226590" w:rsidRPr="00226590" w:rsidTr="009C0E93">
        <w:tc>
          <w:tcPr>
            <w:tcW w:w="737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ต้อง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C0E93">
        <w:tc>
          <w:tcPr>
            <w:tcW w:w="737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ได้ทำการสอนหรือมีประสบการณ์ด้านการบริหารมาแล้วไม่น้อยกว่าสามปีในมหาวิทยาลัย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DD29FC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912E19" w:rsidRPr="00226590" w:rsidRDefault="00912E19" w:rsidP="00966105">
      <w:pPr>
        <w:spacing w:before="240"/>
        <w:ind w:left="993" w:hanging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1</w:t>
      </w:r>
      <w:r w:rsidR="00AF5EB7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4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.2   ผู้ที่จะดำรงตำแหน่ง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ผู้อำนวยการ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ต้องมีคุณลักษณะ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ข้อ ๕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ของข้อบังคับมหาวิทยาลัยเทคโนโลยีราชมงคลล้านนา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ว่าด้วยการสรรหา</w:t>
      </w:r>
      <w:r w:rsidR="006640C7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ผู้อำนวยการสถาบันและสำนัก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๒๕62</w:t>
      </w:r>
    </w:p>
    <w:tbl>
      <w:tblPr>
        <w:tblpPr w:leftFromText="180" w:rightFromText="180" w:vertAnchor="text" w:horzAnchor="page" w:tblpX="2094" w:tblpY="19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708"/>
        <w:gridCol w:w="851"/>
      </w:tblGrid>
      <w:tr w:rsidR="00226590" w:rsidRPr="00226590" w:rsidTr="009C0E93">
        <w:trPr>
          <w:trHeight w:val="605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226590" w:rsidRPr="00226590" w:rsidTr="009C0E93">
        <w:trPr>
          <w:trHeight w:val="295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มีคุณธรรม  และจริยธรรมเป็นที่ยอมรับในมหาวิทยาลัยและในสังคม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C0E93">
        <w:trPr>
          <w:trHeight w:val="421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6640C7">
            <w:pPr>
              <w:ind w:right="403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มีวิสัยทัศน์และศักยภาพที่จะนำความเจริญและชื่อเสียงมาสู่</w:t>
            </w:r>
            <w:r w:rsidR="006640C7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226590" w:rsidRPr="00226590" w:rsidTr="009C0E93">
        <w:trPr>
          <w:trHeight w:val="295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6640C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สนใจและเล็งเห็นความสำคัญในกิจการของ</w:t>
            </w:r>
            <w:r w:rsidR="006640C7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226590" w:rsidRPr="00226590" w:rsidTr="009C0E93">
        <w:trPr>
          <w:trHeight w:val="295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6640C7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มีความรู้ความสามารถทางวิชาการหรือวิชาชีพที่เกี่ยวข้องกับการดำเนินการงานของ</w:t>
            </w:r>
            <w:r w:rsidR="006640C7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สถาบัน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226590" w:rsidRPr="00226590" w:rsidTr="009C0E93">
        <w:trPr>
          <w:trHeight w:val="295"/>
        </w:trPr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640C7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สามารถอุทิศเวลาให้กิจการของสถาบัน</w:t>
            </w:r>
            <w:r w:rsidR="00687DA2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และมหาวิทยาลัย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912E19" w:rsidRPr="00226590" w:rsidRDefault="00912E19" w:rsidP="00912E19">
      <w:pPr>
        <w:ind w:left="851" w:hanging="851"/>
        <w:rPr>
          <w:rFonts w:ascii="TH SarabunIT๙" w:hAnsi="TH SarabunIT๙" w:cs="TH SarabunIT๙"/>
          <w:color w:val="0D0D0D" w:themeColor="text1" w:themeTint="F2"/>
          <w:sz w:val="20"/>
          <w:szCs w:val="20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:rsidR="00323C9F" w:rsidRPr="00226590" w:rsidRDefault="00912E19" w:rsidP="006640C7">
      <w:pPr>
        <w:ind w:left="567" w:hanging="56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1</w:t>
      </w:r>
      <w:r w:rsidR="00AF5EB7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4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.3   ผู้ที่จะดำรงตำแหน่ง</w:t>
      </w:r>
      <w:r w:rsidR="00C33836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ต้องไม่มีลักษณะต้องห้าม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ตามมาตรา ๗(ข) แห่งพระราชบัญญัติ</w:t>
      </w:r>
      <w:r w:rsidR="00323C9F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226590" w:rsidRDefault="00323C9F" w:rsidP="00323C9F">
      <w:pPr>
        <w:ind w:left="56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="00912E19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ระเบียบข้าราชการพลเรือนในสถาบันอุดมศึกษา พ.ศ.</w:t>
      </w:r>
      <w:r w:rsidR="006640C7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๒๕๔๗ และที่แก้ไขเพิ่มเติม</w:t>
      </w:r>
    </w:p>
    <w:tbl>
      <w:tblPr>
        <w:tblpPr w:leftFromText="180" w:rightFromText="180" w:vertAnchor="text" w:horzAnchor="page" w:tblpX="2094" w:tblpY="19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237"/>
        <w:gridCol w:w="992"/>
        <w:gridCol w:w="992"/>
      </w:tblGrid>
      <w:tr w:rsidR="00226590" w:rsidRPr="00226590" w:rsidTr="00985880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คุณลักษณะต้องห้าม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985880" w:rsidP="002F12D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เป็น/เคย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98588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</w:t>
            </w:r>
            <w:r w:rsidR="00985880"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เป็น/ไม่เคย</w:t>
            </w:r>
          </w:p>
        </w:tc>
      </w:tr>
      <w:tr w:rsidR="00226590" w:rsidRPr="00226590" w:rsidTr="00985880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เป็นผู้ดำรงตำแหน่ง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ข้าราชการ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ทางการเมือง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85880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ind w:right="241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เป็นคนวิกลจริต หรือจิตฟั่นเฟือนไม่สมประกอบ เป็นคนเสมือนไร้ความสามารถหรือเป็นโรคที่กำหนดในกฎ ก.พ.อ. (วัณโรคระยะอันตราย โรคติดยาเสพติดให้โทษ โรคพิษสุราเรื้อรัง 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 โรคทางจิตที่ปรากฏอาการเด่นชัดหรือรุนแรงและเป็นอุปสรรคต่อการปฏิบัติงานในหน้าที่)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85880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เป็นผู้ที่อยู่ระหว่างถูกสั่งพักราชการ หรือถูกสั่งให้ออกจากราชการไว้ก่อนตามพระราชบัญญัตินี้หรือกฎหมายอื่น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85880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เป็นผู้บกพร่องในศีลธรรมอันดี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912E19" w:rsidRPr="00226590" w:rsidRDefault="005469A0" w:rsidP="009129B1">
      <w:pPr>
        <w:tabs>
          <w:tab w:val="left" w:pos="1134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9549C5" wp14:editId="203C060D">
                <wp:simplePos x="0" y="0"/>
                <wp:positionH relativeFrom="column">
                  <wp:posOffset>2607153</wp:posOffset>
                </wp:positionH>
                <wp:positionV relativeFrom="paragraph">
                  <wp:posOffset>2956115</wp:posOffset>
                </wp:positionV>
                <wp:extent cx="1083310" cy="320633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206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113" w:rsidRPr="0023246E" w:rsidRDefault="00FD1113" w:rsidP="00FD1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1ADC8" id="Rectangle 6" o:spid="_x0000_s1033" style="position:absolute;margin-left:205.3pt;margin-top:232.75pt;width:85.3pt;height: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SwaAIAAMoEAAAOAAAAZHJzL2Uyb0RvYy54bWysVE1v2zAMvQ/YfxB0X+18LO2MOEXQosOA&#10;oC3WDj0zshQL09ckJXb360fJTpt1Ow3LQSBF+pF8eszysteKHLgP0pqaTs5KSrhhtpFmV9Nvjzcf&#10;LigJEUwDyhpe02ce6OXq/btl5yo+ta1VDfcEQUyoOlfTNkZXFUVgLdcQzqzjBoPCeg0RXb8rGg8d&#10;omtVTMtyUXTWN85bxkPA2+shSFcZXwjO4p0QgUeiaoq9xXz6fG7TWayWUO08uFaysQ34hy40SINF&#10;X6CuIQLZe/kHlJbM22BFPGNWF1YIyXieAaeZlG+meWjB8TwLkhPcC03h/8Gy28O9J7Kp6YISAxqf&#10;6CuSBmanOFkkejoXKsx6cPc+DRjcxrLvAQPFb5HkhDGnF16nXByP9Jnr5xeueR8Jw8tJeTGbTfBJ&#10;GMZm03Ixm6VqBVTHr50P8TO3miSjph7byhTDYRPikHpMScWMvZFK4T1UypAOK0zPy4QPKCuhIKKp&#10;HQ4azI4SUDvUK4s+Q558myCvIbTkACiZYJVsBpFoGVGpSuqaXpTpN7arTCrJs9bGxl65SFbst31m&#10;+PxI59Y2z8i6t4Mcg2M3EstuIMR78Kg/bBt3Kt7hIZTFWexoUdJa//Nv9ykfZYFRSjrUM/b+Yw+e&#10;U6K+GBTMp8l8nhYgO/OP51N0/Glkexoxe31lcf4Jbq9j2Uz5UR1N4a1+wtVbp6oYAsOw9sDo6FzF&#10;Yc9weRlfr3Mait5B3JgHxxJ4Yi4R/tg/gXfjQ0eUyK09ah+qN+895A4vvt5HK2QWQ2J64HVUJi5M&#10;ltO43GkjT/2c9foXtPoFAAD//wMAUEsDBBQABgAIAAAAIQCAw+8s4QAAAAsBAAAPAAAAZHJzL2Rv&#10;d25yZXYueG1sTI/BTsMwDIbvSLxDZCQuiCWt1m4qTSc0gTS4AKMHjmkTmorGqZqsK2+POcHtt/zp&#10;9+dyt7iBzWYKvUcJyUoAM9h63WMnoX5/vN0CC1GhVoNHI+HbBNhVlxelKrQ/45uZj7FjVIKhUBJs&#10;jGPBeWitcSqs/GiQdp9+cirSOHVcT+pM5W7gqRA5d6pHumDVaPbWtF/Hk5Nw8/Kwtk+HZ/F6mOt6&#10;HD6azT7dSHl9tdzfAYtmiX8w/OqTOlTk1PgT6sAGCetE5IRSyLMMGBHZNkmBNRSSXACvSv7/h+oH&#10;AAD//wMAUEsBAi0AFAAGAAgAAAAhALaDOJL+AAAA4QEAABMAAAAAAAAAAAAAAAAAAAAAAFtDb250&#10;ZW50X1R5cGVzXS54bWxQSwECLQAUAAYACAAAACEAOP0h/9YAAACUAQAACwAAAAAAAAAAAAAAAAAv&#10;AQAAX3JlbHMvLnJlbHNQSwECLQAUAAYACAAAACEAqpxEsGgCAADKBAAADgAAAAAAAAAAAAAAAAAu&#10;AgAAZHJzL2Uyb0RvYy54bWxQSwECLQAUAAYACAAAACEAgMPvLOEAAAALAQAADwAAAAAAAAAAAAAA&#10;AADCBAAAZHJzL2Rvd25yZXYueG1sUEsFBgAAAAAEAAQA8wAAANAFAAAAAA==&#10;" filled="f" stroked="f" strokeweight="1pt">
                <v:path arrowok="t"/>
                <v:textbox>
                  <w:txbxContent>
                    <w:p w:rsidR="00FD1113" w:rsidRPr="0023246E" w:rsidRDefault="00FD1113" w:rsidP="00FD1113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2094" w:tblpY="19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237"/>
        <w:gridCol w:w="992"/>
        <w:gridCol w:w="992"/>
      </w:tblGrid>
      <w:tr w:rsidR="00226590" w:rsidRPr="00226590" w:rsidTr="0045368A">
        <w:tc>
          <w:tcPr>
            <w:tcW w:w="846" w:type="dxa"/>
          </w:tcPr>
          <w:p w:rsidR="00985880" w:rsidRPr="00226590" w:rsidRDefault="00985880" w:rsidP="0098588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985880" w:rsidRPr="00226590" w:rsidRDefault="00985880" w:rsidP="0098588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คุณลักษณะต้องห้าม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85880" w:rsidRPr="00226590" w:rsidRDefault="00985880" w:rsidP="0098588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เป็น/เคย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85880" w:rsidRPr="00226590" w:rsidRDefault="00985880" w:rsidP="0098588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ไม่เป็น/ไม่เคย</w:t>
            </w: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เป็นกรรมการบริหารพรรคการเมืองหรือเจ้าหน้าที่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ใน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พรรคการเมือง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เป็นบุคคลล้มละลาย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เคยถูกลงโทษให้ออก ปลดออก หรือไล่ออกจากรัฐวิสาหกิจ องค์ก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า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รมหาชนหรือหน่วยงานอื่นของรัฐ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เคยถูกลงโทษให้ออก ปลดออก หรือไล่ออกเพราะกระทำผิดวินัยตามพระราชบัญญัตินี้หรือกฎหมายอื่น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45368A">
        <w:tc>
          <w:tcPr>
            <w:tcW w:w="846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เป็นผู้เคยกระทำ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32"/>
                <w:szCs w:val="32"/>
                <w:cs/>
              </w:rPr>
              <w:t>การ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ทุจริตในการสอบเข้ารับราชการ หรือเข้าปฏิบัติงาน</w:t>
            </w:r>
            <w:r w:rsidR="00EF58BF" w:rsidRPr="00226590">
              <w:rPr>
                <w:rFonts w:ascii="TH SarabunIT๙" w:hAnsi="TH SarabunIT๙" w:cs="TH SarabunIT๙" w:hint="cs"/>
                <w:color w:val="0D0D0D" w:themeColor="text1" w:themeTint="F2"/>
                <w:spacing w:val="-4"/>
                <w:sz w:val="32"/>
                <w:szCs w:val="32"/>
                <w:cs/>
              </w:rPr>
              <w:t xml:space="preserve">                </w:t>
            </w:r>
            <w:r w:rsidRPr="00226590"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  <w:t>ในหน่วยงานของรัฐ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pacing w:val="-4"/>
                <w:sz w:val="32"/>
                <w:szCs w:val="32"/>
                <w:cs/>
              </w:rPr>
            </w:pPr>
          </w:p>
        </w:tc>
      </w:tr>
    </w:tbl>
    <w:p w:rsidR="00912E19" w:rsidRPr="00226590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ลงชื่อ......................................................................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ผู้สมัคร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(...................................................................)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วันที่.......... เดือน..................... พ.ศ. ............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47CA6" w:rsidRPr="00226590" w:rsidRDefault="00747CA6" w:rsidP="003C7D1A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C4402" w:rsidRPr="00226590" w:rsidRDefault="001C4402" w:rsidP="001C4402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C0E163" wp14:editId="37936370">
                <wp:simplePos x="0" y="0"/>
                <wp:positionH relativeFrom="column">
                  <wp:posOffset>2474496</wp:posOffset>
                </wp:positionH>
                <wp:positionV relativeFrom="paragraph">
                  <wp:posOffset>87225</wp:posOffset>
                </wp:positionV>
                <wp:extent cx="1083310" cy="3625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7DA2" w:rsidRPr="0023246E" w:rsidRDefault="00687DA2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6/6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4AF2" id="Rectangle 7" o:spid="_x0000_s1034" style="position:absolute;left:0;text-align:left;margin-left:194.85pt;margin-top:6.85pt;width:85.3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CpaQIAAMoEAAAOAAAAZHJzL2Uyb0RvYy54bWysVE1v2zAMvQ/YfxB0X+2kH8mMOkXQosOA&#10;oA3aDj0zshQL09ckJXb360fJTpt1Ow3LQSBF+pF8eszlVa8V2XMfpDU1nZyUlHDDbCPNtqbfnm4/&#10;zSkJEUwDyhpe0xce6NXi44fLzlV8alurGu4JgphQda6mbYyuKorAWq4hnFjHDQaF9Roiun5bNB46&#10;RNeqmJblRdFZ3zhvGQ8Bb2+GIF1kfCE4i/dCBB6Jqin2FvPp87lJZ7G4hGrrwbWSjW3AP3ShQRos&#10;+gp1AxHIzss/oLRk3gYr4gmzurBCSMbzDDjNpHw3zWMLjudZkJzgXmkK/w+W3e3XnsimpjNKDGh8&#10;ogckDcxWcTJL9HQuVJj16NY+DRjcyrLvAQPFb5HkhDGnF16nXByP9Jnrl1eueR8Jw8tJOT89neCT&#10;MIydXkzP5+epWgHV4WvnQ/zCrSbJqKnHtjLFsF+FOKQeUlIxY2+lUngPlTKkwwrTWZnwAWUlFEQ0&#10;tcNBg9lSAmqLemXRZ8ijbxPkDYSW7AElE6ySzSASLSMqVUld03mZfmO7yqSSPGttbOyNi2TFftNn&#10;hucHOje2eUHWvR3kGBy7lVh2BSGuwaP+sG3cqXiPh1AWZ7GjRUlr/c+/3ad8lAVGKelQz9j7jx14&#10;Ton6alAwnydnZ2kBsnN2Ppui448jm+OI2elri/NPcHsdy2bKj+pgCm/1M67eMlXFEBiGtQdGR+c6&#10;DnuGy8v4cpnTUPQO4so8OpbAE3OJ8Kf+GbwbHzqiRO7sQftQvXvvIXd48eUuWiGzGBLTA6+jMnFh&#10;spzG5U4beeznrLe/oMUvAAAA//8DAFBLAwQUAAYACAAAACEAsvW/peEAAAAJAQAADwAAAGRycy9k&#10;b3ducmV2LnhtbEyPy07DMBBF90j8gzVIbBC1aaAJIU6FKpAKG2ibBUsnHpIIP6LYTcPfM6xgNRrd&#10;oztnivVsDZtwDL13Em4WAhi6xuvetRKqw/N1BixE5bQy3qGEbwywLs/PCpVrf3I7nPaxZVTiQq4k&#10;dDEOOeeh6dCqsPADOso+/WhVpHVsuR7Vicqt4UshVtyq3tGFTg246bD52h+thKu3p9vuZfsq3rdT&#10;VQ3mo043y1TKy4v58QFYxDn+wfCrT+pQklPtj04HZiQk2X1KKAUJTQLuViIBVktIRQa8LPj/D8of&#10;AAAA//8DAFBLAQItABQABgAIAAAAIQC2gziS/gAAAOEBAAATAAAAAAAAAAAAAAAAAAAAAABbQ29u&#10;dGVudF9UeXBlc10ueG1sUEsBAi0AFAAGAAgAAAAhADj9If/WAAAAlAEAAAsAAAAAAAAAAAAAAAAA&#10;LwEAAF9yZWxzLy5yZWxzUEsBAi0AFAAGAAgAAAAhADHowKlpAgAAygQAAA4AAAAAAAAAAAAAAAAA&#10;LgIAAGRycy9lMm9Eb2MueG1sUEsBAi0AFAAGAAgAAAAhALL1v6XhAAAACQEAAA8AAAAAAAAAAAAA&#10;AAAAwwQAAGRycy9kb3ducmV2LnhtbFBLBQYAAAAABAAEAPMAAADRBQAAAAA=&#10;" filled="f" stroked="f" strokeweight="1pt">
                <v:path arrowok="t"/>
                <v:textbox>
                  <w:txbxContent>
                    <w:p w:rsidR="00687DA2" w:rsidRPr="0023246E" w:rsidRDefault="00687DA2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C4402" w:rsidRPr="00226590" w:rsidRDefault="001C4402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5469A0" w:rsidRPr="00226590" w:rsidRDefault="005469A0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5469A0" w:rsidRPr="00226590" w:rsidRDefault="005469A0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sectPr w:rsidR="005469A0" w:rsidRPr="00226590" w:rsidSect="005469A0">
      <w:pgSz w:w="11906" w:h="16838"/>
      <w:pgMar w:top="568" w:right="1134" w:bottom="295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AC" w:rsidRDefault="003752AC" w:rsidP="00310E79">
      <w:r>
        <w:separator/>
      </w:r>
    </w:p>
  </w:endnote>
  <w:endnote w:type="continuationSeparator" w:id="0">
    <w:p w:rsidR="003752AC" w:rsidRDefault="003752AC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AC" w:rsidRDefault="003752AC" w:rsidP="00310E79">
      <w:r>
        <w:separator/>
      </w:r>
    </w:p>
  </w:footnote>
  <w:footnote w:type="continuationSeparator" w:id="0">
    <w:p w:rsidR="003752AC" w:rsidRDefault="003752AC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8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"/>
  </w:num>
  <w:num w:numId="5">
    <w:abstractNumId w:val="0"/>
  </w:num>
  <w:num w:numId="6">
    <w:abstractNumId w:val="19"/>
  </w:num>
  <w:num w:numId="7">
    <w:abstractNumId w:val="13"/>
  </w:num>
  <w:num w:numId="8">
    <w:abstractNumId w:val="8"/>
  </w:num>
  <w:num w:numId="9">
    <w:abstractNumId w:val="22"/>
  </w:num>
  <w:num w:numId="10">
    <w:abstractNumId w:val="20"/>
  </w:num>
  <w:num w:numId="11">
    <w:abstractNumId w:val="16"/>
  </w:num>
  <w:num w:numId="12">
    <w:abstractNumId w:val="21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8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9D0"/>
    <w:rsid w:val="00026C6E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CA0"/>
    <w:rsid w:val="000729D6"/>
    <w:rsid w:val="000738F7"/>
    <w:rsid w:val="00075424"/>
    <w:rsid w:val="00077AFE"/>
    <w:rsid w:val="00080205"/>
    <w:rsid w:val="00080FA6"/>
    <w:rsid w:val="000810AA"/>
    <w:rsid w:val="0008165C"/>
    <w:rsid w:val="00086279"/>
    <w:rsid w:val="00086F58"/>
    <w:rsid w:val="000870D5"/>
    <w:rsid w:val="0009419A"/>
    <w:rsid w:val="00096222"/>
    <w:rsid w:val="00096C38"/>
    <w:rsid w:val="000A195D"/>
    <w:rsid w:val="000A1F4F"/>
    <w:rsid w:val="000A3295"/>
    <w:rsid w:val="000A76E8"/>
    <w:rsid w:val="000B0E1D"/>
    <w:rsid w:val="000B1139"/>
    <w:rsid w:val="000C04B4"/>
    <w:rsid w:val="000C0D98"/>
    <w:rsid w:val="000C1516"/>
    <w:rsid w:val="000C2C3E"/>
    <w:rsid w:val="000C32A8"/>
    <w:rsid w:val="000C4428"/>
    <w:rsid w:val="000C5FFF"/>
    <w:rsid w:val="000D1329"/>
    <w:rsid w:val="000E0A0B"/>
    <w:rsid w:val="000E157B"/>
    <w:rsid w:val="000E5702"/>
    <w:rsid w:val="000F266E"/>
    <w:rsid w:val="000F34C8"/>
    <w:rsid w:val="000F5482"/>
    <w:rsid w:val="000F59FB"/>
    <w:rsid w:val="00102ED5"/>
    <w:rsid w:val="00103252"/>
    <w:rsid w:val="00107913"/>
    <w:rsid w:val="001100E8"/>
    <w:rsid w:val="00111C6B"/>
    <w:rsid w:val="00113670"/>
    <w:rsid w:val="0011700C"/>
    <w:rsid w:val="001232E4"/>
    <w:rsid w:val="0012399A"/>
    <w:rsid w:val="001264BB"/>
    <w:rsid w:val="001267D9"/>
    <w:rsid w:val="00127F39"/>
    <w:rsid w:val="00134D7E"/>
    <w:rsid w:val="00137428"/>
    <w:rsid w:val="001430AA"/>
    <w:rsid w:val="00150E1F"/>
    <w:rsid w:val="001532C2"/>
    <w:rsid w:val="0015405B"/>
    <w:rsid w:val="00154A3A"/>
    <w:rsid w:val="001559C4"/>
    <w:rsid w:val="001575D8"/>
    <w:rsid w:val="00164DBC"/>
    <w:rsid w:val="001653A8"/>
    <w:rsid w:val="0016784B"/>
    <w:rsid w:val="0017199B"/>
    <w:rsid w:val="00172B0B"/>
    <w:rsid w:val="0017378F"/>
    <w:rsid w:val="00176BF8"/>
    <w:rsid w:val="00177336"/>
    <w:rsid w:val="001800A1"/>
    <w:rsid w:val="00180F60"/>
    <w:rsid w:val="001813E6"/>
    <w:rsid w:val="001819E2"/>
    <w:rsid w:val="0018703F"/>
    <w:rsid w:val="001939A8"/>
    <w:rsid w:val="00194767"/>
    <w:rsid w:val="00194E50"/>
    <w:rsid w:val="001977CC"/>
    <w:rsid w:val="001A6623"/>
    <w:rsid w:val="001B075D"/>
    <w:rsid w:val="001C356A"/>
    <w:rsid w:val="001C4402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2246"/>
    <w:rsid w:val="001F50EB"/>
    <w:rsid w:val="00206FFC"/>
    <w:rsid w:val="00211433"/>
    <w:rsid w:val="00211775"/>
    <w:rsid w:val="0021267D"/>
    <w:rsid w:val="00217AE7"/>
    <w:rsid w:val="00221E70"/>
    <w:rsid w:val="00222268"/>
    <w:rsid w:val="00222433"/>
    <w:rsid w:val="002227D6"/>
    <w:rsid w:val="002230DD"/>
    <w:rsid w:val="00224A6C"/>
    <w:rsid w:val="00226460"/>
    <w:rsid w:val="00226590"/>
    <w:rsid w:val="0023246E"/>
    <w:rsid w:val="00234351"/>
    <w:rsid w:val="00241843"/>
    <w:rsid w:val="00243601"/>
    <w:rsid w:val="00246A23"/>
    <w:rsid w:val="00246F93"/>
    <w:rsid w:val="00247900"/>
    <w:rsid w:val="002504AC"/>
    <w:rsid w:val="002600DE"/>
    <w:rsid w:val="0026041F"/>
    <w:rsid w:val="00265772"/>
    <w:rsid w:val="00271514"/>
    <w:rsid w:val="00272A27"/>
    <w:rsid w:val="00277222"/>
    <w:rsid w:val="00277A08"/>
    <w:rsid w:val="00284C3D"/>
    <w:rsid w:val="002916C1"/>
    <w:rsid w:val="0029613B"/>
    <w:rsid w:val="002966C1"/>
    <w:rsid w:val="002A3747"/>
    <w:rsid w:val="002A76A5"/>
    <w:rsid w:val="002B0425"/>
    <w:rsid w:val="002B1F26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12D2"/>
    <w:rsid w:val="002F54C2"/>
    <w:rsid w:val="002F62F5"/>
    <w:rsid w:val="002F6712"/>
    <w:rsid w:val="003001E2"/>
    <w:rsid w:val="003038B1"/>
    <w:rsid w:val="00304677"/>
    <w:rsid w:val="003047FC"/>
    <w:rsid w:val="00310E79"/>
    <w:rsid w:val="00311D07"/>
    <w:rsid w:val="00311D81"/>
    <w:rsid w:val="00312240"/>
    <w:rsid w:val="00314133"/>
    <w:rsid w:val="00314FF5"/>
    <w:rsid w:val="00323C9F"/>
    <w:rsid w:val="00324946"/>
    <w:rsid w:val="00327DD7"/>
    <w:rsid w:val="00333647"/>
    <w:rsid w:val="0033449B"/>
    <w:rsid w:val="00336E7E"/>
    <w:rsid w:val="00344C24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52AC"/>
    <w:rsid w:val="003764A0"/>
    <w:rsid w:val="00376A4D"/>
    <w:rsid w:val="003770EB"/>
    <w:rsid w:val="00377A43"/>
    <w:rsid w:val="00382717"/>
    <w:rsid w:val="00384F93"/>
    <w:rsid w:val="003921C3"/>
    <w:rsid w:val="003928BE"/>
    <w:rsid w:val="00392968"/>
    <w:rsid w:val="003A0C07"/>
    <w:rsid w:val="003A524B"/>
    <w:rsid w:val="003B2B34"/>
    <w:rsid w:val="003C352C"/>
    <w:rsid w:val="003C35B4"/>
    <w:rsid w:val="003C72F3"/>
    <w:rsid w:val="003C7D1A"/>
    <w:rsid w:val="003D04F2"/>
    <w:rsid w:val="003D09A1"/>
    <w:rsid w:val="003D12D2"/>
    <w:rsid w:val="003D3331"/>
    <w:rsid w:val="003E0217"/>
    <w:rsid w:val="003E0D11"/>
    <w:rsid w:val="003E16C8"/>
    <w:rsid w:val="003E572D"/>
    <w:rsid w:val="003E7BAB"/>
    <w:rsid w:val="003F07B3"/>
    <w:rsid w:val="003F13F6"/>
    <w:rsid w:val="003F3341"/>
    <w:rsid w:val="003F42A1"/>
    <w:rsid w:val="003F585B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417C"/>
    <w:rsid w:val="00437676"/>
    <w:rsid w:val="00437856"/>
    <w:rsid w:val="00440CAE"/>
    <w:rsid w:val="0044177A"/>
    <w:rsid w:val="00451C1D"/>
    <w:rsid w:val="004535CE"/>
    <w:rsid w:val="0045368A"/>
    <w:rsid w:val="0045461F"/>
    <w:rsid w:val="004555CB"/>
    <w:rsid w:val="00470898"/>
    <w:rsid w:val="00470EC7"/>
    <w:rsid w:val="00472A88"/>
    <w:rsid w:val="00474BA0"/>
    <w:rsid w:val="00484522"/>
    <w:rsid w:val="00485B66"/>
    <w:rsid w:val="0049095B"/>
    <w:rsid w:val="00490C9F"/>
    <w:rsid w:val="0049518E"/>
    <w:rsid w:val="00495432"/>
    <w:rsid w:val="004A3F38"/>
    <w:rsid w:val="004A5510"/>
    <w:rsid w:val="004A7A93"/>
    <w:rsid w:val="004B43AB"/>
    <w:rsid w:val="004B4B48"/>
    <w:rsid w:val="004B67BD"/>
    <w:rsid w:val="004C3DA5"/>
    <w:rsid w:val="004D4F47"/>
    <w:rsid w:val="004D534D"/>
    <w:rsid w:val="004D6215"/>
    <w:rsid w:val="004E11CC"/>
    <w:rsid w:val="004E5C04"/>
    <w:rsid w:val="004E6897"/>
    <w:rsid w:val="004E6C1F"/>
    <w:rsid w:val="004F1A84"/>
    <w:rsid w:val="004F5B18"/>
    <w:rsid w:val="004F7197"/>
    <w:rsid w:val="005004C0"/>
    <w:rsid w:val="0050435D"/>
    <w:rsid w:val="00506BE9"/>
    <w:rsid w:val="00513B5C"/>
    <w:rsid w:val="005142E0"/>
    <w:rsid w:val="0051545E"/>
    <w:rsid w:val="00517DD1"/>
    <w:rsid w:val="0052084D"/>
    <w:rsid w:val="0052398F"/>
    <w:rsid w:val="00526871"/>
    <w:rsid w:val="00527FC8"/>
    <w:rsid w:val="005322E0"/>
    <w:rsid w:val="00534A32"/>
    <w:rsid w:val="00542A11"/>
    <w:rsid w:val="00543429"/>
    <w:rsid w:val="00543A67"/>
    <w:rsid w:val="005446F7"/>
    <w:rsid w:val="00545394"/>
    <w:rsid w:val="005469A0"/>
    <w:rsid w:val="00553532"/>
    <w:rsid w:val="005563EF"/>
    <w:rsid w:val="0055797C"/>
    <w:rsid w:val="00562DF4"/>
    <w:rsid w:val="0056346A"/>
    <w:rsid w:val="00565C1E"/>
    <w:rsid w:val="00571999"/>
    <w:rsid w:val="00571D50"/>
    <w:rsid w:val="00572049"/>
    <w:rsid w:val="00572306"/>
    <w:rsid w:val="0057335B"/>
    <w:rsid w:val="00573A91"/>
    <w:rsid w:val="0057531D"/>
    <w:rsid w:val="00580C0A"/>
    <w:rsid w:val="005834A8"/>
    <w:rsid w:val="00583A8D"/>
    <w:rsid w:val="00587E40"/>
    <w:rsid w:val="0059082B"/>
    <w:rsid w:val="00592244"/>
    <w:rsid w:val="005927F1"/>
    <w:rsid w:val="00596334"/>
    <w:rsid w:val="005972CF"/>
    <w:rsid w:val="005A0EEE"/>
    <w:rsid w:val="005A1920"/>
    <w:rsid w:val="005B115B"/>
    <w:rsid w:val="005B272B"/>
    <w:rsid w:val="005B5996"/>
    <w:rsid w:val="005C064D"/>
    <w:rsid w:val="005C09E8"/>
    <w:rsid w:val="005C37C9"/>
    <w:rsid w:val="005C47DA"/>
    <w:rsid w:val="005C5435"/>
    <w:rsid w:val="005C66EA"/>
    <w:rsid w:val="005C6F85"/>
    <w:rsid w:val="005D17C8"/>
    <w:rsid w:val="005D1D8C"/>
    <w:rsid w:val="005E1602"/>
    <w:rsid w:val="005E78B1"/>
    <w:rsid w:val="005F2048"/>
    <w:rsid w:val="005F5964"/>
    <w:rsid w:val="005F6BA8"/>
    <w:rsid w:val="005F6C56"/>
    <w:rsid w:val="00600D04"/>
    <w:rsid w:val="00601446"/>
    <w:rsid w:val="00602F8E"/>
    <w:rsid w:val="00610F8A"/>
    <w:rsid w:val="0061321E"/>
    <w:rsid w:val="006200A7"/>
    <w:rsid w:val="00620762"/>
    <w:rsid w:val="00630F22"/>
    <w:rsid w:val="006343EC"/>
    <w:rsid w:val="006347A1"/>
    <w:rsid w:val="00642E84"/>
    <w:rsid w:val="006436E5"/>
    <w:rsid w:val="006454F9"/>
    <w:rsid w:val="00645E34"/>
    <w:rsid w:val="006461C6"/>
    <w:rsid w:val="00647827"/>
    <w:rsid w:val="006539A4"/>
    <w:rsid w:val="00654754"/>
    <w:rsid w:val="00661828"/>
    <w:rsid w:val="00662CED"/>
    <w:rsid w:val="006640C7"/>
    <w:rsid w:val="0066449D"/>
    <w:rsid w:val="0067468E"/>
    <w:rsid w:val="00675E62"/>
    <w:rsid w:val="00680BFB"/>
    <w:rsid w:val="006853B8"/>
    <w:rsid w:val="00687DA2"/>
    <w:rsid w:val="00687DBD"/>
    <w:rsid w:val="006912D5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0703"/>
    <w:rsid w:val="006C1F8B"/>
    <w:rsid w:val="006C29F2"/>
    <w:rsid w:val="006C2F14"/>
    <w:rsid w:val="006C3C57"/>
    <w:rsid w:val="006D07E0"/>
    <w:rsid w:val="006D13EB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50B"/>
    <w:rsid w:val="006F3C7B"/>
    <w:rsid w:val="006F4C02"/>
    <w:rsid w:val="00702041"/>
    <w:rsid w:val="0070360A"/>
    <w:rsid w:val="00710ABA"/>
    <w:rsid w:val="00713591"/>
    <w:rsid w:val="007140DF"/>
    <w:rsid w:val="007143EE"/>
    <w:rsid w:val="00714596"/>
    <w:rsid w:val="00717D84"/>
    <w:rsid w:val="00721968"/>
    <w:rsid w:val="00723018"/>
    <w:rsid w:val="007247AB"/>
    <w:rsid w:val="00726D13"/>
    <w:rsid w:val="0072782D"/>
    <w:rsid w:val="00730B0B"/>
    <w:rsid w:val="00732FE5"/>
    <w:rsid w:val="00733357"/>
    <w:rsid w:val="00734B09"/>
    <w:rsid w:val="007354DF"/>
    <w:rsid w:val="0073554D"/>
    <w:rsid w:val="00735D73"/>
    <w:rsid w:val="00737B2D"/>
    <w:rsid w:val="00740A31"/>
    <w:rsid w:val="0074704F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A62"/>
    <w:rsid w:val="00776A37"/>
    <w:rsid w:val="00776F95"/>
    <w:rsid w:val="00781AF6"/>
    <w:rsid w:val="00795AF9"/>
    <w:rsid w:val="00796313"/>
    <w:rsid w:val="00797766"/>
    <w:rsid w:val="00797B92"/>
    <w:rsid w:val="007A0828"/>
    <w:rsid w:val="007A16D0"/>
    <w:rsid w:val="007A60ED"/>
    <w:rsid w:val="007B0F41"/>
    <w:rsid w:val="007B68F1"/>
    <w:rsid w:val="007B6E02"/>
    <w:rsid w:val="007C4BF9"/>
    <w:rsid w:val="007C6BC1"/>
    <w:rsid w:val="007D0266"/>
    <w:rsid w:val="007D2AAE"/>
    <w:rsid w:val="007D2AB2"/>
    <w:rsid w:val="007D3CB4"/>
    <w:rsid w:val="007D6688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17FAD"/>
    <w:rsid w:val="00820BAE"/>
    <w:rsid w:val="00821025"/>
    <w:rsid w:val="00821A93"/>
    <w:rsid w:val="00822B04"/>
    <w:rsid w:val="0082460C"/>
    <w:rsid w:val="008250AE"/>
    <w:rsid w:val="00826CC0"/>
    <w:rsid w:val="00831AB8"/>
    <w:rsid w:val="00831F8D"/>
    <w:rsid w:val="00832B36"/>
    <w:rsid w:val="00835D42"/>
    <w:rsid w:val="00837162"/>
    <w:rsid w:val="00837C1A"/>
    <w:rsid w:val="0084025E"/>
    <w:rsid w:val="00842943"/>
    <w:rsid w:val="00844743"/>
    <w:rsid w:val="00852223"/>
    <w:rsid w:val="00852EA3"/>
    <w:rsid w:val="008546BE"/>
    <w:rsid w:val="0085585E"/>
    <w:rsid w:val="008560AE"/>
    <w:rsid w:val="00863329"/>
    <w:rsid w:val="008649C0"/>
    <w:rsid w:val="008653E3"/>
    <w:rsid w:val="00867120"/>
    <w:rsid w:val="00871B51"/>
    <w:rsid w:val="00872A8F"/>
    <w:rsid w:val="00872E3F"/>
    <w:rsid w:val="00890ACF"/>
    <w:rsid w:val="00890CEA"/>
    <w:rsid w:val="00891BFC"/>
    <w:rsid w:val="00892399"/>
    <w:rsid w:val="00892B24"/>
    <w:rsid w:val="00892FBD"/>
    <w:rsid w:val="0089677E"/>
    <w:rsid w:val="008A1377"/>
    <w:rsid w:val="008A211A"/>
    <w:rsid w:val="008A2674"/>
    <w:rsid w:val="008A2860"/>
    <w:rsid w:val="008A30E5"/>
    <w:rsid w:val="008A54E6"/>
    <w:rsid w:val="008A6F6B"/>
    <w:rsid w:val="008B09E1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6590"/>
    <w:rsid w:val="008F77BE"/>
    <w:rsid w:val="008F7CD5"/>
    <w:rsid w:val="009007E8"/>
    <w:rsid w:val="00901AE4"/>
    <w:rsid w:val="00901C79"/>
    <w:rsid w:val="00903EF9"/>
    <w:rsid w:val="00904C2A"/>
    <w:rsid w:val="00904E26"/>
    <w:rsid w:val="0090618E"/>
    <w:rsid w:val="00911D55"/>
    <w:rsid w:val="00912353"/>
    <w:rsid w:val="009129B1"/>
    <w:rsid w:val="00912E19"/>
    <w:rsid w:val="00913EB8"/>
    <w:rsid w:val="00920C42"/>
    <w:rsid w:val="009212F2"/>
    <w:rsid w:val="0092443A"/>
    <w:rsid w:val="00926E38"/>
    <w:rsid w:val="00926F15"/>
    <w:rsid w:val="00931AEA"/>
    <w:rsid w:val="00935A26"/>
    <w:rsid w:val="009361D5"/>
    <w:rsid w:val="00941846"/>
    <w:rsid w:val="00942A56"/>
    <w:rsid w:val="0094478A"/>
    <w:rsid w:val="009448CC"/>
    <w:rsid w:val="00945FB7"/>
    <w:rsid w:val="009471D1"/>
    <w:rsid w:val="00947859"/>
    <w:rsid w:val="00951AFA"/>
    <w:rsid w:val="00955BEE"/>
    <w:rsid w:val="009571B3"/>
    <w:rsid w:val="00957260"/>
    <w:rsid w:val="009608A6"/>
    <w:rsid w:val="0096243D"/>
    <w:rsid w:val="00965254"/>
    <w:rsid w:val="00966105"/>
    <w:rsid w:val="00971011"/>
    <w:rsid w:val="00971283"/>
    <w:rsid w:val="009731DE"/>
    <w:rsid w:val="009736FE"/>
    <w:rsid w:val="00975EE8"/>
    <w:rsid w:val="00976136"/>
    <w:rsid w:val="00980B64"/>
    <w:rsid w:val="00982C48"/>
    <w:rsid w:val="00985880"/>
    <w:rsid w:val="0098617D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0E93"/>
    <w:rsid w:val="009C2727"/>
    <w:rsid w:val="009C56A3"/>
    <w:rsid w:val="009D045B"/>
    <w:rsid w:val="009D0FC4"/>
    <w:rsid w:val="009D15C3"/>
    <w:rsid w:val="009D4A93"/>
    <w:rsid w:val="009D500F"/>
    <w:rsid w:val="009D6E3B"/>
    <w:rsid w:val="009E7101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5300"/>
    <w:rsid w:val="00A058F4"/>
    <w:rsid w:val="00A10F40"/>
    <w:rsid w:val="00A20DC4"/>
    <w:rsid w:val="00A214A1"/>
    <w:rsid w:val="00A21DA3"/>
    <w:rsid w:val="00A24356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87F0C"/>
    <w:rsid w:val="00A904C1"/>
    <w:rsid w:val="00A96088"/>
    <w:rsid w:val="00A97474"/>
    <w:rsid w:val="00A97B71"/>
    <w:rsid w:val="00AA4BBF"/>
    <w:rsid w:val="00AA717B"/>
    <w:rsid w:val="00AB2612"/>
    <w:rsid w:val="00AB26B7"/>
    <w:rsid w:val="00AB6DA4"/>
    <w:rsid w:val="00AB6DB0"/>
    <w:rsid w:val="00AC23A1"/>
    <w:rsid w:val="00AC36F1"/>
    <w:rsid w:val="00AC3C4F"/>
    <w:rsid w:val="00AD04CE"/>
    <w:rsid w:val="00AD2A0E"/>
    <w:rsid w:val="00AD33BF"/>
    <w:rsid w:val="00AD55F8"/>
    <w:rsid w:val="00AD6D17"/>
    <w:rsid w:val="00AE195B"/>
    <w:rsid w:val="00AE24F9"/>
    <w:rsid w:val="00AE2B91"/>
    <w:rsid w:val="00AE6317"/>
    <w:rsid w:val="00AF583E"/>
    <w:rsid w:val="00AF5EB7"/>
    <w:rsid w:val="00AF70FC"/>
    <w:rsid w:val="00B10559"/>
    <w:rsid w:val="00B11E55"/>
    <w:rsid w:val="00B12B58"/>
    <w:rsid w:val="00B12E3E"/>
    <w:rsid w:val="00B1707B"/>
    <w:rsid w:val="00B179A4"/>
    <w:rsid w:val="00B20AAD"/>
    <w:rsid w:val="00B235C1"/>
    <w:rsid w:val="00B2672D"/>
    <w:rsid w:val="00B26FDD"/>
    <w:rsid w:val="00B27F42"/>
    <w:rsid w:val="00B366E3"/>
    <w:rsid w:val="00B5138B"/>
    <w:rsid w:val="00B519FD"/>
    <w:rsid w:val="00B54560"/>
    <w:rsid w:val="00B54B89"/>
    <w:rsid w:val="00B57435"/>
    <w:rsid w:val="00B576C0"/>
    <w:rsid w:val="00B608F3"/>
    <w:rsid w:val="00B63AA3"/>
    <w:rsid w:val="00B64970"/>
    <w:rsid w:val="00B649AB"/>
    <w:rsid w:val="00B7159E"/>
    <w:rsid w:val="00B7180D"/>
    <w:rsid w:val="00B727D4"/>
    <w:rsid w:val="00B72E77"/>
    <w:rsid w:val="00B73E0F"/>
    <w:rsid w:val="00B741D8"/>
    <w:rsid w:val="00B74F26"/>
    <w:rsid w:val="00B75980"/>
    <w:rsid w:val="00B77232"/>
    <w:rsid w:val="00B831EF"/>
    <w:rsid w:val="00B931DB"/>
    <w:rsid w:val="00B94323"/>
    <w:rsid w:val="00B94E2D"/>
    <w:rsid w:val="00B95D1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2F8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5F93"/>
    <w:rsid w:val="00BF63EB"/>
    <w:rsid w:val="00BF740D"/>
    <w:rsid w:val="00BF7C85"/>
    <w:rsid w:val="00C06165"/>
    <w:rsid w:val="00C13D59"/>
    <w:rsid w:val="00C21D12"/>
    <w:rsid w:val="00C239EC"/>
    <w:rsid w:val="00C2542E"/>
    <w:rsid w:val="00C25466"/>
    <w:rsid w:val="00C25AC8"/>
    <w:rsid w:val="00C32A19"/>
    <w:rsid w:val="00C33836"/>
    <w:rsid w:val="00C352A2"/>
    <w:rsid w:val="00C37135"/>
    <w:rsid w:val="00C374F7"/>
    <w:rsid w:val="00C409A4"/>
    <w:rsid w:val="00C41CB8"/>
    <w:rsid w:val="00C42572"/>
    <w:rsid w:val="00C44330"/>
    <w:rsid w:val="00C45448"/>
    <w:rsid w:val="00C52065"/>
    <w:rsid w:val="00C53B3D"/>
    <w:rsid w:val="00C60815"/>
    <w:rsid w:val="00C623F1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94BE2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B6C86"/>
    <w:rsid w:val="00CC067E"/>
    <w:rsid w:val="00CC1250"/>
    <w:rsid w:val="00CC3621"/>
    <w:rsid w:val="00CC5A56"/>
    <w:rsid w:val="00CD3EDB"/>
    <w:rsid w:val="00CD521A"/>
    <w:rsid w:val="00CE2907"/>
    <w:rsid w:val="00CF07F3"/>
    <w:rsid w:val="00CF1AC6"/>
    <w:rsid w:val="00CF2FFE"/>
    <w:rsid w:val="00CF32A2"/>
    <w:rsid w:val="00CF4CA8"/>
    <w:rsid w:val="00CF6D9B"/>
    <w:rsid w:val="00D12946"/>
    <w:rsid w:val="00D13365"/>
    <w:rsid w:val="00D15B93"/>
    <w:rsid w:val="00D172A9"/>
    <w:rsid w:val="00D17B49"/>
    <w:rsid w:val="00D206C7"/>
    <w:rsid w:val="00D3153A"/>
    <w:rsid w:val="00D32E1E"/>
    <w:rsid w:val="00D347E4"/>
    <w:rsid w:val="00D35AA1"/>
    <w:rsid w:val="00D36376"/>
    <w:rsid w:val="00D40E8D"/>
    <w:rsid w:val="00D427C2"/>
    <w:rsid w:val="00D44F3A"/>
    <w:rsid w:val="00D46075"/>
    <w:rsid w:val="00D47E21"/>
    <w:rsid w:val="00D50BC7"/>
    <w:rsid w:val="00D50E3A"/>
    <w:rsid w:val="00D510C1"/>
    <w:rsid w:val="00D51365"/>
    <w:rsid w:val="00D54A73"/>
    <w:rsid w:val="00D61220"/>
    <w:rsid w:val="00D63567"/>
    <w:rsid w:val="00D638CC"/>
    <w:rsid w:val="00D64B97"/>
    <w:rsid w:val="00D71144"/>
    <w:rsid w:val="00D812CD"/>
    <w:rsid w:val="00D823AC"/>
    <w:rsid w:val="00D95BF7"/>
    <w:rsid w:val="00D962B7"/>
    <w:rsid w:val="00DA10BF"/>
    <w:rsid w:val="00DA1BF2"/>
    <w:rsid w:val="00DA1D2D"/>
    <w:rsid w:val="00DA38C7"/>
    <w:rsid w:val="00DA4C3B"/>
    <w:rsid w:val="00DB0FA5"/>
    <w:rsid w:val="00DC329A"/>
    <w:rsid w:val="00DD0EFC"/>
    <w:rsid w:val="00DD2352"/>
    <w:rsid w:val="00DD2C3E"/>
    <w:rsid w:val="00DD4A33"/>
    <w:rsid w:val="00DE1711"/>
    <w:rsid w:val="00DE2BBE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17B9D"/>
    <w:rsid w:val="00E20D19"/>
    <w:rsid w:val="00E21CC6"/>
    <w:rsid w:val="00E2337E"/>
    <w:rsid w:val="00E27045"/>
    <w:rsid w:val="00E270FF"/>
    <w:rsid w:val="00E27685"/>
    <w:rsid w:val="00E27A95"/>
    <w:rsid w:val="00E308A7"/>
    <w:rsid w:val="00E3333C"/>
    <w:rsid w:val="00E423B4"/>
    <w:rsid w:val="00E44C48"/>
    <w:rsid w:val="00E456B6"/>
    <w:rsid w:val="00E52AC6"/>
    <w:rsid w:val="00E5346E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87C33"/>
    <w:rsid w:val="00E9254D"/>
    <w:rsid w:val="00E94E62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EF58BF"/>
    <w:rsid w:val="00F01923"/>
    <w:rsid w:val="00F02C18"/>
    <w:rsid w:val="00F05038"/>
    <w:rsid w:val="00F052E2"/>
    <w:rsid w:val="00F06008"/>
    <w:rsid w:val="00F200A6"/>
    <w:rsid w:val="00F213E2"/>
    <w:rsid w:val="00F227ED"/>
    <w:rsid w:val="00F24AA9"/>
    <w:rsid w:val="00F3060A"/>
    <w:rsid w:val="00F30B02"/>
    <w:rsid w:val="00F32806"/>
    <w:rsid w:val="00F3314B"/>
    <w:rsid w:val="00F33A45"/>
    <w:rsid w:val="00F40046"/>
    <w:rsid w:val="00F42DB0"/>
    <w:rsid w:val="00F430F3"/>
    <w:rsid w:val="00F53030"/>
    <w:rsid w:val="00F54554"/>
    <w:rsid w:val="00F552B5"/>
    <w:rsid w:val="00F56A49"/>
    <w:rsid w:val="00F60AE2"/>
    <w:rsid w:val="00F6387D"/>
    <w:rsid w:val="00F6796E"/>
    <w:rsid w:val="00F75CDC"/>
    <w:rsid w:val="00F75E09"/>
    <w:rsid w:val="00F768D2"/>
    <w:rsid w:val="00F8021D"/>
    <w:rsid w:val="00F82720"/>
    <w:rsid w:val="00F829C4"/>
    <w:rsid w:val="00F841E1"/>
    <w:rsid w:val="00F85495"/>
    <w:rsid w:val="00F860EA"/>
    <w:rsid w:val="00F921EB"/>
    <w:rsid w:val="00F92BB6"/>
    <w:rsid w:val="00F93C89"/>
    <w:rsid w:val="00F96439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D0B09"/>
    <w:rsid w:val="00FD0E5A"/>
    <w:rsid w:val="00FD1113"/>
    <w:rsid w:val="00FD24A3"/>
    <w:rsid w:val="00FD6607"/>
    <w:rsid w:val="00FD6A27"/>
    <w:rsid w:val="00FD6C9E"/>
    <w:rsid w:val="00FE20AF"/>
    <w:rsid w:val="00FE280A"/>
    <w:rsid w:val="00FE477D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E9DAF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E3940A-A53F-4535-98B5-78EE812E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2507</Words>
  <Characters>14293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rmutl</cp:lastModifiedBy>
  <cp:revision>2</cp:revision>
  <cp:lastPrinted>2025-07-25T08:55:00Z</cp:lastPrinted>
  <dcterms:created xsi:type="dcterms:W3CDTF">2025-07-25T08:59:00Z</dcterms:created>
  <dcterms:modified xsi:type="dcterms:W3CDTF">2025-07-25T08:59:00Z</dcterms:modified>
</cp:coreProperties>
</file>