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D796" w14:textId="79BB37FF" w:rsidR="005D4A64" w:rsidRDefault="002E605E" w:rsidP="005D4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05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</w:t>
      </w:r>
      <w:r w:rsidR="0065180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เรียนการสอน</w:t>
      </w:r>
      <w:r w:rsidR="005D4A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6CE468" w14:textId="7D86B707" w:rsidR="002E605E" w:rsidRDefault="002E605E" w:rsidP="002E60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วิทยาลัยเทคโนโลยีและสหวิทยาการ</w:t>
      </w:r>
      <w:r w:rsidR="002500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</w:p>
    <w:p w14:paraId="458E81F4" w14:textId="1A698DC4" w:rsidR="00422250" w:rsidRPr="00422250" w:rsidRDefault="00422250" w:rsidP="002E60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42225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</w:p>
    <w:p w14:paraId="18C6B86B" w14:textId="77777777" w:rsidR="002E605E" w:rsidRDefault="002E605E" w:rsidP="002E60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F767D6" w14:textId="7816D6A8" w:rsidR="00422250" w:rsidRDefault="002E605E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</w:t>
      </w:r>
      <w:r w:rsidR="00422250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422250" w:rsidRPr="0042225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22250" w:rsidRPr="00422250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04CC52E3" w14:textId="2292E2E3" w:rsidR="00422250" w:rsidRDefault="00422250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E605E"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3B7026" w:rsidRPr="003B702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B4753">
        <w:rPr>
          <w:rFonts w:ascii="TH SarabunPSK" w:hAnsi="TH SarabunPSK" w:cs="TH SarabunPSK"/>
          <w:sz w:val="32"/>
          <w:szCs w:val="32"/>
        </w:rPr>
        <w:tab/>
      </w:r>
    </w:p>
    <w:p w14:paraId="33C87C1A" w14:textId="6019B399" w:rsidR="002E605E" w:rsidRPr="00422250" w:rsidRDefault="002E605E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</w:t>
      </w:r>
      <w:r w:rsidR="002E08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5594015" w14:textId="77777777" w:rsidR="000E0A45" w:rsidRDefault="000E0A45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0B6B7D" w14:textId="0CDBC435" w:rsidR="00E8066E" w:rsidRDefault="00422250" w:rsidP="002E60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8066E" w:rsidRPr="00E8066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  <w:r w:rsidR="00E806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584" w:rsidRPr="00DC0584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(ระบุไว้ในเล่มหลักสูตร)</w:t>
      </w:r>
    </w:p>
    <w:p w14:paraId="327AE2E5" w14:textId="1FE13F8F" w:rsidR="00E8066E" w:rsidRDefault="00DC0584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31382" w14:textId="45C050E5" w:rsidR="00DC0584" w:rsidRPr="00DC0584" w:rsidRDefault="00DC0584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D8496" w14:textId="6290C654" w:rsidR="00E8066E" w:rsidRDefault="00422250" w:rsidP="002E60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8066E" w:rsidRPr="00E8066E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  <w:r w:rsidR="00DC0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584" w:rsidRPr="00DC0584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(ระบุไว้ในเล่มหลักสูตร)</w:t>
      </w:r>
    </w:p>
    <w:p w14:paraId="3FBCF01A" w14:textId="77777777" w:rsid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3FE7F" w14:textId="77777777" w:rsidR="00DC0584" w:rsidRP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688EA1" w14:textId="3DAE6E3E" w:rsidR="00515FA2" w:rsidRPr="00DA3406" w:rsidRDefault="00422250" w:rsidP="002E60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515FA2"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DC0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584" w:rsidRPr="00DC0584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(ระบุไว้ในเล่มหลักสูตร)</w:t>
      </w:r>
    </w:p>
    <w:p w14:paraId="07571AF1" w14:textId="77777777" w:rsid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149FF" w14:textId="77777777" w:rsidR="00DC0584" w:rsidRP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7C4BB9" w14:textId="398CE192" w:rsidR="007D5C39" w:rsidRPr="00C916D4" w:rsidRDefault="00422250" w:rsidP="007D5C39">
      <w:pPr>
        <w:rPr>
          <w:rFonts w:ascii="TH SarabunPSK" w:hAnsi="TH SarabunPSK" w:cs="TH SarabunPSK"/>
          <w:sz w:val="32"/>
          <w:szCs w:val="32"/>
        </w:rPr>
      </w:pPr>
      <w:r w:rsidRPr="00422250">
        <w:rPr>
          <w:rFonts w:ascii="TH SarabunPSK" w:hAnsi="TH SarabunPSK" w:cs="TH SarabunPSK"/>
          <w:b/>
          <w:sz w:val="32"/>
          <w:szCs w:val="32"/>
        </w:rPr>
        <w:t>4.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7D5C39" w:rsidRPr="00C916D4">
        <w:rPr>
          <w:rFonts w:ascii="TH SarabunPSK" w:hAnsi="TH SarabunPSK" w:cs="TH SarabunPSK"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438"/>
        <w:gridCol w:w="2438"/>
        <w:gridCol w:w="2242"/>
      </w:tblGrid>
      <w:tr w:rsidR="00CE2381" w:rsidRPr="0037708A" w14:paraId="19AE3553" w14:textId="77777777" w:rsidTr="00CA21CA">
        <w:tc>
          <w:tcPr>
            <w:tcW w:w="1273" w:type="pct"/>
          </w:tcPr>
          <w:p w14:paraId="7C5C4593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276" w:type="pct"/>
          </w:tcPr>
          <w:p w14:paraId="7AE619BA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76" w:type="pct"/>
          </w:tcPr>
          <w:p w14:paraId="6875E230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  <w:tc>
          <w:tcPr>
            <w:tcW w:w="1174" w:type="pct"/>
          </w:tcPr>
          <w:p w14:paraId="0D7341C1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</w:tr>
      <w:tr w:rsidR="00CE2381" w:rsidRPr="0037708A" w14:paraId="6B37E3D6" w14:textId="77777777" w:rsidTr="00CA21CA">
        <w:tc>
          <w:tcPr>
            <w:tcW w:w="1273" w:type="pct"/>
          </w:tcPr>
          <w:p w14:paraId="4B406B12" w14:textId="4D2C6458" w:rsidR="007D5C39" w:rsidRDefault="00CE2381" w:rsidP="007D5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7D5C3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01587B0B" w14:textId="2FB18607" w:rsidR="007D5C39" w:rsidRDefault="007D5C39" w:rsidP="007D5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23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</w:p>
          <w:p w14:paraId="3A74FEE2" w14:textId="77777777" w:rsidR="007D5C39" w:rsidRDefault="007D5C39" w:rsidP="007D5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สัปดาห์)</w:t>
            </w:r>
          </w:p>
          <w:p w14:paraId="3562EC2F" w14:textId="77777777" w:rsidR="007D5C39" w:rsidRPr="00AB32EA" w:rsidRDefault="007D5C39" w:rsidP="007D5C39">
            <w:pPr>
              <w:spacing w:after="0" w:line="240" w:lineRule="auto"/>
              <w:ind w:left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pct"/>
          </w:tcPr>
          <w:p w14:paraId="2F0BA257" w14:textId="063969A3" w:rsidR="007D5C39" w:rsidRDefault="00CE2381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7D5C3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6C5FA038" w14:textId="1FD036EF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23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</w:p>
          <w:p w14:paraId="2B928286" w14:textId="77777777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สัปดาห์)</w:t>
            </w:r>
          </w:p>
          <w:p w14:paraId="2EA62406" w14:textId="77777777" w:rsidR="007D5C39" w:rsidRPr="00AB32EA" w:rsidRDefault="007D5C39" w:rsidP="007D5C39">
            <w:pPr>
              <w:spacing w:after="0" w:line="240" w:lineRule="auto"/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pct"/>
          </w:tcPr>
          <w:p w14:paraId="36C0CFC0" w14:textId="3630E920" w:rsidR="007D5C39" w:rsidRDefault="00CE2381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7D5C3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1DEEBCDD" w14:textId="23D68637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23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AD02208" w14:textId="77777777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สัปดาห์)</w:t>
            </w:r>
          </w:p>
          <w:p w14:paraId="4DB66C24" w14:textId="77777777" w:rsidR="007D5C39" w:rsidRPr="00015730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4" w:type="pct"/>
          </w:tcPr>
          <w:p w14:paraId="1C919D06" w14:textId="77777777" w:rsidR="007D5C39" w:rsidRDefault="00CE2381" w:rsidP="00CE2381">
            <w:pPr>
              <w:spacing w:after="0" w:line="240" w:lineRule="auto"/>
              <w:ind w:firstLine="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6A5F75D2" w14:textId="42EA67E3" w:rsidR="00CE2381" w:rsidRPr="00AB32EA" w:rsidRDefault="00CE2381" w:rsidP="00CE2381">
            <w:pPr>
              <w:spacing w:after="0" w:line="240" w:lineRule="auto"/>
              <w:ind w:firstLine="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 ............................</w:t>
            </w:r>
          </w:p>
        </w:tc>
      </w:tr>
    </w:tbl>
    <w:p w14:paraId="24FB4C22" w14:textId="1EE07178" w:rsidR="007D5C39" w:rsidRDefault="007D5C39" w:rsidP="00EC576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5C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แผนการสอน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รายสัปดาห์</w:t>
      </w:r>
    </w:p>
    <w:p w14:paraId="5C19F768" w14:textId="04B23E0F" w:rsidR="005A1BCD" w:rsidRDefault="005A1BCD" w:rsidP="007D5C3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รหัสวิชา</w:t>
      </w:r>
      <w:r w:rsidRP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ชื่อรายวิชา</w:t>
      </w:r>
      <w:r w:rsidRP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</w:p>
    <w:p w14:paraId="5A12D3DC" w14:textId="026C0F08" w:rsidR="00B22E5E" w:rsidRPr="007D5C39" w:rsidRDefault="00B22E5E" w:rsidP="007D5C3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22E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ผู้สอน </w:t>
      </w:r>
      <w:r w:rsidR="005A1BCD" w:rsidRP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  <w:r w:rsid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</w:p>
    <w:p w14:paraId="193F1C78" w14:textId="77777777" w:rsidR="003B7026" w:rsidRPr="00EC576B" w:rsidRDefault="003B7026" w:rsidP="003B7026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0"/>
        <w:gridCol w:w="4365"/>
        <w:gridCol w:w="3145"/>
      </w:tblGrid>
      <w:tr w:rsidR="003368A9" w:rsidRPr="007D5C39" w14:paraId="757820C6" w14:textId="77777777" w:rsidTr="00D126D1">
        <w:trPr>
          <w:tblHeader/>
        </w:trPr>
        <w:tc>
          <w:tcPr>
            <w:tcW w:w="984" w:type="pct"/>
            <w:shd w:val="clear" w:color="auto" w:fill="C5E0B3" w:themeFill="accent6" w:themeFillTint="66"/>
            <w:vAlign w:val="center"/>
          </w:tcPr>
          <w:p w14:paraId="75D899FE" w14:textId="771BEC21" w:rsidR="003368A9" w:rsidRPr="007D5C39" w:rsidRDefault="003368A9" w:rsidP="00AE3E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C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334" w:type="pct"/>
            <w:shd w:val="clear" w:color="auto" w:fill="C5E0B3" w:themeFill="accent6" w:themeFillTint="66"/>
            <w:vAlign w:val="center"/>
          </w:tcPr>
          <w:p w14:paraId="1198AA33" w14:textId="7BADFF58" w:rsidR="003368A9" w:rsidRPr="007D5C39" w:rsidRDefault="003368A9" w:rsidP="00AE3E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C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</w:t>
            </w:r>
            <w:r w:rsidR="007453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และกิจกรรมการสอน</w:t>
            </w:r>
          </w:p>
        </w:tc>
        <w:tc>
          <w:tcPr>
            <w:tcW w:w="1682" w:type="pct"/>
            <w:shd w:val="clear" w:color="auto" w:fill="C5E0B3" w:themeFill="accent6" w:themeFillTint="66"/>
            <w:vAlign w:val="center"/>
          </w:tcPr>
          <w:p w14:paraId="128AE4CC" w14:textId="45D3380B" w:rsidR="003368A9" w:rsidRPr="007D5C39" w:rsidRDefault="003368A9" w:rsidP="00AE3E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C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การวัดผล</w:t>
            </w:r>
          </w:p>
        </w:tc>
      </w:tr>
      <w:tr w:rsidR="003368A9" w:rsidRPr="007D5C39" w14:paraId="4C51F888" w14:textId="77777777" w:rsidTr="00D126D1">
        <w:tc>
          <w:tcPr>
            <w:tcW w:w="984" w:type="pct"/>
          </w:tcPr>
          <w:p w14:paraId="601E8417" w14:textId="77777777" w:rsidR="003368A9" w:rsidRPr="007D5C39" w:rsidRDefault="003368A9" w:rsidP="002E6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</w:p>
          <w:p w14:paraId="549B1CC2" w14:textId="77777777" w:rsidR="003368A9" w:rsidRDefault="003368A9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C0584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088B84B2" w14:textId="77777777" w:rsidR="00EC576B" w:rsidRDefault="00EC576B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A75A5E" w14:textId="77777777" w:rsidR="00EC576B" w:rsidRDefault="00EC576B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8E54C0" w14:textId="6B6E545D" w:rsidR="00EC576B" w:rsidRPr="00F96BB3" w:rsidRDefault="00EC576B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1B56174E" w14:textId="33708930" w:rsidR="003368A9" w:rsidRPr="00DC0584" w:rsidRDefault="003368A9" w:rsidP="00DC0584">
            <w:pPr>
              <w:tabs>
                <w:tab w:val="left" w:pos="61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2" w:type="pct"/>
          </w:tcPr>
          <w:p w14:paraId="218DF3B0" w14:textId="77777777" w:rsidR="003368A9" w:rsidRDefault="003368A9" w:rsidP="00C61B7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9C336E" w14:textId="77777777" w:rsidR="00DC0584" w:rsidRDefault="00DC0584" w:rsidP="00C61B7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5B3D13" w14:textId="77777777" w:rsidR="00DC0584" w:rsidRDefault="00DC0584" w:rsidP="00C61B7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5CEF38" w14:textId="24183266" w:rsidR="00DC0584" w:rsidRPr="007D5C39" w:rsidRDefault="00DC0584" w:rsidP="00C61B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68A9" w:rsidRPr="007D5C39" w14:paraId="36300F2E" w14:textId="77777777" w:rsidTr="00D126D1">
        <w:tc>
          <w:tcPr>
            <w:tcW w:w="984" w:type="pct"/>
          </w:tcPr>
          <w:p w14:paraId="1194F1A9" w14:textId="77777777" w:rsidR="003368A9" w:rsidRPr="007D5C39" w:rsidRDefault="003368A9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2</w:t>
            </w:r>
          </w:p>
          <w:p w14:paraId="34A4D0C9" w14:textId="77777777" w:rsidR="003368A9" w:rsidRDefault="00DC0584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0CB3DB8E" w14:textId="77777777" w:rsidR="00EC576B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0DA849" w14:textId="77777777" w:rsidR="00EC576B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C6F8C0" w14:textId="77777777" w:rsidR="00EC576B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9EE46D" w14:textId="68FDC6F8" w:rsidR="00EC576B" w:rsidRPr="007D5C39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65DED2FE" w14:textId="77777777" w:rsidR="003368A9" w:rsidRDefault="003368A9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0F39C6" w14:textId="77777777" w:rsidR="00DC0584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17A6835" w14:textId="77777777" w:rsidR="00DC0584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2A1CB12" w14:textId="77777777" w:rsidR="00DC0584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AE1198" w14:textId="5042C1BE" w:rsidR="00DC0584" w:rsidRPr="007D5C39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2" w:type="pct"/>
          </w:tcPr>
          <w:p w14:paraId="7B599182" w14:textId="03F8477C" w:rsidR="00440CB0" w:rsidRPr="00F35EDA" w:rsidRDefault="00440CB0" w:rsidP="00F3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68A9" w:rsidRPr="007D5C39" w14:paraId="3B7E00A4" w14:textId="77777777" w:rsidTr="00D126D1">
        <w:tc>
          <w:tcPr>
            <w:tcW w:w="984" w:type="pct"/>
          </w:tcPr>
          <w:p w14:paraId="2CBDF1BD" w14:textId="77777777" w:rsidR="003368A9" w:rsidRPr="007D5C39" w:rsidRDefault="003368A9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3</w:t>
            </w:r>
          </w:p>
          <w:p w14:paraId="331BE4D6" w14:textId="71674A71" w:rsidR="003368A9" w:rsidRPr="007D5C39" w:rsidRDefault="00DC0584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665D31F3" w14:textId="77777777" w:rsidR="003368A9" w:rsidRDefault="003368A9" w:rsidP="00EC41FF">
            <w:pPr>
              <w:rPr>
                <w:rFonts w:ascii="TH SarabunPSK" w:hAnsi="TH SarabunPSK" w:cs="TH SarabunPSK"/>
                <w:sz w:val="28"/>
              </w:rPr>
            </w:pPr>
          </w:p>
          <w:p w14:paraId="09BD62AD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E22B5D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623252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B6169D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26C38D" w14:textId="66DB20A2" w:rsidR="00DC0584" w:rsidRPr="007D5C39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2" w:type="pct"/>
          </w:tcPr>
          <w:p w14:paraId="3F36FC68" w14:textId="3D8E6206" w:rsidR="00440CB0" w:rsidRPr="00EC41FF" w:rsidRDefault="00440CB0" w:rsidP="00EC4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31067A1B" w14:textId="77777777" w:rsidTr="00D126D1">
        <w:tc>
          <w:tcPr>
            <w:tcW w:w="984" w:type="pct"/>
          </w:tcPr>
          <w:p w14:paraId="05140E9A" w14:textId="77777777" w:rsidR="003368A9" w:rsidRPr="007D5C39" w:rsidRDefault="003368A9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4</w:t>
            </w:r>
          </w:p>
          <w:p w14:paraId="61F8C783" w14:textId="65965A1A" w:rsidR="003368A9" w:rsidRPr="007D5C39" w:rsidRDefault="00DC0584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08DF0D44" w14:textId="77777777" w:rsidR="00650A14" w:rsidRDefault="00650A1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393E7F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DD4474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30B0B2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CE7DB5B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00ADE42" w14:textId="4A901D77" w:rsidR="00650A14" w:rsidRPr="007D5C39" w:rsidRDefault="00650A1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2CD98D17" w14:textId="144E51FC" w:rsidR="00440CB0" w:rsidRPr="007D5C39" w:rsidRDefault="00440CB0" w:rsidP="00EC4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77B3646C" w14:textId="77777777" w:rsidTr="00D126D1">
        <w:tc>
          <w:tcPr>
            <w:tcW w:w="984" w:type="pct"/>
          </w:tcPr>
          <w:p w14:paraId="0F098CC8" w14:textId="77777777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5</w:t>
            </w:r>
          </w:p>
          <w:p w14:paraId="3EECD43C" w14:textId="77777777" w:rsidR="003368A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1B91B81B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831DC3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8C594C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7C078A" w14:textId="4E19BD9F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24C8E167" w14:textId="77777777" w:rsidR="003368A9" w:rsidRDefault="003368A9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34FAAFCE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34DD77D5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6715A6E6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163A0F01" w14:textId="65D71CFB" w:rsidR="00DC0584" w:rsidRPr="007D5C39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449087B8" w14:textId="1A53439E" w:rsidR="003368A9" w:rsidRDefault="003368A9" w:rsidP="007669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68A9" w:rsidRPr="007D5C39" w14:paraId="5AA82EB5" w14:textId="77777777" w:rsidTr="00D126D1">
        <w:tc>
          <w:tcPr>
            <w:tcW w:w="984" w:type="pct"/>
          </w:tcPr>
          <w:p w14:paraId="096C098C" w14:textId="77777777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  <w:p w14:paraId="4BCD469D" w14:textId="77777777" w:rsidR="003368A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270989DC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318B9E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979119" w14:textId="33FA94F7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00FC37CE" w14:textId="77777777" w:rsidR="003368A9" w:rsidRDefault="003368A9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190BD1" w14:textId="77777777" w:rsidR="00DC0584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DBE1E1" w14:textId="77777777" w:rsidR="00DC0584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45F615" w14:textId="77777777" w:rsidR="00DC0584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1A6360A" w14:textId="3E2BC0C0" w:rsidR="00DC0584" w:rsidRPr="007D5C39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6C3D0B4B" w14:textId="77777777" w:rsidR="003368A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174469" w14:textId="67593692" w:rsidR="00DC0584" w:rsidRPr="007D5C3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7D9B21C7" w14:textId="77777777" w:rsidTr="00D126D1">
        <w:tc>
          <w:tcPr>
            <w:tcW w:w="984" w:type="pct"/>
          </w:tcPr>
          <w:p w14:paraId="0F4BCB7C" w14:textId="77777777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7</w:t>
            </w:r>
          </w:p>
          <w:p w14:paraId="2CC121DA" w14:textId="77777777" w:rsidR="003368A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149D41B6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D1A2D9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211BB2" w14:textId="6FEEA234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782E418F" w14:textId="77777777" w:rsidR="003368A9" w:rsidRDefault="003368A9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6A78A8" w14:textId="77777777" w:rsidR="00DC0584" w:rsidRDefault="00DC0584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1DCB39" w14:textId="77777777" w:rsidR="00DC0584" w:rsidRDefault="00DC0584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0304DB6" w14:textId="7CE72DD6" w:rsidR="00DC0584" w:rsidRPr="007D5C39" w:rsidRDefault="00DC0584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0E08AB2A" w14:textId="21960A2E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576B" w:rsidRPr="007D5C39" w14:paraId="0866EDA6" w14:textId="77777777" w:rsidTr="00D126D1">
        <w:tc>
          <w:tcPr>
            <w:tcW w:w="984" w:type="pct"/>
          </w:tcPr>
          <w:p w14:paraId="532D34A2" w14:textId="4075988D" w:rsidR="00EC576B" w:rsidRPr="007D5C39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08490645" w14:textId="7A6A2F76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56ABC4B1" w14:textId="16A599D6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0B70EB" w14:textId="77777777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E9907E" w14:textId="77777777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12592A1D" w14:textId="77777777" w:rsidR="00EC576B" w:rsidRDefault="00EC576B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01B14313" w14:textId="77777777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F57B8" w:rsidRPr="007D5C39" w14:paraId="57F56078" w14:textId="77777777" w:rsidTr="00D126D1">
        <w:tc>
          <w:tcPr>
            <w:tcW w:w="984" w:type="pct"/>
          </w:tcPr>
          <w:p w14:paraId="7FAB4791" w14:textId="71C22154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  <w:p w14:paraId="68E58607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48539A3A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BD3AA7" w14:textId="77777777" w:rsidR="007F57B8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  <w:p w14:paraId="008332FA" w14:textId="6D07726A" w:rsidR="007F57B8" w:rsidRDefault="007F57B8" w:rsidP="007F57B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334" w:type="pct"/>
          </w:tcPr>
          <w:p w14:paraId="4447630F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01AFFFCF" w14:textId="77777777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F57B8" w:rsidRPr="007D5C39" w14:paraId="5EB3C1A6" w14:textId="77777777" w:rsidTr="00B27116">
        <w:tc>
          <w:tcPr>
            <w:tcW w:w="984" w:type="pct"/>
            <w:shd w:val="clear" w:color="auto" w:fill="FFF2CC" w:themeFill="accent4" w:themeFillTint="33"/>
          </w:tcPr>
          <w:p w14:paraId="281A7AD6" w14:textId="53CB91BC" w:rsidR="007F57B8" w:rsidRPr="00B27116" w:rsidRDefault="007F57B8" w:rsidP="007F57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  <w:p w14:paraId="3E9E35DD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>(1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8-24</w:t>
            </w: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 w:rsidRPr="00B271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.ค. </w:t>
            </w: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14:paraId="3E4D0A9A" w14:textId="637FF31B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6" w:type="pct"/>
            <w:gridSpan w:val="2"/>
            <w:shd w:val="clear" w:color="auto" w:fill="FFF2CC" w:themeFill="accent4" w:themeFillTint="33"/>
          </w:tcPr>
          <w:p w14:paraId="43639764" w14:textId="769D600A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0A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</w:t>
            </w:r>
            <w:r w:rsidRPr="000E0A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0E0A45">
              <w:rPr>
                <w:rFonts w:ascii="TH SarabunPSK" w:hAnsi="TH SarabunPSK" w:cs="TH SarabunPSK"/>
                <w:b/>
                <w:bCs/>
                <w:sz w:val="28"/>
              </w:rPr>
              <w:t>/256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  <w:tr w:rsidR="007F57B8" w:rsidRPr="007D5C39" w14:paraId="1AE755E7" w14:textId="77777777" w:rsidTr="00D126D1">
        <w:tc>
          <w:tcPr>
            <w:tcW w:w="984" w:type="pct"/>
          </w:tcPr>
          <w:p w14:paraId="09A879F6" w14:textId="537A1A7D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14:paraId="434746FF" w14:textId="207B715E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600E89CC" w14:textId="77777777" w:rsidR="007F57B8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  <w:p w14:paraId="39F25903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062463" w14:textId="214D90B3" w:rsidR="007F57B8" w:rsidRPr="007D5C39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4611755F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930623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820556D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6C6B3FC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AED4A9" w14:textId="2F046F2A" w:rsidR="007F57B8" w:rsidRPr="00EC41FF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566C7C3F" w14:textId="4FF3B3F8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F57B8" w:rsidRPr="007D5C39" w14:paraId="04BD4BBF" w14:textId="77777777" w:rsidTr="00D126D1">
        <w:tc>
          <w:tcPr>
            <w:tcW w:w="984" w:type="pct"/>
          </w:tcPr>
          <w:p w14:paraId="1D47FEE7" w14:textId="3EFF8E6B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3F9F5EB6" w14:textId="02D3ED82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498848C7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626117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8D448A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237321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014282" w14:textId="3A691F7F" w:rsidR="007F57B8" w:rsidRPr="00EC41FF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4213980F" w14:textId="534C20BC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F57B8" w:rsidRPr="007D5C39" w14:paraId="5F3D0250" w14:textId="77777777" w:rsidTr="00D126D1">
        <w:tc>
          <w:tcPr>
            <w:tcW w:w="984" w:type="pct"/>
          </w:tcPr>
          <w:p w14:paraId="5E064682" w14:textId="50AB09C3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14:paraId="29FC5BDF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005BD26E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DF65DE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1ADD53" w14:textId="28C93080" w:rsidR="007F57B8" w:rsidRPr="007D5C39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1C33007A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B37C05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C36A02" w14:textId="77777777" w:rsidR="007F57B8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CA96967" w14:textId="58BA98BA" w:rsidR="007F57B8" w:rsidRPr="00EC41FF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293E89E6" w14:textId="35C6D8F8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F57B8" w:rsidRPr="007D5C39" w14:paraId="27078614" w14:textId="77777777" w:rsidTr="00D126D1">
        <w:tc>
          <w:tcPr>
            <w:tcW w:w="984" w:type="pct"/>
          </w:tcPr>
          <w:p w14:paraId="40FD5317" w14:textId="0A892204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0A75069C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6AC29774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8951F5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956AB5" w14:textId="46392691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129BA1E2" w14:textId="77777777" w:rsidR="007F57B8" w:rsidRDefault="007F57B8" w:rsidP="007F57B8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17C4A1" w14:textId="77777777" w:rsidR="007F57B8" w:rsidRDefault="007F57B8" w:rsidP="007F57B8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</w:p>
          <w:p w14:paraId="4863DEDA" w14:textId="77777777" w:rsidR="007F57B8" w:rsidRDefault="007F57B8" w:rsidP="007F57B8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</w:p>
          <w:p w14:paraId="7B2B5FA4" w14:textId="3900C8A4" w:rsidR="007F57B8" w:rsidRPr="007D5C39" w:rsidRDefault="007F57B8" w:rsidP="007F57B8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4A011821" w14:textId="77777777" w:rsidR="007F57B8" w:rsidRPr="007D5C39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57B8" w:rsidRPr="007D5C39" w14:paraId="355DC851" w14:textId="77777777" w:rsidTr="00D126D1">
        <w:trPr>
          <w:trHeight w:val="53"/>
        </w:trPr>
        <w:tc>
          <w:tcPr>
            <w:tcW w:w="984" w:type="pct"/>
          </w:tcPr>
          <w:p w14:paraId="730B3145" w14:textId="482FDFDC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14:paraId="3220F0AE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79C6EBEA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F30513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956387" w14:textId="5F5556E2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7CFCC270" w14:textId="77777777" w:rsidR="007F57B8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  <w:p w14:paraId="5E4A8089" w14:textId="77777777" w:rsidR="007F57B8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  <w:p w14:paraId="738F1081" w14:textId="77777777" w:rsidR="007F57B8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  <w:p w14:paraId="0C181A1F" w14:textId="2DE1D1D2" w:rsidR="007F57B8" w:rsidRPr="007D5C39" w:rsidRDefault="007F57B8" w:rsidP="007F57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31D78D8A" w14:textId="182308F7" w:rsidR="007F57B8" w:rsidRPr="007D5C39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F57B8" w:rsidRPr="007D5C39" w14:paraId="13B33ED8" w14:textId="77777777" w:rsidTr="00D126D1">
        <w:trPr>
          <w:trHeight w:val="53"/>
        </w:trPr>
        <w:tc>
          <w:tcPr>
            <w:tcW w:w="984" w:type="pct"/>
          </w:tcPr>
          <w:p w14:paraId="6D3F1D0E" w14:textId="2E41CC2F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570E2276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27652B9D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4F2305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FB17B8" w14:textId="6F46EF16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03C9EDAD" w14:textId="7ED75F0E" w:rsidR="007F57B8" w:rsidRDefault="007F57B8" w:rsidP="007F57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ทบทวนก่อนสอบ</w:t>
            </w:r>
          </w:p>
        </w:tc>
        <w:tc>
          <w:tcPr>
            <w:tcW w:w="1682" w:type="pct"/>
          </w:tcPr>
          <w:p w14:paraId="74AFB4AD" w14:textId="77777777" w:rsidR="007F57B8" w:rsidRPr="007D5C39" w:rsidRDefault="007F57B8" w:rsidP="007F57B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F57B8" w:rsidRPr="007D5C39" w14:paraId="1FA39CC8" w14:textId="77777777" w:rsidTr="00B27116">
        <w:tc>
          <w:tcPr>
            <w:tcW w:w="984" w:type="pct"/>
            <w:shd w:val="clear" w:color="auto" w:fill="FFF2CC" w:themeFill="accent4" w:themeFillTint="33"/>
          </w:tcPr>
          <w:p w14:paraId="18EFB166" w14:textId="2819003C" w:rsidR="007F57B8" w:rsidRPr="007D5C39" w:rsidRDefault="007F57B8" w:rsidP="007F57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C3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7 - 18</w:t>
            </w:r>
          </w:p>
          <w:p w14:paraId="57A87BF0" w14:textId="4A65D78C" w:rsidR="007F57B8" w:rsidRPr="00DC0584" w:rsidRDefault="007F57B8" w:rsidP="007F57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05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13-26</w:t>
            </w:r>
            <w:r w:rsidRPr="00DC05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  <w:r w:rsidRPr="00DC05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68</w:t>
            </w:r>
            <w:r w:rsidRPr="00DC058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016" w:type="pct"/>
            <w:gridSpan w:val="2"/>
            <w:shd w:val="clear" w:color="auto" w:fill="FFF2CC" w:themeFill="accent4" w:themeFillTint="33"/>
          </w:tcPr>
          <w:p w14:paraId="39D786F2" w14:textId="15920E2C" w:rsidR="007F57B8" w:rsidRDefault="007F57B8" w:rsidP="007F57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0A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สอบปลายภาคเรียนที่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70F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0E0A45">
              <w:rPr>
                <w:rFonts w:ascii="TH SarabunPSK" w:hAnsi="TH SarabunPSK" w:cs="TH SarabunPSK"/>
                <w:b/>
                <w:bCs/>
                <w:sz w:val="28"/>
              </w:rPr>
              <w:t>/256</w:t>
            </w:r>
            <w:r w:rsidR="00870F2A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bookmarkStart w:id="0" w:name="_GoBack"/>
            <w:bookmarkEnd w:id="0"/>
          </w:p>
          <w:p w14:paraId="4A38C87B" w14:textId="77777777" w:rsidR="007F57B8" w:rsidRDefault="007F57B8" w:rsidP="007F57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6018C9" w14:textId="1C60D785" w:rsidR="007F57B8" w:rsidRPr="000E0A45" w:rsidRDefault="007F57B8" w:rsidP="007F57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BB42D6F" w14:textId="615D77CB" w:rsidR="002E605E" w:rsidRDefault="002E605E" w:rsidP="00515FA2">
      <w:pPr>
        <w:rPr>
          <w:rFonts w:cs="Cordia New"/>
          <w:sz w:val="16"/>
          <w:szCs w:val="16"/>
        </w:rPr>
      </w:pPr>
    </w:p>
    <w:p w14:paraId="7E38BC18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60E1B47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EDED8CA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DD9F414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79C3F12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1470A1B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805E44A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6235447" w14:textId="77777777" w:rsidR="007F57B8" w:rsidRDefault="007F57B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744B364" w14:textId="1513DD73" w:rsidR="00091638" w:rsidRDefault="0009163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A63A5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รายละเอียดของการประเมินผล ประกอบด้วยหัวข้อดังต่อไปนี้</w:t>
      </w:r>
      <w:r w:rsidRPr="008A63A5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91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1799"/>
        <w:gridCol w:w="1531"/>
        <w:gridCol w:w="1619"/>
        <w:gridCol w:w="1436"/>
        <w:gridCol w:w="889"/>
      </w:tblGrid>
      <w:tr w:rsidR="00091638" w:rsidRPr="008A63A5" w14:paraId="332B08C9" w14:textId="77777777" w:rsidTr="00091638">
        <w:tc>
          <w:tcPr>
            <w:tcW w:w="1252" w:type="pct"/>
            <w:shd w:val="clear" w:color="auto" w:fill="C5E0B3" w:themeFill="accent6" w:themeFillTint="66"/>
          </w:tcPr>
          <w:p w14:paraId="65D078B9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/</w:t>
            </w: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927" w:type="pct"/>
            <w:shd w:val="clear" w:color="auto" w:fill="C5E0B3" w:themeFill="accent6" w:themeFillTint="66"/>
          </w:tcPr>
          <w:p w14:paraId="09B449D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ก่อน</w:t>
            </w:r>
          </w:p>
          <w:p w14:paraId="6481A7E0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789" w:type="pct"/>
            <w:shd w:val="clear" w:color="auto" w:fill="C5E0B3" w:themeFill="accent6" w:themeFillTint="66"/>
          </w:tcPr>
          <w:p w14:paraId="5D12365B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834" w:type="pct"/>
            <w:shd w:val="clear" w:color="auto" w:fill="C5E0B3" w:themeFill="accent6" w:themeFillTint="66"/>
          </w:tcPr>
          <w:p w14:paraId="1EBC362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หลัง</w:t>
            </w:r>
          </w:p>
          <w:p w14:paraId="35770C2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740" w:type="pct"/>
            <w:shd w:val="clear" w:color="auto" w:fill="C5E0B3" w:themeFill="accent6" w:themeFillTint="66"/>
          </w:tcPr>
          <w:p w14:paraId="331A09AA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458" w:type="pct"/>
            <w:shd w:val="clear" w:color="auto" w:fill="C5E0B3" w:themeFill="accent6" w:themeFillTint="66"/>
          </w:tcPr>
          <w:p w14:paraId="08F17BE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91638" w:rsidRPr="007F4521" w14:paraId="763871F7" w14:textId="77777777" w:rsidTr="00091638">
        <w:tc>
          <w:tcPr>
            <w:tcW w:w="1252" w:type="pct"/>
            <w:shd w:val="clear" w:color="auto" w:fill="auto"/>
          </w:tcPr>
          <w:p w14:paraId="14FCE5E2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450BC0EE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6EF53C4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51167D7B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66D8C41A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24E81348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6E258060" w14:textId="77777777" w:rsidTr="00091638">
        <w:tc>
          <w:tcPr>
            <w:tcW w:w="1252" w:type="pct"/>
            <w:shd w:val="clear" w:color="auto" w:fill="auto"/>
          </w:tcPr>
          <w:p w14:paraId="6E791580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363ACA9C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087B86EF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05F4448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06F50639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00FC67C4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33CB2965" w14:textId="77777777" w:rsidTr="00091638">
        <w:tc>
          <w:tcPr>
            <w:tcW w:w="1252" w:type="pct"/>
            <w:shd w:val="clear" w:color="auto" w:fill="auto"/>
          </w:tcPr>
          <w:p w14:paraId="2FBAC93B" w14:textId="77777777" w:rsidR="00091638" w:rsidRPr="00BB7C10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2BC6A01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7DF89361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443AE83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22EABF0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22AF227F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20EEB9FC" w14:textId="77777777" w:rsidTr="00091638">
        <w:tc>
          <w:tcPr>
            <w:tcW w:w="1252" w:type="pct"/>
            <w:shd w:val="clear" w:color="auto" w:fill="auto"/>
          </w:tcPr>
          <w:p w14:paraId="13FFD791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58FDA14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1521053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2ED1384A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2B6942A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002EDD5C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36B2CC75" w14:textId="77777777" w:rsidTr="00091638">
        <w:tc>
          <w:tcPr>
            <w:tcW w:w="1252" w:type="pct"/>
            <w:shd w:val="clear" w:color="auto" w:fill="auto"/>
          </w:tcPr>
          <w:p w14:paraId="0161CECC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pct"/>
            <w:shd w:val="clear" w:color="auto" w:fill="auto"/>
          </w:tcPr>
          <w:p w14:paraId="2047063C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5FC6E005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6B8D1C4F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1F83E7DB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2262786E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4F405B71" w14:textId="77777777" w:rsidTr="00091638">
        <w:tc>
          <w:tcPr>
            <w:tcW w:w="1252" w:type="pct"/>
            <w:shd w:val="clear" w:color="auto" w:fill="auto"/>
          </w:tcPr>
          <w:p w14:paraId="045A7CB3" w14:textId="77777777" w:rsidR="00091638" w:rsidRPr="00BB7C10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1E6E8A7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11C39E60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189F8EDC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3C385A6D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58F1CC88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8A63A5" w14:paraId="1C236E13" w14:textId="77777777" w:rsidTr="00091638">
        <w:tc>
          <w:tcPr>
            <w:tcW w:w="1252" w:type="pct"/>
            <w:shd w:val="clear" w:color="auto" w:fill="C5E0B3" w:themeFill="accent6" w:themeFillTint="66"/>
          </w:tcPr>
          <w:p w14:paraId="7300D650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27" w:type="pct"/>
            <w:shd w:val="clear" w:color="auto" w:fill="C5E0B3" w:themeFill="accent6" w:themeFillTint="66"/>
          </w:tcPr>
          <w:p w14:paraId="022ABA3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C5E0B3" w:themeFill="accent6" w:themeFillTint="66"/>
          </w:tcPr>
          <w:p w14:paraId="3C36B34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C5E0B3" w:themeFill="accent6" w:themeFillTint="66"/>
          </w:tcPr>
          <w:p w14:paraId="1987DEAC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C5E0B3" w:themeFill="accent6" w:themeFillTint="66"/>
          </w:tcPr>
          <w:p w14:paraId="0C7621F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C5E0B3" w:themeFill="accent6" w:themeFillTint="66"/>
          </w:tcPr>
          <w:p w14:paraId="2B028E8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71166DA" w14:textId="77777777" w:rsidR="00EC576B" w:rsidRDefault="00EC576B" w:rsidP="00515FA2">
      <w:pPr>
        <w:rPr>
          <w:rFonts w:cs="Cordia New"/>
          <w:sz w:val="16"/>
          <w:szCs w:val="16"/>
        </w:rPr>
      </w:pPr>
    </w:p>
    <w:sectPr w:rsidR="00EC576B" w:rsidSect="004D263A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4F6C" w14:textId="77777777" w:rsidR="00C11A57" w:rsidRDefault="00C11A57" w:rsidP="00917A18">
      <w:pPr>
        <w:spacing w:after="0" w:line="240" w:lineRule="auto"/>
      </w:pPr>
      <w:r>
        <w:separator/>
      </w:r>
    </w:p>
  </w:endnote>
  <w:endnote w:type="continuationSeparator" w:id="0">
    <w:p w14:paraId="5ED5A4AB" w14:textId="77777777" w:rsidR="00C11A57" w:rsidRDefault="00C11A57" w:rsidP="0091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2A76" w14:textId="77777777" w:rsidR="00C11A57" w:rsidRDefault="00C11A57" w:rsidP="00917A18">
      <w:pPr>
        <w:spacing w:after="0" w:line="240" w:lineRule="auto"/>
      </w:pPr>
      <w:r>
        <w:separator/>
      </w:r>
    </w:p>
  </w:footnote>
  <w:footnote w:type="continuationSeparator" w:id="0">
    <w:p w14:paraId="14EF6F6B" w14:textId="77777777" w:rsidR="00C11A57" w:rsidRDefault="00C11A57" w:rsidP="0091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3624" w14:textId="1893BC80" w:rsidR="00917A18" w:rsidRDefault="00F76906">
    <w:pPr>
      <w:pStyle w:val="a5"/>
    </w:pPr>
    <w:r>
      <w:rPr>
        <w:noProof/>
      </w:rPr>
      <w:drawing>
        <wp:inline distT="0" distB="0" distL="0" distR="0" wp14:anchorId="75A67B75" wp14:editId="7A849C39">
          <wp:extent cx="592531" cy="674764"/>
          <wp:effectExtent l="0" t="0" r="0" b="0"/>
          <wp:docPr id="1695499541" name="Picture 2" descr="วิทยาลัยเทคโนโลยีและสหวิทยาการ มหาวิทยาลัยเทคโนโลยีราชมงคล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วิทยาลัยเทคโนโลยีและสหวิทยาการ มหาวิทยาลัยเทคโนโลยีราชมงคล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62" cy="68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439"/>
    <w:multiLevelType w:val="hybridMultilevel"/>
    <w:tmpl w:val="82D47CB8"/>
    <w:lvl w:ilvl="0" w:tplc="EBACA708">
      <w:start w:val="2"/>
      <w:numFmt w:val="bullet"/>
      <w:lvlText w:val="-"/>
      <w:lvlJc w:val="left"/>
      <w:pPr>
        <w:ind w:left="52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 w15:restartNumberingAfterBreak="0">
    <w:nsid w:val="1ACE06DA"/>
    <w:multiLevelType w:val="hybridMultilevel"/>
    <w:tmpl w:val="33AE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6C15"/>
    <w:multiLevelType w:val="hybridMultilevel"/>
    <w:tmpl w:val="7490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4312"/>
    <w:multiLevelType w:val="hybridMultilevel"/>
    <w:tmpl w:val="F8BE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CFB"/>
    <w:multiLevelType w:val="hybridMultilevel"/>
    <w:tmpl w:val="20F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7AF8"/>
    <w:multiLevelType w:val="hybridMultilevel"/>
    <w:tmpl w:val="88FE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10923"/>
    <w:multiLevelType w:val="hybridMultilevel"/>
    <w:tmpl w:val="A06028F0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0452"/>
    <w:multiLevelType w:val="hybridMultilevel"/>
    <w:tmpl w:val="F95C07BE"/>
    <w:lvl w:ilvl="0" w:tplc="47BC7DBC">
      <w:start w:val="2"/>
      <w:numFmt w:val="bullet"/>
      <w:lvlText w:val="-"/>
      <w:lvlJc w:val="left"/>
      <w:pPr>
        <w:ind w:left="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2BE2601"/>
    <w:multiLevelType w:val="hybridMultilevel"/>
    <w:tmpl w:val="3D46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5F91"/>
    <w:multiLevelType w:val="hybridMultilevel"/>
    <w:tmpl w:val="14A095A8"/>
    <w:lvl w:ilvl="0" w:tplc="EBACA708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262B99"/>
    <w:multiLevelType w:val="hybridMultilevel"/>
    <w:tmpl w:val="E0C4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11DE"/>
    <w:multiLevelType w:val="hybridMultilevel"/>
    <w:tmpl w:val="3C2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B14"/>
    <w:multiLevelType w:val="hybridMultilevel"/>
    <w:tmpl w:val="213E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6FD"/>
    <w:multiLevelType w:val="hybridMultilevel"/>
    <w:tmpl w:val="AFC0DF14"/>
    <w:lvl w:ilvl="0" w:tplc="8BF6C7E2">
      <w:start w:val="2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547"/>
    <w:multiLevelType w:val="hybridMultilevel"/>
    <w:tmpl w:val="6A14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493D"/>
    <w:multiLevelType w:val="hybridMultilevel"/>
    <w:tmpl w:val="CF080BFE"/>
    <w:lvl w:ilvl="0" w:tplc="EBACA70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445E0"/>
    <w:multiLevelType w:val="hybridMultilevel"/>
    <w:tmpl w:val="C03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96865"/>
    <w:multiLevelType w:val="hybridMultilevel"/>
    <w:tmpl w:val="601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2D97"/>
    <w:multiLevelType w:val="hybridMultilevel"/>
    <w:tmpl w:val="5652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C0005"/>
    <w:multiLevelType w:val="hybridMultilevel"/>
    <w:tmpl w:val="C920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80"/>
    <w:rsid w:val="00064762"/>
    <w:rsid w:val="00072388"/>
    <w:rsid w:val="00090569"/>
    <w:rsid w:val="00091638"/>
    <w:rsid w:val="000B26D6"/>
    <w:rsid w:val="000D5075"/>
    <w:rsid w:val="000E0A45"/>
    <w:rsid w:val="000F5080"/>
    <w:rsid w:val="001155B5"/>
    <w:rsid w:val="00134C77"/>
    <w:rsid w:val="0015521B"/>
    <w:rsid w:val="00161B24"/>
    <w:rsid w:val="001C6811"/>
    <w:rsid w:val="001F6A67"/>
    <w:rsid w:val="0024679D"/>
    <w:rsid w:val="0025009A"/>
    <w:rsid w:val="00275EB3"/>
    <w:rsid w:val="00280078"/>
    <w:rsid w:val="002A4DCD"/>
    <w:rsid w:val="002C266F"/>
    <w:rsid w:val="002C2D24"/>
    <w:rsid w:val="002C5F28"/>
    <w:rsid w:val="002D3608"/>
    <w:rsid w:val="002E080B"/>
    <w:rsid w:val="002E1E5E"/>
    <w:rsid w:val="002E605E"/>
    <w:rsid w:val="00300845"/>
    <w:rsid w:val="00301576"/>
    <w:rsid w:val="003164F6"/>
    <w:rsid w:val="00332013"/>
    <w:rsid w:val="003368A9"/>
    <w:rsid w:val="00341810"/>
    <w:rsid w:val="00361A2F"/>
    <w:rsid w:val="00383DCC"/>
    <w:rsid w:val="00384E04"/>
    <w:rsid w:val="003B4753"/>
    <w:rsid w:val="003B7026"/>
    <w:rsid w:val="003C0B28"/>
    <w:rsid w:val="003D409C"/>
    <w:rsid w:val="003D452B"/>
    <w:rsid w:val="003F13DE"/>
    <w:rsid w:val="00422250"/>
    <w:rsid w:val="00427145"/>
    <w:rsid w:val="0043090A"/>
    <w:rsid w:val="00437661"/>
    <w:rsid w:val="00440CB0"/>
    <w:rsid w:val="00474A5F"/>
    <w:rsid w:val="004774FC"/>
    <w:rsid w:val="004826BF"/>
    <w:rsid w:val="00494230"/>
    <w:rsid w:val="004B3685"/>
    <w:rsid w:val="004B7CB7"/>
    <w:rsid w:val="004D263A"/>
    <w:rsid w:val="004E43CA"/>
    <w:rsid w:val="00515FA2"/>
    <w:rsid w:val="005238BB"/>
    <w:rsid w:val="005301EF"/>
    <w:rsid w:val="005406D7"/>
    <w:rsid w:val="005A1BCD"/>
    <w:rsid w:val="005C5AAF"/>
    <w:rsid w:val="005D4A64"/>
    <w:rsid w:val="005F7ECD"/>
    <w:rsid w:val="00621E50"/>
    <w:rsid w:val="00641808"/>
    <w:rsid w:val="00645EEF"/>
    <w:rsid w:val="00650A14"/>
    <w:rsid w:val="0065180C"/>
    <w:rsid w:val="006541FE"/>
    <w:rsid w:val="00694A0C"/>
    <w:rsid w:val="006A5547"/>
    <w:rsid w:val="006A59CF"/>
    <w:rsid w:val="006D4D54"/>
    <w:rsid w:val="006D7B4F"/>
    <w:rsid w:val="006F1F80"/>
    <w:rsid w:val="007103F4"/>
    <w:rsid w:val="00712F2C"/>
    <w:rsid w:val="00743D54"/>
    <w:rsid w:val="0074531A"/>
    <w:rsid w:val="00766914"/>
    <w:rsid w:val="00781FF4"/>
    <w:rsid w:val="007933FF"/>
    <w:rsid w:val="00796E6E"/>
    <w:rsid w:val="007973A4"/>
    <w:rsid w:val="007D5C39"/>
    <w:rsid w:val="007F1EF7"/>
    <w:rsid w:val="007F4521"/>
    <w:rsid w:val="007F57B8"/>
    <w:rsid w:val="00834E0B"/>
    <w:rsid w:val="00854CB2"/>
    <w:rsid w:val="0085751D"/>
    <w:rsid w:val="00870F2A"/>
    <w:rsid w:val="00880DBB"/>
    <w:rsid w:val="00885E36"/>
    <w:rsid w:val="008A63A5"/>
    <w:rsid w:val="008B7EB7"/>
    <w:rsid w:val="008C4878"/>
    <w:rsid w:val="008C7B74"/>
    <w:rsid w:val="008E3483"/>
    <w:rsid w:val="0090513B"/>
    <w:rsid w:val="00917A18"/>
    <w:rsid w:val="009604CB"/>
    <w:rsid w:val="0096327A"/>
    <w:rsid w:val="0098644B"/>
    <w:rsid w:val="009E1E37"/>
    <w:rsid w:val="009E555F"/>
    <w:rsid w:val="00A14929"/>
    <w:rsid w:val="00A328DB"/>
    <w:rsid w:val="00A43CF6"/>
    <w:rsid w:val="00A5214F"/>
    <w:rsid w:val="00A7381D"/>
    <w:rsid w:val="00A95C17"/>
    <w:rsid w:val="00AA1581"/>
    <w:rsid w:val="00AE3E40"/>
    <w:rsid w:val="00B1462A"/>
    <w:rsid w:val="00B22E5E"/>
    <w:rsid w:val="00B27116"/>
    <w:rsid w:val="00B5006A"/>
    <w:rsid w:val="00B600FE"/>
    <w:rsid w:val="00B61F95"/>
    <w:rsid w:val="00B70E7C"/>
    <w:rsid w:val="00B834CA"/>
    <w:rsid w:val="00B979C0"/>
    <w:rsid w:val="00BA11B6"/>
    <w:rsid w:val="00BA374B"/>
    <w:rsid w:val="00BB7C10"/>
    <w:rsid w:val="00BE28A6"/>
    <w:rsid w:val="00BF1B63"/>
    <w:rsid w:val="00C0045F"/>
    <w:rsid w:val="00C05838"/>
    <w:rsid w:val="00C11A57"/>
    <w:rsid w:val="00C34768"/>
    <w:rsid w:val="00C44E92"/>
    <w:rsid w:val="00C542A7"/>
    <w:rsid w:val="00C61B74"/>
    <w:rsid w:val="00C62E27"/>
    <w:rsid w:val="00CC7D1F"/>
    <w:rsid w:val="00CE2381"/>
    <w:rsid w:val="00CE2E4F"/>
    <w:rsid w:val="00D027CA"/>
    <w:rsid w:val="00D04072"/>
    <w:rsid w:val="00D1061B"/>
    <w:rsid w:val="00D126D1"/>
    <w:rsid w:val="00D37BCA"/>
    <w:rsid w:val="00D53D9B"/>
    <w:rsid w:val="00D778B0"/>
    <w:rsid w:val="00DA3406"/>
    <w:rsid w:val="00DA3D84"/>
    <w:rsid w:val="00DC0584"/>
    <w:rsid w:val="00DD2EC2"/>
    <w:rsid w:val="00E03DA3"/>
    <w:rsid w:val="00E42E76"/>
    <w:rsid w:val="00E44DD1"/>
    <w:rsid w:val="00E63770"/>
    <w:rsid w:val="00E71F95"/>
    <w:rsid w:val="00E801D1"/>
    <w:rsid w:val="00E8066E"/>
    <w:rsid w:val="00E84556"/>
    <w:rsid w:val="00EC41FF"/>
    <w:rsid w:val="00EC576B"/>
    <w:rsid w:val="00EC5D50"/>
    <w:rsid w:val="00EF029A"/>
    <w:rsid w:val="00F17D2E"/>
    <w:rsid w:val="00F24863"/>
    <w:rsid w:val="00F35EDA"/>
    <w:rsid w:val="00F53696"/>
    <w:rsid w:val="00F55018"/>
    <w:rsid w:val="00F76906"/>
    <w:rsid w:val="00F958C2"/>
    <w:rsid w:val="00F96BB3"/>
    <w:rsid w:val="00F96C75"/>
    <w:rsid w:val="00FA7C92"/>
    <w:rsid w:val="00FB5CF3"/>
    <w:rsid w:val="00FB743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FE923"/>
  <w15:chartTrackingRefBased/>
  <w15:docId w15:val="{1DEA4247-8C5F-4A9C-BFA5-7E710DB5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E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A18"/>
  </w:style>
  <w:style w:type="paragraph" w:styleId="a7">
    <w:name w:val="footer"/>
    <w:basedOn w:val="a"/>
    <w:link w:val="a8"/>
    <w:uiPriority w:val="99"/>
    <w:unhideWhenUsed/>
    <w:rsid w:val="0091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wongkaew</dc:creator>
  <cp:keywords/>
  <dc:description/>
  <cp:lastModifiedBy>Orapan  Nampichai</cp:lastModifiedBy>
  <cp:revision>5</cp:revision>
  <cp:lastPrinted>2025-06-16T01:35:00Z</cp:lastPrinted>
  <dcterms:created xsi:type="dcterms:W3CDTF">2025-06-16T01:29:00Z</dcterms:created>
  <dcterms:modified xsi:type="dcterms:W3CDTF">2025-06-16T01:36:00Z</dcterms:modified>
</cp:coreProperties>
</file>