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87" w:rsidRPr="00AF5E85" w:rsidRDefault="00AA6587" w:rsidP="00AA6587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แบบใบลา</w:t>
      </w:r>
      <w:r>
        <w:rPr>
          <w:rFonts w:ascii="TH SarabunPSK" w:hAnsi="TH SarabunPSK" w:cs="TH SarabunPSK" w:hint="cs"/>
          <w:cs/>
        </w:rPr>
        <w:t>พักผ่อน</w:t>
      </w:r>
    </w:p>
    <w:p w:rsidR="00AA6587" w:rsidRDefault="00AA6587" w:rsidP="00AA6587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cs/>
        </w:rPr>
        <w:t xml:space="preserve">เขียนที่ มทร.ล้านนา </w:t>
      </w:r>
      <w:r w:rsidRPr="00AF5E85">
        <w:rPr>
          <w:rFonts w:ascii="TH SarabunPSK" w:hAnsi="TH SarabunPSK" w:cs="TH SarabunPSK"/>
          <w:cs/>
        </w:rPr>
        <w:t>พิษณุโลก</w:t>
      </w:r>
    </w:p>
    <w:p w:rsidR="00AA6587" w:rsidRPr="00AF5E85" w:rsidRDefault="00AA6587" w:rsidP="00AA6587">
      <w:pPr>
        <w:pStyle w:val="a5"/>
        <w:jc w:val="righ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cs/>
        </w:rPr>
        <w:t>วันที่</w:t>
      </w:r>
      <w:r w:rsidRPr="00AF5E85">
        <w:rPr>
          <w:rFonts w:ascii="TH SarabunPSK" w:hAnsi="TH SarabunPSK" w:cs="TH SarabunPSK"/>
        </w:rPr>
        <w:t xml:space="preserve">……………..  </w:t>
      </w:r>
      <w:r w:rsidRPr="00AF5E85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/>
        </w:rPr>
        <w:t>.</w:t>
      </w:r>
      <w:r w:rsidRPr="00AF5E85">
        <w:rPr>
          <w:rFonts w:ascii="TH SarabunPSK" w:hAnsi="TH SarabunPSK" w:cs="TH SarabunPSK"/>
        </w:rPr>
        <w:t xml:space="preserve">………………….  </w:t>
      </w:r>
      <w:r w:rsidRPr="00AF5E85">
        <w:rPr>
          <w:rFonts w:ascii="TH SarabunPSK" w:hAnsi="TH SarabunPSK" w:cs="TH SarabunPSK"/>
          <w:cs/>
        </w:rPr>
        <w:t>พ</w:t>
      </w:r>
      <w:r w:rsidRPr="00AF5E85">
        <w:rPr>
          <w:rFonts w:ascii="TH SarabunPSK" w:hAnsi="TH SarabunPSK" w:cs="TH SarabunPSK"/>
        </w:rPr>
        <w:t>.</w:t>
      </w:r>
      <w:r w:rsidRPr="00AF5E85">
        <w:rPr>
          <w:rFonts w:ascii="TH SarabunPSK" w:hAnsi="TH SarabunPSK" w:cs="TH SarabunPSK"/>
          <w:cs/>
        </w:rPr>
        <w:t>ศ</w:t>
      </w:r>
      <w:r w:rsidRPr="00AF5E8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.</w:t>
      </w:r>
      <w:r w:rsidRPr="00AF5E85">
        <w:rPr>
          <w:rFonts w:ascii="TH SarabunPSK" w:hAnsi="TH SarabunPSK" w:cs="TH SarabunPSK"/>
        </w:rPr>
        <w:t>……………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  <w:cs/>
        </w:rPr>
      </w:pPr>
      <w:r w:rsidRPr="005F1BDF">
        <w:rPr>
          <w:rFonts w:ascii="TH SarabunPSK" w:hAnsi="TH SarabunPSK" w:cs="TH SarabunPSK"/>
          <w:cs/>
        </w:rPr>
        <w:t>เรื่อง</w:t>
      </w:r>
      <w:r w:rsidRPr="00AF5E85"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cs/>
        </w:rPr>
        <w:t>ขอลาพักผ่อน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  <w:sz w:val="20"/>
          <w:szCs w:val="20"/>
        </w:rPr>
      </w:pP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5F1BDF">
        <w:rPr>
          <w:rFonts w:ascii="TH SarabunPSK" w:hAnsi="TH SarabunPSK" w:cs="TH SarabunPSK"/>
          <w:cs/>
        </w:rPr>
        <w:t>เรียน</w:t>
      </w:r>
      <w:r w:rsidRPr="00AF5E85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รองคณบดี/ผู้อำนวยการกอง...............................................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  <w:sz w:val="16"/>
          <w:szCs w:val="16"/>
        </w:rPr>
      </w:pPr>
      <w:r w:rsidRPr="00AF5E85">
        <w:rPr>
          <w:rFonts w:ascii="TH SarabunPSK" w:hAnsi="TH SarabunPSK" w:cs="TH SarabunPSK"/>
          <w:cs/>
        </w:rPr>
        <w:t xml:space="preserve">  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  <w:cs/>
        </w:rPr>
        <w:t>ข้าพเจ้า</w:t>
      </w:r>
      <w:r w:rsidRPr="00AF5E8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..</w:t>
      </w:r>
      <w:r w:rsidRPr="00AF5E85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………………...…</w:t>
      </w:r>
      <w:r w:rsidRPr="00AF5E8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 xml:space="preserve">…  </w:t>
      </w:r>
      <w:r w:rsidRPr="00AF5E85">
        <w:rPr>
          <w:rFonts w:ascii="TH SarabunPSK" w:hAnsi="TH SarabunPSK" w:cs="TH SarabunPSK"/>
          <w:cs/>
        </w:rPr>
        <w:t>ตำแหน่ง</w:t>
      </w:r>
      <w:r w:rsidRPr="00AF5E85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</w:t>
      </w:r>
      <w:r w:rsidRPr="00AF5E85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 w:rsidRPr="00AF5E85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cs/>
        </w:rPr>
        <w:t>สังกัด</w:t>
      </w:r>
      <w:r w:rsidRPr="00AF5E85">
        <w:rPr>
          <w:rFonts w:ascii="TH SarabunPSK" w:hAnsi="TH SarabunPSK" w:cs="TH SarabunPSK"/>
        </w:rPr>
        <w:t xml:space="preserve"> </w:t>
      </w:r>
      <w:r w:rsidRPr="00AF5E85">
        <w:rPr>
          <w:rFonts w:ascii="TH SarabunPSK" w:hAnsi="TH SarabunPSK" w:cs="TH SarabunPSK"/>
          <w:cs/>
        </w:rPr>
        <w:t>มหาวิทยาลัยเทคโนโลยีราชมงคลล้านนา</w:t>
      </w:r>
      <w:r>
        <w:rPr>
          <w:rFonts w:ascii="TH SarabunPSK" w:hAnsi="TH SarabunPSK" w:cs="TH SarabunPSK"/>
        </w:rPr>
        <w:t xml:space="preserve"> </w:t>
      </w:r>
      <w:r w:rsidRPr="00AF5E85">
        <w:rPr>
          <w:rFonts w:ascii="TH SarabunPSK" w:hAnsi="TH SarabunPSK" w:cs="TH SarabunPSK"/>
          <w:cs/>
        </w:rPr>
        <w:t>พิษณุโลก</w:t>
      </w:r>
      <w:r w:rsidRPr="00AF5E8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มีวันลาพักผ่อนสะสม.......................วันทำการ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มีสิทธิลาพักผ่อนประจำปีนี้อีก ๑๐ วันทำการ   รวมเป็น............................วันทำการ        ขอลาพักผ่อน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ตั้งแต่วันที่..............................................................ถึงวันที่............................................................มีกำหนด..........................วัน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ในระหว่างลาจะติดต่อข้าพเจ้าได้ที่............................................................................................................................................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หมายเลขโทรศัพท์.........................................................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143510</wp:posOffset>
                </wp:positionV>
                <wp:extent cx="2286000" cy="914400"/>
                <wp:effectExtent l="6350" t="12065" r="12700" b="6985"/>
                <wp:wrapTight wrapText="bothSides">
                  <wp:wrapPolygon edited="0">
                    <wp:start x="-150" y="-450"/>
                    <wp:lineTo x="-150" y="21150"/>
                    <wp:lineTo x="21750" y="21150"/>
                    <wp:lineTo x="21750" y="-450"/>
                    <wp:lineTo x="-150" y="-45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6587" w:rsidRPr="00CE68F3" w:rsidRDefault="00AA6587" w:rsidP="00AA65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บุคล</w:t>
                            </w:r>
                            <w:r w:rsidR="009D29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ากร</w:t>
                            </w:r>
                          </w:p>
                          <w:p w:rsidR="00AA6587" w:rsidRPr="00CE68F3" w:rsidRDefault="00AA6587" w:rsidP="00AA65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รับวันที่  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AA6587" w:rsidRPr="00CE68F3" w:rsidRDefault="00AA6587" w:rsidP="00AA65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  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65pt;margin-top:11.3pt;width:18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3IwgIAAJ4FAAAOAAAAZHJzL2Uyb0RvYy54bWysVG1r2zAQ/j7YfxD6nvoldpKaOiVJkzHY&#10;G7RjnxVLtsVkyZOU2N3Yf99JTtx0ZTDGEjA66fTc3XOP7ua2bwQ6Mm24kjmOrkKMmCwU5bLK8eeH&#10;3WSBkbFEUiKUZDl+ZAbfLl+/uunajMWqVoIyjQBEmqxrc1xb22ZBYIqaNcRcqZZJOCyVbogFU1cB&#10;1aQD9EYEcRjOgk5p2mpVMGNg9244xEuPX5assB/L0jCLRI4hN+u/2n/37hssb0hWadLWvDilQf4h&#10;i4ZwCUFHqDtiCTpo/gKq4YVWRpX2qlBNoMqSF8zXANVE4W/V3NekZb4WIMe0I03m/8EWH46fNOI0&#10;xylGkjTQogfWW7RWPUodO11rMnC6b8HN9rANXfaVmvadKr4aJNWmJrJiK61VVzNCIbvI3Qwurg44&#10;xoHsu/eKQhhysMoD9aVuHHVABgJ06NLj2BmXSgGbcbyYhSEcFXB2HSUJrF0Ikp1vt9rYN0w1yC1y&#10;rKHzHp0c3xk7uJ5dXDCjBKc7LoQ3dLXfCI2OBFSy878T+jM3IVEH0dM4HQj4IwRk6pIdoj6DaLgF&#10;uQve5HgxOpHM0baVFC6QzBIuhjVUJ6TbYl7IQx1g9RaWfh/Y8SL7sdql4TyZLibzeTqdJNNtOFkv&#10;dpvJahPNZvPterPeRj9d1lGS1ZxSJrce05w1HyV/p6nT6xvUOqp+TNBlpQ5Q431NO0S5a8U0vY4j&#10;DAY8u3g+VI2IqGBeFFZjpJX9wm3txe4a7zDMZUcWofuf6BzRffcvAgcvahs8eqAKmDyz5lXphDhI&#10;0vb7Hmh3Ut0r+gj6hHS8CGGowaJW+jtGHQyIHJtvB6IZRuKtBI17FcJE8UaSzmNQp7482V+eEFkA&#10;VI4tRsNyY4cpdGg1r2qINLwqqVbwLkruJfuUFZTgDBgCvpjTwHJT5tL2Xk9jdfkLAAD//wMAUEsD&#10;BBQABgAIAAAAIQBtt9q24AAAAAoBAAAPAAAAZHJzL2Rvd25yZXYueG1sTI/BTsMwEETvSPyDtUhc&#10;UOs0CW4JcSqEBKI3aCu4uombRNjrYLtp+HuWExxX8zTztlxP1rBR+9A7lLCYJ8A01q7psZWw3z3N&#10;VsBCVNgo41BL+NYB1tXlRamKxp3xTY/b2DIqwVAoCV2MQ8F5qDttVZi7QSNlR+etinT6ljdenanc&#10;Gp4mieBW9UgLnRr0Y6frz+3JSljlL+NH2GSv77U4mrt4sxyfv7yU11fTwz2wqKf4B8OvPqlDRU4H&#10;d8ImMCNhtrjNCJWQpgIYAVmeL4EdiBRCAK9K/v+F6gcAAP//AwBQSwECLQAUAAYACAAAACEAtoM4&#10;kv4AAADhAQAAEwAAAAAAAAAAAAAAAAAAAAAAW0NvbnRlbnRfVHlwZXNdLnhtbFBLAQItABQABgAI&#10;AAAAIQA4/SH/1gAAAJQBAAALAAAAAAAAAAAAAAAAAC8BAABfcmVscy8ucmVsc1BLAQItABQABgAI&#10;AAAAIQBdeg3IwgIAAJ4FAAAOAAAAAAAAAAAAAAAAAC4CAABkcnMvZTJvRG9jLnhtbFBLAQItABQA&#10;BgAIAAAAIQBtt9q24AAAAAoBAAAPAAAAAAAAAAAAAAAAABwFAABkcnMvZG93bnJldi54bWxQSwUG&#10;AAAAAAQABADzAAAAKQYAAAAA&#10;">
                <v:textbox>
                  <w:txbxContent>
                    <w:p w:rsidR="00AA6587" w:rsidRPr="00CE68F3" w:rsidRDefault="00AA6587" w:rsidP="00AA65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บุคล</w:t>
                      </w:r>
                      <w:r w:rsidR="009D296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ากร</w:t>
                      </w:r>
                    </w:p>
                    <w:p w:rsidR="00AA6587" w:rsidRPr="00CE68F3" w:rsidRDefault="00AA6587" w:rsidP="00AA65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รับวันที่  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AA6587" w:rsidRPr="00CE68F3" w:rsidRDefault="00AA6587" w:rsidP="00AA6587">
                      <w:pPr>
                        <w:rPr>
                          <w:rFonts w:ascii="TH SarabunPSK" w:hAnsi="TH SarabunPSK" w:cs="TH SarabunPSK"/>
                        </w:rPr>
                      </w:pP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  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</w:p>
    <w:p w:rsidR="00AA6587" w:rsidRPr="00AF5E85" w:rsidRDefault="00AA6587" w:rsidP="00AA6587">
      <w:pPr>
        <w:pStyle w:val="a5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(ลงชื่อ) ............................................................................</w:t>
      </w:r>
    </w:p>
    <w:p w:rsidR="00AA6587" w:rsidRPr="00AF5E85" w:rsidRDefault="00AA6587" w:rsidP="00AA6587">
      <w:pPr>
        <w:pStyle w:val="a5"/>
        <w:ind w:left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AF5E8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……….</w:t>
      </w:r>
      <w:r w:rsidRPr="00AF5E8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</w:t>
      </w:r>
      <w:r w:rsidRPr="00AF5E85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………...</w:t>
      </w:r>
      <w:r w:rsidRPr="00AF5E8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AF5E8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..</w:t>
      </w:r>
      <w:r w:rsidRPr="00AF5E85">
        <w:rPr>
          <w:rFonts w:ascii="TH SarabunPSK" w:hAnsi="TH SarabunPSK" w:cs="TH SarabunPSK"/>
        </w:rPr>
        <w:t>……………)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13C40">
        <w:rPr>
          <w:rFonts w:ascii="TH SarabunPSK" w:hAnsi="TH SarabunPSK" w:cs="TH SarabunPSK" w:hint="cs"/>
          <w:b/>
          <w:bCs/>
          <w:cs/>
        </w:rPr>
        <w:t>ความเห็น หน.หลักสูตร/หน.แผนก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(ลงชื่อ)..............................................................................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               (.............................................................................)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ตำแหน่ง...........................................................................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วันที่ .................. เดือน ......................... พ.ศ. ...................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  <w:cs/>
        </w:rPr>
      </w:pPr>
      <w:r w:rsidRPr="00AF5E85">
        <w:rPr>
          <w:rFonts w:ascii="TH SarabunPSK" w:hAnsi="TH SarabunPSK" w:cs="TH SarabunPSK"/>
          <w:b/>
          <w:bCs/>
          <w:cs/>
        </w:rPr>
        <w:t>สถิติการลาในปีงบประมาณนี้</w:t>
      </w:r>
      <w:r w:rsidRPr="00AF5E85">
        <w:rPr>
          <w:rFonts w:ascii="TH SarabunPSK" w:hAnsi="TH SarabunPSK" w:cs="TH SarabunPSK"/>
          <w:b/>
          <w:bCs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Pr="00AF5E85">
        <w:rPr>
          <w:rFonts w:ascii="TH SarabunPSK" w:hAnsi="TH SarabunPSK" w:cs="TH SarabunPSK"/>
          <w:b/>
          <w:bCs/>
          <w:cs/>
        </w:rPr>
        <w:t>ความเห็นผู้</w:t>
      </w:r>
      <w:r>
        <w:rPr>
          <w:rFonts w:ascii="TH SarabunPSK" w:hAnsi="TH SarabunPSK" w:cs="TH SarabunPSK" w:hint="cs"/>
          <w:b/>
          <w:bCs/>
          <w:cs/>
        </w:rPr>
        <w:t>บังคับบัญชา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418"/>
      </w:tblGrid>
      <w:tr w:rsidR="00AA6587" w:rsidRPr="00AF5E85" w:rsidTr="008E3E42">
        <w:tc>
          <w:tcPr>
            <w:tcW w:w="1276" w:type="dxa"/>
          </w:tcPr>
          <w:p w:rsidR="00AA6587" w:rsidRDefault="00AA6587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AF5E85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10795</wp:posOffset>
                      </wp:positionV>
                      <wp:extent cx="3474720" cy="1371600"/>
                      <wp:effectExtent l="0" t="381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587" w:rsidRPr="00CE68F3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imes New Roman" w:hAnsi="AngsanaUPC" w:cs="AngsanaUPC"/>
                                    </w:rPr>
                                    <w:t xml:space="preserve"> 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…………………………..</w:t>
                                  </w:r>
                                </w:p>
                                <w:p w:rsidR="00AA6587" w:rsidRPr="00CE68F3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A6587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E68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(ลงชื่อ)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 …………………………………..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………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…..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…….</w:t>
                                  </w:r>
                                </w:p>
                                <w:p w:rsidR="00AA6587" w:rsidRPr="00CE68F3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(..............................................................................)</w:t>
                                  </w:r>
                                </w:p>
                                <w:p w:rsidR="00AA6587" w:rsidRPr="00CE68F3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  <w:sz w:val="10"/>
                                      <w:szCs w:val="10"/>
                                      <w:cs/>
                                    </w:rPr>
                                  </w:pPr>
                                </w:p>
                                <w:p w:rsidR="00AA6587" w:rsidRPr="00CE68F3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E68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ตำแหน่ง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 xml:space="preserve"> …………………………………………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………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……….</w:t>
                                  </w:r>
                                </w:p>
                                <w:p w:rsidR="00AA6587" w:rsidRPr="00CE68F3" w:rsidRDefault="00AA6587" w:rsidP="00AA6587">
                                  <w:pPr>
                                    <w:pStyle w:val="a7"/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 w:rsidRPr="00CE68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…...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 xml:space="preserve">.……… 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 xml:space="preserve"> 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 xml:space="preserve">………….……  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พ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ศ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. 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……….</w:t>
                                  </w:r>
                                  <w:r w:rsidRPr="00CE68F3">
                                    <w:rPr>
                                      <w:rFonts w:ascii="TH SarabunPSK" w:hAnsi="TH SarabunPSK" w:cs="TH SarabunPSK"/>
                                    </w:rPr>
                                    <w:t>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51.05pt;margin-top:.85pt;width:273.6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QQtw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kxmZRWAqwBZez8Jp4LjzaXK43iltPjDZIrtI&#10;sQLqHTzdPWhj06HJwcVGEzLnTePob8TFATiOJxAcrlqbTcOx+RIH8Wq+mhOPRNOVR4Is8+7yJfGm&#10;eTibZNfZcpmFv2zckCQ1L0smbJiDskLyZ8ztNT5q4qgtLRteWjibklab9bJRaEdB2bn7XNPBcnLz&#10;L9NwTYBaXpUURiS4j2Ivn85nHsnJxItnwdwLwvg+ngYkJll+WdIDF+zfS0J9iuNJNBnVdEr6VW2B&#10;+97WRpOWG5gdDW9TPD860cRqcCVKR62hvBnXZ62w6Z9aAXQfiHaKtSId5WqG9eCehpOzVfNals8g&#10;YSVBYCBGmHuwqKX6iVEPMyTF+seWKoZR81HAM4hDQuzQcRsycQJW55b1uYWKAqBSbDAal0szDqpt&#10;p/imhkjjwxPyDp5OxZ2oT1ntHxzMCVfbfqbZQXS+d16nybv4DQAA//8DAFBLAwQUAAYACAAAACEA&#10;oQVnMN4AAAAKAQAADwAAAGRycy9kb3ducmV2LnhtbEyPwU7DMBBE70j8g7VI3Kid0DY0jVMhEFcQ&#10;LSD1to23SUS8jmK3CX+Pe4Lj6o1m3habyXbiTINvHWtIZgoEceVMy7WGj93L3QMIH5ANdo5Jww95&#10;2JTXVwXmxo38TudtqEUsYZ+jhiaEPpfSVw1Z9DPXE0d2dIPFEM+hlmbAMZbbTqZKLaXFluNCgz09&#10;NVR9b09Ww+frcf81V2/1s130o5uUZLuSWt/eTI9rEIGm8BeGi35UhzI6HdyJjRedhoVKkxiNIANx&#10;4Wq+ugdx0JAmWQayLOT/F8pfAAAA//8DAFBLAQItABQABgAIAAAAIQC2gziS/gAAAOEBAAATAAAA&#10;AAAAAAAAAAAAAAAAAABbQ29udGVudF9UeXBlc10ueG1sUEsBAi0AFAAGAAgAAAAhADj9If/WAAAA&#10;lAEAAAsAAAAAAAAAAAAAAAAALwEAAF9yZWxzLy5yZWxzUEsBAi0AFAAGAAgAAAAhANVJxBC3AgAA&#10;wQUAAA4AAAAAAAAAAAAAAAAALgIAAGRycy9lMm9Eb2MueG1sUEsBAi0AFAAGAAgAAAAhAKEFZzDe&#10;AAAACgEAAA8AAAAAAAAAAAAAAAAAEQUAAGRycy9kb3ducmV2LnhtbFBLBQYAAAAABAAEAPMAAAAc&#10;BgAAAAA=&#10;" o:allowincell="f" filled="f" stroked="f">
                      <v:textbox>
                        <w:txbxContent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imes New Roman" w:hAnsi="AngsanaUPC" w:cs="AngsanaUPC"/>
                              </w:rPr>
                              <w:t xml:space="preserve"> 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…………………………..</w:t>
                            </w:r>
                          </w:p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AA6587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…………………………………..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</w:p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  <w:cs/>
                              </w:rPr>
                            </w:pPr>
                          </w:p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 xml:space="preserve"> 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…...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 xml:space="preserve">.……… 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 xml:space="preserve"> 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 xml:space="preserve">………….……  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. 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CE68F3">
                              <w:rPr>
                                <w:rFonts w:ascii="TH SarabunPSK" w:hAnsi="TH SarabunPSK" w:cs="TH SarabunPSK"/>
                              </w:rPr>
                              <w:t>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s/>
              </w:rPr>
              <w:t>ลามาแล้ว</w:t>
            </w:r>
          </w:p>
          <w:p w:rsidR="00AA6587" w:rsidRPr="00AF5E85" w:rsidRDefault="00AA6587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AA6587" w:rsidRDefault="00AA6587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AF5E85">
              <w:rPr>
                <w:rFonts w:ascii="TH SarabunPSK" w:hAnsi="TH SarabunPSK" w:cs="TH SarabunPSK"/>
                <w:cs/>
              </w:rPr>
              <w:t>ลา</w:t>
            </w:r>
            <w:r>
              <w:rPr>
                <w:rFonts w:ascii="TH SarabunPSK" w:hAnsi="TH SarabunPSK" w:cs="TH SarabunPSK" w:hint="cs"/>
                <w:cs/>
              </w:rPr>
              <w:t>ครั้งนี้</w:t>
            </w:r>
          </w:p>
          <w:p w:rsidR="00AA6587" w:rsidRPr="00AF5E85" w:rsidRDefault="00AA6587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(วันทำการ)</w:t>
            </w:r>
          </w:p>
        </w:tc>
        <w:tc>
          <w:tcPr>
            <w:tcW w:w="1418" w:type="dxa"/>
          </w:tcPr>
          <w:p w:rsidR="00AA6587" w:rsidRDefault="00AA6587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รวมเป็น</w:t>
            </w:r>
          </w:p>
          <w:p w:rsidR="00AA6587" w:rsidRPr="00AF5E85" w:rsidRDefault="00AA6587" w:rsidP="008E3E42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(วันทำการ)</w:t>
            </w:r>
          </w:p>
        </w:tc>
      </w:tr>
      <w:tr w:rsidR="00AA6587" w:rsidRPr="00AF5E85" w:rsidTr="008E3E42">
        <w:tc>
          <w:tcPr>
            <w:tcW w:w="1276" w:type="dxa"/>
          </w:tcPr>
          <w:p w:rsidR="00AA6587" w:rsidRPr="00AF5E85" w:rsidRDefault="00AA6587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AA6587" w:rsidRPr="00AF5E85" w:rsidRDefault="00AA6587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AA6587" w:rsidRDefault="00AA6587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  <w:p w:rsidR="00AA6587" w:rsidRPr="00AF5E85" w:rsidRDefault="00AA6587" w:rsidP="008E3E42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</w:rPr>
        <w:t xml:space="preserve"> (</w:t>
      </w:r>
      <w:r w:rsidRPr="00AF5E85">
        <w:rPr>
          <w:rFonts w:ascii="TH SarabunPSK" w:hAnsi="TH SarabunPSK" w:cs="TH SarabunPSK"/>
          <w:cs/>
        </w:rPr>
        <w:t>ลงชื่อ</w:t>
      </w:r>
      <w:r w:rsidRPr="00AF5E85">
        <w:rPr>
          <w:rFonts w:ascii="TH SarabunPSK" w:hAnsi="TH SarabunPSK" w:cs="TH SarabunPSK"/>
        </w:rPr>
        <w:t>) ………………………</w:t>
      </w:r>
      <w:r>
        <w:rPr>
          <w:rFonts w:ascii="TH SarabunPSK" w:hAnsi="TH SarabunPSK" w:cs="TH SarabunPSK"/>
        </w:rPr>
        <w:t>…………</w:t>
      </w:r>
      <w:r w:rsidRPr="00AF5E85">
        <w:rPr>
          <w:rFonts w:ascii="TH SarabunPSK" w:hAnsi="TH SarabunPSK" w:cs="TH SarabunPSK"/>
        </w:rPr>
        <w:t xml:space="preserve">……….  </w:t>
      </w:r>
      <w:r w:rsidRPr="00AF5E85">
        <w:rPr>
          <w:rFonts w:ascii="TH SarabunPSK" w:hAnsi="TH SarabunPSK" w:cs="TH SarabunPSK"/>
          <w:cs/>
        </w:rPr>
        <w:t>ผู้ตรวจสอบ</w:t>
      </w:r>
      <w:r w:rsidRPr="00AF5E85">
        <w:rPr>
          <w:rFonts w:ascii="TH SarabunPSK" w:hAnsi="TH SarabunPSK" w:cs="TH SarabunPSK"/>
        </w:rPr>
        <w:tab/>
        <w:t xml:space="preserve"> 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เจ้าหน้าที่งานทะเบียนและความชอบ</w:t>
      </w:r>
      <w:r>
        <w:rPr>
          <w:rFonts w:ascii="TH SarabunPSK" w:hAnsi="TH SarabunPSK" w:cs="TH SarabunPSK"/>
        </w:rPr>
        <w:t xml:space="preserve">                             </w:t>
      </w:r>
      <w:r w:rsidRPr="00AF5E8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คำสั่ง</w:t>
      </w:r>
    </w:p>
    <w:p w:rsidR="00AA6587" w:rsidRPr="00AF5E85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38735</wp:posOffset>
                </wp:positionV>
                <wp:extent cx="182880" cy="182880"/>
                <wp:effectExtent l="13970" t="10795" r="12700" b="63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72B7" id="สี่เหลี่ยมผืนผ้า 3" o:spid="_x0000_s1026" style="position:absolute;margin-left:391.2pt;margin-top:3.0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hiUQIAAGIEAAAOAAAAZHJzL2Uyb0RvYy54bWysVMGO0zAQvSPxD5bvNG23hW606WrVpQhp&#10;gZUWPsB1nMbCsc3YbVpOHOETkLiAxAVuSIjs3+RTGDvd0gVOiBysGc/4+c0bT05ON5UiawFOGp3R&#10;Qa9PidDc5FIvM/ri+fzehBLnmc6ZMlpkdCscPZ3evXNS21QMTWlULoAgiHZpbTNaem/TJHG8FBVz&#10;PWOFxmBhoGIeXVgmObAa0SuVDPv9+0ltILdguHAOd8+7IJ1G/KIQ3D8rCic8URlFbj6uENdFWJPp&#10;CUuXwGwp+Y4G+wcWFZMaL91DnTPPyArkH1CV5GCcKXyPmyoxRSG5iDVgNYP+b9VclcyKWAuK4+xe&#10;Jvf/YPnT9SUQmWf0iBLNKmxR23xpm+/t9dv2+k3bfG2bzzu3+dQ2H9vmQ9v8aJv3wbh+1zbfyFFQ&#10;sbYuRbArewlBB2cvDH/piDazkumlOAMwdSlYjtwHIT+5dSA4Do+SRf3E5EiCrbyJgm4KqAIgSkU2&#10;sW/bfd/ExhOOm4PJcDLB7nIM7exwA0tvDltw/pEwFQlGRgGfRQRn6wvnu9SblEjeKJnPpVLRgeVi&#10;poCsGT6hefwif6zxME1pUmf0eDwcR+RbMXcI0Y/f3yAq6XEWlKwyOtknsTSo9lDnSJOlnknV2Vid&#10;0jsZg3JdBxYm36KKYLqHjoOJRmngNSU1PvKMulcrBoIS9VhjJ44Ho1GYiuiMxg+G6MBhZHEYYZoj&#10;VEY9JZ05890krSzIZYk3DWLt2pxh9woZlQ2d7VjtyOJDjr3ZDV2YlEM/Zv36NUx/AgAA//8DAFBL&#10;AwQUAAYACAAAACEAUmX3oN4AAAAIAQAADwAAAGRycy9kb3ducmV2LnhtbEyPQU+DQBSE7yb+h80z&#10;8WYXaFMpZWmMpiYeW3rx9mBfAWXfEnZp0V/vetLjZCYz3+S72fTiQqPrLCuIFxEI4trqjhsFp3L/&#10;kIJwHlljb5kUfJGDXXF7k2Om7ZUPdDn6RoQSdhkqaL0fMild3ZJBt7ADcfDOdjTogxwbqUe8hnLT&#10;yySK1tJgx2GhxYGeW6o/j5NRUHXJCb8P5WtkNvulf5vLj+n9Ran7u/lpC8LT7P/C8Isf0KEITJWd&#10;WDvRK3hMk1WIKljHIIKfxnEColKwXG1AFrn8f6D4AQAA//8DAFBLAQItABQABgAIAAAAIQC2gziS&#10;/gAAAOEBAAATAAAAAAAAAAAAAAAAAAAAAABbQ29udGVudF9UeXBlc10ueG1sUEsBAi0AFAAGAAgA&#10;AAAhADj9If/WAAAAlAEAAAsAAAAAAAAAAAAAAAAALwEAAF9yZWxzLy5yZWxzUEsBAi0AFAAGAAgA&#10;AAAhAOXa6GJRAgAAYgQAAA4AAAAAAAAAAAAAAAAALgIAAGRycy9lMm9Eb2MueG1sUEsBAi0AFAAG&#10;AAgAAAAhAFJl96DeAAAACAEAAA8AAAAAAAAAAAAAAAAAqwQAAGRycy9kb3ducmV2LnhtbFBLBQYA&#10;AAAABAAEAPMAAAC2BQAAAAA=&#10;"/>
            </w:pict>
          </mc:Fallback>
        </mc:AlternateContent>
      </w:r>
      <w:r w:rsidRPr="00AF5E8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48260</wp:posOffset>
                </wp:positionV>
                <wp:extent cx="182880" cy="182880"/>
                <wp:effectExtent l="6350" t="10795" r="10795" b="63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D2DF" id="สี่เหลี่ยมผืนผ้า 2" o:spid="_x0000_s1026" style="position:absolute;margin-left:298.35pt;margin-top:3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ZvUAIAAGIEAAAOAAAAZHJzL2Uyb0RvYy54bWysVMGO0zAQvSPxD5bvNG20hW7UdLXapQhp&#10;gZUWPsB1nMbCsc3YbbqcOMInIHEBiQvckBDp3+RTGDvd0gVOiBysGc/4+c0bT6Ynm1qRtQAnjc7p&#10;aDCkRGhuCqmXOX3xfH5vQonzTBdMGS1yei0cPZndvTNtbCZSUxlVCCAIol3W2JxW3tssSRyvRM3c&#10;wFihMVgaqJlHF5ZJAaxB9Fol6XB4P2kMFBYMF87h7nkfpLOIX5aC+2dl6YQnKqfIzccV4roIazKb&#10;smwJzFaS72iwf2BRM6nx0j3UOfOMrED+AVVLDsaZ0g+4qRNTlpKLWANWMxr+Vs1VxayItaA4zu5l&#10;cv8Plj9dXwKRRU5TSjSrsUVd+6Vrv3fbt932Tdd+7drPO7f91LUfu/ZD1/7o2vfB2L7r2m8kDSo2&#10;1mUIdmUvIejg7IXhLx3R5qxieilOAUxTCVYg91HIT24dCI7Do2TRPDEFkmArb6KgmxLqAIhSkU3s&#10;2/W+b2LjCcfN0SSdTLC7HEM7O9zAspvDFpx/JExNgpFTwGcRwdn6wvk+9SYlkjdKFnOpVHRguThT&#10;QNYMn9A8fpE/1niYpjRpcno8TscR+VbMHUIM4/c3iFp6nAUl65xO9kksC6o91AXSZJlnUvU2Vqf0&#10;TsagXN+BhSmuUUUw/UPHwUSjMvCakgYfeU7dqxUDQYl6rLETx6OjozAV0TkaP0jRgcPI4jDCNEeo&#10;nHpKevPM95O0siCXFd40irVrc4rdK2VUNnS2Z7Ujiw859mY3dGFSDv2Y9evXMPsJAAD//wMAUEsD&#10;BBQABgAIAAAAIQDX3/183gAAAAgBAAAPAAAAZHJzL2Rvd25yZXYueG1sTI9BT4NAFITvJv6HzTPx&#10;ZhepbFvk0RhNTTy29OLtAVtA2beEXVr017ue9DiZycw32XY2vTjr0XWWEe4XEQjNla07bhCOxe5u&#10;DcJ54pp6yxrhSzvY5tdXGaW1vfBenw++EaGEXUoIrfdDKqWrWm3ILeygOXgnOxryQY6NrEe6hHLT&#10;yziKlDTUcVhoadDPra4+D5NBKLv4SN/74jUym93Sv83Fx/T+gnh7Mz89gvB69n9h+MUP6JAHptJO&#10;XDvRIyQbtQpRhJUCEXwVJwmIEmGpHkDmmfx/IP8BAAD//wMAUEsBAi0AFAAGAAgAAAAhALaDOJL+&#10;AAAA4QEAABMAAAAAAAAAAAAAAAAAAAAAAFtDb250ZW50X1R5cGVzXS54bWxQSwECLQAUAAYACAAA&#10;ACEAOP0h/9YAAACUAQAACwAAAAAAAAAAAAAAAAAvAQAAX3JlbHMvLnJlbHNQSwECLQAUAAYACAAA&#10;ACEAd3SWb1ACAABiBAAADgAAAAAAAAAAAAAAAAAuAgAAZHJzL2Uyb0RvYy54bWxQSwECLQAUAAYA&#10;CAAAACEA19/9fN4AAAAIAQAADwAAAAAAAAAAAAAAAACq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cs/>
        </w:rPr>
        <w:t>วันที่.........................................................................</w:t>
      </w:r>
      <w:r>
        <w:rPr>
          <w:rFonts w:ascii="TH SarabunPSK" w:hAnsi="TH SarabunPSK" w:cs="TH SarabunPSK"/>
          <w:cs/>
        </w:rPr>
        <w:t xml:space="preserve">           </w:t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  <w:cs/>
        </w:rPr>
        <w:t>อนุญาต</w:t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  <w:t xml:space="preserve">       </w:t>
      </w:r>
      <w:r w:rsidRPr="00AF5E85">
        <w:rPr>
          <w:rFonts w:ascii="TH SarabunPSK" w:hAnsi="TH SarabunPSK" w:cs="TH SarabunPSK"/>
          <w:cs/>
        </w:rPr>
        <w:t>ไม่อนุญาต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233680</wp:posOffset>
                </wp:positionV>
                <wp:extent cx="2439035" cy="1395095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587" w:rsidRPr="00CE68F3" w:rsidRDefault="00AA6587" w:rsidP="00AA6587">
                            <w:pPr>
                              <w:pStyle w:val="a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imes New Roman" w:hAnsi="AngsanaUPC" w:cs="AngsanaUPC"/>
                                <w:cs/>
                              </w:rPr>
                              <w:t>(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ลงชื่อ)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:rsidR="00AA6587" w:rsidRPr="00CE68F3" w:rsidRDefault="00AA6587" w:rsidP="00AA65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นางศุภรากาญจน์   น้อยคง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6587" w:rsidRPr="00CE68F3" w:rsidRDefault="00AA6587" w:rsidP="00AA65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="009D29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ยุทธศาสตร์และ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บุคล</w:t>
                            </w:r>
                            <w:r w:rsidR="009D29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ากร</w:t>
                            </w:r>
                          </w:p>
                          <w:p w:rsidR="00AA6587" w:rsidRPr="00CE68F3" w:rsidRDefault="00AA6587" w:rsidP="00AA65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.…..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 w:rsidRPr="00CE68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.1pt;margin-top:18.4pt;width:192.05pt;height:10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+KuA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5RaLMz9DoFo4cezMwejq2lZar7e1l+1UjIZUPFht0qJYeG0Qqicy/9s6cj&#10;jrYg6+GDrMAN3RrpgPa16iwgJAMBOlTp6VQZG0oJhxGZJMEkxqiEu3CSxEES2+h8mh6f90qbd0x2&#10;yC4yrKD0Dp7u7rUZTY8m1puQBW9bV/5WXBwA5ngCzuGpvbNhuGr+SIJkNV/NiUei6cojQZ57t8WS&#10;eNMinMX5JF8u8/Cn9RuStOFVxYR1c1RWSP6scgeNj5o4aUvLllcWzoak1Wa9bBXaUVB24b5DQs7M&#10;/MswXL6AywtKYUSCuyjxiul85pGCxF4yC+ZeECZ3yTQgCcmLS0r3XLB/p4SGDCdxFI9q+i23wH2v&#10;udG04wZmR8u7DM9PRjS1GlyJypXWUN6O67NU2PCfUwHlPhbaKdaKdJSr2a/3rjWiYyOsZfUEElYS&#10;BAY6hbkHi0aq7xgNMEMyrL9tqWIYte8FtEESEmKHjtuQeBbBRp3frM9vqCgBKsMGo3G5NOOg2vaK&#10;bxrwNDaekLfQOjV3orY9NkYFjOwG5oTjdphpdhCd753V8+Rd/AIAAP//AwBQSwMEFAAGAAgAAAAh&#10;ACehdS/dAAAACQEAAA8AAABkcnMvZG93bnJldi54bWxMj81OwzAQhO9IfQdrK3GjNkkT0RCnQiCu&#10;VJQfiZsbb5OIeB3FbhPenu0JjqMZzXxTbmfXizOOofOk4XalQCDV3nbUaHh/e765AxGiIWt6T6jh&#10;BwNsq8VVaQrrJ3rF8z42gksoFEZDG+NQSBnqFp0JKz8gsXf0ozOR5dhIO5qJy10vE6Vy6UxHvNCa&#10;AR9brL/3J6fh4+X49blWu+bJZcPkZyXJbaTW18v54R5ExDn+heGCz+hQMdPBn8gG0bNWCSc1pDk/&#10;YD/drFMQBw1Jlmcgq1L+f1D9AgAA//8DAFBLAQItABQABgAIAAAAIQC2gziS/gAAAOEBAAATAAAA&#10;AAAAAAAAAAAAAAAAAABbQ29udGVudF9UeXBlc10ueG1sUEsBAi0AFAAGAAgAAAAhADj9If/WAAAA&#10;lAEAAAsAAAAAAAAAAAAAAAAALwEAAF9yZWxzLy5yZWxzUEsBAi0AFAAGAAgAAAAhABhfH4q4AgAA&#10;wQUAAA4AAAAAAAAAAAAAAAAALgIAAGRycy9lMm9Eb2MueG1sUEsBAi0AFAAGAAgAAAAhACehdS/d&#10;AAAACQEAAA8AAAAAAAAAAAAAAAAAEgUAAGRycy9kb3ducmV2LnhtbFBLBQYAAAAABAAEAPMAAAAc&#10;BgAAAAA=&#10;" o:allowincell="f" filled="f" stroked="f">
                <v:textbox>
                  <w:txbxContent>
                    <w:p w:rsidR="00AA6587" w:rsidRPr="00CE68F3" w:rsidRDefault="00AA6587" w:rsidP="00AA6587">
                      <w:pPr>
                        <w:pStyle w:val="a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imes New Roman" w:hAnsi="AngsanaUPC" w:cs="AngsanaUPC"/>
                          <w:cs/>
                        </w:rPr>
                        <w:t>(</w:t>
                      </w:r>
                      <w:r w:rsidRPr="00CE68F3">
                        <w:rPr>
                          <w:rFonts w:ascii="TH SarabunPSK" w:hAnsi="TH SarabunPSK" w:cs="TH SarabunPSK"/>
                          <w:cs/>
                        </w:rPr>
                        <w:t>ลงชื่อ)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:rsidR="00AA6587" w:rsidRPr="00CE68F3" w:rsidRDefault="00AA6587" w:rsidP="00AA65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นางศุภรากาญจน์   น้อยคง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6587" w:rsidRPr="00CE68F3" w:rsidRDefault="00AA6587" w:rsidP="00AA65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="009D296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ยุทธศาสตร์และ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บุคล</w:t>
                      </w:r>
                      <w:r w:rsidR="009D296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ากร</w:t>
                      </w:r>
                    </w:p>
                    <w:p w:rsidR="00AA6587" w:rsidRPr="00CE68F3" w:rsidRDefault="00AA6587" w:rsidP="00AA6587">
                      <w:pPr>
                        <w:rPr>
                          <w:rFonts w:ascii="TH SarabunPSK" w:hAnsi="TH SarabunPSK" w:cs="TH SarabunPSK"/>
                        </w:rPr>
                      </w:pP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.…..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</w:t>
                      </w:r>
                      <w:r w:rsidRPr="00CE68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AF5E8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       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  <w:sz w:val="20"/>
          <w:szCs w:val="20"/>
          <w:cs/>
        </w:rPr>
        <w:t xml:space="preserve">  </w:t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  <w:t xml:space="preserve"> </w:t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…………………………………………………………………………………..</w:t>
      </w:r>
      <w:r w:rsidRPr="00AF5E85">
        <w:rPr>
          <w:rFonts w:ascii="TH SarabunPSK" w:hAnsi="TH SarabunPSK" w:cs="TH SarabunPSK"/>
        </w:rPr>
        <w:t xml:space="preserve">      </w:t>
      </w:r>
    </w:p>
    <w:p w:rsidR="00AA6587" w:rsidRPr="00AF5E85" w:rsidRDefault="00AA6587" w:rsidP="00AA6587">
      <w:pPr>
        <w:pStyle w:val="a5"/>
        <w:ind w:left="504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</w:rPr>
        <w:t>(</w:t>
      </w:r>
      <w:r w:rsidRPr="00AF5E85">
        <w:rPr>
          <w:rFonts w:ascii="TH SarabunPSK" w:hAnsi="TH SarabunPSK" w:cs="TH SarabunPSK"/>
          <w:cs/>
        </w:rPr>
        <w:t>ลงชื่อ</w:t>
      </w:r>
      <w:r w:rsidRPr="00AF5E85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</w:p>
    <w:p w:rsidR="00AA6587" w:rsidRDefault="00AA6587" w:rsidP="00AA6587">
      <w:pPr>
        <w:pStyle w:val="a5"/>
        <w:ind w:left="0" w:firstLine="0"/>
        <w:jc w:val="left"/>
        <w:rPr>
          <w:rFonts w:ascii="TH SarabunPSK" w:hAnsi="TH SarabunPSK" w:cs="TH SarabunPSK"/>
        </w:rPr>
      </w:pP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</w:r>
      <w:r w:rsidRPr="00AF5E85">
        <w:rPr>
          <w:rFonts w:ascii="TH SarabunPSK" w:hAnsi="TH SarabunPSK" w:cs="TH SarabunPSK"/>
        </w:rPr>
        <w:tab/>
        <w:t xml:space="preserve">  </w:t>
      </w:r>
      <w:r w:rsidRPr="00AF5E85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Pr="00AF5E85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  <w:r w:rsidRPr="00AF5E85">
        <w:rPr>
          <w:rFonts w:ascii="TH SarabunPSK" w:hAnsi="TH SarabunPSK" w:cs="TH SarabunPSK"/>
          <w:cs/>
        </w:rPr>
        <w:t xml:space="preserve">)                                                             </w:t>
      </w:r>
    </w:p>
    <w:p w:rsidR="00AA6587" w:rsidRDefault="00AA6587" w:rsidP="00AA6587">
      <w:pPr>
        <w:pStyle w:val="a5"/>
        <w:ind w:left="43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รองอธิการบดี / ผู้อำนวยการกอง / รองคณบดี</w:t>
      </w:r>
    </w:p>
    <w:p w:rsidR="00AA6587" w:rsidRPr="00AF5E85" w:rsidRDefault="00AA6587" w:rsidP="00AA6587">
      <w:pPr>
        <w:pStyle w:val="a5"/>
        <w:ind w:left="43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..........................................................................</w:t>
      </w:r>
      <w:r w:rsidRPr="00AF5E8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 w:rsidRPr="00AF5E85"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AF5E85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 </w:t>
      </w:r>
    </w:p>
    <w:p w:rsidR="00AA6587" w:rsidRPr="00AF5E85" w:rsidRDefault="00AA6587" w:rsidP="00AA6587">
      <w:pPr>
        <w:pStyle w:val="a5"/>
        <w:ind w:left="43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CE68F3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</w:rPr>
        <w:t xml:space="preserve"> </w:t>
      </w:r>
      <w:r w:rsidRPr="00CE68F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</w:t>
      </w:r>
      <w:r w:rsidRPr="00CE68F3">
        <w:rPr>
          <w:rFonts w:ascii="TH SarabunPSK" w:hAnsi="TH SarabunPSK" w:cs="TH SarabunPSK"/>
        </w:rPr>
        <w:t>…………………</w:t>
      </w:r>
      <w:bookmarkStart w:id="0" w:name="_GoBack"/>
      <w:bookmarkEnd w:id="0"/>
      <w:r w:rsidRPr="00CE68F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CE68F3">
        <w:rPr>
          <w:rFonts w:ascii="TH SarabunPSK" w:hAnsi="TH SarabunPSK" w:cs="TH SarabunPSK"/>
        </w:rPr>
        <w:t>…………</w:t>
      </w:r>
      <w:r w:rsidRPr="00CE68F3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</w:t>
      </w:r>
    </w:p>
    <w:sectPr w:rsidR="00AA6587" w:rsidRPr="00AF5E85" w:rsidSect="00AA6587">
      <w:pgSz w:w="12240" w:h="15840"/>
      <w:pgMar w:top="540" w:right="4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87"/>
    <w:rsid w:val="003A6252"/>
    <w:rsid w:val="005F1BDF"/>
    <w:rsid w:val="009D296D"/>
    <w:rsid w:val="00AA6587"/>
    <w:rsid w:val="00D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587F-55E6-4B1B-B899-E204179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8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587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AA6587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Subtitle"/>
    <w:basedOn w:val="a"/>
    <w:link w:val="a6"/>
    <w:qFormat/>
    <w:rsid w:val="00AA6587"/>
    <w:pPr>
      <w:ind w:left="2880" w:firstLine="720"/>
      <w:jc w:val="center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AA6587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rsid w:val="00AA6587"/>
    <w:rPr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AA6587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 ประภาภรณ์ สารบัน</dc:creator>
  <cp:keywords/>
  <dc:description/>
  <cp:lastModifiedBy>นางสาว ประภาภรณ์ สารบัน</cp:lastModifiedBy>
  <cp:revision>4</cp:revision>
  <cp:lastPrinted>2025-04-23T09:12:00Z</cp:lastPrinted>
  <dcterms:created xsi:type="dcterms:W3CDTF">2025-04-23T08:10:00Z</dcterms:created>
  <dcterms:modified xsi:type="dcterms:W3CDTF">2025-04-23T09:12:00Z</dcterms:modified>
</cp:coreProperties>
</file>