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52BC" w14:textId="77777777" w:rsidR="00D30DEF" w:rsidRDefault="00D30DEF" w:rsidP="000B446C">
      <w:pPr>
        <w:jc w:val="center"/>
        <w:rPr>
          <w:rFonts w:ascii="TH SarabunIT๙" w:hAnsi="TH SarabunIT๙" w:cs="TH SarabunIT๙"/>
        </w:rPr>
      </w:pPr>
    </w:p>
    <w:p w14:paraId="5F076780" w14:textId="7F4856A7" w:rsidR="000B446C" w:rsidRPr="00FB4556" w:rsidRDefault="00B500D7" w:rsidP="000B446C">
      <w:pPr>
        <w:jc w:val="center"/>
        <w:rPr>
          <w:rFonts w:ascii="TH SarabunIT๙" w:hAnsi="TH SarabunIT๙" w:cs="TH SarabunIT๙"/>
        </w:rPr>
      </w:pPr>
      <w:r w:rsidRPr="00FB455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713BF5" wp14:editId="63DC8A04">
                <wp:simplePos x="0" y="0"/>
                <wp:positionH relativeFrom="column">
                  <wp:posOffset>4805045</wp:posOffset>
                </wp:positionH>
                <wp:positionV relativeFrom="paragraph">
                  <wp:posOffset>-156210</wp:posOffset>
                </wp:positionV>
                <wp:extent cx="1371600" cy="3429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448D" w14:textId="45C4B117" w:rsidR="00AF09A1" w:rsidRPr="00242015" w:rsidRDefault="00E30D55" w:rsidP="00AF09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ED07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proofErr w:type="spellEnd"/>
                            <w:r w:rsidR="00AF09A1"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๐๐</w:t>
                            </w:r>
                            <w:r w:rsidR="00794901"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D713B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8.35pt;margin-top:-12.3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QS8QEAAMoDAAAOAAAAZHJzL2Uyb0RvYy54bWysU8Fu2zAMvQ/YPwi6L07SrF2NOEWXIsOA&#10;rhvQ9QNkWbaFyaJGKbGzrx8lu2m23ob5IJAm9cj3SK1vhs6wg0KvwRZ8MZtzpqyEStum4E/fd+8+&#10;cOaDsJUwYFXBj8rzm83bN+ve5WoJLZhKISMQ6/PeFbwNweVZ5mWrOuFn4JSlYA3YiUAuNlmFoif0&#10;zmTL+fwy6wErhyCV9/T3bgzyTcKvayXD17r2KjBTcOotpBPTWcYz26xF3qBwrZZTG+IfuuiEtlT0&#10;BHUngmB71K+gOi0RPNRhJqHLoK61VIkDsVnM/2Lz2AqnEhcSx7uTTP7/wcqHw6P7hiwMH2GgASYS&#10;3t2D/OGZhW0rbKNuEaFvlaio8CJKlvXO59PVKLXPfQQp+y9Q0ZDFPkACGmrsoirEkxE6DeB4El0N&#10;gclY8uJqcTmnkKTYxWp5TXYsIfLn2w59+KSgY9EoONJQE7o43Pswpj6nxGIejK522pjkYFNuDbKD&#10;oAXYpW9C/yPN2JhsIV4bEeOfRDMyGzmGoRwoGOmWUB2JMMK4UPQAyGgBf3HW0zIV3P/cC1Scmc+W&#10;RLterFZx+5Kzen+1JAfPI+V5RFhJUAUPnI3mNowbu3eom5YqjWOycEtC1zpp8NLV1DctTFJxWu64&#10;ked+ynp5gpvfAAAA//8DAFBLAwQUAAYACAAAACEA1rcx3N4AAAAKAQAADwAAAGRycy9kb3ducmV2&#10;LnhtbEyPwU6DQBCG7ya+w2ZMvJh2kVBWKEOjJhqvrX2ABaZAyu4Sdlvo2zue9DgzX/75/mK3mEFc&#10;afK9swjP6wgE2do1vW0Rjt8fqxcQPmjb6MFZQriRh115f1fovHGz3dP1EFrBIdbnGqELYcyl9HVH&#10;Rvu1G8ny7eQmowOPUyubSc8cbgYZR1Eqje4tf+j0SO8d1efDxSCcvuanTTZXn+Go9kn6pntVuRvi&#10;48PyugURaAl/MPzqszqU7FS5i228GBDUJlWMIqziJAXBRKZi3lQIcZaALAv5v0L5AwAA//8DAFBL&#10;AQItABQABgAIAAAAIQC2gziS/gAAAOEBAAATAAAAAAAAAAAAAAAAAAAAAABbQ29udGVudF9UeXBl&#10;c10ueG1sUEsBAi0AFAAGAAgAAAAhADj9If/WAAAAlAEAAAsAAAAAAAAAAAAAAAAALwEAAF9yZWxz&#10;Ly5yZWxzUEsBAi0AFAAGAAgAAAAhANy19BLxAQAAygMAAA4AAAAAAAAAAAAAAAAALgIAAGRycy9l&#10;Mm9Eb2MueG1sUEsBAi0AFAAGAAgAAAAhANa3MdzeAAAACgEAAA8AAAAAAAAAAAAAAAAASwQAAGRy&#10;cy9kb3ducmV2LnhtbFBLBQYAAAAABAAEAPMAAABWBQAAAAA=&#10;" stroked="f">
                <v:textbox>
                  <w:txbxContent>
                    <w:p w14:paraId="47BB448D" w14:textId="45C4B117" w:rsidR="00AF09A1" w:rsidRPr="00242015" w:rsidRDefault="00E30D55" w:rsidP="00AF09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คส</w:t>
                      </w:r>
                      <w:r w:rsidR="00ED073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proofErr w:type="spellEnd"/>
                      <w:r w:rsidR="00AF09A1"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 ๐๐</w:t>
                      </w:r>
                      <w:r w:rsidR="00794901"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590DC0" w:rsidRPr="00FB455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184" behindDoc="0" locked="0" layoutInCell="1" allowOverlap="1" wp14:anchorId="32F6CA62" wp14:editId="703ECB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694055" cy="1280160"/>
            <wp:effectExtent l="0" t="0" r="0" b="0"/>
            <wp:wrapNone/>
            <wp:docPr id="20" name="Picture 20" descr="https://www.rmutto.ac.th/imglink/logo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mutto.ac.th/imglink/logo_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8F" w:rsidRPr="00FB4556">
        <w:rPr>
          <w:rFonts w:ascii="TH SarabunIT๙" w:hAnsi="TH SarabunIT๙" w:cs="TH SarabunIT๙"/>
        </w:rPr>
        <w:t xml:space="preserve"> </w:t>
      </w:r>
    </w:p>
    <w:p w14:paraId="3A1A7DFB" w14:textId="77777777" w:rsidR="000B446C" w:rsidRPr="00FB4556" w:rsidRDefault="000B446C" w:rsidP="000B446C">
      <w:pPr>
        <w:jc w:val="center"/>
        <w:rPr>
          <w:rFonts w:ascii="TH SarabunIT๙" w:hAnsi="TH SarabunIT๙" w:cs="TH SarabunIT๙"/>
        </w:rPr>
      </w:pPr>
    </w:p>
    <w:p w14:paraId="255FCFEA" w14:textId="77777777" w:rsidR="000B446C" w:rsidRPr="00FB4556" w:rsidRDefault="000B446C" w:rsidP="000B446C">
      <w:pPr>
        <w:jc w:val="center"/>
        <w:rPr>
          <w:rFonts w:ascii="TH SarabunIT๙" w:hAnsi="TH SarabunIT๙" w:cs="TH SarabunIT๙"/>
        </w:rPr>
      </w:pPr>
    </w:p>
    <w:p w14:paraId="67B813A8" w14:textId="58049D81" w:rsidR="000B446C" w:rsidRPr="00FB4556" w:rsidRDefault="000B446C" w:rsidP="000B446C">
      <w:pPr>
        <w:jc w:val="center"/>
        <w:rPr>
          <w:rFonts w:ascii="TH SarabunIT๙" w:hAnsi="TH SarabunIT๙" w:cs="TH SarabunIT๙"/>
          <w:sz w:val="36"/>
          <w:szCs w:val="40"/>
        </w:rPr>
      </w:pPr>
    </w:p>
    <w:p w14:paraId="441B4DCE" w14:textId="77777777" w:rsidR="00590DC0" w:rsidRPr="00FB4556" w:rsidRDefault="00590DC0" w:rsidP="000B446C">
      <w:pPr>
        <w:jc w:val="center"/>
        <w:rPr>
          <w:rFonts w:ascii="TH SarabunIT๙" w:hAnsi="TH SarabunIT๙" w:cs="TH SarabunIT๙"/>
          <w:sz w:val="20"/>
          <w:szCs w:val="22"/>
        </w:rPr>
      </w:pPr>
    </w:p>
    <w:p w14:paraId="05923AA3" w14:textId="77777777" w:rsidR="00082510" w:rsidRDefault="00082510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7BD43" w14:textId="2A868467" w:rsidR="000B446C" w:rsidRPr="00FB4556" w:rsidRDefault="00760FFE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แบบประวัติ ผลงาน ประสบการณ์ </w:t>
      </w:r>
      <w:r w:rsidR="00B500D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</w:t>
      </w:r>
    </w:p>
    <w:p w14:paraId="40CFF719" w14:textId="3902AC68" w:rsidR="00760FFE" w:rsidRDefault="00760FFE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ของผู้สมควรดำรงตำแหน่ง</w:t>
      </w:r>
      <w:r w:rsidR="004C21A2" w:rsidRPr="004C21A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</w:p>
    <w:p w14:paraId="369CEFE4" w14:textId="6CE9E5AC" w:rsidR="00552228" w:rsidRPr="00EA3066" w:rsidRDefault="00552228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</w:p>
    <w:p w14:paraId="31B7410A" w14:textId="625B4515" w:rsidR="00760FFE" w:rsidRPr="00FB4556" w:rsidRDefault="00760FFE" w:rsidP="00760FFE">
      <w:pPr>
        <w:tabs>
          <w:tab w:val="left" w:pos="5387"/>
        </w:tabs>
        <w:jc w:val="center"/>
        <w:rPr>
          <w:rFonts w:ascii="TH SarabunIT๙" w:hAnsi="TH SarabunIT๙" w:cs="TH SarabunIT๙"/>
        </w:rPr>
      </w:pPr>
      <w:r w:rsidRPr="00FB4556">
        <w:rPr>
          <w:rFonts w:ascii="TH SarabunIT๙" w:hAnsi="TH SarabunIT๙" w:cs="TH SarabunIT๙"/>
          <w:cs/>
        </w:rPr>
        <w:t>----------------------------------------------</w:t>
      </w:r>
    </w:p>
    <w:p w14:paraId="5BD491AC" w14:textId="77777777" w:rsidR="000B446C" w:rsidRPr="00FB4556" w:rsidRDefault="000B446C" w:rsidP="000B446C">
      <w:pPr>
        <w:jc w:val="center"/>
        <w:rPr>
          <w:rFonts w:ascii="TH SarabunIT๙" w:hAnsi="TH SarabunIT๙" w:cs="TH SarabunIT๙"/>
          <w:sz w:val="6"/>
          <w:szCs w:val="6"/>
        </w:rPr>
      </w:pPr>
    </w:p>
    <w:p w14:paraId="2F4EBDF9" w14:textId="1967C208" w:rsidR="00760FFE" w:rsidRPr="00FB4556" w:rsidRDefault="00760FF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ชื่อ-นามสกุล </w:t>
      </w:r>
      <w:r w:rsidRPr="00FB4556">
        <w:rPr>
          <w:rFonts w:ascii="TH SarabunIT๙" w:hAnsi="TH SarabunIT๙" w:cs="TH SarabunIT๙"/>
          <w:sz w:val="32"/>
          <w:szCs w:val="32"/>
          <w:cs/>
        </w:rPr>
        <w:t>(นาย/นาง/นางสาว)</w:t>
      </w:r>
      <w:bookmarkStart w:id="0" w:name="_Hlk196311237"/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bookmarkEnd w:id="0"/>
    </w:p>
    <w:p w14:paraId="1CE19D93" w14:textId="30FAD132" w:rsidR="00F627AE" w:rsidRPr="00FB4556" w:rsidRDefault="00760FF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</w:t>
      </w:r>
      <w:r w:rsidR="00F627AE"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..................................................................หน่วยงาน.................................</w:t>
      </w:r>
      <w:r w:rsidR="00442DA5" w:rsidRPr="00B500D7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5CD3929" w14:textId="225F0AA6" w:rsidR="00760FFE" w:rsidRPr="00FB4556" w:rsidRDefault="00F627AE" w:rsidP="00F627AE">
      <w:p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     สถานที่ทำงาน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415218" w14:textId="0D36E3CF" w:rsidR="00F627AE" w:rsidRPr="00FB4556" w:rsidRDefault="00F627A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......................................................อายุ.................................ปี............................เดือน</w:t>
      </w:r>
    </w:p>
    <w:p w14:paraId="475C1713" w14:textId="27FC2CC4" w:rsidR="00F627AE" w:rsidRPr="00FB4556" w:rsidRDefault="00F627A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ที่อยู่ปัจจุบันที่สามารถติดต่อได้</w:t>
      </w:r>
    </w:p>
    <w:p w14:paraId="3CF60FC4" w14:textId="6DF579C3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DC583" w14:textId="0AA7753D" w:rsidR="00F627AE" w:rsidRPr="00FB4556" w:rsidRDefault="00F627AE" w:rsidP="00F627A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โทรศัพท์……………...........………โทรสาร……………...........………………..</w:t>
      </w:r>
      <w:r w:rsidRPr="00FB4556">
        <w:rPr>
          <w:rFonts w:ascii="TH SarabunIT๙" w:hAnsi="TH SarabunIT๙" w:cs="TH SarabunIT๙"/>
          <w:sz w:val="32"/>
          <w:szCs w:val="32"/>
        </w:rPr>
        <w:t>Email……………...........……………</w:t>
      </w:r>
    </w:p>
    <w:p w14:paraId="395842BF" w14:textId="19F1E05D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คุณวุฒิการศึกษา</w:t>
      </w:r>
    </w:p>
    <w:p w14:paraId="74306DB7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ระดับปริญญาเอก  ชื่อปริญญาบัตร.............................................. สาขาวิชา.......................................</w:t>
      </w:r>
    </w:p>
    <w:p w14:paraId="46EF75CD" w14:textId="42CA3348" w:rsidR="00F627AE" w:rsidRDefault="00F627AE" w:rsidP="00EA3066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ชื่อสถาบันการศึกษา..................................................................... ประเทศ..........................................</w:t>
      </w:r>
    </w:p>
    <w:p w14:paraId="621E28D2" w14:textId="77777777" w:rsidR="00EA3066" w:rsidRPr="00341C6A" w:rsidRDefault="00EA3066" w:rsidP="00EA3066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</w:p>
    <w:p w14:paraId="6B870E71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ระดับปริญญาโท  ชื่อปริญญาบัตร............................................... สาขาวิชา........................................</w:t>
      </w:r>
    </w:p>
    <w:p w14:paraId="3741E99B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ชื่อสถาบันการศึกษา.................................................................... ประเทศ..........................................</w:t>
      </w:r>
    </w:p>
    <w:p w14:paraId="76ABB027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</w:p>
    <w:p w14:paraId="368BFE90" w14:textId="32D8DE45" w:rsidR="00F627AE" w:rsidRPr="005A210E" w:rsidRDefault="00F627AE" w:rsidP="005A210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ระดับปริญญาตรี  ชื่อปริญญาบัตร.............................................. สาขาวิชา.........................................ชื่อสถาบันการศึกษา.................................................................... ประเทศ...................................</w:t>
      </w:r>
      <w:r w:rsidR="005A210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6253935" w14:textId="788EE4E3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ประวัติการอบรมทางวิชาการและวิชาชีพ</w:t>
      </w:r>
    </w:p>
    <w:p w14:paraId="3795DF46" w14:textId="65D9A7F8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๑)..........................................................................................................................................................</w:t>
      </w:r>
    </w:p>
    <w:p w14:paraId="6CF0D924" w14:textId="3C7EF224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3E472E56" w14:textId="06BD37FD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156FECAC" w14:textId="6366086B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78615953" w14:textId="743B222D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ประวัติการทำงาน/ ประสบการณ์ที่สำคัญ (อดีตจนถึง</w:t>
      </w:r>
      <w:r w:rsidR="00442DA5"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ปัจจุบัน)</w:t>
      </w:r>
    </w:p>
    <w:p w14:paraId="4AFDD6C9" w14:textId="072CA41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๗.๑ ประวัติการดำรงตำแหน่งที่สำคัญ</w:t>
      </w:r>
    </w:p>
    <w:p w14:paraId="4C3C27C8" w14:textId="0CCEB0CD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3CF4F18C" w14:textId="309D89B4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73271477" w14:textId="6380B14F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12176E2A" w14:textId="0A50AEBC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32ABAD2B" w14:textId="77777777" w:rsidR="00442DA5" w:rsidRPr="00FB4556" w:rsidRDefault="00442DA5" w:rsidP="00442DA5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00BDF89" w14:textId="65004B2E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๗.๒ ประวัติการ</w:t>
      </w:r>
      <w:r w:rsidR="000B5DA9" w:rsidRPr="00FB455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74424E">
        <w:rPr>
          <w:rFonts w:ascii="TH SarabunIT๙" w:hAnsi="TH SarabunIT๙" w:cs="TH SarabunIT๙" w:hint="cs"/>
          <w:sz w:val="32"/>
          <w:szCs w:val="32"/>
          <w:cs/>
        </w:rPr>
        <w:t>จัดการ</w:t>
      </w:r>
    </w:p>
    <w:p w14:paraId="6AAD8D88" w14:textId="0E0DD0BA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7.2.1 ภาครัฐ ..............................................................................................................................</w:t>
      </w:r>
    </w:p>
    <w:p w14:paraId="6AD54BB8" w14:textId="67B5CECA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7.2.2 ภาคเอกชน .......................................................................................................................</w:t>
      </w:r>
    </w:p>
    <w:p w14:paraId="3E27C417" w14:textId="72CE960A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7.2.3 ภาคสังคมชุมชนท้องถิ่น ...................................................................................................</w:t>
      </w:r>
    </w:p>
    <w:p w14:paraId="28EC501D" w14:textId="77777777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</w:p>
    <w:p w14:paraId="72D4232C" w14:textId="587D9B7D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7.3 ประวัติด้านเครือข่าย</w:t>
      </w:r>
    </w:p>
    <w:p w14:paraId="7FA74955" w14:textId="4E4783AC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7.3.1 ระดับประเทศ ................................................................................................................</w:t>
      </w:r>
    </w:p>
    <w:p w14:paraId="26C643E4" w14:textId="35815D03" w:rsidR="0074424E" w:rsidRDefault="0074424E" w:rsidP="0074424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7.3.2 ระดับภูมิภาค .................................................................................................................</w:t>
      </w:r>
    </w:p>
    <w:p w14:paraId="06642126" w14:textId="0320A7D7" w:rsidR="0074424E" w:rsidRDefault="0074424E" w:rsidP="0074424E">
      <w:pPr>
        <w:pStyle w:val="a7"/>
        <w:spacing w:before="120" w:after="120"/>
        <w:ind w:left="99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7.3.3 ระดับนานาชาติ .............................................................................................................</w:t>
      </w:r>
    </w:p>
    <w:p w14:paraId="53B344F4" w14:textId="77777777" w:rsidR="0074424E" w:rsidRPr="0074424E" w:rsidRDefault="0074424E" w:rsidP="0074424E">
      <w:pPr>
        <w:pStyle w:val="a7"/>
        <w:spacing w:before="120" w:after="120"/>
        <w:ind w:left="992"/>
        <w:jc w:val="both"/>
        <w:rPr>
          <w:rFonts w:ascii="TH SarabunIT๙" w:hAnsi="TH SarabunIT๙" w:cs="TH SarabunIT๙"/>
          <w:sz w:val="12"/>
          <w:szCs w:val="12"/>
        </w:rPr>
      </w:pPr>
    </w:p>
    <w:p w14:paraId="5D9FAB18" w14:textId="39F8F1C3" w:rsidR="00442DA5" w:rsidRPr="00FB4556" w:rsidRDefault="00442DA5" w:rsidP="0074424E">
      <w:pPr>
        <w:pStyle w:val="a7"/>
        <w:spacing w:before="120" w:afterLines="120" w:after="288"/>
        <w:ind w:left="992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๗.</w:t>
      </w:r>
      <w:r w:rsidR="0074424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B4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DA9" w:rsidRPr="00FB4556">
        <w:rPr>
          <w:rFonts w:ascii="TH SarabunIT๙" w:hAnsi="TH SarabunIT๙" w:cs="TH SarabunIT๙"/>
          <w:sz w:val="32"/>
          <w:szCs w:val="32"/>
          <w:cs/>
        </w:rPr>
        <w:t>ประสบการณ์การทำงานที่เกี่ยวข้องกับสถาบันอุดมศึกษา</w:t>
      </w:r>
    </w:p>
    <w:p w14:paraId="5173B213" w14:textId="77777777" w:rsidR="00442DA5" w:rsidRPr="00FB4556" w:rsidRDefault="00442DA5" w:rsidP="0074424E">
      <w:pPr>
        <w:pStyle w:val="a7"/>
        <w:spacing w:afterLines="120" w:after="288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5E83747E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7418EDB2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7B63C364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1315DFCA" w14:textId="77777777" w:rsidR="00B938C9" w:rsidRPr="00FB4556" w:rsidRDefault="00B938C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3D4BCBBD" w14:textId="52924982" w:rsidR="00442DA5" w:rsidRPr="00B500D7" w:rsidRDefault="00442DA5" w:rsidP="00B500D7">
      <w:pPr>
        <w:pStyle w:val="a7"/>
        <w:ind w:left="99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500D7">
        <w:rPr>
          <w:rFonts w:ascii="TH SarabunIT๙" w:hAnsi="TH SarabunIT๙" w:cs="TH SarabunIT๙"/>
          <w:spacing w:val="-10"/>
          <w:sz w:val="32"/>
          <w:szCs w:val="32"/>
          <w:cs/>
        </w:rPr>
        <w:t>๗.</w:t>
      </w:r>
      <w:r w:rsidR="0074424E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B500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B5DA9" w:rsidRPr="00B500D7">
        <w:rPr>
          <w:rFonts w:ascii="TH SarabunIT๙" w:hAnsi="TH SarabunIT๙" w:cs="TH SarabunIT๙"/>
          <w:spacing w:val="-10"/>
          <w:sz w:val="32"/>
          <w:szCs w:val="32"/>
          <w:cs/>
        </w:rPr>
        <w:t>ประสบการณ์/กิจกรรม</w:t>
      </w:r>
      <w:r w:rsidR="00B500D7" w:rsidRPr="00B500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B5DA9" w:rsidRPr="00B500D7">
        <w:rPr>
          <w:rFonts w:ascii="TH SarabunIT๙" w:hAnsi="TH SarabunIT๙" w:cs="TH SarabunIT๙"/>
          <w:spacing w:val="-10"/>
          <w:sz w:val="32"/>
          <w:szCs w:val="32"/>
          <w:cs/>
        </w:rPr>
        <w:t>ที่เคยทำร่วมกับภารกิจของมหาวิทยาลัยเทคโนโลยีเทคโนโลยีราชมงคลล้านนา</w:t>
      </w:r>
    </w:p>
    <w:p w14:paraId="1FD3E79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1F68E5E6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16487210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744C8A8E" w14:textId="77777777" w:rsidR="00442DA5" w:rsidRDefault="00442DA5" w:rsidP="0000321C">
      <w:pPr>
        <w:pStyle w:val="a7"/>
        <w:spacing w:after="120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06898711" w14:textId="77777777" w:rsidR="00082510" w:rsidRDefault="00341C6A" w:rsidP="00082510">
      <w:pPr>
        <w:tabs>
          <w:tab w:val="left" w:pos="709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4EC6" w:rsidRPr="0000321C">
        <w:rPr>
          <w:rFonts w:ascii="TH SarabunIT๙" w:hAnsi="TH SarabunIT๙" w:cs="TH SarabunIT๙" w:hint="cs"/>
          <w:b/>
          <w:bCs/>
          <w:sz w:val="32"/>
          <w:szCs w:val="32"/>
          <w:cs/>
        </w:rPr>
        <w:t>8. ปัจจุบันดำรงตำแหน่งนายกสภาสถาบันอุดมศึกษา</w:t>
      </w:r>
      <w:r w:rsidR="00165D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..... แห่ง ประกอบด้วย </w:t>
      </w:r>
    </w:p>
    <w:p w14:paraId="10AAF982" w14:textId="783D309C" w:rsidR="00E34EC6" w:rsidRPr="00082510" w:rsidRDefault="00082510" w:rsidP="00082510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25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(พร้อมระบุวาระการดำรงตำแหน่ง ตั้งแต่วันที่ .. เดือน ...... พ.ศ. ....  ถึง วันที่ ... เดือน.... พ.ศ. ....)</w:t>
      </w:r>
    </w:p>
    <w:p w14:paraId="480598C7" w14:textId="5D5D720A" w:rsidR="0000321C" w:rsidRPr="00FB4556" w:rsidRDefault="0000321C" w:rsidP="0000321C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19C2F2AC" w14:textId="77777777" w:rsidR="0000321C" w:rsidRPr="00FB4556" w:rsidRDefault="0000321C" w:rsidP="0000321C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66E464EF" w14:textId="77777777" w:rsidR="0000321C" w:rsidRPr="00FB4556" w:rsidRDefault="0000321C" w:rsidP="0000321C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7F66D0C2" w14:textId="6301045B" w:rsidR="00E34EC6" w:rsidRDefault="0000321C" w:rsidP="0000321C">
      <w:pPr>
        <w:spacing w:after="120"/>
        <w:ind w:left="27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7F24D911" w14:textId="77777777" w:rsidR="00082510" w:rsidRDefault="0000321C" w:rsidP="00082510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0321C">
        <w:rPr>
          <w:rFonts w:ascii="TH SarabunIT๙" w:hAnsi="TH SarabunIT๙" w:cs="TH SarabunIT๙" w:hint="cs"/>
          <w:b/>
          <w:bCs/>
          <w:sz w:val="32"/>
          <w:szCs w:val="32"/>
          <w:cs/>
        </w:rPr>
        <w:t>. ปัจจุบันดำรงตำแหน่ง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กรรมการสภาสถาบันอุดมศึกษา</w:t>
      </w:r>
      <w:r w:rsidR="00165D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..... แห่ง ประกอบด้วย </w:t>
      </w:r>
    </w:p>
    <w:p w14:paraId="0594E519" w14:textId="77777777" w:rsidR="00082510" w:rsidRPr="00082510" w:rsidRDefault="00082510" w:rsidP="00082510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25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(พร้อมระบุวาระการดำรงตำแหน่ง ตั้งแต่วันที่ .. เดือน ...... พ.ศ. ....  ถึง วันที่ ... เดือน.... พ.ศ. ....)</w:t>
      </w:r>
    </w:p>
    <w:p w14:paraId="1B1361E9" w14:textId="325B99B7" w:rsidR="0000321C" w:rsidRPr="00FB4556" w:rsidRDefault="0000321C" w:rsidP="00082510">
      <w:pPr>
        <w:spacing w:after="120"/>
        <w:ind w:left="27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519FD713" w14:textId="77777777" w:rsidR="0000321C" w:rsidRPr="00FB4556" w:rsidRDefault="0000321C" w:rsidP="0000321C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7C0ACCEA" w14:textId="77777777" w:rsidR="0000321C" w:rsidRPr="00FB4556" w:rsidRDefault="0000321C" w:rsidP="0000321C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4564251E" w14:textId="77777777" w:rsidR="0000321C" w:rsidRDefault="0000321C" w:rsidP="0000321C">
      <w:pPr>
        <w:spacing w:after="120"/>
        <w:ind w:left="27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638E9D6A" w14:textId="46E9F9D3" w:rsidR="0074424E" w:rsidRPr="00A611AF" w:rsidRDefault="0074424E" w:rsidP="00341C6A">
      <w:pPr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611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10. ความเชี่ยวชาญในแต่ละด้าน กรุณาทำเครื่องหมาย  </w:t>
      </w:r>
      <w:r w:rsidRPr="00A611A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0"/>
      </w:r>
      <w:r w:rsidRPr="00A611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ตรงกับความเชี่ยวชาญของผู้ได้รับ</w:t>
      </w:r>
      <w:r w:rsidR="00A611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11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การเสนอชื่อ</w:t>
      </w:r>
      <w:r w:rsidR="00DB3DD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DB3DD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ระบุได้เพียง 1 ด้าน เท่านั้น)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2126"/>
      </w:tblGrid>
      <w:tr w:rsidR="00DB3DDE" w:rsidRPr="00A611AF" w14:paraId="60642A6D" w14:textId="77777777" w:rsidTr="00EA3066">
        <w:trPr>
          <w:trHeight w:val="672"/>
          <w:jc w:val="center"/>
        </w:trPr>
        <w:tc>
          <w:tcPr>
            <w:tcW w:w="4677" w:type="dxa"/>
            <w:vAlign w:val="center"/>
          </w:tcPr>
          <w:p w14:paraId="06E3FAE0" w14:textId="770BB6C8" w:rsidR="00DB3DDE" w:rsidRPr="00A611AF" w:rsidRDefault="00DB3DDE" w:rsidP="00EA3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</w:t>
            </w:r>
            <w:r w:rsidRPr="00A611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2126" w:type="dxa"/>
            <w:vAlign w:val="center"/>
          </w:tcPr>
          <w:p w14:paraId="731C04DD" w14:textId="7E0B9D3E" w:rsidR="00DB3DDE" w:rsidRPr="00A611AF" w:rsidRDefault="00DB3DDE" w:rsidP="00EA3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 (</w:t>
            </w:r>
            <w:r w:rsidRPr="00A611AF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B3DDE" w14:paraId="1D1A732E" w14:textId="77777777" w:rsidTr="00EA3066">
        <w:trPr>
          <w:jc w:val="center"/>
        </w:trPr>
        <w:tc>
          <w:tcPr>
            <w:tcW w:w="4677" w:type="dxa"/>
          </w:tcPr>
          <w:p w14:paraId="17F116AE" w14:textId="6622F0C2" w:rsidR="00DB3DDE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ด้านวิทยาศาสตร์และเทคโนโลยี</w:t>
            </w:r>
          </w:p>
        </w:tc>
        <w:tc>
          <w:tcPr>
            <w:tcW w:w="2126" w:type="dxa"/>
          </w:tcPr>
          <w:p w14:paraId="16FFCE35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67BB1E2F" w14:textId="77777777" w:rsidTr="00EA3066">
        <w:trPr>
          <w:jc w:val="center"/>
        </w:trPr>
        <w:tc>
          <w:tcPr>
            <w:tcW w:w="4677" w:type="dxa"/>
          </w:tcPr>
          <w:p w14:paraId="3C67C34B" w14:textId="1FDFD627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2126" w:type="dxa"/>
          </w:tcPr>
          <w:p w14:paraId="73BBF906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33175EED" w14:textId="77777777" w:rsidTr="00EA3066">
        <w:trPr>
          <w:jc w:val="center"/>
        </w:trPr>
        <w:tc>
          <w:tcPr>
            <w:tcW w:w="4677" w:type="dxa"/>
          </w:tcPr>
          <w:p w14:paraId="1CBF1EBF" w14:textId="3B5A233D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ด้านการงบประมาณและการเงิน</w:t>
            </w:r>
          </w:p>
        </w:tc>
        <w:tc>
          <w:tcPr>
            <w:tcW w:w="2126" w:type="dxa"/>
          </w:tcPr>
          <w:p w14:paraId="6B0B42D3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1466EDF8" w14:textId="77777777" w:rsidTr="00EA3066">
        <w:trPr>
          <w:jc w:val="center"/>
        </w:trPr>
        <w:tc>
          <w:tcPr>
            <w:tcW w:w="4677" w:type="dxa"/>
          </w:tcPr>
          <w:p w14:paraId="634122AD" w14:textId="4BB677F9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2126" w:type="dxa"/>
          </w:tcPr>
          <w:p w14:paraId="54DC38BD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25C818AF" w14:textId="77777777" w:rsidTr="00EA3066">
        <w:trPr>
          <w:jc w:val="center"/>
        </w:trPr>
        <w:tc>
          <w:tcPr>
            <w:tcW w:w="4677" w:type="dxa"/>
          </w:tcPr>
          <w:p w14:paraId="0A99A73E" w14:textId="4FCCC9EB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2126" w:type="dxa"/>
          </w:tcPr>
          <w:p w14:paraId="43B19C1D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23E0D3A2" w14:textId="77777777" w:rsidTr="00EA3066">
        <w:trPr>
          <w:jc w:val="center"/>
        </w:trPr>
        <w:tc>
          <w:tcPr>
            <w:tcW w:w="4677" w:type="dxa"/>
          </w:tcPr>
          <w:p w14:paraId="41BBF837" w14:textId="3B9D2912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2126" w:type="dxa"/>
          </w:tcPr>
          <w:p w14:paraId="632E2F38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7A459DC7" w14:textId="77777777" w:rsidTr="00EA3066">
        <w:trPr>
          <w:jc w:val="center"/>
        </w:trPr>
        <w:tc>
          <w:tcPr>
            <w:tcW w:w="4677" w:type="dxa"/>
          </w:tcPr>
          <w:p w14:paraId="49F3A833" w14:textId="3969A97B" w:rsidR="00DB3DDE" w:rsidRPr="00A611AF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1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ด้านสังคมศาสตร์</w:t>
            </w:r>
          </w:p>
        </w:tc>
        <w:tc>
          <w:tcPr>
            <w:tcW w:w="2126" w:type="dxa"/>
          </w:tcPr>
          <w:p w14:paraId="238877E8" w14:textId="77777777" w:rsidR="00DB3DDE" w:rsidRDefault="00DB3DDE" w:rsidP="00EA30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DDE" w14:paraId="169383D4" w14:textId="77777777" w:rsidTr="00EA3066">
        <w:trPr>
          <w:jc w:val="center"/>
        </w:trPr>
        <w:tc>
          <w:tcPr>
            <w:tcW w:w="4677" w:type="dxa"/>
          </w:tcPr>
          <w:p w14:paraId="545E588E" w14:textId="0A0FC888" w:rsidR="00DB3DDE" w:rsidRPr="00082510" w:rsidRDefault="00DB3DDE" w:rsidP="00EA30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 ตามมติสภามหาวิทยาลัยเห็นสมควร</w:t>
            </w:r>
          </w:p>
        </w:tc>
        <w:tc>
          <w:tcPr>
            <w:tcW w:w="2126" w:type="dxa"/>
          </w:tcPr>
          <w:p w14:paraId="42782796" w14:textId="77777777" w:rsidR="00DB3DDE" w:rsidRPr="00EA3066" w:rsidRDefault="00DB3DDE" w:rsidP="00EA306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487E4831" w14:textId="53F32AB8" w:rsidR="0074424E" w:rsidRDefault="0074424E" w:rsidP="0074424E">
      <w:pPr>
        <w:spacing w:after="120"/>
        <w:jc w:val="both"/>
        <w:rPr>
          <w:rFonts w:ascii="TH SarabunIT๙" w:hAnsi="TH SarabunIT๙" w:cs="TH SarabunIT๙"/>
          <w:sz w:val="12"/>
          <w:szCs w:val="12"/>
        </w:rPr>
      </w:pPr>
    </w:p>
    <w:p w14:paraId="32BABBCC" w14:textId="40C34A9D" w:rsidR="00EA3066" w:rsidRDefault="00EA3066" w:rsidP="0074424E">
      <w:pPr>
        <w:spacing w:after="120"/>
        <w:jc w:val="both"/>
        <w:rPr>
          <w:rFonts w:ascii="TH SarabunIT๙" w:hAnsi="TH SarabunIT๙" w:cs="TH SarabunIT๙"/>
          <w:sz w:val="12"/>
          <w:szCs w:val="12"/>
        </w:rPr>
      </w:pPr>
    </w:p>
    <w:p w14:paraId="1F124A25" w14:textId="1BB33081" w:rsidR="00EA3066" w:rsidRDefault="00EA3066" w:rsidP="0074424E">
      <w:pPr>
        <w:spacing w:after="120"/>
        <w:jc w:val="both"/>
        <w:rPr>
          <w:rFonts w:ascii="TH SarabunIT๙" w:hAnsi="TH SarabunIT๙" w:cs="TH SarabunIT๙"/>
          <w:sz w:val="12"/>
          <w:szCs w:val="12"/>
        </w:rPr>
      </w:pPr>
    </w:p>
    <w:p w14:paraId="44588E25" w14:textId="77777777" w:rsidR="00EA3066" w:rsidRPr="008E0B81" w:rsidRDefault="00EA3066" w:rsidP="0074424E">
      <w:pPr>
        <w:spacing w:after="120"/>
        <w:jc w:val="both"/>
        <w:rPr>
          <w:rFonts w:ascii="TH SarabunIT๙" w:hAnsi="TH SarabunIT๙" w:cs="TH SarabunIT๙"/>
          <w:sz w:val="12"/>
          <w:szCs w:val="12"/>
        </w:rPr>
      </w:pPr>
    </w:p>
    <w:p w14:paraId="37FA017B" w14:textId="57B4CC7F" w:rsidR="000B5DA9" w:rsidRPr="00165DC6" w:rsidRDefault="00165DC6" w:rsidP="00937F6F">
      <w:pPr>
        <w:spacing w:after="12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424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A306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เอกสารหลักฐานที่แสดงความรู้ความเชี่ยวชาญของผู้ได้รับการเสนอชื่อในข้อ 10 (ถ้ามี)</w:t>
      </w:r>
    </w:p>
    <w:p w14:paraId="51B96372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5028DF95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4B1648C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30F382A4" w14:textId="77777777" w:rsidR="00442DA5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5B9E3FBC" w14:textId="77777777" w:rsidR="004B5A51" w:rsidRPr="004B5A51" w:rsidRDefault="004B5A51" w:rsidP="00442DA5">
      <w:pPr>
        <w:pStyle w:val="a7"/>
        <w:ind w:left="990"/>
        <w:jc w:val="both"/>
        <w:rPr>
          <w:rFonts w:ascii="TH SarabunIT๙" w:hAnsi="TH SarabunIT๙" w:cs="TH SarabunIT๙"/>
          <w:sz w:val="12"/>
          <w:szCs w:val="12"/>
        </w:rPr>
      </w:pPr>
    </w:p>
    <w:p w14:paraId="58034051" w14:textId="5DA3A5A7" w:rsidR="000B5DA9" w:rsidRPr="008E0B81" w:rsidRDefault="000B5DA9" w:rsidP="0000582C">
      <w:pPr>
        <w:pStyle w:val="a7"/>
        <w:ind w:left="1211"/>
        <w:jc w:val="both"/>
        <w:rPr>
          <w:rFonts w:ascii="TH SarabunIT๙" w:hAnsi="TH SarabunIT๙" w:cs="TH SarabunIT๙"/>
          <w:sz w:val="12"/>
          <w:szCs w:val="12"/>
        </w:rPr>
      </w:pPr>
    </w:p>
    <w:p w14:paraId="3DC2C5B9" w14:textId="77777777" w:rsidR="00EA3066" w:rsidRDefault="00EA3066" w:rsidP="00937F6F">
      <w:pPr>
        <w:pStyle w:val="a7"/>
        <w:numPr>
          <w:ilvl w:val="0"/>
          <w:numId w:val="1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5DC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</w:t>
      </w:r>
    </w:p>
    <w:p w14:paraId="1D711B0A" w14:textId="7A977687" w:rsidR="00EA3066" w:rsidRPr="004B5A51" w:rsidRDefault="00EA3066" w:rsidP="00EA3066">
      <w:pPr>
        <w:ind w:left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82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5A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8251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5A51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4B5A51">
        <w:rPr>
          <w:rFonts w:ascii="TH SarabunIT๙" w:hAnsi="TH SarabunIT๙" w:cs="TH SarabunIT๙"/>
          <w:sz w:val="32"/>
          <w:szCs w:val="32"/>
          <w:cs/>
        </w:rPr>
        <w:t>รางวัล เกียรติยศ การเชิดชูเกียรติที่เคยได้รับ</w:t>
      </w:r>
    </w:p>
    <w:p w14:paraId="172710F2" w14:textId="30CF4493" w:rsidR="00EA3066" w:rsidRPr="00FB4556" w:rsidRDefault="00EA3066" w:rsidP="00EA3066">
      <w:pPr>
        <w:pStyle w:val="a7"/>
        <w:tabs>
          <w:tab w:val="left" w:pos="2127"/>
        </w:tabs>
        <w:ind w:left="0"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0C1E43D" w14:textId="2C30641C" w:rsidR="00EA3066" w:rsidRPr="00FB4556" w:rsidRDefault="00EA3066" w:rsidP="00EA3066">
      <w:pPr>
        <w:pStyle w:val="a7"/>
        <w:ind w:left="0"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95DC736" w14:textId="577D4E2D" w:rsidR="00EA3066" w:rsidRPr="00FB4556" w:rsidRDefault="00EA3066" w:rsidP="00EA3066">
      <w:pPr>
        <w:pStyle w:val="a7"/>
        <w:ind w:left="0"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DB02E4B" w14:textId="7D2D038A" w:rsidR="00EA3066" w:rsidRDefault="00EA3066" w:rsidP="00EA3066">
      <w:pPr>
        <w:pStyle w:val="a7"/>
        <w:ind w:left="0"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AECDE9E" w14:textId="77777777" w:rsidR="00EA3066" w:rsidRPr="004B5A51" w:rsidRDefault="00EA3066" w:rsidP="00EA3066">
      <w:pPr>
        <w:pStyle w:val="a7"/>
        <w:ind w:left="990"/>
        <w:jc w:val="both"/>
        <w:rPr>
          <w:rFonts w:ascii="TH SarabunIT๙" w:hAnsi="TH SarabunIT๙" w:cs="TH SarabunIT๙"/>
          <w:sz w:val="12"/>
          <w:szCs w:val="12"/>
        </w:rPr>
      </w:pPr>
    </w:p>
    <w:p w14:paraId="7C253866" w14:textId="3DCD4FB8" w:rsidR="00EA3066" w:rsidRPr="0000582C" w:rsidRDefault="00082510" w:rsidP="00082510">
      <w:pPr>
        <w:pStyle w:val="a7"/>
        <w:tabs>
          <w:tab w:val="left" w:pos="1134"/>
        </w:tabs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06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3066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EA3066" w:rsidRPr="004B5A51">
        <w:rPr>
          <w:rFonts w:ascii="TH SarabunIT๙" w:hAnsi="TH SarabunIT๙" w:cs="TH SarabunIT๙"/>
          <w:sz w:val="32"/>
          <w:szCs w:val="32"/>
          <w:cs/>
        </w:rPr>
        <w:t>เครื่องราชอิสริยาภรณ์ชั้นสูงสุดที่ได้รั</w:t>
      </w:r>
      <w:r w:rsidR="00EA306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A3066" w:rsidRPr="000058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5A70D3DC" w14:textId="3AF19B90" w:rsidR="00937F6F" w:rsidRPr="00082510" w:rsidRDefault="00937F6F" w:rsidP="00EA3066">
      <w:pPr>
        <w:ind w:left="7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5183D883" w14:textId="5820966D" w:rsidR="00165DC6" w:rsidRDefault="000B5DA9" w:rsidP="00937F6F">
      <w:pPr>
        <w:pStyle w:val="a7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</w:t>
      </w:r>
      <w:r w:rsidR="00EA3066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สนับสนุนให้</w:t>
      </w:r>
      <w:r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บุคค</w:t>
      </w:r>
      <w:r w:rsidR="00B938C9"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ได้รับการเสนอชื่อสมควรดำรงตำแหน่ง</w:t>
      </w:r>
      <w:r w:rsidR="00B42187"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</w:t>
      </w:r>
      <w:r w:rsidR="00165DC6" w:rsidRPr="00937F6F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B42187" w:rsidRPr="00937F6F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</w:t>
      </w:r>
      <w:r w:rsidRPr="00937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F6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37F6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717BBD2" w14:textId="77777777" w:rsidR="00937F6F" w:rsidRPr="00937F6F" w:rsidRDefault="00937F6F" w:rsidP="00937F6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14:paraId="345D6578" w14:textId="7FB5042A" w:rsidR="00B42187" w:rsidRPr="00165DC6" w:rsidRDefault="00165DC6" w:rsidP="00937F6F">
      <w:pPr>
        <w:pStyle w:val="a7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B425C" w:rsidRPr="00165DC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คุณลักษณะของผู้ดำรงตำแหน่ง</w:t>
      </w:r>
      <w:r w:rsidR="00B42187" w:rsidRPr="00165DC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กรรมการสภามหาวิทยาลัยผู้ทรงคุณวุฒิ</w:t>
      </w:r>
      <w:r w:rsidR="00B42187" w:rsidRPr="00165D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</w:t>
      </w:r>
    </w:p>
    <w:p w14:paraId="3B88FC75" w14:textId="25B5660D" w:rsidR="005B425C" w:rsidRPr="00FB4556" w:rsidRDefault="00B42187" w:rsidP="00B42187">
      <w:pPr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5B425C"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(กรุณาทำเครื่องหมาย</w:t>
      </w:r>
      <w:r w:rsidR="00937F6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B425C"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 2" w:char="F050"/>
      </w:r>
      <w:r w:rsidR="00937F6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ใน</w:t>
      </w:r>
      <w:r w:rsidR="005B425C"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ช่องที่ตรงกับคุณลักษณะของผู้ได้รับการเสนอชื่อ)</w:t>
      </w:r>
    </w:p>
    <w:p w14:paraId="758115F9" w14:textId="2D9AFBB0" w:rsidR="001C4228" w:rsidRPr="00FB4556" w:rsidRDefault="005B425C" w:rsidP="001C4228">
      <w:pPr>
        <w:ind w:left="42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ผู้เสนอชื่อต้องรับรองคุณลักษณะของ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ผู้รับการเสนอรายชื่อผู้สมควรดำรงตำแหน่ง</w:t>
      </w:r>
      <w:r w:rsidR="00B42187" w:rsidRPr="00B4218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กรรมการ</w:t>
      </w:r>
      <w:r w:rsidR="00B4218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="00B42187" w:rsidRPr="00B4218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สภามหาวิทยาลัยผู้ทรงคุณวุฒิ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ตามข้อ ๕ </w:t>
      </w:r>
      <w:r w:rsidR="001C4228"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ข้อบังคับมหาวิทยาลัย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เทคโนโลยีราชมงคลล้านนา ว่าด้วย</w:t>
      </w:r>
      <w:r w:rsidR="00E37FB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สรรหา</w:t>
      </w:r>
      <w:r w:rsidR="00B42187" w:rsidRPr="00B4218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กรรมการสภามหาวิทยาลัยผู้ทรงคุณวุฒิ</w:t>
      </w:r>
      <w:r w:rsidR="00B4218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พ.ศ. 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๒๕67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tbl>
      <w:tblPr>
        <w:tblpPr w:leftFromText="180" w:rightFromText="180" w:vertAnchor="text" w:horzAnchor="page" w:tblpX="1800" w:tblpY="199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709"/>
        <w:gridCol w:w="850"/>
      </w:tblGrid>
      <w:tr w:rsidR="005B425C" w:rsidRPr="00FB4556" w14:paraId="3F604B6C" w14:textId="77777777" w:rsidTr="00EA3066">
        <w:trPr>
          <w:trHeight w:val="605"/>
          <w:tblHeader/>
        </w:trPr>
        <w:tc>
          <w:tcPr>
            <w:tcW w:w="846" w:type="dxa"/>
            <w:vAlign w:val="center"/>
          </w:tcPr>
          <w:p w14:paraId="4BCE26DB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B57F9E" w14:textId="0433574F" w:rsidR="005B425C" w:rsidRPr="00FB4556" w:rsidRDefault="001C4228" w:rsidP="00003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70EFD" w14:textId="77777777" w:rsidR="005B425C" w:rsidRDefault="005B425C" w:rsidP="00003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="00B500D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  <w:p w14:paraId="53EDA4FE" w14:textId="12A20525" w:rsidR="00B500D7" w:rsidRPr="00FB4556" w:rsidRDefault="00B500D7" w:rsidP="00003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F80E2" w14:textId="6611E084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ไม่มี</w:t>
            </w:r>
            <w:r w:rsidR="00B500D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/ไม่เป็น</w:t>
            </w:r>
          </w:p>
        </w:tc>
      </w:tr>
      <w:tr w:rsidR="005B425C" w:rsidRPr="00FB4556" w14:paraId="5F7518AE" w14:textId="77777777" w:rsidTr="0000321C">
        <w:trPr>
          <w:trHeight w:val="295"/>
        </w:trPr>
        <w:tc>
          <w:tcPr>
            <w:tcW w:w="846" w:type="dxa"/>
          </w:tcPr>
          <w:p w14:paraId="6C3A4898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2FFF1AC" w14:textId="28860A9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เป็นบุคคลภายนอกมหาวิทยาลัย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E71019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618D42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B425C" w:rsidRPr="00FB4556" w14:paraId="49821234" w14:textId="77777777" w:rsidTr="0000321C">
        <w:trPr>
          <w:trHeight w:val="421"/>
        </w:trPr>
        <w:tc>
          <w:tcPr>
            <w:tcW w:w="846" w:type="dxa"/>
          </w:tcPr>
          <w:p w14:paraId="2A40C725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2249A8E" w14:textId="332CBE2A" w:rsidR="005B425C" w:rsidRPr="00FB4556" w:rsidRDefault="001C4228" w:rsidP="0000321C">
            <w:pPr>
              <w:ind w:right="403"/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</w:t>
            </w:r>
            <w:r w:rsidR="00B4218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ผู้มีความรู้ความเชี่ยวชาญในด้านใดด้านหนึ่งหรือหลายด้านเพื่อประโยชน์ต่อการพัฒนามหาวิทยาลัย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49F156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CBC291D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33A61056" w14:textId="77777777" w:rsidTr="0000321C">
        <w:trPr>
          <w:trHeight w:val="295"/>
        </w:trPr>
        <w:tc>
          <w:tcPr>
            <w:tcW w:w="846" w:type="dxa"/>
          </w:tcPr>
          <w:p w14:paraId="1E013879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2FE03CCB" w14:textId="7B739115" w:rsidR="005B425C" w:rsidRPr="00FB4556" w:rsidRDefault="00B42187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เป็นผู้มีคุณธรรม และจริยธรรม เป็นที่ยอมรับนับถือในสังคม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89127C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96F79D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6F5803C9" w14:textId="77777777" w:rsidTr="0000321C">
        <w:trPr>
          <w:trHeight w:val="295"/>
        </w:trPr>
        <w:tc>
          <w:tcPr>
            <w:tcW w:w="846" w:type="dxa"/>
          </w:tcPr>
          <w:p w14:paraId="04CD85F8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B991C96" w14:textId="397A1B7C" w:rsidR="005B425C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เป็นผู้มี</w:t>
            </w:r>
            <w:r w:rsidR="00B4218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ความรู้ความเข้าใจในปณิธาน และสนใจภารกิจของมหาวิทยาลัย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EA87C0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F66A1C0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53A335F8" w14:textId="77777777" w:rsidTr="0000321C">
        <w:trPr>
          <w:trHeight w:val="392"/>
        </w:trPr>
        <w:tc>
          <w:tcPr>
            <w:tcW w:w="846" w:type="dxa"/>
          </w:tcPr>
          <w:p w14:paraId="1E962956" w14:textId="77777777" w:rsidR="005B425C" w:rsidRPr="00FB4556" w:rsidRDefault="005B425C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1BC90B4" w14:textId="596B29AF" w:rsidR="005B425C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เป็นผู้ที่</w:t>
            </w:r>
            <w:r w:rsidR="00B4218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ประสบความสำเร็จในอาชีพการงาน มีภาวะผู้นำในทางวิชาการหรือวิชาชีพที่เกี่ยวข้องเป็นที่ยอมรับทั่วไป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07EF4E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7459BB" w14:textId="77777777" w:rsidR="005B425C" w:rsidRPr="00FB4556" w:rsidRDefault="005B425C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3D2D3C9F" w14:textId="77777777" w:rsidTr="0000321C">
        <w:trPr>
          <w:trHeight w:val="392"/>
        </w:trPr>
        <w:tc>
          <w:tcPr>
            <w:tcW w:w="846" w:type="dxa"/>
          </w:tcPr>
          <w:p w14:paraId="4FB7D7D8" w14:textId="3A263DB6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AE04A9D" w14:textId="4AC8068B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</w:t>
            </w:r>
            <w:r w:rsidR="00B4218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สามารถอุทิศเวลาให้แก่กิจการของมหาวิทยาลัยตามสมควรแก่ตำแหน่งหน้าที่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9B5E5F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8804D97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275C71CE" w14:textId="77777777" w:rsidTr="0000321C">
        <w:trPr>
          <w:trHeight w:val="392"/>
        </w:trPr>
        <w:tc>
          <w:tcPr>
            <w:tcW w:w="846" w:type="dxa"/>
          </w:tcPr>
          <w:p w14:paraId="3C8EE03B" w14:textId="681A40F0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52D4B0AC" w14:textId="1BAEC23C" w:rsidR="001C4228" w:rsidRDefault="00B42187" w:rsidP="0000321C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ดำรงตำแหน่งหรือมีสถานภาพทางสังคมที่เหมาะสมในอันที่จะเอื้อประโยชน์ต่อ</w:t>
            </w:r>
            <w:r w:rsidR="00082510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การดำเนินงานของสภามหาวิทยาลัย</w:t>
            </w:r>
          </w:p>
          <w:p w14:paraId="503D1D09" w14:textId="5E99F18E" w:rsidR="00EA3066" w:rsidRPr="00FB4556" w:rsidRDefault="00EA3066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38FC7CC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F0BBAB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EA3066" w:rsidRPr="00FB4556" w14:paraId="381D7EE5" w14:textId="77777777" w:rsidTr="009A3291">
        <w:trPr>
          <w:trHeight w:val="392"/>
        </w:trPr>
        <w:tc>
          <w:tcPr>
            <w:tcW w:w="846" w:type="dxa"/>
            <w:vAlign w:val="center"/>
          </w:tcPr>
          <w:p w14:paraId="2A040E36" w14:textId="0F239FA0" w:rsidR="00EA3066" w:rsidRPr="00FB4556" w:rsidRDefault="00EA3066" w:rsidP="00EA306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A1EC2E" w14:textId="64AF7C36" w:rsidR="00EA3066" w:rsidRPr="00FB4556" w:rsidRDefault="00EA3066" w:rsidP="00EA3066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D2192" w14:textId="77777777" w:rsidR="00EA3066" w:rsidRDefault="00EA3066" w:rsidP="00EA306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  <w:p w14:paraId="76EE943F" w14:textId="333DC4D7" w:rsidR="00EA3066" w:rsidRPr="00FB4556" w:rsidRDefault="00EA3066" w:rsidP="00EA306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A38B0" w14:textId="63B54E09" w:rsidR="00EA3066" w:rsidRPr="00FB4556" w:rsidRDefault="00EA3066" w:rsidP="00EA306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/ไม่เป็น</w:t>
            </w:r>
          </w:p>
        </w:tc>
      </w:tr>
      <w:tr w:rsidR="001C4228" w:rsidRPr="00FB4556" w14:paraId="4CF1E4E4" w14:textId="77777777" w:rsidTr="0000321C">
        <w:trPr>
          <w:trHeight w:val="392"/>
        </w:trPr>
        <w:tc>
          <w:tcPr>
            <w:tcW w:w="846" w:type="dxa"/>
          </w:tcPr>
          <w:p w14:paraId="57549FB5" w14:textId="523A1E83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647FBA7E" w14:textId="1A5E30E5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ไม่มีพฤติกรรมที่แสดงว่าเป็นผู้มีส่วนได้เสีย ไม่ว่าทางตรงหรือทางอ้อมในกิจการ</w:t>
            </w:r>
            <w:r w:rsidR="00B500D7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ที่อาจมีกรณีขัดกันของผลประโยชน์กับมหาวิทยาลัย เว้นแต่เป็นผู้ถือหุ้นโดยสุจริต</w:t>
            </w:r>
            <w:r w:rsidR="00082510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ในห้างหุ้นส่วน บริษัทจำกัด หรือบริษัทมหาชน เพื่อประโยชน์แห่งการลงทุนตามปกติ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226884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104348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76177129" w14:textId="77777777" w:rsidTr="0000321C">
        <w:trPr>
          <w:trHeight w:val="392"/>
        </w:trPr>
        <w:tc>
          <w:tcPr>
            <w:tcW w:w="846" w:type="dxa"/>
          </w:tcPr>
          <w:p w14:paraId="58C8B08F" w14:textId="1AB173F0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14:paraId="262A431B" w14:textId="773803A9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ไม่เป็นผู้ดำรงตำแหน่งทางการเมือง หรือดำรงตำแหน่งในพรรคการเมือง หรือ</w:t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  <w:t>กลุ่มการเมืองท้องถิ่น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E5D1E87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568F1F8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0980B11E" w14:textId="77777777" w:rsidTr="0000321C">
        <w:trPr>
          <w:trHeight w:val="392"/>
        </w:trPr>
        <w:tc>
          <w:tcPr>
            <w:tcW w:w="846" w:type="dxa"/>
          </w:tcPr>
          <w:p w14:paraId="3AF2BF9E" w14:textId="7D0A6D3B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14:paraId="0DADE825" w14:textId="41B8D756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pacing w:val="-10"/>
                <w:sz w:val="28"/>
                <w:szCs w:val="32"/>
                <w:cs/>
              </w:rPr>
              <w:t>ไม่เป็นผู้ดำรงตำแหน่งนายกสภาสภาบันอุดมศึกษา และกรรมการสภาสถาบันอุดมศึกษา</w:t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ในเวลาเดียวกันเกินสามแห่ง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AF7B74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1FEAD4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4F8B1DBE" w14:textId="77777777" w:rsidTr="0000321C">
        <w:trPr>
          <w:trHeight w:val="392"/>
        </w:trPr>
        <w:tc>
          <w:tcPr>
            <w:tcW w:w="846" w:type="dxa"/>
          </w:tcPr>
          <w:p w14:paraId="58868B70" w14:textId="6347E7B8" w:rsidR="001C4228" w:rsidRPr="00FB4556" w:rsidRDefault="00DD08D6" w:rsidP="000032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14:paraId="3CA03A1B" w14:textId="4DB0FBB5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ไม่เป็นผู้ดำรงตำแหน่งกรรมการสภาสถาบันอุดมศึกษา ในเวลาเดียวกันเกินสี่แห่ง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E1DF4B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9403703" w14:textId="77777777" w:rsidR="001C4228" w:rsidRPr="00FB4556" w:rsidRDefault="001C4228" w:rsidP="000032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</w:tbl>
    <w:p w14:paraId="7032222F" w14:textId="1230330D" w:rsidR="005B425C" w:rsidRPr="0000321C" w:rsidRDefault="005B425C" w:rsidP="0000321C">
      <w:pPr>
        <w:ind w:left="851" w:hanging="851"/>
        <w:rPr>
          <w:rFonts w:ascii="TH SarabunIT๙" w:hAnsi="TH SarabunIT๙" w:cs="TH SarabunIT๙"/>
          <w:sz w:val="12"/>
          <w:szCs w:val="12"/>
        </w:rPr>
      </w:pP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</w:p>
    <w:p w14:paraId="1CFA0036" w14:textId="77777777" w:rsidR="004B0228" w:rsidRDefault="004B0228" w:rsidP="00B500D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025B5C" w14:textId="59F1669A" w:rsidR="00DE0081" w:rsidRDefault="000B5DA9" w:rsidP="00B500D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 xml:space="preserve">ขอรับรองว่า ประวัติ ผลงาน ประสบการณ์ </w:t>
      </w:r>
      <w:r w:rsidR="00937F6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ความ</w:t>
      </w:r>
      <w:r w:rsidR="0041129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หมาะสมอื่น</w:t>
      </w:r>
      <w:r w:rsidR="00B5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ๆ</w:t>
      </w:r>
      <w:r w:rsidR="00B5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ของผู้สมควรดำรงตำแหน่ง</w:t>
      </w:r>
      <w:r w:rsidR="00E37FBF" w:rsidRPr="00E37FBF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ดังกล่าวข้างต้น ถูกต้องตามความเป็นจริง</w:t>
      </w:r>
    </w:p>
    <w:p w14:paraId="39E50176" w14:textId="77777777" w:rsidR="00B938C9" w:rsidRPr="00FB4556" w:rsidRDefault="00B938C9" w:rsidP="00B938C9">
      <w:pPr>
        <w:ind w:left="270"/>
        <w:rPr>
          <w:rFonts w:ascii="TH SarabunIT๙" w:hAnsi="TH SarabunIT๙" w:cs="TH SarabunIT๙"/>
          <w:sz w:val="32"/>
          <w:szCs w:val="32"/>
        </w:rPr>
      </w:pPr>
    </w:p>
    <w:p w14:paraId="2E683BC0" w14:textId="77777777" w:rsidR="00DE0081" w:rsidRPr="00FB4556" w:rsidRDefault="009E7AAD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DE0081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Pr="00FB455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</w:t>
      </w:r>
    </w:p>
    <w:p w14:paraId="30AC43FE" w14:textId="3B9D39E3" w:rsidR="009E7AAD" w:rsidRPr="00FB4556" w:rsidRDefault="00DE0081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5BB94216" w14:textId="38A842E7" w:rsidR="009E7AAD" w:rsidRPr="00FB4556" w:rsidRDefault="00DE0081" w:rsidP="00DE0081">
      <w:pPr>
        <w:tabs>
          <w:tab w:val="center" w:pos="5760"/>
        </w:tabs>
        <w:spacing w:line="247" w:lineRule="auto"/>
        <w:jc w:val="both"/>
        <w:rPr>
          <w:rFonts w:ascii="TH SarabunIT๙" w:hAnsi="TH SarabunIT๙" w:cs="TH SarabunIT๙"/>
          <w:sz w:val="10"/>
          <w:szCs w:val="10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E7AAD" w:rsidRPr="00FB4556">
        <w:rPr>
          <w:rFonts w:ascii="TH SarabunIT๙" w:hAnsi="TH SarabunIT๙" w:cs="TH SarabunIT๙"/>
          <w:sz w:val="32"/>
          <w:szCs w:val="32"/>
        </w:rPr>
        <w:t xml:space="preserve"> …….………………………………………………...</w:t>
      </w:r>
    </w:p>
    <w:p w14:paraId="6D292586" w14:textId="4CA5F350" w:rsidR="009E7AAD" w:rsidRPr="00FB4556" w:rsidRDefault="007E6F20" w:rsidP="00DE0081">
      <w:pPr>
        <w:tabs>
          <w:tab w:val="center" w:pos="5760"/>
        </w:tabs>
        <w:spacing w:line="247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E0081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7343E6" w:rsidRPr="00FB4556">
        <w:rPr>
          <w:rFonts w:ascii="TH SarabunIT๙" w:hAnsi="TH SarabunIT๙" w:cs="TH SarabunIT๙"/>
          <w:sz w:val="32"/>
          <w:szCs w:val="32"/>
          <w:cs/>
        </w:rPr>
        <w:t>ผู้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เสนอชื่อผู้สมควรดำรงตำแหน่ง</w:t>
      </w:r>
      <w:r w:rsidR="00E37FBF" w:rsidRPr="00E37FBF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14:paraId="5E917638" w14:textId="07CF2E02" w:rsidR="00AF09A1" w:rsidRPr="00FB4556" w:rsidRDefault="00DE0081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  <w:cs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วันที่.......... เดือน....</w:t>
      </w:r>
      <w:r w:rsidR="000160DE" w:rsidRPr="00FB4556">
        <w:rPr>
          <w:rFonts w:ascii="TH SarabunIT๙" w:hAnsi="TH SarabunIT๙" w:cs="TH SarabunIT๙"/>
          <w:sz w:val="32"/>
          <w:szCs w:val="32"/>
          <w:cs/>
        </w:rPr>
        <w:t>........................ พ.ศ. ...</w:t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........</w:t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166636" w:rsidRPr="00FB45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AF09A1" w:rsidRPr="00FB4556" w:rsidSect="0000321C">
      <w:headerReference w:type="even" r:id="rId10"/>
      <w:footerReference w:type="even" r:id="rId11"/>
      <w:pgSz w:w="11906" w:h="16838" w:code="9"/>
      <w:pgMar w:top="709" w:right="1287" w:bottom="28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F239" w14:textId="77777777" w:rsidR="00366A27" w:rsidRDefault="00366A27">
      <w:r>
        <w:separator/>
      </w:r>
    </w:p>
  </w:endnote>
  <w:endnote w:type="continuationSeparator" w:id="0">
    <w:p w14:paraId="38477C8B" w14:textId="77777777" w:rsidR="00366A27" w:rsidRDefault="0036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F2A" w14:textId="77777777" w:rsidR="00DB6C88" w:rsidRDefault="00DB6C88" w:rsidP="00AC20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148B2C" w14:textId="77777777" w:rsidR="00DB6C88" w:rsidRDefault="00DB6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DFCD" w14:textId="77777777" w:rsidR="00366A27" w:rsidRDefault="00366A27">
      <w:r>
        <w:separator/>
      </w:r>
    </w:p>
  </w:footnote>
  <w:footnote w:type="continuationSeparator" w:id="0">
    <w:p w14:paraId="396BE547" w14:textId="77777777" w:rsidR="00366A27" w:rsidRDefault="0036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3CC" w14:textId="77777777" w:rsidR="00DB6C88" w:rsidRDefault="00DB6C88" w:rsidP="00AC20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9C886C" w14:textId="77777777" w:rsidR="00DB6C88" w:rsidRDefault="00DB6C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19F"/>
    <w:multiLevelType w:val="hybridMultilevel"/>
    <w:tmpl w:val="6AF817C6"/>
    <w:lvl w:ilvl="0" w:tplc="EE2A8A9A">
      <w:start w:val="1"/>
      <w:numFmt w:val="thaiNumbers"/>
      <w:lvlText w:val="%1."/>
      <w:lvlJc w:val="left"/>
      <w:pPr>
        <w:ind w:left="99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98B0D49"/>
    <w:multiLevelType w:val="hybridMultilevel"/>
    <w:tmpl w:val="DEA29252"/>
    <w:lvl w:ilvl="0" w:tplc="D65663BE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51B9"/>
    <w:multiLevelType w:val="hybridMultilevel"/>
    <w:tmpl w:val="DE4C8B52"/>
    <w:lvl w:ilvl="0" w:tplc="69CC2528">
      <w:start w:val="1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3C6CEF"/>
    <w:multiLevelType w:val="hybridMultilevel"/>
    <w:tmpl w:val="723CDD12"/>
    <w:lvl w:ilvl="0" w:tplc="9B30F700">
      <w:start w:val="10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762521"/>
    <w:multiLevelType w:val="hybridMultilevel"/>
    <w:tmpl w:val="3604B36E"/>
    <w:lvl w:ilvl="0" w:tplc="0370504A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32FA1"/>
    <w:multiLevelType w:val="hybridMultilevel"/>
    <w:tmpl w:val="EC5419F8"/>
    <w:lvl w:ilvl="0" w:tplc="157C830C">
      <w:start w:val="1"/>
      <w:numFmt w:val="thaiNumbers"/>
      <w:lvlText w:val="%1)"/>
      <w:lvlJc w:val="left"/>
      <w:pPr>
        <w:ind w:left="243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6F0835"/>
    <w:multiLevelType w:val="hybridMultilevel"/>
    <w:tmpl w:val="1E2005B0"/>
    <w:lvl w:ilvl="0" w:tplc="157C830C">
      <w:start w:val="1"/>
      <w:numFmt w:val="thaiNumbers"/>
      <w:lvlText w:val="%1)"/>
      <w:lvlJc w:val="left"/>
      <w:pPr>
        <w:ind w:left="19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4098472B"/>
    <w:multiLevelType w:val="hybridMultilevel"/>
    <w:tmpl w:val="9718E676"/>
    <w:lvl w:ilvl="0" w:tplc="C902F1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2B71E5"/>
    <w:multiLevelType w:val="hybridMultilevel"/>
    <w:tmpl w:val="75C0E7B4"/>
    <w:lvl w:ilvl="0" w:tplc="157C830C">
      <w:start w:val="1"/>
      <w:numFmt w:val="thaiNumbers"/>
      <w:lvlText w:val="%1)"/>
      <w:lvlJc w:val="left"/>
      <w:pPr>
        <w:ind w:left="99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3B0"/>
    <w:multiLevelType w:val="hybridMultilevel"/>
    <w:tmpl w:val="008EB99E"/>
    <w:lvl w:ilvl="0" w:tplc="7FF8B7A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AF742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ascii="TH Sarabun New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528E"/>
    <w:multiLevelType w:val="hybridMultilevel"/>
    <w:tmpl w:val="D48A3D66"/>
    <w:lvl w:ilvl="0" w:tplc="68969BC6">
      <w:start w:val="1"/>
      <w:numFmt w:val="thaiNumbers"/>
      <w:lvlText w:val="%1."/>
      <w:lvlJc w:val="left"/>
      <w:pPr>
        <w:ind w:left="990" w:hanging="360"/>
      </w:pPr>
      <w:rPr>
        <w:rFonts w:ascii="TH Sarabun New" w:hAnsi="TH Sarabun New" w:cs="TH Sarabun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C61494B"/>
    <w:multiLevelType w:val="hybridMultilevel"/>
    <w:tmpl w:val="112E66CE"/>
    <w:lvl w:ilvl="0" w:tplc="35E4B428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2C2FBB"/>
    <w:multiLevelType w:val="hybridMultilevel"/>
    <w:tmpl w:val="B3B4A198"/>
    <w:lvl w:ilvl="0" w:tplc="AE625678">
      <w:start w:val="10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10103"/>
    <w:multiLevelType w:val="hybridMultilevel"/>
    <w:tmpl w:val="46C20876"/>
    <w:lvl w:ilvl="0" w:tplc="0204C40E">
      <w:start w:val="1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16A35FE"/>
    <w:multiLevelType w:val="hybridMultilevel"/>
    <w:tmpl w:val="12883890"/>
    <w:lvl w:ilvl="0" w:tplc="EE2A8A9A">
      <w:start w:val="1"/>
      <w:numFmt w:val="thaiNumbers"/>
      <w:lvlText w:val="%1."/>
      <w:lvlJc w:val="left"/>
      <w:pPr>
        <w:ind w:left="127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3DA0"/>
    <w:multiLevelType w:val="hybridMultilevel"/>
    <w:tmpl w:val="ABA801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5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C"/>
    <w:rsid w:val="0000321C"/>
    <w:rsid w:val="0000582C"/>
    <w:rsid w:val="000160DE"/>
    <w:rsid w:val="000334F6"/>
    <w:rsid w:val="00071B0D"/>
    <w:rsid w:val="00075AAC"/>
    <w:rsid w:val="00082510"/>
    <w:rsid w:val="00095D16"/>
    <w:rsid w:val="000B446C"/>
    <w:rsid w:val="000B5DA9"/>
    <w:rsid w:val="000F4C00"/>
    <w:rsid w:val="0011356F"/>
    <w:rsid w:val="00135736"/>
    <w:rsid w:val="001411DB"/>
    <w:rsid w:val="00165DC6"/>
    <w:rsid w:val="00166636"/>
    <w:rsid w:val="001716F1"/>
    <w:rsid w:val="00175891"/>
    <w:rsid w:val="00176D80"/>
    <w:rsid w:val="001924B0"/>
    <w:rsid w:val="0019597D"/>
    <w:rsid w:val="001B3829"/>
    <w:rsid w:val="001B6CF4"/>
    <w:rsid w:val="001C4228"/>
    <w:rsid w:val="001F01D8"/>
    <w:rsid w:val="001F621E"/>
    <w:rsid w:val="00242015"/>
    <w:rsid w:val="00270B5B"/>
    <w:rsid w:val="00284DAA"/>
    <w:rsid w:val="002B43F8"/>
    <w:rsid w:val="002C7D1B"/>
    <w:rsid w:val="002D1A80"/>
    <w:rsid w:val="00301761"/>
    <w:rsid w:val="00341C6A"/>
    <w:rsid w:val="0034752E"/>
    <w:rsid w:val="00353C73"/>
    <w:rsid w:val="00366A27"/>
    <w:rsid w:val="003916EC"/>
    <w:rsid w:val="003A4065"/>
    <w:rsid w:val="003A4E61"/>
    <w:rsid w:val="003B084E"/>
    <w:rsid w:val="003B77A9"/>
    <w:rsid w:val="00411291"/>
    <w:rsid w:val="00441B98"/>
    <w:rsid w:val="00442DA5"/>
    <w:rsid w:val="004A7384"/>
    <w:rsid w:val="004A7CCD"/>
    <w:rsid w:val="004B0228"/>
    <w:rsid w:val="004B5A51"/>
    <w:rsid w:val="004C21A2"/>
    <w:rsid w:val="004C6E28"/>
    <w:rsid w:val="004E427D"/>
    <w:rsid w:val="00505856"/>
    <w:rsid w:val="005321BC"/>
    <w:rsid w:val="00552228"/>
    <w:rsid w:val="005546FE"/>
    <w:rsid w:val="00570AD9"/>
    <w:rsid w:val="0057208F"/>
    <w:rsid w:val="00590DC0"/>
    <w:rsid w:val="00592CD8"/>
    <w:rsid w:val="005A210E"/>
    <w:rsid w:val="005B3D98"/>
    <w:rsid w:val="005B425C"/>
    <w:rsid w:val="005B65BB"/>
    <w:rsid w:val="005C0096"/>
    <w:rsid w:val="005C0810"/>
    <w:rsid w:val="005C142D"/>
    <w:rsid w:val="005E59FC"/>
    <w:rsid w:val="005E7DB7"/>
    <w:rsid w:val="00625FC2"/>
    <w:rsid w:val="00652D75"/>
    <w:rsid w:val="00663801"/>
    <w:rsid w:val="00664C2B"/>
    <w:rsid w:val="00694C73"/>
    <w:rsid w:val="006C123D"/>
    <w:rsid w:val="006D0E51"/>
    <w:rsid w:val="00710AE6"/>
    <w:rsid w:val="007343E6"/>
    <w:rsid w:val="00740907"/>
    <w:rsid w:val="0074424E"/>
    <w:rsid w:val="00760FFE"/>
    <w:rsid w:val="007657BD"/>
    <w:rsid w:val="0077784E"/>
    <w:rsid w:val="00794901"/>
    <w:rsid w:val="007B7986"/>
    <w:rsid w:val="007C5611"/>
    <w:rsid w:val="007C5F0C"/>
    <w:rsid w:val="007E6F20"/>
    <w:rsid w:val="007F082E"/>
    <w:rsid w:val="007F5BF2"/>
    <w:rsid w:val="007F6B0A"/>
    <w:rsid w:val="0082106C"/>
    <w:rsid w:val="008212FF"/>
    <w:rsid w:val="00843C96"/>
    <w:rsid w:val="008544E0"/>
    <w:rsid w:val="00874EBA"/>
    <w:rsid w:val="00894495"/>
    <w:rsid w:val="00897A25"/>
    <w:rsid w:val="008E0B81"/>
    <w:rsid w:val="0091561D"/>
    <w:rsid w:val="00937F6F"/>
    <w:rsid w:val="00947D8F"/>
    <w:rsid w:val="00953965"/>
    <w:rsid w:val="00954EB1"/>
    <w:rsid w:val="009730B1"/>
    <w:rsid w:val="0098679A"/>
    <w:rsid w:val="009A6745"/>
    <w:rsid w:val="009C2581"/>
    <w:rsid w:val="009D12A5"/>
    <w:rsid w:val="009D7CC2"/>
    <w:rsid w:val="009E58A3"/>
    <w:rsid w:val="009E6D97"/>
    <w:rsid w:val="009E7AAD"/>
    <w:rsid w:val="009F5D4D"/>
    <w:rsid w:val="00A30E95"/>
    <w:rsid w:val="00A56BC6"/>
    <w:rsid w:val="00A611AF"/>
    <w:rsid w:val="00A76CAA"/>
    <w:rsid w:val="00AA1378"/>
    <w:rsid w:val="00AA4E52"/>
    <w:rsid w:val="00AA7138"/>
    <w:rsid w:val="00AB7B76"/>
    <w:rsid w:val="00AC205F"/>
    <w:rsid w:val="00AD0ECA"/>
    <w:rsid w:val="00AD27D2"/>
    <w:rsid w:val="00AD3F4A"/>
    <w:rsid w:val="00AD4636"/>
    <w:rsid w:val="00AD4A6A"/>
    <w:rsid w:val="00AE328C"/>
    <w:rsid w:val="00AF09A1"/>
    <w:rsid w:val="00B153BF"/>
    <w:rsid w:val="00B3713B"/>
    <w:rsid w:val="00B42187"/>
    <w:rsid w:val="00B443CC"/>
    <w:rsid w:val="00B500D7"/>
    <w:rsid w:val="00B62756"/>
    <w:rsid w:val="00B732C3"/>
    <w:rsid w:val="00B8532B"/>
    <w:rsid w:val="00B8661E"/>
    <w:rsid w:val="00B938C9"/>
    <w:rsid w:val="00BD196A"/>
    <w:rsid w:val="00BF09CC"/>
    <w:rsid w:val="00C1136D"/>
    <w:rsid w:val="00C24055"/>
    <w:rsid w:val="00C369B4"/>
    <w:rsid w:val="00C4285F"/>
    <w:rsid w:val="00C93376"/>
    <w:rsid w:val="00D30DEF"/>
    <w:rsid w:val="00D630F0"/>
    <w:rsid w:val="00D84E61"/>
    <w:rsid w:val="00D85F83"/>
    <w:rsid w:val="00D90D6F"/>
    <w:rsid w:val="00D93DEC"/>
    <w:rsid w:val="00DB3DDE"/>
    <w:rsid w:val="00DB6C88"/>
    <w:rsid w:val="00DC2A43"/>
    <w:rsid w:val="00DC2A79"/>
    <w:rsid w:val="00DD08D6"/>
    <w:rsid w:val="00DD7B4B"/>
    <w:rsid w:val="00DE0081"/>
    <w:rsid w:val="00E06375"/>
    <w:rsid w:val="00E30860"/>
    <w:rsid w:val="00E30D55"/>
    <w:rsid w:val="00E34EC6"/>
    <w:rsid w:val="00E37FBF"/>
    <w:rsid w:val="00E51118"/>
    <w:rsid w:val="00E57065"/>
    <w:rsid w:val="00E86D08"/>
    <w:rsid w:val="00E8706D"/>
    <w:rsid w:val="00E97CD5"/>
    <w:rsid w:val="00EA3066"/>
    <w:rsid w:val="00ED0739"/>
    <w:rsid w:val="00ED144A"/>
    <w:rsid w:val="00ED78B3"/>
    <w:rsid w:val="00EE53FE"/>
    <w:rsid w:val="00EF6477"/>
    <w:rsid w:val="00F1510A"/>
    <w:rsid w:val="00F33837"/>
    <w:rsid w:val="00F56656"/>
    <w:rsid w:val="00F627AE"/>
    <w:rsid w:val="00F63B36"/>
    <w:rsid w:val="00F6570C"/>
    <w:rsid w:val="00FB0349"/>
    <w:rsid w:val="00FB4556"/>
    <w:rsid w:val="00FC6CAC"/>
    <w:rsid w:val="00FD68EF"/>
    <w:rsid w:val="00FD7A22"/>
    <w:rsid w:val="00FF0E7C"/>
    <w:rsid w:val="34641A6A"/>
    <w:rsid w:val="4E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0E4E"/>
  <w15:docId w15:val="{361312D7-C400-443F-B653-E90E99C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EC"/>
    <w:rPr>
      <w:rFonts w:ascii="Tahoma" w:hAnsi="Tahoma"/>
      <w:sz w:val="16"/>
      <w:szCs w:val="18"/>
    </w:rPr>
  </w:style>
  <w:style w:type="paragraph" w:styleId="a4">
    <w:name w:val="footer"/>
    <w:basedOn w:val="a"/>
    <w:rsid w:val="00DB6C8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6C88"/>
  </w:style>
  <w:style w:type="paragraph" w:styleId="a6">
    <w:name w:val="header"/>
    <w:basedOn w:val="a"/>
    <w:rsid w:val="00DB6C8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FD68EF"/>
    <w:pPr>
      <w:ind w:left="720"/>
      <w:contextualSpacing/>
    </w:pPr>
  </w:style>
  <w:style w:type="table" w:styleId="a8">
    <w:name w:val="Table Grid"/>
    <w:basedOn w:val="a1"/>
    <w:rsid w:val="0074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4295-5B15-404E-865D-D8ADF16A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1836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Pornnapa  Ounjaijom</cp:lastModifiedBy>
  <cp:revision>34</cp:revision>
  <cp:lastPrinted>2025-05-14T06:35:00Z</cp:lastPrinted>
  <dcterms:created xsi:type="dcterms:W3CDTF">2025-05-01T07:54:00Z</dcterms:created>
  <dcterms:modified xsi:type="dcterms:W3CDTF">2025-05-14T07:59:00Z</dcterms:modified>
</cp:coreProperties>
</file>