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6780" w14:textId="5B37FCA3" w:rsidR="000B446C" w:rsidRPr="00687074" w:rsidRDefault="00536EC7" w:rsidP="00687074">
      <w:pPr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713BF5" wp14:editId="638EC997">
                <wp:simplePos x="0" y="0"/>
                <wp:positionH relativeFrom="column">
                  <wp:posOffset>4909903</wp:posOffset>
                </wp:positionH>
                <wp:positionV relativeFrom="paragraph">
                  <wp:posOffset>-266949</wp:posOffset>
                </wp:positionV>
                <wp:extent cx="1371600" cy="3429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448D" w14:textId="4E66A792" w:rsidR="00AF09A1" w:rsidRPr="00536EC7" w:rsidRDefault="00E30D55" w:rsidP="00AF09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6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536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คส</w:t>
                            </w:r>
                            <w:r w:rsidR="000608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proofErr w:type="spellEnd"/>
                            <w:r w:rsidR="00AF09A1" w:rsidRPr="00536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๐๐</w:t>
                            </w:r>
                            <w:r w:rsidR="00D75B89" w:rsidRPr="00536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0D713BF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6.6pt;margin-top:-21pt;width:108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" stroked="f">
                <v:textbox>
                  <w:txbxContent>
                    <w:p w14:paraId="47BB448D" w14:textId="4E66A792" w:rsidR="00AF09A1" w:rsidRPr="00536EC7" w:rsidRDefault="00E30D55" w:rsidP="00AF09A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6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536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คส</w:t>
                      </w:r>
                      <w:r w:rsidR="000608A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proofErr w:type="spellEnd"/>
                      <w:r w:rsidR="00AF09A1" w:rsidRPr="00536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๐๐</w:t>
                      </w:r>
                      <w:r w:rsidR="00D75B89" w:rsidRPr="00536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590DC0" w:rsidRPr="0068707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184" behindDoc="0" locked="0" layoutInCell="1" allowOverlap="1" wp14:anchorId="32F6CA62" wp14:editId="3B27094C">
            <wp:simplePos x="0" y="0"/>
            <wp:positionH relativeFrom="column">
              <wp:posOffset>2571750</wp:posOffset>
            </wp:positionH>
            <wp:positionV relativeFrom="paragraph">
              <wp:posOffset>-266700</wp:posOffset>
            </wp:positionV>
            <wp:extent cx="694055" cy="1280160"/>
            <wp:effectExtent l="0" t="0" r="0" b="0"/>
            <wp:wrapNone/>
            <wp:docPr id="20" name="Picture 20" descr="https://www.rmutto.ac.th/imglink/logo_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mutto.ac.th/imglink/logo_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08F" w:rsidRPr="006870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1A7DFB" w14:textId="77777777" w:rsidR="000B446C" w:rsidRPr="00687074" w:rsidRDefault="000B446C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5FCFEA" w14:textId="77777777" w:rsidR="000B446C" w:rsidRPr="00687074" w:rsidRDefault="000B446C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B813A8" w14:textId="58049D81" w:rsidR="000B446C" w:rsidRPr="00687074" w:rsidRDefault="000B446C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1B4DCE" w14:textId="77777777" w:rsidR="00590DC0" w:rsidRPr="00687074" w:rsidRDefault="00590DC0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ADEEB0" w14:textId="57661BE9" w:rsidR="00553595" w:rsidRDefault="00553595" w:rsidP="00974A73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7074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</w:t>
      </w:r>
      <w:r w:rsidR="00CD040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กรรมการสภา</w:t>
      </w:r>
      <w:r w:rsidRPr="00687074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</w:t>
      </w:r>
      <w:r w:rsidR="00CD040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ผู้ทรงคุณวุฒิ</w:t>
      </w:r>
    </w:p>
    <w:p w14:paraId="034997E9" w14:textId="3E99EDDD" w:rsidR="00E267E0" w:rsidRPr="00254223" w:rsidRDefault="00E267E0" w:rsidP="00E267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4223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3511F4C3" w14:textId="77777777" w:rsidR="00131B02" w:rsidRPr="00687074" w:rsidRDefault="00131B02" w:rsidP="006870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92B0F" w14:textId="0ACADE8D" w:rsidR="00553595" w:rsidRPr="00687074" w:rsidRDefault="00553595" w:rsidP="00687074">
      <w:pPr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เขียนที่...........................................................................................</w:t>
      </w:r>
    </w:p>
    <w:p w14:paraId="04E567A1" w14:textId="6EEF5F1C" w:rsidR="00874EBA" w:rsidRPr="00687074" w:rsidRDefault="00553595" w:rsidP="00687074">
      <w:pPr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วันที่...................เดือน.....................................พ.ศ....................</w:t>
      </w:r>
    </w:p>
    <w:p w14:paraId="4E975773" w14:textId="77777777" w:rsidR="00346653" w:rsidRPr="00687074" w:rsidRDefault="00346653" w:rsidP="0068707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FBEB163" w14:textId="5FBB7CEB" w:rsidR="005D5A62" w:rsidRPr="00687074" w:rsidRDefault="00346653" w:rsidP="00ED1DF1">
      <w:pPr>
        <w:spacing w:before="120"/>
        <w:ind w:right="-744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เรื่อง  เสนอชื่อผู้สมควรดำรงตำแหน่ง</w:t>
      </w:r>
      <w:bookmarkStart w:id="0" w:name="_Hlk197003505"/>
      <w:r w:rsidR="00CD0402" w:rsidRPr="00CD0402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bookmarkEnd w:id="0"/>
      <w:r w:rsidR="005D5A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15D9DC" w14:textId="0E541D82" w:rsidR="00346653" w:rsidRPr="00687074" w:rsidRDefault="00346653" w:rsidP="002651D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เรียน  ประธานคณะกรรมการสรรหา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>ผู้สมควรดำรงตำแหน่ง</w:t>
      </w:r>
      <w:r w:rsidR="00CD0402" w:rsidRPr="00CD0402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</w:p>
    <w:p w14:paraId="381A410B" w14:textId="06837DF5" w:rsidR="00346653" w:rsidRPr="00687074" w:rsidRDefault="00346653" w:rsidP="002651D8">
      <w:pPr>
        <w:spacing w:before="120"/>
        <w:ind w:left="1276" w:hanging="1276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ส่งที่ส่งมาด้วย</w:t>
      </w:r>
      <w:r w:rsidR="00131B02" w:rsidRPr="006870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7074">
        <w:rPr>
          <w:rFonts w:ascii="TH SarabunIT๙" w:hAnsi="TH SarabunIT๙" w:cs="TH SarabunIT๙"/>
          <w:sz w:val="32"/>
          <w:szCs w:val="32"/>
          <w:cs/>
        </w:rPr>
        <w:t xml:space="preserve">แบบประวัติ ผลงาน ประสบการณ์ 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87074">
        <w:rPr>
          <w:rFonts w:ascii="TH SarabunIT๙" w:hAnsi="TH SarabunIT๙" w:cs="TH SarabunIT๙"/>
          <w:sz w:val="32"/>
          <w:szCs w:val="32"/>
          <w:cs/>
        </w:rPr>
        <w:t>ความเหมาะสมอื่น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7074">
        <w:rPr>
          <w:rFonts w:ascii="TH SarabunIT๙" w:hAnsi="TH SarabunIT๙" w:cs="TH SarabunIT๙"/>
          <w:sz w:val="32"/>
          <w:szCs w:val="32"/>
          <w:cs/>
        </w:rPr>
        <w:t>ๆ ของผู้สมควรดำรงตำแหน่ง</w:t>
      </w:r>
      <w:r w:rsidR="00687074" w:rsidRPr="0068707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847535" w:rsidRPr="00847535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 w:rsidR="00847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7074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687074">
        <w:rPr>
          <w:rFonts w:ascii="TH SarabunIT๙" w:hAnsi="TH SarabunIT๙" w:cs="TH SarabunIT๙"/>
          <w:sz w:val="32"/>
          <w:szCs w:val="32"/>
          <w:cs/>
        </w:rPr>
        <w:t>คส</w:t>
      </w:r>
      <w:r w:rsidR="000608A2">
        <w:rPr>
          <w:rFonts w:ascii="TH SarabunIT๙" w:hAnsi="TH SarabunIT๙" w:cs="TH SarabunIT๙" w:hint="cs"/>
          <w:sz w:val="32"/>
          <w:szCs w:val="32"/>
          <w:cs/>
        </w:rPr>
        <w:t>ผ</w:t>
      </w:r>
      <w:proofErr w:type="spellEnd"/>
      <w:r w:rsidRPr="00687074">
        <w:rPr>
          <w:rFonts w:ascii="TH SarabunIT๙" w:hAnsi="TH SarabunIT๙" w:cs="TH SarabunIT๙"/>
          <w:sz w:val="32"/>
          <w:szCs w:val="32"/>
          <w:cs/>
        </w:rPr>
        <w:t>.</w:t>
      </w:r>
      <w:r w:rsidR="005D5A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7074">
        <w:rPr>
          <w:rFonts w:ascii="TH SarabunIT๙" w:hAnsi="TH SarabunIT๙" w:cs="TH SarabunIT๙"/>
          <w:sz w:val="32"/>
          <w:szCs w:val="32"/>
          <w:cs/>
        </w:rPr>
        <w:t>๐๐๒) จำนวน ๑ ชุด</w:t>
      </w:r>
    </w:p>
    <w:p w14:paraId="558F02AF" w14:textId="591144A6" w:rsidR="00346653" w:rsidRPr="00974A73" w:rsidRDefault="00687074" w:rsidP="002651D8">
      <w:pPr>
        <w:tabs>
          <w:tab w:val="left" w:pos="5387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74A73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2651D8" w:rsidRPr="00974A73">
        <w:rPr>
          <w:rFonts w:ascii="TH SarabunIT๙" w:hAnsi="TH SarabunIT๙" w:cs="TH SarabunIT๙"/>
          <w:sz w:val="32"/>
          <w:szCs w:val="32"/>
          <w:cs/>
        </w:rPr>
        <w:t>คณะกรรม</w:t>
      </w:r>
      <w:r w:rsidRPr="00974A73">
        <w:rPr>
          <w:rFonts w:ascii="TH SarabunIT๙" w:hAnsi="TH SarabunIT๙" w:cs="TH SarabunIT๙"/>
          <w:sz w:val="32"/>
          <w:szCs w:val="32"/>
          <w:cs/>
        </w:rPr>
        <w:t>การสรรหา</w:t>
      </w:r>
      <w:r w:rsidR="00690494" w:rsidRPr="00974A73">
        <w:rPr>
          <w:rFonts w:ascii="TH SarabunIT๙" w:hAnsi="TH SarabunIT๙" w:cs="TH SarabunIT๙" w:hint="cs"/>
          <w:sz w:val="32"/>
          <w:szCs w:val="32"/>
          <w:cs/>
        </w:rPr>
        <w:t>ผู้สมควรดำรงตำแหน่ง</w:t>
      </w:r>
      <w:r w:rsidR="00CD0402" w:rsidRPr="00CD0402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 w:rsidR="002651D8" w:rsidRPr="00974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A73">
        <w:rPr>
          <w:rFonts w:ascii="TH SarabunIT๙" w:hAnsi="TH SarabunIT๙" w:cs="TH SarabunIT๙"/>
          <w:sz w:val="32"/>
          <w:szCs w:val="32"/>
          <w:cs/>
        </w:rPr>
        <w:t>เรื่อง การเสนอรายชื่อผู้สมควรดำรงตำแหน่ง</w:t>
      </w:r>
      <w:r w:rsidR="00CD0402" w:rsidRPr="00CD0402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 w:rsidRPr="00974A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08A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59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5D5A62">
        <w:rPr>
          <w:rFonts w:ascii="TH SarabunIT๙" w:hAnsi="TH SarabunIT๙" w:cs="TH SarabunIT๙" w:hint="cs"/>
          <w:sz w:val="32"/>
          <w:szCs w:val="32"/>
          <w:cs/>
        </w:rPr>
        <w:t>14 พฤษภาคม 2568</w:t>
      </w:r>
      <w:r w:rsidR="00346653" w:rsidRPr="00CD04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>กำหนดให้ผู้มีสิทธิเสนอชื่อ เสนอชื่อ</w:t>
      </w:r>
      <w:r w:rsidR="002651D8" w:rsidRPr="00974A73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>สมควรดำรงตำแหน่ง</w:t>
      </w:r>
      <w:r w:rsidR="00CD0402" w:rsidRPr="00CD0402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5D5A62">
        <w:rPr>
          <w:rFonts w:ascii="TH SarabunIT๙" w:hAnsi="TH SarabunIT๙" w:cs="TH SarabunIT๙"/>
          <w:sz w:val="32"/>
          <w:szCs w:val="32"/>
          <w:cs/>
        </w:rPr>
        <w:br/>
      </w:r>
      <w:r w:rsidR="00CD0402" w:rsidRPr="00CD0402">
        <w:rPr>
          <w:rFonts w:ascii="TH SarabunIT๙" w:hAnsi="TH SarabunIT๙" w:cs="TH SarabunIT๙"/>
          <w:sz w:val="32"/>
          <w:szCs w:val="32"/>
          <w:cs/>
        </w:rPr>
        <w:t>สภามหาวิทยาลัยผู้ทรงคุณวุฒิ</w:t>
      </w:r>
      <w:r w:rsidR="00346653" w:rsidRPr="00974A7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ตามข้อบังคับมหาวิทยาลัย</w:t>
      </w:r>
      <w:r w:rsidR="00B75045" w:rsidRPr="00974A73">
        <w:rPr>
          <w:rFonts w:ascii="TH SarabunIT๙" w:hAnsi="TH SarabunIT๙" w:cs="TH SarabunIT๙" w:hint="cs"/>
          <w:spacing w:val="-6"/>
          <w:sz w:val="32"/>
          <w:szCs w:val="32"/>
          <w:cs/>
        </w:rPr>
        <w:t>เทคโนโลยี</w:t>
      </w:r>
      <w:r w:rsidR="00346653" w:rsidRPr="00974A73">
        <w:rPr>
          <w:rFonts w:ascii="TH SarabunIT๙" w:hAnsi="TH SarabunIT๙" w:cs="TH SarabunIT๙"/>
          <w:spacing w:val="-6"/>
          <w:sz w:val="32"/>
          <w:szCs w:val="32"/>
          <w:cs/>
        </w:rPr>
        <w:t>ราชมงคลล้านนา ว่าด้วยการสรรหา</w:t>
      </w:r>
      <w:r w:rsidR="00CD0402" w:rsidRPr="00CD0402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Pr="00974A73">
        <w:rPr>
          <w:rFonts w:ascii="TH SarabunIT๙" w:hAnsi="TH SarabunIT๙" w:cs="TH SarabunIT๙"/>
          <w:sz w:val="32"/>
          <w:szCs w:val="32"/>
          <w:cs/>
        </w:rPr>
        <w:t>7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Pr="00974A7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Pr="00974A7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5D5A62">
        <w:rPr>
          <w:rFonts w:ascii="TH SarabunIT๙" w:hAnsi="TH SarabunIT๙" w:cs="TH SarabunIT๙" w:hint="cs"/>
          <w:sz w:val="32"/>
          <w:szCs w:val="32"/>
          <w:cs/>
        </w:rPr>
        <w:t>11 มิถุนายน 2568</w:t>
      </w:r>
      <w:r w:rsidR="00346653" w:rsidRPr="00CD04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0F64EEF6" w14:textId="76F58A77" w:rsidR="00346653" w:rsidRPr="00687074" w:rsidRDefault="00346653" w:rsidP="005D5A6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</w:r>
      <w:r w:rsidR="005D5A62">
        <w:rPr>
          <w:rFonts w:ascii="TH SarabunIT๙" w:hAnsi="TH SarabunIT๙" w:cs="TH SarabunIT๙"/>
          <w:sz w:val="32"/>
          <w:szCs w:val="32"/>
          <w:cs/>
        </w:rPr>
        <w:tab/>
      </w:r>
      <w:r w:rsidRPr="00687074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(นาย/นาง/นางสาว/อื่น ๆ) 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="00E263CE" w:rsidRPr="00687074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906E462" w14:textId="263C29C9" w:rsidR="00346653" w:rsidRPr="00687074" w:rsidRDefault="00346653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87074">
        <w:rPr>
          <w:rFonts w:ascii="TH SarabunIT๙" w:hAnsi="TH SarabunIT๙" w:cs="TH SarabunIT๙"/>
          <w:sz w:val="32"/>
          <w:szCs w:val="32"/>
        </w:rPr>
        <w:t>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</w:t>
      </w:r>
      <w:r w:rsidR="00887A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075B1DB7" w14:textId="65C5EECE" w:rsidR="00346653" w:rsidRPr="00687074" w:rsidRDefault="00E263CE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ได้พิจารณาจากการมีส่วนร่วมของบุคลากร ในการประชุม....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="00887A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</w:rPr>
        <w:t>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2F387051" w14:textId="523158EC" w:rsidR="00E263CE" w:rsidRPr="00687074" w:rsidRDefault="00E263CE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เมื่อวันที่...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.ณ</w:t>
      </w:r>
      <w:r w:rsidRPr="00687074">
        <w:rPr>
          <w:rFonts w:ascii="TH SarabunIT๙" w:hAnsi="TH SarabunIT๙" w:cs="TH SarabunIT๙"/>
          <w:sz w:val="32"/>
          <w:szCs w:val="32"/>
        </w:rPr>
        <w:t>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</w:t>
      </w:r>
      <w:r w:rsidRPr="00687074">
        <w:rPr>
          <w:rFonts w:ascii="TH SarabunIT๙" w:hAnsi="TH SarabunIT๙" w:cs="TH SarabunIT๙"/>
          <w:sz w:val="32"/>
          <w:szCs w:val="32"/>
        </w:rPr>
        <w:t>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="00887A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</w:rPr>
        <w:t>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FC52D6E" w14:textId="7CC0C675" w:rsidR="00874EBA" w:rsidRDefault="00E263CE" w:rsidP="005D5A62">
      <w:pPr>
        <w:jc w:val="both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โดยที่ประชุมมีมติเห็นชอบใ</w:t>
      </w:r>
      <w:r w:rsidR="005D5A62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687074">
        <w:rPr>
          <w:rFonts w:ascii="TH SarabunIT๙" w:hAnsi="TH SarabunIT๙" w:cs="TH SarabunIT๙"/>
          <w:sz w:val="32"/>
          <w:szCs w:val="32"/>
          <w:cs/>
        </w:rPr>
        <w:t>เสนอชื่อ</w:t>
      </w:r>
      <w:r w:rsidR="009637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7074">
        <w:rPr>
          <w:rFonts w:ascii="TH SarabunIT๙" w:hAnsi="TH SarabunIT๙" w:cs="TH SarabunIT๙"/>
          <w:sz w:val="32"/>
          <w:szCs w:val="32"/>
          <w:cs/>
        </w:rPr>
        <w:t>(นาย/นาง/นางสาว/อื่น ๆ)</w:t>
      </w:r>
      <w:r w:rsidRPr="00687074">
        <w:rPr>
          <w:rFonts w:ascii="TH SarabunIT๙" w:hAnsi="TH SarabunIT๙" w:cs="TH SarabunIT๙"/>
          <w:sz w:val="32"/>
          <w:szCs w:val="32"/>
        </w:rPr>
        <w:t xml:space="preserve"> 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</w:t>
      </w:r>
      <w:r w:rsidR="00887A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A1CCB76" w14:textId="4ED21496" w:rsidR="005D5A62" w:rsidRPr="00254223" w:rsidRDefault="005D5A62" w:rsidP="00ED1D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 </w:t>
      </w:r>
      <w:r w:rsidRPr="00254223">
        <w:rPr>
          <w:rFonts w:ascii="TH SarabunIT๙" w:hAnsi="TH SarabunIT๙" w:cs="TH SarabunIT๙" w:hint="cs"/>
          <w:sz w:val="32"/>
          <w:szCs w:val="32"/>
          <w:cs/>
        </w:rPr>
        <w:t>ซึ่งมีความรู้</w:t>
      </w:r>
      <w:r w:rsidR="00ED1DF1" w:rsidRPr="00254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223">
        <w:rPr>
          <w:rFonts w:ascii="TH SarabunIT๙" w:hAnsi="TH SarabunIT๙" w:cs="TH SarabunIT๙" w:hint="cs"/>
          <w:sz w:val="32"/>
          <w:szCs w:val="32"/>
          <w:cs/>
        </w:rPr>
        <w:t>ความเชี่ยวชาญ</w:t>
      </w:r>
      <w:r w:rsidR="00ED1DF1" w:rsidRPr="002542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223">
        <w:rPr>
          <w:rFonts w:ascii="TH SarabunIT๙" w:hAnsi="TH SarabunIT๙" w:cs="TH SarabunIT๙" w:hint="cs"/>
          <w:sz w:val="32"/>
          <w:szCs w:val="32"/>
          <w:cs/>
        </w:rPr>
        <w:t>ด้าน..............................................................................................................................</w:t>
      </w:r>
    </w:p>
    <w:p w14:paraId="3D1F4E9C" w14:textId="1BCB15D5" w:rsidR="005D5A62" w:rsidRPr="00254223" w:rsidRDefault="005D5A62" w:rsidP="005D5A62">
      <w:pPr>
        <w:jc w:val="both"/>
        <w:rPr>
          <w:rFonts w:ascii="TH SarabunIT๙" w:hAnsi="TH SarabunIT๙" w:cs="TH SarabunIT๙"/>
          <w:sz w:val="32"/>
          <w:szCs w:val="32"/>
        </w:rPr>
      </w:pPr>
      <w:r w:rsidRPr="00254223">
        <w:rPr>
          <w:rFonts w:ascii="TH SarabunIT๙" w:hAnsi="TH SarabunIT๙" w:cs="TH SarabunIT๙" w:hint="cs"/>
          <w:sz w:val="32"/>
          <w:szCs w:val="32"/>
          <w:cs/>
        </w:rPr>
        <w:t>(ตามข้อ 6 ของข้อบังคับมหาวิทยาลัยเทคโนโลยีราชมงคลล้านนา ว่าด้วยการสรรหากรรมการสภามหาวิทยาลัยผู้ทรงคุณวุฒิ พ.ศ. 2567)</w:t>
      </w:r>
    </w:p>
    <w:p w14:paraId="6BCA73DE" w14:textId="77D3FC4E" w:rsidR="00E263CE" w:rsidRPr="00687074" w:rsidRDefault="00E263CE" w:rsidP="005D5A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เป็นผู้สมควรดำรงตำแหน่ง</w:t>
      </w:r>
      <w:r w:rsidR="00CD0402" w:rsidRPr="00CD0402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</w:t>
      </w:r>
      <w:r w:rsidR="00CD0402" w:rsidRPr="00254223">
        <w:rPr>
          <w:rFonts w:ascii="TH SarabunIT๙" w:hAnsi="TH SarabunIT๙" w:cs="TH SarabunIT๙"/>
          <w:sz w:val="32"/>
          <w:szCs w:val="32"/>
          <w:cs/>
        </w:rPr>
        <w:t>ผู้ทรงคุณวุฒิ</w:t>
      </w:r>
      <w:r w:rsidR="00887ACA" w:rsidRPr="002542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5A62" w:rsidRPr="00254223">
        <w:rPr>
          <w:rFonts w:ascii="TH SarabunIT๙" w:hAnsi="TH SarabunIT๙" w:cs="TH SarabunIT๙" w:hint="cs"/>
          <w:sz w:val="32"/>
          <w:szCs w:val="32"/>
          <w:cs/>
        </w:rPr>
        <w:t>มหาวิทยาลัยเทคโนโลยีราชมงคลล้านนา</w:t>
      </w:r>
      <w:r w:rsidRPr="00687074">
        <w:rPr>
          <w:rFonts w:ascii="TH SarabunIT๙" w:hAnsi="TH SarabunIT๙" w:cs="TH SarabunIT๙"/>
          <w:sz w:val="32"/>
          <w:szCs w:val="32"/>
          <w:cs/>
        </w:rPr>
        <w:t>พร้อมนี้ได้แนบเอกสารตามที่ระบุไว้ในสิ่งที่ส่งมาด้วย เพื่อประกอบการพิจาร</w:t>
      </w:r>
      <w:r w:rsidR="00941D5C" w:rsidRPr="00687074">
        <w:rPr>
          <w:rFonts w:ascii="TH SarabunIT๙" w:hAnsi="TH SarabunIT๙" w:cs="TH SarabunIT๙"/>
          <w:sz w:val="32"/>
          <w:szCs w:val="32"/>
          <w:cs/>
        </w:rPr>
        <w:t>ณ</w:t>
      </w:r>
      <w:r w:rsidRPr="00687074">
        <w:rPr>
          <w:rFonts w:ascii="TH SarabunIT๙" w:hAnsi="TH SarabunIT๙" w:cs="TH SarabunIT๙"/>
          <w:sz w:val="32"/>
          <w:szCs w:val="32"/>
          <w:cs/>
        </w:rPr>
        <w:t>ามาด้วยแล้ว</w:t>
      </w:r>
    </w:p>
    <w:p w14:paraId="38358E17" w14:textId="77777777" w:rsidR="00E263CE" w:rsidRPr="00394F3D" w:rsidRDefault="00E263CE" w:rsidP="00687074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7A6CB9A9" w14:textId="2224A961" w:rsidR="00874EBA" w:rsidRPr="00687074" w:rsidRDefault="00E263CE" w:rsidP="005D5A6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</w:r>
      <w:r w:rsidR="005D5A62">
        <w:rPr>
          <w:rFonts w:ascii="TH SarabunIT๙" w:hAnsi="TH SarabunIT๙" w:cs="TH SarabunIT๙"/>
          <w:sz w:val="32"/>
          <w:szCs w:val="32"/>
          <w:cs/>
        </w:rPr>
        <w:tab/>
      </w:r>
      <w:r w:rsidRPr="0068707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4CF12D8" w14:textId="1A3DABD5" w:rsidR="00E263CE" w:rsidRPr="00687074" w:rsidRDefault="00E263CE" w:rsidP="00687074">
      <w:pPr>
        <w:tabs>
          <w:tab w:val="center" w:pos="576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................................................................ผู้เสนอชื่อ</w:t>
      </w:r>
    </w:p>
    <w:p w14:paraId="4D1435D3" w14:textId="6908421B" w:rsidR="00825339" w:rsidRPr="00687074" w:rsidRDefault="00825339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E263CE" w:rsidRPr="0068707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14:paraId="7EBB8D22" w14:textId="77A12C73" w:rsidR="00E263CE" w:rsidRDefault="00825339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E263CE" w:rsidRPr="0068707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263CE" w:rsidRPr="00687074">
        <w:rPr>
          <w:rFonts w:ascii="TH SarabunIT๙" w:hAnsi="TH SarabunIT๙" w:cs="TH SarabunIT๙"/>
          <w:sz w:val="32"/>
          <w:szCs w:val="32"/>
        </w:rPr>
        <w:t xml:space="preserve"> …….………………………………………………...</w:t>
      </w:r>
    </w:p>
    <w:p w14:paraId="00911243" w14:textId="75195D66" w:rsidR="00687074" w:rsidRPr="00687074" w:rsidRDefault="00687074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9210644" w14:textId="32FA546B" w:rsidR="00687074" w:rsidRPr="00687074" w:rsidRDefault="00687074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F1AF98D" w14:textId="5744A5B7" w:rsidR="00687074" w:rsidRPr="00687074" w:rsidRDefault="00687074" w:rsidP="00D35360">
      <w:pPr>
        <w:tabs>
          <w:tab w:val="center" w:pos="5760"/>
        </w:tabs>
        <w:rPr>
          <w:rFonts w:ascii="TH SarabunIT๙" w:hAnsi="TH SarabunIT๙" w:cs="TH SarabunIT๙"/>
          <w:sz w:val="32"/>
          <w:szCs w:val="32"/>
        </w:rPr>
      </w:pPr>
    </w:p>
    <w:sectPr w:rsidR="00687074" w:rsidRPr="00687074" w:rsidSect="00941D5C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170" w:right="1287" w:bottom="284" w:left="1440" w:header="709" w:footer="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5D2E" w14:textId="77777777" w:rsidR="00CA27AA" w:rsidRDefault="00CA27AA">
      <w:r>
        <w:separator/>
      </w:r>
    </w:p>
  </w:endnote>
  <w:endnote w:type="continuationSeparator" w:id="0">
    <w:p w14:paraId="7ADF3C06" w14:textId="77777777" w:rsidR="00CA27AA" w:rsidRDefault="00CA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BF2A" w14:textId="77777777" w:rsidR="00DB6C88" w:rsidRDefault="00DB6C88" w:rsidP="00AC20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148B2C" w14:textId="77777777" w:rsidR="00DB6C88" w:rsidRDefault="00DB6C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133B" w14:textId="77777777" w:rsidR="00941D5C" w:rsidRDefault="00941D5C" w:rsidP="00941D5C">
    <w:pPr>
      <w:pStyle w:val="a4"/>
    </w:pPr>
  </w:p>
  <w:p w14:paraId="5717D10E" w14:textId="432EBEDE" w:rsidR="00F6661F" w:rsidRDefault="00F6661F">
    <w:pPr>
      <w:pStyle w:val="a4"/>
    </w:pPr>
  </w:p>
  <w:p w14:paraId="06A92D78" w14:textId="77777777" w:rsidR="00F6661F" w:rsidRDefault="00F666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9C9D" w14:textId="2FFF5B75" w:rsidR="00825339" w:rsidRDefault="00825339">
    <w:pPr>
      <w:pStyle w:val="a4"/>
      <w:rPr>
        <w:rFonts w:ascii="TH SarabunPSK" w:hAnsi="TH SarabunPSK" w:cs="TH SarabunPSK"/>
        <w:color w:val="FF0000"/>
        <w:szCs w:val="24"/>
      </w:rPr>
    </w:pPr>
  </w:p>
  <w:p w14:paraId="72645EAF" w14:textId="77777777" w:rsidR="00687074" w:rsidRDefault="006870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60EE" w14:textId="77777777" w:rsidR="00CA27AA" w:rsidRDefault="00CA27AA">
      <w:r>
        <w:separator/>
      </w:r>
    </w:p>
  </w:footnote>
  <w:footnote w:type="continuationSeparator" w:id="0">
    <w:p w14:paraId="1F0D42D8" w14:textId="77777777" w:rsidR="00CA27AA" w:rsidRDefault="00CA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A3CC" w14:textId="77777777" w:rsidR="00DB6C88" w:rsidRDefault="00DB6C88" w:rsidP="00AC205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9C886C" w14:textId="77777777" w:rsidR="00DB6C88" w:rsidRDefault="00DB6C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472B"/>
    <w:multiLevelType w:val="hybridMultilevel"/>
    <w:tmpl w:val="9718E676"/>
    <w:lvl w:ilvl="0" w:tplc="C902F1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6613B0"/>
    <w:multiLevelType w:val="hybridMultilevel"/>
    <w:tmpl w:val="008EB99E"/>
    <w:lvl w:ilvl="0" w:tplc="7FF8B7A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AF742">
      <w:start w:val="1"/>
      <w:numFmt w:val="thaiNumbers"/>
      <w:lvlText w:val="(%2)"/>
      <w:lvlJc w:val="left"/>
      <w:pPr>
        <w:tabs>
          <w:tab w:val="num" w:pos="1800"/>
        </w:tabs>
        <w:ind w:left="1800" w:hanging="720"/>
      </w:pPr>
      <w:rPr>
        <w:rFonts w:ascii="TH Sarabun New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C2FBB"/>
    <w:multiLevelType w:val="hybridMultilevel"/>
    <w:tmpl w:val="B3B4A198"/>
    <w:lvl w:ilvl="0" w:tplc="AE625678">
      <w:start w:val="10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C"/>
    <w:rsid w:val="00005867"/>
    <w:rsid w:val="000160DE"/>
    <w:rsid w:val="00034C2E"/>
    <w:rsid w:val="00046A2B"/>
    <w:rsid w:val="0005770E"/>
    <w:rsid w:val="000608A2"/>
    <w:rsid w:val="00071B0D"/>
    <w:rsid w:val="00075AAC"/>
    <w:rsid w:val="00095D16"/>
    <w:rsid w:val="000B446C"/>
    <w:rsid w:val="00131B02"/>
    <w:rsid w:val="00135736"/>
    <w:rsid w:val="001411DB"/>
    <w:rsid w:val="00166636"/>
    <w:rsid w:val="00176D80"/>
    <w:rsid w:val="001924B0"/>
    <w:rsid w:val="0019597D"/>
    <w:rsid w:val="001B3829"/>
    <w:rsid w:val="001F01D8"/>
    <w:rsid w:val="001F621E"/>
    <w:rsid w:val="00242015"/>
    <w:rsid w:val="00254223"/>
    <w:rsid w:val="002651D8"/>
    <w:rsid w:val="00270B5B"/>
    <w:rsid w:val="00282D34"/>
    <w:rsid w:val="002B43F8"/>
    <w:rsid w:val="002C7D1B"/>
    <w:rsid w:val="002D1A80"/>
    <w:rsid w:val="002F336F"/>
    <w:rsid w:val="00301761"/>
    <w:rsid w:val="00327813"/>
    <w:rsid w:val="00346653"/>
    <w:rsid w:val="0034752E"/>
    <w:rsid w:val="003659A5"/>
    <w:rsid w:val="003916EC"/>
    <w:rsid w:val="00394F3D"/>
    <w:rsid w:val="003A4065"/>
    <w:rsid w:val="003A4E61"/>
    <w:rsid w:val="003B084E"/>
    <w:rsid w:val="00425293"/>
    <w:rsid w:val="00437688"/>
    <w:rsid w:val="00441B98"/>
    <w:rsid w:val="004759C7"/>
    <w:rsid w:val="004A72E7"/>
    <w:rsid w:val="004A7384"/>
    <w:rsid w:val="004C6E28"/>
    <w:rsid w:val="004D561E"/>
    <w:rsid w:val="004E297C"/>
    <w:rsid w:val="004E427D"/>
    <w:rsid w:val="005321BC"/>
    <w:rsid w:val="00536EC7"/>
    <w:rsid w:val="00553595"/>
    <w:rsid w:val="00570AD9"/>
    <w:rsid w:val="0057208F"/>
    <w:rsid w:val="00590DC0"/>
    <w:rsid w:val="00592CD8"/>
    <w:rsid w:val="005B3D98"/>
    <w:rsid w:val="005B65BB"/>
    <w:rsid w:val="005C0810"/>
    <w:rsid w:val="005C142D"/>
    <w:rsid w:val="005C4CA5"/>
    <w:rsid w:val="005D5A62"/>
    <w:rsid w:val="005E59FC"/>
    <w:rsid w:val="005E7DB7"/>
    <w:rsid w:val="00617CC5"/>
    <w:rsid w:val="00625FC2"/>
    <w:rsid w:val="006353BF"/>
    <w:rsid w:val="00642513"/>
    <w:rsid w:val="00652D75"/>
    <w:rsid w:val="00663801"/>
    <w:rsid w:val="00664C2B"/>
    <w:rsid w:val="00687074"/>
    <w:rsid w:val="00690494"/>
    <w:rsid w:val="006C123D"/>
    <w:rsid w:val="006D0E51"/>
    <w:rsid w:val="00710AE6"/>
    <w:rsid w:val="007343E6"/>
    <w:rsid w:val="00740907"/>
    <w:rsid w:val="007657BD"/>
    <w:rsid w:val="0077784E"/>
    <w:rsid w:val="00782B1B"/>
    <w:rsid w:val="00794901"/>
    <w:rsid w:val="007B7986"/>
    <w:rsid w:val="007C5611"/>
    <w:rsid w:val="007C5F0C"/>
    <w:rsid w:val="007E007A"/>
    <w:rsid w:val="007E6F20"/>
    <w:rsid w:val="007F082E"/>
    <w:rsid w:val="007F5BF2"/>
    <w:rsid w:val="007F6B0A"/>
    <w:rsid w:val="00804B68"/>
    <w:rsid w:val="0082106C"/>
    <w:rsid w:val="008212FF"/>
    <w:rsid w:val="00825339"/>
    <w:rsid w:val="008419FE"/>
    <w:rsid w:val="00843C96"/>
    <w:rsid w:val="00847535"/>
    <w:rsid w:val="008544E0"/>
    <w:rsid w:val="00874EBA"/>
    <w:rsid w:val="00887ACA"/>
    <w:rsid w:val="00897A25"/>
    <w:rsid w:val="008A05F0"/>
    <w:rsid w:val="00915CE2"/>
    <w:rsid w:val="00927AA9"/>
    <w:rsid w:val="00941D5C"/>
    <w:rsid w:val="00953965"/>
    <w:rsid w:val="00954EB1"/>
    <w:rsid w:val="00963779"/>
    <w:rsid w:val="009730B1"/>
    <w:rsid w:val="00974A73"/>
    <w:rsid w:val="0098679A"/>
    <w:rsid w:val="009A6745"/>
    <w:rsid w:val="009C2581"/>
    <w:rsid w:val="009D12A5"/>
    <w:rsid w:val="009E58A3"/>
    <w:rsid w:val="009E6D97"/>
    <w:rsid w:val="009E7AAD"/>
    <w:rsid w:val="009F5D4D"/>
    <w:rsid w:val="00A01597"/>
    <w:rsid w:val="00A240D9"/>
    <w:rsid w:val="00A30E95"/>
    <w:rsid w:val="00A56BC6"/>
    <w:rsid w:val="00A76CAA"/>
    <w:rsid w:val="00AA1378"/>
    <w:rsid w:val="00AA4E52"/>
    <w:rsid w:val="00AA7138"/>
    <w:rsid w:val="00AB37AF"/>
    <w:rsid w:val="00AC205F"/>
    <w:rsid w:val="00AD0ECA"/>
    <w:rsid w:val="00AD27D2"/>
    <w:rsid w:val="00AD3F4A"/>
    <w:rsid w:val="00AD4636"/>
    <w:rsid w:val="00AD4A6A"/>
    <w:rsid w:val="00AE328C"/>
    <w:rsid w:val="00AF09A1"/>
    <w:rsid w:val="00B12BCF"/>
    <w:rsid w:val="00B153BF"/>
    <w:rsid w:val="00B443CC"/>
    <w:rsid w:val="00B556E1"/>
    <w:rsid w:val="00B62756"/>
    <w:rsid w:val="00B732C3"/>
    <w:rsid w:val="00B75045"/>
    <w:rsid w:val="00B8661E"/>
    <w:rsid w:val="00BF09CC"/>
    <w:rsid w:val="00C24055"/>
    <w:rsid w:val="00C4285F"/>
    <w:rsid w:val="00C93376"/>
    <w:rsid w:val="00CA27AA"/>
    <w:rsid w:val="00CD0402"/>
    <w:rsid w:val="00D35360"/>
    <w:rsid w:val="00D630F0"/>
    <w:rsid w:val="00D75B89"/>
    <w:rsid w:val="00D84E61"/>
    <w:rsid w:val="00D85F83"/>
    <w:rsid w:val="00D90D6F"/>
    <w:rsid w:val="00D93DEC"/>
    <w:rsid w:val="00DB6C88"/>
    <w:rsid w:val="00DC2A43"/>
    <w:rsid w:val="00DC2A79"/>
    <w:rsid w:val="00DD6F22"/>
    <w:rsid w:val="00DD7B4B"/>
    <w:rsid w:val="00DE0081"/>
    <w:rsid w:val="00DE5DFF"/>
    <w:rsid w:val="00E06375"/>
    <w:rsid w:val="00E263CE"/>
    <w:rsid w:val="00E267E0"/>
    <w:rsid w:val="00E30D55"/>
    <w:rsid w:val="00E469AA"/>
    <w:rsid w:val="00E57065"/>
    <w:rsid w:val="00E827C4"/>
    <w:rsid w:val="00E86D08"/>
    <w:rsid w:val="00E97CD5"/>
    <w:rsid w:val="00ED1DF1"/>
    <w:rsid w:val="00ED601B"/>
    <w:rsid w:val="00EE53FE"/>
    <w:rsid w:val="00F33837"/>
    <w:rsid w:val="00F63B36"/>
    <w:rsid w:val="00F6570C"/>
    <w:rsid w:val="00F6661F"/>
    <w:rsid w:val="00FB0349"/>
    <w:rsid w:val="00FC6CAC"/>
    <w:rsid w:val="00FD68EF"/>
    <w:rsid w:val="00FD7A22"/>
    <w:rsid w:val="34641A6A"/>
    <w:rsid w:val="4E3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F0E4E"/>
  <w15:docId w15:val="{361312D7-C400-443F-B653-E90E99C1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3DEC"/>
    <w:rPr>
      <w:rFonts w:ascii="Tahoma" w:hAnsi="Tahoma"/>
      <w:sz w:val="16"/>
      <w:szCs w:val="18"/>
    </w:rPr>
  </w:style>
  <w:style w:type="paragraph" w:styleId="a4">
    <w:name w:val="footer"/>
    <w:basedOn w:val="a"/>
    <w:link w:val="a5"/>
    <w:uiPriority w:val="99"/>
    <w:rsid w:val="00DB6C8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B6C88"/>
  </w:style>
  <w:style w:type="paragraph" w:styleId="a7">
    <w:name w:val="header"/>
    <w:basedOn w:val="a"/>
    <w:rsid w:val="00DB6C88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D68EF"/>
    <w:pPr>
      <w:ind w:left="720"/>
      <w:contextualSpacing/>
    </w:pPr>
  </w:style>
  <w:style w:type="character" w:customStyle="1" w:styleId="a5">
    <w:name w:val="ท้ายกระดาษ อักขระ"/>
    <w:basedOn w:val="a0"/>
    <w:link w:val="a4"/>
    <w:uiPriority w:val="99"/>
    <w:rsid w:val="0082533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9A00-348B-48FF-B436-0E646A1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Pornnapa  Ounjaijom</cp:lastModifiedBy>
  <cp:revision>13</cp:revision>
  <cp:lastPrinted>2025-04-23T03:21:00Z</cp:lastPrinted>
  <dcterms:created xsi:type="dcterms:W3CDTF">2025-05-01T07:48:00Z</dcterms:created>
  <dcterms:modified xsi:type="dcterms:W3CDTF">2025-05-14T06:53:00Z</dcterms:modified>
</cp:coreProperties>
</file>