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6780" w14:textId="638C86B2" w:rsidR="000B446C" w:rsidRPr="00FB4556" w:rsidRDefault="00B500D7" w:rsidP="000B446C">
      <w:pPr>
        <w:jc w:val="center"/>
        <w:rPr>
          <w:rFonts w:ascii="TH SarabunIT๙" w:hAnsi="TH SarabunIT๙" w:cs="TH SarabunIT๙"/>
        </w:rPr>
      </w:pPr>
      <w:r w:rsidRPr="00FB455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713BF5" wp14:editId="63DC8A04">
                <wp:simplePos x="0" y="0"/>
                <wp:positionH relativeFrom="column">
                  <wp:posOffset>4805045</wp:posOffset>
                </wp:positionH>
                <wp:positionV relativeFrom="paragraph">
                  <wp:posOffset>-156210</wp:posOffset>
                </wp:positionV>
                <wp:extent cx="1371600" cy="3429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448D" w14:textId="3BC61FCB" w:rsidR="00AF09A1" w:rsidRPr="00242015" w:rsidRDefault="00E30D55" w:rsidP="00AF09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="00B938C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AF09A1"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๐๐</w:t>
                            </w:r>
                            <w:r w:rsidR="00794901" w:rsidRPr="002420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13B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8.35pt;margin-top:-12.3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" stroked="f">
                <v:textbox>
                  <w:txbxContent>
                    <w:p w14:paraId="47BB448D" w14:textId="3BC61FCB" w:rsidR="00AF09A1" w:rsidRPr="00242015" w:rsidRDefault="00E30D55" w:rsidP="00AF09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 คส</w:t>
                      </w:r>
                      <w:r w:rsidR="00B938C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="00AF09A1"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 ๐๐</w:t>
                      </w:r>
                      <w:r w:rsidR="00794901" w:rsidRPr="002420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590DC0" w:rsidRPr="00FB455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184" behindDoc="0" locked="0" layoutInCell="1" allowOverlap="1" wp14:anchorId="32F6CA62" wp14:editId="703ECB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694055" cy="1280160"/>
            <wp:effectExtent l="0" t="0" r="0" b="0"/>
            <wp:wrapNone/>
            <wp:docPr id="20" name="Picture 20" descr="https://www.rmutto.ac.th/imglink/logo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mutto.ac.th/imglink/logo_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8F" w:rsidRPr="00FB4556">
        <w:rPr>
          <w:rFonts w:ascii="TH SarabunIT๙" w:hAnsi="TH SarabunIT๙" w:cs="TH SarabunIT๙"/>
        </w:rPr>
        <w:t xml:space="preserve"> </w:t>
      </w:r>
    </w:p>
    <w:p w14:paraId="3A1A7DFB" w14:textId="77777777" w:rsidR="000B446C" w:rsidRPr="00FB4556" w:rsidRDefault="000B446C" w:rsidP="000B446C">
      <w:pPr>
        <w:jc w:val="center"/>
        <w:rPr>
          <w:rFonts w:ascii="TH SarabunIT๙" w:hAnsi="TH SarabunIT๙" w:cs="TH SarabunIT๙"/>
        </w:rPr>
      </w:pPr>
    </w:p>
    <w:p w14:paraId="255FCFEA" w14:textId="77777777" w:rsidR="000B446C" w:rsidRPr="00FB4556" w:rsidRDefault="000B446C" w:rsidP="000B446C">
      <w:pPr>
        <w:jc w:val="center"/>
        <w:rPr>
          <w:rFonts w:ascii="TH SarabunIT๙" w:hAnsi="TH SarabunIT๙" w:cs="TH SarabunIT๙"/>
        </w:rPr>
      </w:pPr>
    </w:p>
    <w:p w14:paraId="67B813A8" w14:textId="58049D81" w:rsidR="000B446C" w:rsidRPr="00FB4556" w:rsidRDefault="000B446C" w:rsidP="000B446C">
      <w:pPr>
        <w:jc w:val="center"/>
        <w:rPr>
          <w:rFonts w:ascii="TH SarabunIT๙" w:hAnsi="TH SarabunIT๙" w:cs="TH SarabunIT๙"/>
          <w:sz w:val="36"/>
          <w:szCs w:val="40"/>
        </w:rPr>
      </w:pPr>
    </w:p>
    <w:p w14:paraId="441B4DCE" w14:textId="77777777" w:rsidR="00590DC0" w:rsidRPr="00FB4556" w:rsidRDefault="00590DC0" w:rsidP="000B446C">
      <w:pPr>
        <w:jc w:val="center"/>
        <w:rPr>
          <w:rFonts w:ascii="TH SarabunIT๙" w:hAnsi="TH SarabunIT๙" w:cs="TH SarabunIT๙"/>
          <w:sz w:val="20"/>
          <w:szCs w:val="22"/>
        </w:rPr>
      </w:pPr>
    </w:p>
    <w:p w14:paraId="3967BD43" w14:textId="009FDF2D" w:rsidR="000B446C" w:rsidRPr="00FB4556" w:rsidRDefault="00760FFE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แบบประวัติ ผลงาน ประสบการณ์ </w:t>
      </w:r>
      <w:r w:rsidR="00B500D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</w:t>
      </w:r>
    </w:p>
    <w:p w14:paraId="40CFF719" w14:textId="6B3C3F60" w:rsidR="00760FFE" w:rsidRPr="00FB4556" w:rsidRDefault="00760FFE" w:rsidP="00B153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ของผู้สมควรดำรงตำแหน่งนายกสภามหาวิทยาลัยเทคโนโลยีราชมงคลล้านนา</w:t>
      </w:r>
    </w:p>
    <w:p w14:paraId="31B7410A" w14:textId="625B4515" w:rsidR="00760FFE" w:rsidRPr="00FB4556" w:rsidRDefault="00760FFE" w:rsidP="00760FFE">
      <w:pPr>
        <w:tabs>
          <w:tab w:val="left" w:pos="5387"/>
        </w:tabs>
        <w:jc w:val="center"/>
        <w:rPr>
          <w:rFonts w:ascii="TH SarabunIT๙" w:hAnsi="TH SarabunIT๙" w:cs="TH SarabunIT๙"/>
        </w:rPr>
      </w:pPr>
      <w:r w:rsidRPr="00FB4556">
        <w:rPr>
          <w:rFonts w:ascii="TH SarabunIT๙" w:hAnsi="TH SarabunIT๙" w:cs="TH SarabunIT๙"/>
          <w:cs/>
        </w:rPr>
        <w:t>----------------------------------------------</w:t>
      </w:r>
    </w:p>
    <w:p w14:paraId="5BD491AC" w14:textId="77777777" w:rsidR="000B446C" w:rsidRPr="00FB4556" w:rsidRDefault="000B446C" w:rsidP="000B446C">
      <w:pPr>
        <w:jc w:val="center"/>
        <w:rPr>
          <w:rFonts w:ascii="TH SarabunIT๙" w:hAnsi="TH SarabunIT๙" w:cs="TH SarabunIT๙"/>
          <w:sz w:val="6"/>
          <w:szCs w:val="6"/>
        </w:rPr>
      </w:pPr>
    </w:p>
    <w:p w14:paraId="2F4EBDF9" w14:textId="1967C208" w:rsidR="00760FFE" w:rsidRPr="00FB4556" w:rsidRDefault="00760FF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ชื่อ-นามสกุล </w:t>
      </w:r>
      <w:r w:rsidRPr="00FB4556">
        <w:rPr>
          <w:rFonts w:ascii="TH SarabunIT๙" w:hAnsi="TH SarabunIT๙" w:cs="TH SarabunIT๙"/>
          <w:sz w:val="32"/>
          <w:szCs w:val="32"/>
          <w:cs/>
        </w:rPr>
        <w:t>(นาย/นาง/นางสาว)</w:t>
      </w:r>
      <w:bookmarkStart w:id="0" w:name="_Hlk196311237"/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bookmarkEnd w:id="0"/>
    </w:p>
    <w:p w14:paraId="1CE19D93" w14:textId="30FAD132" w:rsidR="00F627AE" w:rsidRPr="00FB4556" w:rsidRDefault="00760FF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</w:t>
      </w:r>
      <w:r w:rsidR="00F627AE"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..................................................................หน่วยงาน.................................</w:t>
      </w:r>
      <w:r w:rsidR="00442DA5" w:rsidRPr="00B500D7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5CD3929" w14:textId="225F0AA6" w:rsidR="00760FFE" w:rsidRPr="00FB4556" w:rsidRDefault="00F627AE" w:rsidP="00F627AE">
      <w:p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     สถานที่ทำงาน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415218" w14:textId="0D36E3CF" w:rsidR="00F627AE" w:rsidRPr="00FB4556" w:rsidRDefault="00F627A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......................................................อายุ.................................ปี............................เดือน</w:t>
      </w:r>
    </w:p>
    <w:p w14:paraId="475C1713" w14:textId="27FC2CC4" w:rsidR="00F627AE" w:rsidRPr="00FB4556" w:rsidRDefault="00F627AE" w:rsidP="00760FF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ที่อยู่ปัจจุบันที่สามารถติดต่อได้</w:t>
      </w:r>
    </w:p>
    <w:p w14:paraId="3CF60FC4" w14:textId="6DF579C3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DC583" w14:textId="0AA7753D" w:rsidR="00F627AE" w:rsidRPr="00FB4556" w:rsidRDefault="00F627AE" w:rsidP="00F627AE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โทรศัพท์……………...........………โทรสาร……………...........………………..</w:t>
      </w:r>
      <w:r w:rsidRPr="00FB4556">
        <w:rPr>
          <w:rFonts w:ascii="TH SarabunIT๙" w:hAnsi="TH SarabunIT๙" w:cs="TH SarabunIT๙"/>
          <w:sz w:val="32"/>
          <w:szCs w:val="32"/>
        </w:rPr>
        <w:t>Email……………...........……………</w:t>
      </w:r>
    </w:p>
    <w:p w14:paraId="395842BF" w14:textId="19F1E05D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คุณวุฒิการศึกษา</w:t>
      </w:r>
    </w:p>
    <w:p w14:paraId="74306DB7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ระดับปริญญาเอก  ชื่อปริญญาบัตร.............................................. สาขาวิชา.......................................</w:t>
      </w:r>
    </w:p>
    <w:p w14:paraId="00EE0982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ชื่อสถาบันการศึกษา..................................................................... ประเทศ..........................................</w:t>
      </w:r>
    </w:p>
    <w:p w14:paraId="46EF75CD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</w:p>
    <w:p w14:paraId="6B870E71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ระดับปริญญาโท  ชื่อปริญญาบัตร............................................... สาขาวิชา........................................</w:t>
      </w:r>
    </w:p>
    <w:p w14:paraId="3741E99B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ชื่อสถาบันการศึกษา.................................................................... ประเทศ..........................................</w:t>
      </w:r>
    </w:p>
    <w:p w14:paraId="76ABB027" w14:textId="77777777" w:rsidR="00F627AE" w:rsidRPr="00FB4556" w:rsidRDefault="00F627AE" w:rsidP="00F627A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</w:p>
    <w:p w14:paraId="368BFE90" w14:textId="32D8DE45" w:rsidR="00F627AE" w:rsidRPr="005A210E" w:rsidRDefault="00F627AE" w:rsidP="005A210E">
      <w:pPr>
        <w:pStyle w:val="a7"/>
        <w:tabs>
          <w:tab w:val="left" w:pos="284"/>
          <w:tab w:val="left" w:pos="630"/>
          <w:tab w:val="left" w:pos="1985"/>
        </w:tabs>
        <w:ind w:left="990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ระดับปริญญาตรี  ชื่อปริญญาบัตร.............................................. สาขาวิชา.........................................ชื่อสถาบันการศึกษา.................................................................... ประเทศ...................................</w:t>
      </w:r>
      <w:r w:rsidR="005A210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6253935" w14:textId="788EE4E3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ประวัติการอบรมทางวิชาการและวิชาชีพ</w:t>
      </w:r>
    </w:p>
    <w:p w14:paraId="3795DF46" w14:textId="65D9A7F8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๑)..........................................................................................................................................................</w:t>
      </w:r>
    </w:p>
    <w:p w14:paraId="6CF0D924" w14:textId="3C7EF224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3E472E56" w14:textId="06BD37FD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156FECAC" w14:textId="6366086B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78615953" w14:textId="743B222D" w:rsidR="00F627AE" w:rsidRPr="00FB4556" w:rsidRDefault="00F627AE" w:rsidP="00F627AE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ประวัติการทำงาน/ ประสบการณ์ที่สำคัญ (อดีตจนถึง</w:t>
      </w:r>
      <w:r w:rsidR="00442DA5"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ปัจจุบัน)</w:t>
      </w:r>
    </w:p>
    <w:p w14:paraId="4AFDD6C9" w14:textId="072CA41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๗.๑ ประวัติการดำรงตำแหน่งที่สำคัญ</w:t>
      </w:r>
    </w:p>
    <w:p w14:paraId="4C3C27C8" w14:textId="0CCEB0CD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3CF4F18C" w14:textId="309D89B4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73271477" w14:textId="6380B14F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12176E2A" w14:textId="0A50AEBC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32ABAD2B" w14:textId="77777777" w:rsidR="00442DA5" w:rsidRPr="00FB4556" w:rsidRDefault="00442DA5" w:rsidP="00442DA5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00BDF89" w14:textId="7A94AA91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๗.๒ ประวัติการ</w:t>
      </w:r>
      <w:r w:rsidR="000B5DA9" w:rsidRPr="00FB4556">
        <w:rPr>
          <w:rFonts w:ascii="TH SarabunIT๙" w:hAnsi="TH SarabunIT๙" w:cs="TH SarabunIT๙"/>
          <w:sz w:val="32"/>
          <w:szCs w:val="32"/>
          <w:cs/>
        </w:rPr>
        <w:t>บริหารหน่วยงานอื่น ทั้งภาครัฐและเอกชน</w:t>
      </w:r>
    </w:p>
    <w:p w14:paraId="728B643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689126FD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2391A5F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25996181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00A3749D" w14:textId="77777777" w:rsidR="00B938C9" w:rsidRPr="00FB4556" w:rsidRDefault="00B938C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0CDA201D" w14:textId="77777777" w:rsidR="005A210E" w:rsidRDefault="005A210E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</w:p>
    <w:p w14:paraId="5D9FAB18" w14:textId="44D3CFDD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๗.๑ </w:t>
      </w:r>
      <w:r w:rsidR="000B5DA9" w:rsidRPr="00FB4556">
        <w:rPr>
          <w:rFonts w:ascii="TH SarabunIT๙" w:hAnsi="TH SarabunIT๙" w:cs="TH SarabunIT๙"/>
          <w:sz w:val="32"/>
          <w:szCs w:val="32"/>
          <w:cs/>
        </w:rPr>
        <w:t>ประสบการณ์การทำงานที่เกี่ยวข้องกับสถาบันอุดมศึกษา</w:t>
      </w:r>
    </w:p>
    <w:p w14:paraId="5173B213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5E83747E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7418EDB2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7B63C364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1315DFCA" w14:textId="77777777" w:rsidR="00B938C9" w:rsidRPr="00FB4556" w:rsidRDefault="00B938C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3D4BCBBD" w14:textId="37A7B14C" w:rsidR="00442DA5" w:rsidRPr="00B500D7" w:rsidRDefault="00442DA5" w:rsidP="00B500D7">
      <w:pPr>
        <w:pStyle w:val="a7"/>
        <w:ind w:left="99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500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๗.๑ </w:t>
      </w:r>
      <w:r w:rsidR="000B5DA9" w:rsidRPr="00B500D7">
        <w:rPr>
          <w:rFonts w:ascii="TH SarabunIT๙" w:hAnsi="TH SarabunIT๙" w:cs="TH SarabunIT๙"/>
          <w:spacing w:val="-10"/>
          <w:sz w:val="32"/>
          <w:szCs w:val="32"/>
          <w:cs/>
        </w:rPr>
        <w:t>ประสบการณ์/กิจกรรม</w:t>
      </w:r>
      <w:r w:rsidR="00B500D7" w:rsidRPr="00B500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B5DA9" w:rsidRPr="00B500D7">
        <w:rPr>
          <w:rFonts w:ascii="TH SarabunIT๙" w:hAnsi="TH SarabunIT๙" w:cs="TH SarabunIT๙"/>
          <w:spacing w:val="-10"/>
          <w:sz w:val="32"/>
          <w:szCs w:val="32"/>
          <w:cs/>
        </w:rPr>
        <w:t>ที่เคยทำร่วมกับภารกิจของมหาวิทยาลัยเทคโนโลยีเทคโนโลยีราชมงคลล้านนา</w:t>
      </w:r>
    </w:p>
    <w:p w14:paraId="1FD3E79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1F68E5E6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16487210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744C8A8E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21D46C82" w14:textId="77777777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37FA017B" w14:textId="426B570F" w:rsidR="000B5DA9" w:rsidRPr="00FB4556" w:rsidRDefault="000B5DA9" w:rsidP="000B5DA9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</w:t>
      </w:r>
    </w:p>
    <w:p w14:paraId="376C5303" w14:textId="2F675A6F" w:rsidR="00442DA5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๘</w:t>
      </w:r>
      <w:r w:rsidR="00442DA5" w:rsidRPr="00FB4556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รางวัล เกียรติยศ การเชิดชูเกียรติที่เคยได้รับ</w:t>
      </w:r>
    </w:p>
    <w:p w14:paraId="51B96372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.........................................................................................................................................................</w:t>
      </w:r>
    </w:p>
    <w:p w14:paraId="5028DF95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.........................................................................................................................................................</w:t>
      </w:r>
    </w:p>
    <w:p w14:paraId="4B1648CB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14:paraId="30F382A4" w14:textId="77777777" w:rsidR="00442DA5" w:rsidRPr="00FB4556" w:rsidRDefault="00442DA5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.........................................................................................................................................................</w:t>
      </w:r>
    </w:p>
    <w:p w14:paraId="7D789948" w14:textId="6171FA5A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0D4621C3" w14:textId="4FFAC2A5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๘.๒ เครื่องราชอิสริยาภรณ์ชั้นสูงสุดที่ได้รับ..........................................................................................</w:t>
      </w:r>
    </w:p>
    <w:p w14:paraId="34EDD848" w14:textId="77777777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</w:p>
    <w:p w14:paraId="1E422C4B" w14:textId="2D7D5510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๘.๓ ความเชี่ยวชาญ ชำนาญเป็นพิเศษ</w:t>
      </w:r>
    </w:p>
    <w:p w14:paraId="0FC747C2" w14:textId="77777777" w:rsidR="000B5DA9" w:rsidRPr="00FB4556" w:rsidRDefault="000B5DA9" w:rsidP="000B5DA9">
      <w:pPr>
        <w:pStyle w:val="a7"/>
        <w:ind w:left="99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34051" w14:textId="77777777" w:rsidR="000B5DA9" w:rsidRPr="00FB4556" w:rsidRDefault="000B5DA9" w:rsidP="00442DA5">
      <w:pPr>
        <w:pStyle w:val="a7"/>
        <w:ind w:left="990"/>
        <w:jc w:val="both"/>
        <w:rPr>
          <w:rFonts w:ascii="TH SarabunIT๙" w:hAnsi="TH SarabunIT๙" w:cs="TH SarabunIT๙"/>
          <w:sz w:val="16"/>
          <w:szCs w:val="16"/>
        </w:rPr>
      </w:pPr>
    </w:p>
    <w:p w14:paraId="75F2FC07" w14:textId="54E856CA" w:rsidR="000B5DA9" w:rsidRPr="00FB4556" w:rsidRDefault="000B5DA9" w:rsidP="000B5DA9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เหตุผลสนับสนุนอื่น</w:t>
      </w: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E53FE" w14:textId="6936A560" w:rsidR="000B5DA9" w:rsidRPr="00FB4556" w:rsidRDefault="000B5DA9" w:rsidP="000B5DA9">
      <w:pPr>
        <w:pStyle w:val="a7"/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เหตุผลที่บุคค</w:t>
      </w:r>
      <w:r w:rsidR="00B938C9"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ที่ได้รับการเสนอชื่อสมควรดำรงตำแหน่งนายกสภามหาวิทยาลัยเทคโนโลยี</w:t>
      </w:r>
      <w:r w:rsidR="005A21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FB4556">
        <w:rPr>
          <w:rFonts w:ascii="TH SarabunIT๙" w:hAnsi="TH SarabunIT๙" w:cs="TH SarabunIT๙"/>
          <w:b/>
          <w:bCs/>
          <w:sz w:val="32"/>
          <w:szCs w:val="32"/>
          <w:cs/>
        </w:rPr>
        <w:t>ราชมงคลล้านนา</w:t>
      </w:r>
    </w:p>
    <w:p w14:paraId="6FB39920" w14:textId="5806574F" w:rsidR="000B5DA9" w:rsidRPr="00FB4556" w:rsidRDefault="000B5DA9" w:rsidP="000B5DA9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71BC36" w14:textId="77BE2DD9" w:rsidR="005B425C" w:rsidRDefault="000B5DA9" w:rsidP="00DD08D6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08D6" w:rsidRPr="00FB4556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5F1D664" w14:textId="77777777" w:rsidR="00B500D7" w:rsidRPr="00FB4556" w:rsidRDefault="00B500D7" w:rsidP="00DD08D6">
      <w:pPr>
        <w:pStyle w:val="a7"/>
        <w:ind w:left="990"/>
        <w:jc w:val="both"/>
        <w:rPr>
          <w:rFonts w:ascii="TH SarabunIT๙" w:hAnsi="TH SarabunIT๙" w:cs="TH SarabunIT๙"/>
          <w:sz w:val="32"/>
          <w:szCs w:val="32"/>
        </w:rPr>
      </w:pPr>
    </w:p>
    <w:p w14:paraId="3B88FC75" w14:textId="2E5B4738" w:rsidR="005B425C" w:rsidRPr="00FB4556" w:rsidRDefault="005B425C" w:rsidP="005B425C">
      <w:pPr>
        <w:ind w:firstLine="709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11</w:t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 </w:t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คุณลักษณะของผู้ดำรงตำแหน่งนายกสภามหาวิทยาลัย (กรุณาทำเครื่องหมาย</w:t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 2" w:char="F050"/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หน้าช่องที่ตรงกับคุณลักษณะของผู้ได้รับการเสนอชื่อ)</w:t>
      </w:r>
    </w:p>
    <w:p w14:paraId="758115F9" w14:textId="05761336" w:rsidR="001C4228" w:rsidRPr="00FB4556" w:rsidRDefault="005B425C" w:rsidP="001C4228">
      <w:pPr>
        <w:ind w:left="42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FB45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ผู้เสนอชื่อต้องรับรองคุณลักษณะของ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ผู้รับการเสนอรายชื่อผู้สมควรดำรงตำแหน่งนายกสภามหาวิทยาลัย 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ตามข้อ ๕ </w:t>
      </w:r>
      <w:r w:rsidR="001C4228"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ข้อบังคับมหาวิทยาลัย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เทคโนโลยีราชมงคลล้านนา ว่าด้วยการ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สรรหานายกสภามหาวิทยาลัย 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พ.ศ. </w:t>
      </w:r>
      <w:r w:rsidR="001C4228"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๒๕67</w:t>
      </w:r>
      <w:r w:rsidRPr="00FB455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tbl>
      <w:tblPr>
        <w:tblpPr w:leftFromText="180" w:rightFromText="180" w:vertAnchor="text" w:horzAnchor="page" w:tblpX="1947" w:tblpY="19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51"/>
        <w:gridCol w:w="703"/>
        <w:gridCol w:w="845"/>
      </w:tblGrid>
      <w:tr w:rsidR="005B425C" w:rsidRPr="00FB4556" w14:paraId="3F604B6C" w14:textId="77777777" w:rsidTr="00B500D7">
        <w:trPr>
          <w:trHeight w:val="605"/>
        </w:trPr>
        <w:tc>
          <w:tcPr>
            <w:tcW w:w="846" w:type="dxa"/>
          </w:tcPr>
          <w:p w14:paraId="4BCE26DB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51" w:type="dxa"/>
            <w:shd w:val="clear" w:color="auto" w:fill="auto"/>
          </w:tcPr>
          <w:p w14:paraId="3EB57F9E" w14:textId="0433574F" w:rsidR="005B425C" w:rsidRPr="00FB4556" w:rsidRDefault="001C4228" w:rsidP="00DD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04A70EFD" w14:textId="77777777" w:rsidR="005B425C" w:rsidRDefault="005B425C" w:rsidP="00DD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="00B500D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  <w:p w14:paraId="53EDA4FE" w14:textId="12A20525" w:rsidR="00B500D7" w:rsidRPr="00FB4556" w:rsidRDefault="00B500D7" w:rsidP="00DD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EDF80E2" w14:textId="6611E084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ไม่มี</w:t>
            </w:r>
            <w:r w:rsidR="00B500D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/ไม่เป็น</w:t>
            </w:r>
          </w:p>
        </w:tc>
      </w:tr>
      <w:tr w:rsidR="005B425C" w:rsidRPr="00FB4556" w14:paraId="5F7518AE" w14:textId="77777777" w:rsidTr="00B500D7">
        <w:trPr>
          <w:trHeight w:val="295"/>
        </w:trPr>
        <w:tc>
          <w:tcPr>
            <w:tcW w:w="846" w:type="dxa"/>
          </w:tcPr>
          <w:p w14:paraId="6C3A4898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951" w:type="dxa"/>
            <w:shd w:val="clear" w:color="auto" w:fill="auto"/>
          </w:tcPr>
          <w:p w14:paraId="12FFF1AC" w14:textId="28860A9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เป็นบุคคลภายนอกมหาวิทยาลัย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7FE71019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E618D42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B425C" w:rsidRPr="00FB4556" w14:paraId="49821234" w14:textId="77777777" w:rsidTr="00B500D7">
        <w:trPr>
          <w:trHeight w:val="421"/>
        </w:trPr>
        <w:tc>
          <w:tcPr>
            <w:tcW w:w="846" w:type="dxa"/>
          </w:tcPr>
          <w:p w14:paraId="2A40C725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951" w:type="dxa"/>
            <w:shd w:val="clear" w:color="auto" w:fill="auto"/>
          </w:tcPr>
          <w:p w14:paraId="12249A8E" w14:textId="46FE24C3" w:rsidR="005B425C" w:rsidRPr="00FB4556" w:rsidRDefault="001C4228" w:rsidP="00DD08D6">
            <w:pPr>
              <w:ind w:right="403"/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เป็นผู้ทรงคุณวุฒิและทรงคุณธรรม เป็นที่ยอมรับนับถือในสังคม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2149F156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CBC291D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33A61056" w14:textId="77777777" w:rsidTr="00B500D7">
        <w:trPr>
          <w:trHeight w:val="295"/>
        </w:trPr>
        <w:tc>
          <w:tcPr>
            <w:tcW w:w="846" w:type="dxa"/>
          </w:tcPr>
          <w:p w14:paraId="1E013879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951" w:type="dxa"/>
            <w:shd w:val="clear" w:color="auto" w:fill="auto"/>
          </w:tcPr>
          <w:p w14:paraId="2FE03CCB" w14:textId="59AB204E" w:rsidR="005B425C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มีวิสัยทัศน์ มีความรู้ความสามารถ มีประสบการณ์และเชี่ยวชาญด้านการบริหารองค์กรเพื่อประโยชน์ต่อการพัฒนามหาวิทยาลัย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4889127C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D96F79D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6F5803C9" w14:textId="77777777" w:rsidTr="00B500D7">
        <w:trPr>
          <w:trHeight w:val="295"/>
        </w:trPr>
        <w:tc>
          <w:tcPr>
            <w:tcW w:w="846" w:type="dxa"/>
          </w:tcPr>
          <w:p w14:paraId="04CD85F8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951" w:type="dxa"/>
            <w:shd w:val="clear" w:color="auto" w:fill="auto"/>
          </w:tcPr>
          <w:p w14:paraId="5B991C96" w14:textId="7C685222" w:rsidR="005B425C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เป็นผู้มีชื่อเสียงและเกียรติประวัติเป็นที่ยอมรับทั้งในประเทศ</w:t>
            </w:r>
            <w:r w:rsidR="00B500D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</w:t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/หรือต่างประเทศ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1BEA87C0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0F66A1C0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5B425C" w:rsidRPr="00FB4556" w14:paraId="53A335F8" w14:textId="77777777" w:rsidTr="00B500D7">
        <w:trPr>
          <w:trHeight w:val="392"/>
        </w:trPr>
        <w:tc>
          <w:tcPr>
            <w:tcW w:w="846" w:type="dxa"/>
          </w:tcPr>
          <w:p w14:paraId="1E962956" w14:textId="77777777" w:rsidR="005B425C" w:rsidRPr="00FB4556" w:rsidRDefault="005B425C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5</w:t>
            </w:r>
          </w:p>
        </w:tc>
        <w:tc>
          <w:tcPr>
            <w:tcW w:w="6951" w:type="dxa"/>
            <w:shd w:val="clear" w:color="auto" w:fill="auto"/>
          </w:tcPr>
          <w:p w14:paraId="01BC90B4" w14:textId="761A91C6" w:rsidR="005B425C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เป็นผู้ที่สามารถอุทิศเวลาให้แก่กิจการของมหาวิทยาลัยตามสมควรแก่ตำแหน่งหน้าที่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3A07EF4E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D7459BB" w14:textId="77777777" w:rsidR="005B425C" w:rsidRPr="00FB4556" w:rsidRDefault="005B425C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3D2D3C9F" w14:textId="77777777" w:rsidTr="00B500D7">
        <w:trPr>
          <w:trHeight w:val="392"/>
        </w:trPr>
        <w:tc>
          <w:tcPr>
            <w:tcW w:w="846" w:type="dxa"/>
          </w:tcPr>
          <w:p w14:paraId="4FB7D7D8" w14:textId="3A263DB6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6</w:t>
            </w:r>
          </w:p>
        </w:tc>
        <w:tc>
          <w:tcPr>
            <w:tcW w:w="6951" w:type="dxa"/>
            <w:shd w:val="clear" w:color="auto" w:fill="auto"/>
          </w:tcPr>
          <w:p w14:paraId="5AE04A9D" w14:textId="3DCCE8E5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เป็นผู้มีความรู้ความเข้าใจในปณิธาน และสนใจภารกิจของมหาวิทยาลัย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699B5E5F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08804D97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275C71CE" w14:textId="77777777" w:rsidTr="00B500D7">
        <w:trPr>
          <w:trHeight w:val="392"/>
        </w:trPr>
        <w:tc>
          <w:tcPr>
            <w:tcW w:w="846" w:type="dxa"/>
          </w:tcPr>
          <w:p w14:paraId="3C8EE03B" w14:textId="681A40F0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7</w:t>
            </w:r>
          </w:p>
        </w:tc>
        <w:tc>
          <w:tcPr>
            <w:tcW w:w="6951" w:type="dxa"/>
            <w:shd w:val="clear" w:color="auto" w:fill="auto"/>
          </w:tcPr>
          <w:p w14:paraId="503D1D09" w14:textId="5BC0BC0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เป็นผู้ที่ประสบความสำเร็จในอาชีพการงาน มีภาวะผู้นำในทางวิชาการหรือวิชาชีพที่เกี่ยวข้องเป็นที่ยอมรับทั่วไป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538FC7CC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DF0BBAB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4CF1E4E4" w14:textId="77777777" w:rsidTr="00B500D7">
        <w:trPr>
          <w:trHeight w:val="392"/>
        </w:trPr>
        <w:tc>
          <w:tcPr>
            <w:tcW w:w="846" w:type="dxa"/>
          </w:tcPr>
          <w:p w14:paraId="57549FB5" w14:textId="523A1E83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6951" w:type="dxa"/>
            <w:shd w:val="clear" w:color="auto" w:fill="auto"/>
          </w:tcPr>
          <w:p w14:paraId="647FBA7E" w14:textId="7D9DD706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ไม่มีพฤติกรรมที่แสดงว่าเป็นผู้มีส่วนได้เสีย ไม่ว่าทางตรงหรือทางอ้อมในกิจการ</w:t>
            </w:r>
            <w:r w:rsidR="00B500D7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ที่อาจมีกรณีขัดกันของผลประโยชน์กับมหาวิทยาลัย เว้นแต่เป็นผู้ถือหุ้นโดยสุจริตในห้างหุ้นส่วน บริษัทจำกัด หรือบริษัทมหาชน เพื่อประโยชน์แห่งการลงทุนตามปกติ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13226884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A104348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76177129" w14:textId="77777777" w:rsidTr="00B500D7">
        <w:trPr>
          <w:trHeight w:val="392"/>
        </w:trPr>
        <w:tc>
          <w:tcPr>
            <w:tcW w:w="846" w:type="dxa"/>
          </w:tcPr>
          <w:p w14:paraId="58C8B08F" w14:textId="1AB173F0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9</w:t>
            </w:r>
          </w:p>
        </w:tc>
        <w:tc>
          <w:tcPr>
            <w:tcW w:w="6951" w:type="dxa"/>
            <w:shd w:val="clear" w:color="auto" w:fill="auto"/>
          </w:tcPr>
          <w:p w14:paraId="262A431B" w14:textId="773803A9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ไม่เป็นผู้ดำรงตำแหน่งทางการเมือง หรือดำรงตำแหน่งในพรรคการเมือง หรือ</w:t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  <w:t>กลุ่มการเมืองท้องถิ่น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3E5D1E87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568F1F8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0980B11E" w14:textId="77777777" w:rsidTr="00B500D7">
        <w:trPr>
          <w:trHeight w:val="392"/>
        </w:trPr>
        <w:tc>
          <w:tcPr>
            <w:tcW w:w="846" w:type="dxa"/>
          </w:tcPr>
          <w:p w14:paraId="3AF2BF9E" w14:textId="7D0A6D3B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10</w:t>
            </w:r>
          </w:p>
        </w:tc>
        <w:tc>
          <w:tcPr>
            <w:tcW w:w="6951" w:type="dxa"/>
            <w:shd w:val="clear" w:color="auto" w:fill="auto"/>
          </w:tcPr>
          <w:p w14:paraId="0DADE825" w14:textId="41B8D756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pacing w:val="-10"/>
                <w:sz w:val="28"/>
                <w:szCs w:val="32"/>
                <w:cs/>
              </w:rPr>
              <w:t>ไม่เป็นผู้ดำรงตำแหน่งนายกสภาสภาบันอุดมศึกษา และกรรมการสภาสถาบันอุดมศึกษา</w:t>
            </w: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ในเวลาเดียวกันเกินสามแห่ง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63AF7B74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E1FEAD4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1C4228" w:rsidRPr="00FB4556" w14:paraId="4F8B1DBE" w14:textId="77777777" w:rsidTr="00B500D7">
        <w:trPr>
          <w:trHeight w:val="392"/>
        </w:trPr>
        <w:tc>
          <w:tcPr>
            <w:tcW w:w="846" w:type="dxa"/>
          </w:tcPr>
          <w:p w14:paraId="58868B70" w14:textId="6347E7B8" w:rsidR="001C4228" w:rsidRPr="00FB4556" w:rsidRDefault="00DD08D6" w:rsidP="00DD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11</w:t>
            </w:r>
          </w:p>
        </w:tc>
        <w:tc>
          <w:tcPr>
            <w:tcW w:w="6951" w:type="dxa"/>
            <w:shd w:val="clear" w:color="auto" w:fill="auto"/>
          </w:tcPr>
          <w:p w14:paraId="3CA03A1B" w14:textId="4DB0FBB5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  <w:lang w:val="x-none" w:eastAsia="x-none"/>
              </w:rPr>
            </w:pPr>
            <w:r w:rsidRPr="00FB4556">
              <w:rPr>
                <w:rFonts w:ascii="TH SarabunIT๙" w:hAnsi="TH SarabunIT๙" w:cs="TH SarabunIT๙"/>
                <w:sz w:val="28"/>
                <w:szCs w:val="32"/>
                <w:cs/>
              </w:rPr>
              <w:t>ไม่เป็นผู้ดำรงตำแหน่งกรรมการสภาสถาบันอุดมศึกษา ในเวลาเดียวกันเกินสี่แห่ง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69E1DF4B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9403703" w14:textId="77777777" w:rsidR="001C4228" w:rsidRPr="00FB4556" w:rsidRDefault="001C4228" w:rsidP="00DD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</w:tbl>
    <w:p w14:paraId="123DDC59" w14:textId="0F5B3A91" w:rsidR="001C4228" w:rsidRPr="00FB4556" w:rsidRDefault="005B425C" w:rsidP="00FB4556">
      <w:pPr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45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</w:p>
    <w:p w14:paraId="7032222F" w14:textId="77777777" w:rsidR="005B425C" w:rsidRPr="00FB4556" w:rsidRDefault="005B425C" w:rsidP="00B938C9">
      <w:pPr>
        <w:ind w:left="270"/>
        <w:rPr>
          <w:rFonts w:ascii="TH SarabunIT๙" w:hAnsi="TH SarabunIT๙" w:cs="TH SarabunIT๙"/>
          <w:sz w:val="32"/>
          <w:szCs w:val="32"/>
        </w:rPr>
      </w:pPr>
    </w:p>
    <w:p w14:paraId="19025B5C" w14:textId="6F1BC177" w:rsidR="00DE0081" w:rsidRDefault="000B5DA9" w:rsidP="00B500D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ขอรับรองว่า ประวัติ ผลงาน ประสบการณ์ ความ</w:t>
      </w:r>
      <w:r w:rsidR="0041129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หมาะสมอื่น</w:t>
      </w:r>
      <w:r w:rsidR="00B5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ๆ</w:t>
      </w:r>
      <w:r w:rsidR="00B5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ของผู้สมควรดำรงตำแหน่งนายกสภามหาวิทยาลัยเทคโนโลยีราชมงคลล้านนาดังกล่าวข้างต้น ถูกต้องตามความเป็นจริง</w:t>
      </w:r>
    </w:p>
    <w:p w14:paraId="3A951C39" w14:textId="77777777" w:rsidR="00B500D7" w:rsidRPr="00FB4556" w:rsidRDefault="00B500D7" w:rsidP="00B500D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E50176" w14:textId="77777777" w:rsidR="00B938C9" w:rsidRPr="00FB4556" w:rsidRDefault="00B938C9" w:rsidP="00B938C9">
      <w:pPr>
        <w:ind w:left="270"/>
        <w:rPr>
          <w:rFonts w:ascii="TH SarabunIT๙" w:hAnsi="TH SarabunIT๙" w:cs="TH SarabunIT๙"/>
          <w:sz w:val="32"/>
          <w:szCs w:val="32"/>
        </w:rPr>
      </w:pPr>
    </w:p>
    <w:p w14:paraId="2E683BC0" w14:textId="77777777" w:rsidR="00DE0081" w:rsidRPr="00FB4556" w:rsidRDefault="009E7AAD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DE0081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Pr="00FB455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</w:t>
      </w:r>
    </w:p>
    <w:p w14:paraId="30AC43FE" w14:textId="3B9D39E3" w:rsidR="009E7AAD" w:rsidRPr="00FB4556" w:rsidRDefault="00DE0081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5BB94216" w14:textId="38A842E7" w:rsidR="009E7AAD" w:rsidRPr="00FB4556" w:rsidRDefault="00DE0081" w:rsidP="00DE0081">
      <w:pPr>
        <w:tabs>
          <w:tab w:val="center" w:pos="5760"/>
        </w:tabs>
        <w:spacing w:line="247" w:lineRule="auto"/>
        <w:jc w:val="both"/>
        <w:rPr>
          <w:rFonts w:ascii="TH SarabunIT๙" w:hAnsi="TH SarabunIT๙" w:cs="TH SarabunIT๙"/>
          <w:sz w:val="10"/>
          <w:szCs w:val="10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E7AAD" w:rsidRPr="00FB4556">
        <w:rPr>
          <w:rFonts w:ascii="TH SarabunIT๙" w:hAnsi="TH SarabunIT๙" w:cs="TH SarabunIT๙"/>
          <w:sz w:val="32"/>
          <w:szCs w:val="32"/>
        </w:rPr>
        <w:t xml:space="preserve"> …….………………………………………………...</w:t>
      </w:r>
    </w:p>
    <w:p w14:paraId="6D292586" w14:textId="32A32373" w:rsidR="009E7AAD" w:rsidRPr="00FB4556" w:rsidRDefault="007E6F20" w:rsidP="00DE0081">
      <w:pPr>
        <w:tabs>
          <w:tab w:val="center" w:pos="5760"/>
        </w:tabs>
        <w:spacing w:line="247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E0081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7343E6" w:rsidRPr="00FB4556">
        <w:rPr>
          <w:rFonts w:ascii="TH SarabunIT๙" w:hAnsi="TH SarabunIT๙" w:cs="TH SarabunIT๙"/>
          <w:sz w:val="32"/>
          <w:szCs w:val="32"/>
          <w:cs/>
        </w:rPr>
        <w:t>ผู้</w:t>
      </w:r>
      <w:r w:rsidR="00B938C9" w:rsidRPr="00FB4556">
        <w:rPr>
          <w:rFonts w:ascii="TH SarabunIT๙" w:hAnsi="TH SarabunIT๙" w:cs="TH SarabunIT๙"/>
          <w:sz w:val="32"/>
          <w:szCs w:val="32"/>
          <w:cs/>
        </w:rPr>
        <w:t>เสนอชื่อผู้สมควรดำรงตำแหน่งนายกสภามหาวิทยาลัยเทคโนโลยีราชมงคลล้านนา</w:t>
      </w:r>
    </w:p>
    <w:p w14:paraId="5E917638" w14:textId="07CF2E02" w:rsidR="00AF09A1" w:rsidRPr="00FB4556" w:rsidRDefault="00DE0081" w:rsidP="00DE0081">
      <w:pPr>
        <w:tabs>
          <w:tab w:val="center" w:pos="5760"/>
        </w:tabs>
        <w:spacing w:line="247" w:lineRule="auto"/>
        <w:rPr>
          <w:rFonts w:ascii="TH SarabunIT๙" w:hAnsi="TH SarabunIT๙" w:cs="TH SarabunIT๙"/>
          <w:sz w:val="32"/>
          <w:szCs w:val="32"/>
          <w:cs/>
        </w:rPr>
      </w:pPr>
      <w:r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วันที่.......... เดือน....</w:t>
      </w:r>
      <w:r w:rsidR="000160DE" w:rsidRPr="00FB4556">
        <w:rPr>
          <w:rFonts w:ascii="TH SarabunIT๙" w:hAnsi="TH SarabunIT๙" w:cs="TH SarabunIT๙"/>
          <w:sz w:val="32"/>
          <w:szCs w:val="32"/>
          <w:cs/>
        </w:rPr>
        <w:t>........................ พ.ศ. ...</w:t>
      </w:r>
      <w:r w:rsidR="009E7AAD" w:rsidRPr="00FB4556">
        <w:rPr>
          <w:rFonts w:ascii="TH SarabunIT๙" w:hAnsi="TH SarabunIT๙" w:cs="TH SarabunIT๙"/>
          <w:sz w:val="32"/>
          <w:szCs w:val="32"/>
          <w:cs/>
        </w:rPr>
        <w:t>........</w:t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4A7384" w:rsidRPr="00FB4556">
        <w:rPr>
          <w:rFonts w:ascii="TH SarabunIT๙" w:hAnsi="TH SarabunIT๙" w:cs="TH SarabunIT๙"/>
          <w:sz w:val="32"/>
          <w:szCs w:val="32"/>
          <w:cs/>
        </w:rPr>
        <w:tab/>
      </w:r>
      <w:r w:rsidR="00166636" w:rsidRPr="00FB45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AF09A1" w:rsidRPr="00FB4556" w:rsidSect="0057208F">
      <w:headerReference w:type="even" r:id="rId10"/>
      <w:footerReference w:type="even" r:id="rId11"/>
      <w:pgSz w:w="11906" w:h="16838" w:code="9"/>
      <w:pgMar w:top="1170" w:right="1287" w:bottom="28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F2B4" w14:textId="77777777" w:rsidR="001B6CF4" w:rsidRDefault="001B6CF4">
      <w:r>
        <w:separator/>
      </w:r>
    </w:p>
  </w:endnote>
  <w:endnote w:type="continuationSeparator" w:id="0">
    <w:p w14:paraId="0FB81313" w14:textId="77777777" w:rsidR="001B6CF4" w:rsidRDefault="001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F2A" w14:textId="77777777" w:rsidR="00DB6C88" w:rsidRDefault="00DB6C88" w:rsidP="00AC20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148B2C" w14:textId="77777777" w:rsidR="00DB6C88" w:rsidRDefault="00DB6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16A" w14:textId="77777777" w:rsidR="001B6CF4" w:rsidRDefault="001B6CF4">
      <w:r>
        <w:separator/>
      </w:r>
    </w:p>
  </w:footnote>
  <w:footnote w:type="continuationSeparator" w:id="0">
    <w:p w14:paraId="4D85E12E" w14:textId="77777777" w:rsidR="001B6CF4" w:rsidRDefault="001B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3CC" w14:textId="77777777" w:rsidR="00DB6C88" w:rsidRDefault="00DB6C88" w:rsidP="00AC20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9C886C" w14:textId="77777777" w:rsidR="00DB6C88" w:rsidRDefault="00DB6C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19F"/>
    <w:multiLevelType w:val="hybridMultilevel"/>
    <w:tmpl w:val="6AF817C6"/>
    <w:lvl w:ilvl="0" w:tplc="EE2A8A9A">
      <w:start w:val="1"/>
      <w:numFmt w:val="thaiNumbers"/>
      <w:lvlText w:val="%1."/>
      <w:lvlJc w:val="left"/>
      <w:pPr>
        <w:ind w:left="99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9E32FA1"/>
    <w:multiLevelType w:val="hybridMultilevel"/>
    <w:tmpl w:val="EC5419F8"/>
    <w:lvl w:ilvl="0" w:tplc="157C830C">
      <w:start w:val="1"/>
      <w:numFmt w:val="thaiNumbers"/>
      <w:lvlText w:val="%1)"/>
      <w:lvlJc w:val="left"/>
      <w:pPr>
        <w:ind w:left="243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6F0835"/>
    <w:multiLevelType w:val="hybridMultilevel"/>
    <w:tmpl w:val="1E2005B0"/>
    <w:lvl w:ilvl="0" w:tplc="157C830C">
      <w:start w:val="1"/>
      <w:numFmt w:val="thaiNumbers"/>
      <w:lvlText w:val="%1)"/>
      <w:lvlJc w:val="left"/>
      <w:pPr>
        <w:ind w:left="19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098472B"/>
    <w:multiLevelType w:val="hybridMultilevel"/>
    <w:tmpl w:val="9718E676"/>
    <w:lvl w:ilvl="0" w:tplc="C902F1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2B71E5"/>
    <w:multiLevelType w:val="hybridMultilevel"/>
    <w:tmpl w:val="75C0E7B4"/>
    <w:lvl w:ilvl="0" w:tplc="157C830C">
      <w:start w:val="1"/>
      <w:numFmt w:val="thaiNumbers"/>
      <w:lvlText w:val="%1)"/>
      <w:lvlJc w:val="left"/>
      <w:pPr>
        <w:ind w:left="99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3B0"/>
    <w:multiLevelType w:val="hybridMultilevel"/>
    <w:tmpl w:val="008EB99E"/>
    <w:lvl w:ilvl="0" w:tplc="7FF8B7A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AF742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ascii="TH Sarabun New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8528E"/>
    <w:multiLevelType w:val="hybridMultilevel"/>
    <w:tmpl w:val="D48A3D66"/>
    <w:lvl w:ilvl="0" w:tplc="68969BC6">
      <w:start w:val="1"/>
      <w:numFmt w:val="thaiNumbers"/>
      <w:lvlText w:val="%1."/>
      <w:lvlJc w:val="left"/>
      <w:pPr>
        <w:ind w:left="990" w:hanging="360"/>
      </w:pPr>
      <w:rPr>
        <w:rFonts w:ascii="TH Sarabun New" w:hAnsi="TH Sarabun New" w:cs="TH Sarabun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D2C2FBB"/>
    <w:multiLevelType w:val="hybridMultilevel"/>
    <w:tmpl w:val="B3B4A198"/>
    <w:lvl w:ilvl="0" w:tplc="AE625678">
      <w:start w:val="10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35FE"/>
    <w:multiLevelType w:val="hybridMultilevel"/>
    <w:tmpl w:val="12883890"/>
    <w:lvl w:ilvl="0" w:tplc="EE2A8A9A">
      <w:start w:val="1"/>
      <w:numFmt w:val="thaiNumbers"/>
      <w:lvlText w:val="%1."/>
      <w:lvlJc w:val="left"/>
      <w:pPr>
        <w:ind w:left="127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3DA0"/>
    <w:multiLevelType w:val="hybridMultilevel"/>
    <w:tmpl w:val="ABA801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C"/>
    <w:rsid w:val="000160DE"/>
    <w:rsid w:val="00071B0D"/>
    <w:rsid w:val="00075AAC"/>
    <w:rsid w:val="00095D16"/>
    <w:rsid w:val="000B446C"/>
    <w:rsid w:val="000B5DA9"/>
    <w:rsid w:val="0011356F"/>
    <w:rsid w:val="00135736"/>
    <w:rsid w:val="001411DB"/>
    <w:rsid w:val="00166636"/>
    <w:rsid w:val="00175891"/>
    <w:rsid w:val="00176D80"/>
    <w:rsid w:val="001924B0"/>
    <w:rsid w:val="0019597D"/>
    <w:rsid w:val="001B3829"/>
    <w:rsid w:val="001B6CF4"/>
    <w:rsid w:val="001C4228"/>
    <w:rsid w:val="001F01D8"/>
    <w:rsid w:val="001F621E"/>
    <w:rsid w:val="00242015"/>
    <w:rsid w:val="00270B5B"/>
    <w:rsid w:val="002B43F8"/>
    <w:rsid w:val="002C7D1B"/>
    <w:rsid w:val="002D1A80"/>
    <w:rsid w:val="00301761"/>
    <w:rsid w:val="0034752E"/>
    <w:rsid w:val="00353C73"/>
    <w:rsid w:val="003916EC"/>
    <w:rsid w:val="003A4065"/>
    <w:rsid w:val="003A4E61"/>
    <w:rsid w:val="003B084E"/>
    <w:rsid w:val="003B77A9"/>
    <w:rsid w:val="00411291"/>
    <w:rsid w:val="00441B98"/>
    <w:rsid w:val="00442DA5"/>
    <w:rsid w:val="004A7384"/>
    <w:rsid w:val="004C6E28"/>
    <w:rsid w:val="004E427D"/>
    <w:rsid w:val="005321BC"/>
    <w:rsid w:val="005546FE"/>
    <w:rsid w:val="00570AD9"/>
    <w:rsid w:val="0057208F"/>
    <w:rsid w:val="00590DC0"/>
    <w:rsid w:val="00592CD8"/>
    <w:rsid w:val="005A210E"/>
    <w:rsid w:val="005B3D98"/>
    <w:rsid w:val="005B425C"/>
    <w:rsid w:val="005C0810"/>
    <w:rsid w:val="005C142D"/>
    <w:rsid w:val="005E59FC"/>
    <w:rsid w:val="005E7DB7"/>
    <w:rsid w:val="00625FC2"/>
    <w:rsid w:val="00652D75"/>
    <w:rsid w:val="00663801"/>
    <w:rsid w:val="00664C2B"/>
    <w:rsid w:val="006C123D"/>
    <w:rsid w:val="006D0E51"/>
    <w:rsid w:val="00710AE6"/>
    <w:rsid w:val="007343E6"/>
    <w:rsid w:val="00740907"/>
    <w:rsid w:val="00760FFE"/>
    <w:rsid w:val="007657BD"/>
    <w:rsid w:val="0077784E"/>
    <w:rsid w:val="00794901"/>
    <w:rsid w:val="007B7986"/>
    <w:rsid w:val="007C5611"/>
    <w:rsid w:val="007C5F0C"/>
    <w:rsid w:val="007E6F20"/>
    <w:rsid w:val="007F082E"/>
    <w:rsid w:val="007F5BF2"/>
    <w:rsid w:val="007F6B0A"/>
    <w:rsid w:val="0082106C"/>
    <w:rsid w:val="008212FF"/>
    <w:rsid w:val="00843C96"/>
    <w:rsid w:val="008544E0"/>
    <w:rsid w:val="00874EBA"/>
    <w:rsid w:val="00897A25"/>
    <w:rsid w:val="00947D8F"/>
    <w:rsid w:val="00953965"/>
    <w:rsid w:val="00954EB1"/>
    <w:rsid w:val="009730B1"/>
    <w:rsid w:val="0098679A"/>
    <w:rsid w:val="009A6745"/>
    <w:rsid w:val="009C2581"/>
    <w:rsid w:val="009D12A5"/>
    <w:rsid w:val="009E58A3"/>
    <w:rsid w:val="009E6D97"/>
    <w:rsid w:val="009E7AAD"/>
    <w:rsid w:val="009F5D4D"/>
    <w:rsid w:val="00A30E95"/>
    <w:rsid w:val="00A56BC6"/>
    <w:rsid w:val="00A76CAA"/>
    <w:rsid w:val="00AA1378"/>
    <w:rsid w:val="00AA4E52"/>
    <w:rsid w:val="00AA7138"/>
    <w:rsid w:val="00AC205F"/>
    <w:rsid w:val="00AD0ECA"/>
    <w:rsid w:val="00AD27D2"/>
    <w:rsid w:val="00AD3F4A"/>
    <w:rsid w:val="00AD4636"/>
    <w:rsid w:val="00AD4A6A"/>
    <w:rsid w:val="00AE328C"/>
    <w:rsid w:val="00AF09A1"/>
    <w:rsid w:val="00B153BF"/>
    <w:rsid w:val="00B443CC"/>
    <w:rsid w:val="00B500D7"/>
    <w:rsid w:val="00B62756"/>
    <w:rsid w:val="00B732C3"/>
    <w:rsid w:val="00B8661E"/>
    <w:rsid w:val="00B938C9"/>
    <w:rsid w:val="00BF09CC"/>
    <w:rsid w:val="00C1136D"/>
    <w:rsid w:val="00C24055"/>
    <w:rsid w:val="00C4285F"/>
    <w:rsid w:val="00C93376"/>
    <w:rsid w:val="00D630F0"/>
    <w:rsid w:val="00D84E61"/>
    <w:rsid w:val="00D85F83"/>
    <w:rsid w:val="00D90D6F"/>
    <w:rsid w:val="00D93DEC"/>
    <w:rsid w:val="00DB6C88"/>
    <w:rsid w:val="00DC2A43"/>
    <w:rsid w:val="00DC2A79"/>
    <w:rsid w:val="00DD08D6"/>
    <w:rsid w:val="00DD7B4B"/>
    <w:rsid w:val="00DE0081"/>
    <w:rsid w:val="00E06375"/>
    <w:rsid w:val="00E30D55"/>
    <w:rsid w:val="00E57065"/>
    <w:rsid w:val="00E86D08"/>
    <w:rsid w:val="00E97CD5"/>
    <w:rsid w:val="00EE53FE"/>
    <w:rsid w:val="00F33837"/>
    <w:rsid w:val="00F627AE"/>
    <w:rsid w:val="00F63B36"/>
    <w:rsid w:val="00F6570C"/>
    <w:rsid w:val="00FB0349"/>
    <w:rsid w:val="00FB4556"/>
    <w:rsid w:val="00FD68EF"/>
    <w:rsid w:val="00FD7A22"/>
    <w:rsid w:val="34641A6A"/>
    <w:rsid w:val="4E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0E4E"/>
  <w15:docId w15:val="{361312D7-C400-443F-B653-E90E99C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EC"/>
    <w:rPr>
      <w:rFonts w:ascii="Tahoma" w:hAnsi="Tahoma"/>
      <w:sz w:val="16"/>
      <w:szCs w:val="18"/>
    </w:rPr>
  </w:style>
  <w:style w:type="paragraph" w:styleId="a4">
    <w:name w:val="footer"/>
    <w:basedOn w:val="a"/>
    <w:rsid w:val="00DB6C8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6C88"/>
  </w:style>
  <w:style w:type="paragraph" w:styleId="a6">
    <w:name w:val="header"/>
    <w:basedOn w:val="a"/>
    <w:rsid w:val="00DB6C8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FD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4295-5B15-404E-865D-D8ADF16A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Pornnapa  Ounjaijom</cp:lastModifiedBy>
  <cp:revision>11</cp:revision>
  <cp:lastPrinted>2025-04-23T03:21:00Z</cp:lastPrinted>
  <dcterms:created xsi:type="dcterms:W3CDTF">2025-04-23T07:55:00Z</dcterms:created>
  <dcterms:modified xsi:type="dcterms:W3CDTF">2025-05-01T06:41:00Z</dcterms:modified>
</cp:coreProperties>
</file>