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0707" w14:textId="11162E87" w:rsidR="004E297C" w:rsidRPr="00687074" w:rsidRDefault="004E297C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B03B4DB" wp14:editId="78D82E32">
                <wp:simplePos x="0" y="0"/>
                <wp:positionH relativeFrom="column">
                  <wp:posOffset>4552950</wp:posOffset>
                </wp:positionH>
                <wp:positionV relativeFrom="paragraph">
                  <wp:posOffset>-428625</wp:posOffset>
                </wp:positionV>
                <wp:extent cx="1371600" cy="3429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FFF45" w14:textId="147C045B" w:rsidR="004E297C" w:rsidRPr="00536EC7" w:rsidRDefault="004E297C" w:rsidP="004E297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คสน. ๐๐๑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3B4DB" id="_x0000_s1027" type="#_x0000_t202" style="position:absolute;left:0;text-align:left;margin-left:358.5pt;margin-top:-33.75pt;width:108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" stroked="f">
                <v:textbox>
                  <w:txbxContent>
                    <w:p w14:paraId="688FFF45" w14:textId="147C045B" w:rsidR="004E297C" w:rsidRPr="00536EC7" w:rsidRDefault="004E297C" w:rsidP="004E297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คสน. ๐๐๑ - 2</w:t>
                      </w:r>
                    </w:p>
                  </w:txbxContent>
                </v:textbox>
              </v:shape>
            </w:pict>
          </mc:Fallback>
        </mc:AlternateContent>
      </w:r>
    </w:p>
    <w:p w14:paraId="5BCFCAE7" w14:textId="7A6937A1" w:rsidR="00D75B89" w:rsidRPr="00687074" w:rsidRDefault="00D75B89" w:rsidP="00687074">
      <w:pPr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5228092F" wp14:editId="318826C8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694055" cy="1280160"/>
            <wp:effectExtent l="0" t="0" r="0" b="0"/>
            <wp:wrapNone/>
            <wp:docPr id="1624624737" name="Picture 20" descr="https://www.rmutto.ac.th/imglink/logo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mutto.ac.th/imglink/logo_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0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A7F734" w14:textId="2ABA43EF" w:rsidR="00D75B89" w:rsidRPr="00687074" w:rsidRDefault="00D75B89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CCEA96" w14:textId="3E505043" w:rsidR="00687074" w:rsidRPr="00687074" w:rsidRDefault="00687074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A12C14" w14:textId="629C7D87" w:rsidR="00D75B89" w:rsidRPr="00687074" w:rsidRDefault="00D75B89" w:rsidP="002651D8">
      <w:pPr>
        <w:rPr>
          <w:rFonts w:ascii="TH SarabunIT๙" w:hAnsi="TH SarabunIT๙" w:cs="TH SarabunIT๙"/>
          <w:sz w:val="32"/>
          <w:szCs w:val="32"/>
        </w:rPr>
      </w:pPr>
    </w:p>
    <w:p w14:paraId="6E83BBD6" w14:textId="1688BF6E" w:rsidR="00D75B89" w:rsidRPr="00687074" w:rsidRDefault="00D75B89" w:rsidP="00974A73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707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แบบเสนอชื่อผู้สมควรดำรงตำแหน่งนายกสภามหาวิทยาลัยเทคโนโลยีราชมงคล</w:t>
      </w:r>
      <w:r w:rsidR="00687074" w:rsidRPr="00687074">
        <w:rPr>
          <w:rFonts w:ascii="TH SarabunIT๙" w:hAnsi="TH SarabunIT๙" w:cs="TH SarabunIT๙"/>
          <w:b/>
          <w:bCs/>
          <w:sz w:val="32"/>
          <w:szCs w:val="32"/>
          <w:cs/>
        </w:rPr>
        <w:t>ล้านนา</w:t>
      </w:r>
    </w:p>
    <w:p w14:paraId="4EC9E8E4" w14:textId="77777777" w:rsidR="00D75B89" w:rsidRPr="00687074" w:rsidRDefault="00D75B89" w:rsidP="006870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85F40" w14:textId="77777777" w:rsidR="00D75B89" w:rsidRPr="00687074" w:rsidRDefault="00D75B89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เขียนที่...........................................................................................</w:t>
      </w:r>
    </w:p>
    <w:p w14:paraId="7D6AEDB7" w14:textId="77777777" w:rsidR="00D75B89" w:rsidRPr="00687074" w:rsidRDefault="00D75B89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วันที่...................เดือน.....................................พ.ศ....................</w:t>
      </w:r>
    </w:p>
    <w:p w14:paraId="0A2E9306" w14:textId="77777777" w:rsidR="00D75B89" w:rsidRPr="00927AA9" w:rsidRDefault="00D75B89" w:rsidP="00687074">
      <w:pPr>
        <w:jc w:val="right"/>
        <w:rPr>
          <w:rFonts w:ascii="TH SarabunIT๙" w:hAnsi="TH SarabunIT๙" w:cs="TH SarabunIT๙"/>
          <w:sz w:val="20"/>
          <w:szCs w:val="20"/>
        </w:rPr>
      </w:pPr>
    </w:p>
    <w:p w14:paraId="37CB054D" w14:textId="77777777" w:rsidR="00D75B89" w:rsidRPr="00687074" w:rsidRDefault="00D75B89" w:rsidP="002651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เรื่อง  เสนอชื่อผู้สมควรดำรงตำแหน่งนายกสภามหาวิทยาลัยเทคโนโลยีราชมงคลล้านนา</w:t>
      </w:r>
    </w:p>
    <w:p w14:paraId="029736B0" w14:textId="2D7632CE" w:rsidR="00D75B89" w:rsidRPr="00687074" w:rsidRDefault="00D75B89" w:rsidP="002651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ประธานคณะกรรมการสรรหา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Pr="00687074">
        <w:rPr>
          <w:rFonts w:ascii="TH SarabunIT๙" w:hAnsi="TH SarabunIT๙" w:cs="TH SarabunIT๙"/>
          <w:sz w:val="32"/>
          <w:szCs w:val="32"/>
          <w:cs/>
        </w:rPr>
        <w:t>นายก</w:t>
      </w:r>
      <w:r w:rsidR="0068707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687074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</w:t>
      </w:r>
    </w:p>
    <w:p w14:paraId="7E19BDFF" w14:textId="4F80AD64" w:rsidR="00D75B89" w:rsidRPr="00687074" w:rsidRDefault="00D75B89" w:rsidP="002651D8">
      <w:pPr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ส่งที่ส่งมาด้วย  </w:t>
      </w:r>
      <w:r w:rsidR="00B75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4A73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แบบประวัติ ผลงาน ประสบการณ์ 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87074">
        <w:rPr>
          <w:rFonts w:ascii="TH SarabunIT๙" w:hAnsi="TH SarabunIT๙" w:cs="TH SarabunIT๙"/>
          <w:sz w:val="32"/>
          <w:szCs w:val="32"/>
          <w:cs/>
        </w:rPr>
        <w:t>ความเหมาะสมอื่น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ๆ ของผู้สมควรดำรงตำแหน่งนายกสภามหาวิทยาลัยเทคโนโลยีราชมงคลล้านนา (แบบ คสน.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๐๐๒) จำนวน ๑ ชุด</w:t>
      </w:r>
    </w:p>
    <w:p w14:paraId="3C9AEB75" w14:textId="3B5CBBE8" w:rsidR="00D75B89" w:rsidRPr="00687074" w:rsidRDefault="002651D8" w:rsidP="002651D8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90494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ตามประกาศคณะกรรมการสรรหา</w:t>
      </w:r>
      <w:r w:rsidR="00915CE2" w:rsidRPr="00690494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Pr="00690494">
        <w:rPr>
          <w:rFonts w:ascii="TH SarabunIT๙" w:hAnsi="TH SarabunIT๙" w:cs="TH SarabunIT๙"/>
          <w:sz w:val="32"/>
          <w:szCs w:val="32"/>
          <w:cs/>
        </w:rPr>
        <w:t>นายกสภามหาวิทยาลัยเทคโนโลยี</w:t>
      </w:r>
      <w:r w:rsidR="00915CE2" w:rsidRPr="00690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494">
        <w:rPr>
          <w:rFonts w:ascii="TH SarabunIT๙" w:hAnsi="TH SarabunIT๙" w:cs="TH SarabunIT๙"/>
          <w:sz w:val="32"/>
          <w:szCs w:val="32"/>
          <w:cs/>
        </w:rPr>
        <w:t>ราชมงคลล้านนา</w:t>
      </w:r>
      <w:r w:rsidRPr="006904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049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750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0494">
        <w:rPr>
          <w:rFonts w:ascii="TH SarabunIT๙" w:hAnsi="TH SarabunIT๙" w:cs="TH SarabunIT๙"/>
          <w:sz w:val="32"/>
          <w:szCs w:val="32"/>
          <w:cs/>
        </w:rPr>
        <w:t>รับการ</w:t>
      </w:r>
      <w:r w:rsidRPr="00687074">
        <w:rPr>
          <w:rFonts w:ascii="TH SarabunIT๙" w:hAnsi="TH SarabunIT๙" w:cs="TH SarabunIT๙"/>
          <w:sz w:val="32"/>
          <w:szCs w:val="32"/>
          <w:cs/>
        </w:rPr>
        <w:t>เสนอรายชื่อผู้สมควรดำรงตำแหน่งนายกสภามหาวิทยาลัยเทคโนโลยีราชมงคลล้านนา ลงวันที่ 1 พฤษภาคม พ.ศ. ๒๕๖</w:t>
      </w:r>
      <w:r w:rsidRPr="00687074">
        <w:rPr>
          <w:rFonts w:ascii="TH SarabunIT๙" w:hAnsi="TH SarabunIT๙" w:cs="TH SarabunIT๙"/>
          <w:sz w:val="32"/>
          <w:szCs w:val="32"/>
        </w:rPr>
        <w:t>8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กำหนดให้ผู้มีสิทธิเสนอชื่อ 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687074">
        <w:rPr>
          <w:rFonts w:ascii="TH SarabunIT๙" w:hAnsi="TH SarabunIT๙" w:cs="TH SarabunIT๙"/>
          <w:sz w:val="32"/>
          <w:szCs w:val="32"/>
          <w:cs/>
        </w:rPr>
        <w:t>สมควรดำรงตำแหน่งนายกสภา</w:t>
      </w:r>
      <w:r w:rsidRPr="00927AA9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มหาวิทยาลัยเทคโนโลยีราชมงคลล้านนา ตามข้อบังคับมหาวิทยาลัย</w:t>
      </w:r>
      <w:r w:rsidR="00B75045" w:rsidRPr="00927AA9">
        <w:rPr>
          <w:rFonts w:ascii="TH SarabunIT๙" w:hAnsi="TH SarabunIT๙" w:cs="TH SarabunIT๙" w:hint="cs"/>
          <w:spacing w:val="-6"/>
          <w:sz w:val="32"/>
          <w:szCs w:val="32"/>
          <w:cs/>
        </w:rPr>
        <w:t>เทคโนโลยี</w:t>
      </w:r>
      <w:r w:rsidRPr="00927AA9">
        <w:rPr>
          <w:rFonts w:ascii="TH SarabunIT๙" w:hAnsi="TH SarabunIT๙" w:cs="TH SarabunIT๙"/>
          <w:spacing w:val="-6"/>
          <w:sz w:val="32"/>
          <w:szCs w:val="32"/>
          <w:cs/>
        </w:rPr>
        <w:t>ราชมงคลล้านนา ว่าด้วยการสรรหา</w:t>
      </w:r>
      <w:r w:rsidRPr="00687074">
        <w:rPr>
          <w:rFonts w:ascii="TH SarabunIT๙" w:hAnsi="TH SarabunIT๙" w:cs="TH SarabunIT๙"/>
          <w:sz w:val="32"/>
          <w:szCs w:val="32"/>
          <w:cs/>
        </w:rPr>
        <w:t>นายกสภามหาวิทยาลัย พ.ศ. ๒๕๖7 ตั้งแต่วันที่ประกาศ ถึงวันที่ 30 พฤษภาคม พ.ศ. ๒๕๖</w:t>
      </w:r>
      <w:r w:rsidRPr="00687074">
        <w:rPr>
          <w:rFonts w:ascii="TH SarabunIT๙" w:hAnsi="TH SarabunIT๙" w:cs="TH SarabunIT๙"/>
          <w:sz w:val="32"/>
          <w:szCs w:val="32"/>
        </w:rPr>
        <w:t>8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1E47AFD0" w14:textId="77777777" w:rsidR="00D75B89" w:rsidRPr="00687074" w:rsidRDefault="00D75B89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(นาย/นาง/นางสาว/อื่น ๆ) 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4234888D" w14:textId="0A669E35" w:rsidR="00D75B89" w:rsidRPr="00687074" w:rsidRDefault="00D75B89" w:rsidP="00974A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กรรมการสภามหาวิทยาลัยเทคโนโลยีราชมงคลล้านนา</w:t>
      </w:r>
      <w:r w:rsidRPr="00687074">
        <w:rPr>
          <w:rFonts w:ascii="TH SarabunIT๙" w:hAnsi="TH SarabunIT๙" w:cs="TH SarabunIT๙"/>
          <w:sz w:val="32"/>
          <w:szCs w:val="32"/>
        </w:rPr>
        <w:t>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ได้พิจารณา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 xml:space="preserve">เห็นควรเสนอชื่อ </w:t>
      </w:r>
      <w:r w:rsidR="00974A73">
        <w:rPr>
          <w:rFonts w:ascii="TH SarabunIT๙" w:hAnsi="TH SarabunIT๙" w:cs="TH SarabunIT๙"/>
          <w:sz w:val="32"/>
          <w:szCs w:val="32"/>
          <w:cs/>
        </w:rPr>
        <w:br/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(นาย/นาง/นางสาว/อื่น ๆ) </w:t>
      </w:r>
      <w:r w:rsidR="002651D8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 w:rsidR="00941D5C" w:rsidRPr="00687074">
        <w:rPr>
          <w:rFonts w:ascii="TH SarabunIT๙" w:hAnsi="TH SarabunIT๙" w:cs="TH SarabunIT๙"/>
          <w:sz w:val="32"/>
          <w:szCs w:val="32"/>
        </w:rPr>
        <w:t>.......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>.</w:t>
      </w:r>
      <w:r w:rsidR="00941D5C" w:rsidRPr="00687074">
        <w:rPr>
          <w:rFonts w:ascii="TH SarabunIT๙" w:hAnsi="TH SarabunIT๙" w:cs="TH SarabunIT๙"/>
          <w:sz w:val="32"/>
          <w:szCs w:val="32"/>
        </w:rPr>
        <w:t>............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C1D6B71" w14:textId="08D2DF17" w:rsidR="00D75B89" w:rsidRPr="00687074" w:rsidRDefault="00D75B89" w:rsidP="00687074">
      <w:pPr>
        <w:jc w:val="both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เป็นผู้สมควรดำรงตำแหน่งนายกสภามหาวิทยาลัยเทคโนโลยีราชมงคลล้านนา พร้อมนี้ได้แนบเอกสารตามที่ระบุไว้ในสิ่งที่ส่งมาด้วย เพื่อประกอบการพิจาร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>ณ</w:t>
      </w:r>
      <w:r w:rsidRPr="00687074">
        <w:rPr>
          <w:rFonts w:ascii="TH SarabunIT๙" w:hAnsi="TH SarabunIT๙" w:cs="TH SarabunIT๙"/>
          <w:sz w:val="32"/>
          <w:szCs w:val="32"/>
          <w:cs/>
        </w:rPr>
        <w:t>ามาด้วยแล้ว</w:t>
      </w:r>
    </w:p>
    <w:p w14:paraId="7FAFA590" w14:textId="77777777" w:rsidR="00D75B89" w:rsidRPr="00687074" w:rsidRDefault="00D75B89" w:rsidP="0068707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06F8B83" w14:textId="77777777" w:rsidR="00D75B89" w:rsidRPr="00687074" w:rsidRDefault="00D75B89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60DADD41" w14:textId="77777777" w:rsidR="00941D5C" w:rsidRPr="00687074" w:rsidRDefault="00941D5C" w:rsidP="00687074">
      <w:pPr>
        <w:rPr>
          <w:rFonts w:ascii="TH SarabunIT๙" w:hAnsi="TH SarabunIT๙" w:cs="TH SarabunIT๙"/>
          <w:sz w:val="32"/>
          <w:szCs w:val="32"/>
        </w:rPr>
      </w:pPr>
    </w:p>
    <w:p w14:paraId="2247E05B" w14:textId="77777777" w:rsidR="00D75B89" w:rsidRPr="00687074" w:rsidRDefault="00D75B89" w:rsidP="00687074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14:paraId="3A76CCA4" w14:textId="77777777" w:rsidR="00D75B89" w:rsidRPr="00687074" w:rsidRDefault="00D75B89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(...............................................................)</w:t>
      </w:r>
    </w:p>
    <w:p w14:paraId="3EB9C94C" w14:textId="7E114D94" w:rsidR="00740907" w:rsidRPr="00687074" w:rsidRDefault="00D75B89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 xml:space="preserve"> 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กรรมการสภามหาวิทยาลัยเทคโนโลยีราชมงคลล้านนา</w:t>
      </w:r>
      <w:r w:rsidR="00C24055" w:rsidRPr="00687074">
        <w:rPr>
          <w:rFonts w:ascii="TH SarabunIT๙" w:hAnsi="TH SarabunIT๙" w:cs="TH SarabunIT๙"/>
          <w:sz w:val="32"/>
          <w:szCs w:val="32"/>
        </w:rPr>
        <w:tab/>
      </w:r>
    </w:p>
    <w:p w14:paraId="580D1A29" w14:textId="77777777" w:rsidR="00F6661F" w:rsidRPr="00687074" w:rsidRDefault="00740907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</w:rPr>
        <w:tab/>
      </w:r>
    </w:p>
    <w:p w14:paraId="7B915C2D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</w:p>
    <w:p w14:paraId="576FED7C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</w:p>
    <w:p w14:paraId="3F8AD5D0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</w:p>
    <w:p w14:paraId="51200ED5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</w:p>
    <w:p w14:paraId="6CCA5404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/>
          <w:sz w:val="32"/>
          <w:szCs w:val="32"/>
        </w:rPr>
      </w:pPr>
    </w:p>
    <w:sectPr w:rsidR="00F6661F" w:rsidRPr="00687074" w:rsidSect="00941D5C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70" w:right="1287" w:bottom="284" w:left="1440" w:header="709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0B81" w14:textId="77777777" w:rsidR="00846007" w:rsidRDefault="00846007">
      <w:r>
        <w:separator/>
      </w:r>
    </w:p>
  </w:endnote>
  <w:endnote w:type="continuationSeparator" w:id="0">
    <w:p w14:paraId="4850D763" w14:textId="77777777" w:rsidR="00846007" w:rsidRDefault="0084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F2A" w14:textId="77777777" w:rsidR="00DB6C88" w:rsidRDefault="00DB6C88" w:rsidP="00AC20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148B2C" w14:textId="77777777" w:rsidR="00DB6C88" w:rsidRDefault="00DB6C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133B" w14:textId="77777777" w:rsidR="00941D5C" w:rsidRDefault="00941D5C" w:rsidP="00941D5C">
    <w:pPr>
      <w:pStyle w:val="a4"/>
    </w:pPr>
  </w:p>
  <w:p w14:paraId="5717D10E" w14:textId="432EBEDE" w:rsidR="00F6661F" w:rsidRDefault="00F6661F">
    <w:pPr>
      <w:pStyle w:val="a4"/>
    </w:pPr>
  </w:p>
  <w:p w14:paraId="06A92D78" w14:textId="77777777" w:rsidR="00F6661F" w:rsidRDefault="00F666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C9D" w14:textId="2FFF5B75" w:rsidR="00825339" w:rsidRDefault="00825339">
    <w:pPr>
      <w:pStyle w:val="a4"/>
      <w:rPr>
        <w:rFonts w:ascii="TH SarabunPSK" w:hAnsi="TH SarabunPSK" w:cs="TH SarabunPSK"/>
        <w:color w:val="FF0000"/>
        <w:szCs w:val="24"/>
      </w:rPr>
    </w:pPr>
  </w:p>
  <w:p w14:paraId="72645EAF" w14:textId="77777777" w:rsidR="00687074" w:rsidRDefault="006870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A6CF" w14:textId="77777777" w:rsidR="00846007" w:rsidRDefault="00846007">
      <w:r>
        <w:separator/>
      </w:r>
    </w:p>
  </w:footnote>
  <w:footnote w:type="continuationSeparator" w:id="0">
    <w:p w14:paraId="47FB13F3" w14:textId="77777777" w:rsidR="00846007" w:rsidRDefault="0084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3CC" w14:textId="77777777" w:rsidR="00DB6C88" w:rsidRDefault="00DB6C88" w:rsidP="00AC20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9C886C" w14:textId="77777777" w:rsidR="00DB6C88" w:rsidRDefault="00DB6C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472B"/>
    <w:multiLevelType w:val="hybridMultilevel"/>
    <w:tmpl w:val="9718E676"/>
    <w:lvl w:ilvl="0" w:tplc="C902F1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6613B0"/>
    <w:multiLevelType w:val="hybridMultilevel"/>
    <w:tmpl w:val="008EB99E"/>
    <w:lvl w:ilvl="0" w:tplc="7FF8B7A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AF742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ascii="TH Sarabun New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C2FBB"/>
    <w:multiLevelType w:val="hybridMultilevel"/>
    <w:tmpl w:val="B3B4A198"/>
    <w:lvl w:ilvl="0" w:tplc="AE625678">
      <w:start w:val="10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C"/>
    <w:rsid w:val="000160DE"/>
    <w:rsid w:val="00034C2E"/>
    <w:rsid w:val="0005770E"/>
    <w:rsid w:val="00071B0D"/>
    <w:rsid w:val="00075AAC"/>
    <w:rsid w:val="00095D16"/>
    <w:rsid w:val="000B446C"/>
    <w:rsid w:val="00131B02"/>
    <w:rsid w:val="00135736"/>
    <w:rsid w:val="001411DB"/>
    <w:rsid w:val="00166636"/>
    <w:rsid w:val="00176D80"/>
    <w:rsid w:val="001924B0"/>
    <w:rsid w:val="0019597D"/>
    <w:rsid w:val="001B3829"/>
    <w:rsid w:val="001F01D8"/>
    <w:rsid w:val="001F621E"/>
    <w:rsid w:val="00242015"/>
    <w:rsid w:val="002651D8"/>
    <w:rsid w:val="00270B5B"/>
    <w:rsid w:val="00282D34"/>
    <w:rsid w:val="002B43F8"/>
    <w:rsid w:val="002C7D1B"/>
    <w:rsid w:val="002D1A80"/>
    <w:rsid w:val="00301761"/>
    <w:rsid w:val="00327813"/>
    <w:rsid w:val="00346653"/>
    <w:rsid w:val="0034752E"/>
    <w:rsid w:val="003916EC"/>
    <w:rsid w:val="00394F3D"/>
    <w:rsid w:val="003A32A0"/>
    <w:rsid w:val="003A4065"/>
    <w:rsid w:val="003A4E61"/>
    <w:rsid w:val="003B084E"/>
    <w:rsid w:val="00425293"/>
    <w:rsid w:val="00441B98"/>
    <w:rsid w:val="004A72E7"/>
    <w:rsid w:val="004A7384"/>
    <w:rsid w:val="004C6E28"/>
    <w:rsid w:val="004D561E"/>
    <w:rsid w:val="004E297C"/>
    <w:rsid w:val="004E427D"/>
    <w:rsid w:val="005321BC"/>
    <w:rsid w:val="00536EC7"/>
    <w:rsid w:val="00553595"/>
    <w:rsid w:val="00570AD9"/>
    <w:rsid w:val="0057208F"/>
    <w:rsid w:val="00590DC0"/>
    <w:rsid w:val="00592CD8"/>
    <w:rsid w:val="005B3D98"/>
    <w:rsid w:val="005C0810"/>
    <w:rsid w:val="005C142D"/>
    <w:rsid w:val="005E59FC"/>
    <w:rsid w:val="005E7DB7"/>
    <w:rsid w:val="00617CC5"/>
    <w:rsid w:val="00625FC2"/>
    <w:rsid w:val="006353BF"/>
    <w:rsid w:val="00642513"/>
    <w:rsid w:val="00652D75"/>
    <w:rsid w:val="00663801"/>
    <w:rsid w:val="00664C2B"/>
    <w:rsid w:val="00687074"/>
    <w:rsid w:val="00690494"/>
    <w:rsid w:val="006C123D"/>
    <w:rsid w:val="006D0E51"/>
    <w:rsid w:val="00710AE6"/>
    <w:rsid w:val="007343E6"/>
    <w:rsid w:val="00740907"/>
    <w:rsid w:val="007657BD"/>
    <w:rsid w:val="0077784E"/>
    <w:rsid w:val="00794901"/>
    <w:rsid w:val="007B7986"/>
    <w:rsid w:val="007C5611"/>
    <w:rsid w:val="007C5F0C"/>
    <w:rsid w:val="007E6F20"/>
    <w:rsid w:val="007F082E"/>
    <w:rsid w:val="007F5BF2"/>
    <w:rsid w:val="007F6B0A"/>
    <w:rsid w:val="00804B68"/>
    <w:rsid w:val="0082106C"/>
    <w:rsid w:val="008212FF"/>
    <w:rsid w:val="00825339"/>
    <w:rsid w:val="008419FE"/>
    <w:rsid w:val="00843C96"/>
    <w:rsid w:val="00846007"/>
    <w:rsid w:val="008544E0"/>
    <w:rsid w:val="00874EBA"/>
    <w:rsid w:val="00887ACA"/>
    <w:rsid w:val="00897A25"/>
    <w:rsid w:val="00915CE2"/>
    <w:rsid w:val="00927AA9"/>
    <w:rsid w:val="00941D5C"/>
    <w:rsid w:val="00953965"/>
    <w:rsid w:val="00954EB1"/>
    <w:rsid w:val="009730B1"/>
    <w:rsid w:val="00974A73"/>
    <w:rsid w:val="0098679A"/>
    <w:rsid w:val="009A6745"/>
    <w:rsid w:val="009C2581"/>
    <w:rsid w:val="009D12A5"/>
    <w:rsid w:val="009E58A3"/>
    <w:rsid w:val="009E6D97"/>
    <w:rsid w:val="009E7AAD"/>
    <w:rsid w:val="009F5D4D"/>
    <w:rsid w:val="00A01597"/>
    <w:rsid w:val="00A240D9"/>
    <w:rsid w:val="00A30E95"/>
    <w:rsid w:val="00A56BC6"/>
    <w:rsid w:val="00A76CAA"/>
    <w:rsid w:val="00AA1378"/>
    <w:rsid w:val="00AA4E52"/>
    <w:rsid w:val="00AA7138"/>
    <w:rsid w:val="00AB37AF"/>
    <w:rsid w:val="00AC205F"/>
    <w:rsid w:val="00AD0ECA"/>
    <w:rsid w:val="00AD27D2"/>
    <w:rsid w:val="00AD3F4A"/>
    <w:rsid w:val="00AD4636"/>
    <w:rsid w:val="00AD4A6A"/>
    <w:rsid w:val="00AE328C"/>
    <w:rsid w:val="00AF09A1"/>
    <w:rsid w:val="00B153BF"/>
    <w:rsid w:val="00B443CC"/>
    <w:rsid w:val="00B62756"/>
    <w:rsid w:val="00B732C3"/>
    <w:rsid w:val="00B75045"/>
    <w:rsid w:val="00B8661E"/>
    <w:rsid w:val="00BF09CC"/>
    <w:rsid w:val="00C24055"/>
    <w:rsid w:val="00C4285F"/>
    <w:rsid w:val="00C93376"/>
    <w:rsid w:val="00D35360"/>
    <w:rsid w:val="00D630F0"/>
    <w:rsid w:val="00D75B89"/>
    <w:rsid w:val="00D84E61"/>
    <w:rsid w:val="00D85F83"/>
    <w:rsid w:val="00D90D6F"/>
    <w:rsid w:val="00D93DEC"/>
    <w:rsid w:val="00DB6C88"/>
    <w:rsid w:val="00DC2A43"/>
    <w:rsid w:val="00DC2A79"/>
    <w:rsid w:val="00DD6F22"/>
    <w:rsid w:val="00DD7B4B"/>
    <w:rsid w:val="00DE0081"/>
    <w:rsid w:val="00E06375"/>
    <w:rsid w:val="00E263CE"/>
    <w:rsid w:val="00E30D55"/>
    <w:rsid w:val="00E469AA"/>
    <w:rsid w:val="00E57065"/>
    <w:rsid w:val="00E86D08"/>
    <w:rsid w:val="00E97CD5"/>
    <w:rsid w:val="00ED601B"/>
    <w:rsid w:val="00EE53FE"/>
    <w:rsid w:val="00F33837"/>
    <w:rsid w:val="00F63B36"/>
    <w:rsid w:val="00F6570C"/>
    <w:rsid w:val="00F6661F"/>
    <w:rsid w:val="00FB0349"/>
    <w:rsid w:val="00FD68EF"/>
    <w:rsid w:val="00FD7A22"/>
    <w:rsid w:val="34641A6A"/>
    <w:rsid w:val="4E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F0E4E"/>
  <w15:docId w15:val="{361312D7-C400-443F-B653-E90E99C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EC"/>
    <w:rPr>
      <w:rFonts w:ascii="Tahoma" w:hAnsi="Tahoma"/>
      <w:sz w:val="16"/>
      <w:szCs w:val="18"/>
    </w:rPr>
  </w:style>
  <w:style w:type="paragraph" w:styleId="a4">
    <w:name w:val="footer"/>
    <w:basedOn w:val="a"/>
    <w:link w:val="a5"/>
    <w:uiPriority w:val="99"/>
    <w:rsid w:val="00DB6C8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B6C88"/>
  </w:style>
  <w:style w:type="paragraph" w:styleId="a7">
    <w:name w:val="header"/>
    <w:basedOn w:val="a"/>
    <w:rsid w:val="00DB6C88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D68EF"/>
    <w:pPr>
      <w:ind w:left="720"/>
      <w:contextualSpacing/>
    </w:pPr>
  </w:style>
  <w:style w:type="character" w:customStyle="1" w:styleId="a5">
    <w:name w:val="ท้ายกระดาษ อักขระ"/>
    <w:basedOn w:val="a0"/>
    <w:link w:val="a4"/>
    <w:uiPriority w:val="99"/>
    <w:rsid w:val="0082533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9A00-348B-48FF-B436-0E646A1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Pornnapa  Ounjaijom</cp:lastModifiedBy>
  <cp:revision>42</cp:revision>
  <cp:lastPrinted>2025-04-23T03:21:00Z</cp:lastPrinted>
  <dcterms:created xsi:type="dcterms:W3CDTF">2025-04-23T06:47:00Z</dcterms:created>
  <dcterms:modified xsi:type="dcterms:W3CDTF">2025-05-02T01:20:00Z</dcterms:modified>
</cp:coreProperties>
</file>