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43CE3" w14:textId="4AA107E4" w:rsidR="008E715D" w:rsidRPr="00AC1AF7" w:rsidRDefault="00111900" w:rsidP="00B7263C">
      <w:pPr>
        <w:rPr>
          <w:rFonts w:ascii="TH SarabunPSK" w:hAnsi="TH SarabunPSK" w:cs="TH SarabunPSK"/>
          <w:sz w:val="2"/>
          <w:szCs w:val="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5408" behindDoc="0" locked="0" layoutInCell="1" allowOverlap="1" wp14:anchorId="05145C02" wp14:editId="331C096D">
            <wp:simplePos x="0" y="0"/>
            <wp:positionH relativeFrom="column">
              <wp:posOffset>2566035</wp:posOffset>
            </wp:positionH>
            <wp:positionV relativeFrom="paragraph">
              <wp:posOffset>4445</wp:posOffset>
            </wp:positionV>
            <wp:extent cx="810895" cy="960755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7263C">
        <w:rPr>
          <w:rFonts w:ascii="TH SarabunPSK" w:hAnsi="TH SarabunPSK" w:cs="TH SarabunPSK"/>
          <w:sz w:val="32"/>
          <w:szCs w:val="32"/>
        </w:rPr>
        <w:br w:type="textWrapping" w:clear="all"/>
      </w:r>
    </w:p>
    <w:p w14:paraId="673D10A4" w14:textId="1564C952" w:rsidR="00F8020D" w:rsidRPr="00F34ACE" w:rsidRDefault="000F1E5B" w:rsidP="00F34A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1AF7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  <w:r w:rsidR="00E3164E" w:rsidRPr="00AC1AF7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รายละเอียดผลงาน</w:t>
      </w:r>
      <w:r w:rsidR="00BF22C3" w:rsidRPr="00A1478C">
        <w:rPr>
          <w:rFonts w:ascii="TH SarabunPSK" w:hAnsi="TH SarabunPSK" w:cs="TH SarabunPSK"/>
          <w:b/>
          <w:bCs/>
          <w:sz w:val="36"/>
          <w:szCs w:val="36"/>
          <w:cs/>
        </w:rPr>
        <w:t>กิจกรรม</w:t>
      </w:r>
      <w:r w:rsidR="00BF22C3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ประกวด</w:t>
      </w:r>
      <w:r w:rsidR="00BF22C3" w:rsidRPr="00A1478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B181C">
        <w:rPr>
          <w:rFonts w:ascii="TH SarabunPSK" w:hAnsi="TH SarabunPSK" w:cs="TH SarabunPSK"/>
          <w:b/>
          <w:bCs/>
          <w:sz w:val="36"/>
          <w:szCs w:val="36"/>
        </w:rPr>
        <w:t xml:space="preserve">GSB </w:t>
      </w:r>
      <w:r w:rsidR="00BF22C3" w:rsidRPr="00A1478C">
        <w:rPr>
          <w:rFonts w:ascii="TH SarabunPSK" w:hAnsi="TH SarabunPSK" w:cs="TH SarabunPSK"/>
          <w:b/>
          <w:bCs/>
          <w:sz w:val="36"/>
          <w:szCs w:val="36"/>
        </w:rPr>
        <w:t>Smart Start Idea</w:t>
      </w:r>
    </w:p>
    <w:p w14:paraId="512EEFC1" w14:textId="452DC1D1" w:rsidR="00F8020D" w:rsidRDefault="00F8020D" w:rsidP="00F34ACE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326955">
        <w:rPr>
          <w:rFonts w:ascii="TH SarabunPSK" w:hAnsi="TH SarabunPSK" w:cs="TH SarabunPSK"/>
          <w:b/>
          <w:bCs/>
          <w:sz w:val="32"/>
          <w:szCs w:val="32"/>
          <w:cs/>
        </w:rPr>
        <w:t>ชื่อทีม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Pr="00326955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</w:t>
      </w:r>
    </w:p>
    <w:p w14:paraId="32B01644" w14:textId="077149D1" w:rsidR="00AF3FBE" w:rsidRPr="00BE2227" w:rsidRDefault="00AF3FBE" w:rsidP="00F34ACE">
      <w:pPr>
        <w:tabs>
          <w:tab w:val="left" w:pos="1701"/>
        </w:tabs>
        <w:spacing w:before="120" w:after="0"/>
        <w:rPr>
          <w:rFonts w:ascii="TH SarabunPSK" w:hAnsi="TH SarabunPSK" w:cs="TH SarabunPSK"/>
          <w:sz w:val="32"/>
          <w:szCs w:val="32"/>
        </w:rPr>
      </w:pPr>
      <w:r w:rsidRPr="00F802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ชื่อผลงาน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8020D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F8020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</w:t>
      </w:r>
      <w:r w:rsidRPr="00F8020D">
        <w:rPr>
          <w:rFonts w:ascii="TH SarabunPSK" w:hAnsi="TH SarabunPSK" w:cs="TH SarabunPSK"/>
          <w:sz w:val="32"/>
          <w:szCs w:val="32"/>
        </w:rPr>
        <w:t>.................</w:t>
      </w:r>
    </w:p>
    <w:p w14:paraId="25943CE5" w14:textId="1524752E" w:rsidR="008E715D" w:rsidRPr="00CE622F" w:rsidRDefault="008E715D" w:rsidP="00F34ACE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32695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ชื่อสถาบันการศึกษา :</w:t>
      </w:r>
      <w:r w:rsidR="00CE622F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</w:t>
      </w:r>
    </w:p>
    <w:p w14:paraId="25943CE7" w14:textId="77777777" w:rsidR="00AC1AF7" w:rsidRDefault="00AC1AF7" w:rsidP="00F34ACE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 w:rsidRPr="00AC1AF7"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AC1AF7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หัวหน้าทีม/ตัวแทน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 </w:t>
      </w:r>
      <w:r w:rsidRPr="00AC1AF7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</w:t>
      </w:r>
    </w:p>
    <w:p w14:paraId="25943CE8" w14:textId="77777777" w:rsidR="00CE622F" w:rsidRDefault="006139AE" w:rsidP="006139A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Project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Proposal </w:t>
      </w:r>
      <w:r w:rsidRPr="00326955">
        <w:rPr>
          <w:rFonts w:ascii="TH SarabunPSK" w:hAnsi="TH SarabunPSK" w:cs="TH SarabunPSK" w:hint="cs"/>
          <w:b/>
          <w:bCs/>
          <w:sz w:val="32"/>
          <w:szCs w:val="32"/>
          <w:cs/>
        </w:rPr>
        <w:t>:</w:t>
      </w:r>
      <w:proofErr w:type="gramEnd"/>
      <w:r w:rsidR="00326955" w:rsidRPr="003269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(รายละเอียดผลงานเบื้องต้น พร้อมรูปถ่าย และ </w:t>
      </w:r>
      <w:r>
        <w:rPr>
          <w:rFonts w:ascii="TH SarabunPSK" w:hAnsi="TH SarabunPSK" w:cs="TH SarabunPSK"/>
          <w:b/>
          <w:bCs/>
          <w:sz w:val="32"/>
          <w:szCs w:val="32"/>
        </w:rPr>
        <w:t>Business Model Canvas)</w:t>
      </w:r>
    </w:p>
    <w:p w14:paraId="25943CE9" w14:textId="77777777" w:rsidR="00326955" w:rsidRDefault="006139AE" w:rsidP="00AC1AF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139AE">
        <w:rPr>
          <w:rFonts w:ascii="TH SarabunPSK" w:hAnsi="TH SarabunPSK" w:cs="TH SarabunPSK" w:hint="cs"/>
          <w:sz w:val="32"/>
          <w:szCs w:val="32"/>
          <w:u w:val="single"/>
          <w:cs/>
        </w:rPr>
        <w:t>รายละเอียดผลงาน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695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326955">
        <w:rPr>
          <w:rFonts w:ascii="TH SarabunPSK" w:hAnsi="TH SarabunPSK" w:cs="TH SarabunPSK"/>
          <w:sz w:val="32"/>
          <w:szCs w:val="32"/>
        </w:rPr>
        <w:t>…………………...</w:t>
      </w:r>
    </w:p>
    <w:p w14:paraId="25943CEA" w14:textId="77777777" w:rsidR="00586483" w:rsidRPr="00326955" w:rsidRDefault="00586483" w:rsidP="005864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6955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…………………………………………………………………………………………………………………………………………………...</w:t>
      </w:r>
    </w:p>
    <w:p w14:paraId="25943CEB" w14:textId="77777777" w:rsidR="00586483" w:rsidRPr="00326955" w:rsidRDefault="00586483" w:rsidP="005864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6955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…………………………………………………………………………………………………………………………………………………...</w:t>
      </w:r>
    </w:p>
    <w:p w14:paraId="25943CEC" w14:textId="77777777" w:rsidR="00586483" w:rsidRPr="00326955" w:rsidRDefault="00586483" w:rsidP="005864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6955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…………………………………………………………………………………………………………………………………………………...</w:t>
      </w:r>
    </w:p>
    <w:p w14:paraId="25943CEE" w14:textId="77777777" w:rsidR="00586483" w:rsidRPr="006139AE" w:rsidRDefault="006139AE" w:rsidP="002453BF">
      <w:pPr>
        <w:spacing w:before="120"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6139AE">
        <w:rPr>
          <w:rFonts w:ascii="TH SarabunPSK" w:hAnsi="TH SarabunPSK" w:cs="TH SarabunPSK"/>
          <w:sz w:val="32"/>
          <w:szCs w:val="32"/>
          <w:u w:val="single"/>
        </w:rPr>
        <w:t>Business Model Canvas</w:t>
      </w:r>
    </w:p>
    <w:p w14:paraId="25943CEF" w14:textId="77777777" w:rsidR="006139AE" w:rsidRDefault="008D4FAC" w:rsidP="002453B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25943D06" wp14:editId="25943D07">
            <wp:simplePos x="0" y="0"/>
            <wp:positionH relativeFrom="margin">
              <wp:posOffset>114300</wp:posOffset>
            </wp:positionH>
            <wp:positionV relativeFrom="paragraph">
              <wp:posOffset>12065</wp:posOffset>
            </wp:positionV>
            <wp:extent cx="5715000" cy="38290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IMG_1612515867684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" t="4513" r="1923" b="4769"/>
                    <a:stretch/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43CF0" w14:textId="77777777" w:rsidR="006139AE" w:rsidRPr="006139AE" w:rsidRDefault="006139AE" w:rsidP="002453B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25943CF1" w14:textId="77777777" w:rsidR="00586483" w:rsidRDefault="006139AE" w:rsidP="006139AE">
      <w:pPr>
        <w:tabs>
          <w:tab w:val="left" w:pos="2655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25943CF2" w14:textId="77777777" w:rsidR="00586483" w:rsidRDefault="00586483" w:rsidP="002453B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25943CF3" w14:textId="77777777" w:rsidR="000F1E5B" w:rsidRDefault="000F1E5B" w:rsidP="002453B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25943CF4" w14:textId="77777777" w:rsidR="006139AE" w:rsidRDefault="00BE32B4" w:rsidP="00BE32B4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</w:p>
    <w:p w14:paraId="25943CF5" w14:textId="77777777" w:rsidR="006139AE" w:rsidRDefault="006139AE" w:rsidP="00BE32B4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25943CF6" w14:textId="77777777" w:rsidR="006139AE" w:rsidRDefault="00C7771A" w:rsidP="00C7771A">
      <w:pPr>
        <w:tabs>
          <w:tab w:val="left" w:pos="5985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5943CF7" w14:textId="77777777" w:rsidR="006139AE" w:rsidRDefault="006139AE" w:rsidP="00BE32B4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25943CF8" w14:textId="77777777" w:rsidR="006139AE" w:rsidRDefault="006139AE" w:rsidP="00BE32B4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25943CF9" w14:textId="77777777" w:rsidR="006139AE" w:rsidRDefault="006139AE" w:rsidP="00BE32B4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25943CFA" w14:textId="77777777" w:rsidR="006139AE" w:rsidRDefault="006139AE" w:rsidP="00BE32B4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25943CFB" w14:textId="77777777" w:rsidR="006139AE" w:rsidRDefault="006139AE" w:rsidP="00BE32B4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25943CFC" w14:textId="77777777" w:rsidR="006139AE" w:rsidRDefault="006139AE" w:rsidP="00BE32B4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25943CFF" w14:textId="77777777" w:rsidR="006139AE" w:rsidRDefault="006139AE" w:rsidP="00425F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943D00" w14:textId="77777777" w:rsidR="008D4FAC" w:rsidRDefault="008D4FAC" w:rsidP="00BE32B4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25943D01" w14:textId="77777777" w:rsidR="00BE32B4" w:rsidRDefault="006139AE" w:rsidP="006139AE">
      <w:pPr>
        <w:spacing w:after="0" w:line="240" w:lineRule="auto"/>
        <w:ind w:left="39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BE32B4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="00BE32B4">
        <w:rPr>
          <w:rFonts w:ascii="TH SarabunPSK" w:hAnsi="TH SarabunPSK" w:cs="TH SarabunPSK" w:hint="cs"/>
          <w:sz w:val="32"/>
          <w:szCs w:val="32"/>
          <w:cs/>
        </w:rPr>
        <w:t>...หัวหน้าทีม/</w:t>
      </w:r>
      <w:r w:rsidR="00AC1AF7">
        <w:rPr>
          <w:rFonts w:ascii="TH SarabunPSK" w:hAnsi="TH SarabunPSK" w:cs="TH SarabunPSK" w:hint="cs"/>
          <w:sz w:val="32"/>
          <w:szCs w:val="32"/>
          <w:cs/>
        </w:rPr>
        <w:t>ตัวแทน</w:t>
      </w:r>
    </w:p>
    <w:p w14:paraId="25943D02" w14:textId="77777777" w:rsidR="00BE32B4" w:rsidRDefault="00BE32B4" w:rsidP="00BE32B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(.....................................................)</w:t>
      </w:r>
    </w:p>
    <w:p w14:paraId="25943D03" w14:textId="77777777" w:rsidR="00DB49B1" w:rsidRPr="00B7263C" w:rsidRDefault="00BE32B4" w:rsidP="008D4FA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วันที่...............................................</w:t>
      </w:r>
    </w:p>
    <w:sectPr w:rsidR="00DB49B1" w:rsidRPr="00B7263C" w:rsidSect="000A34AC">
      <w:headerReference w:type="default" r:id="rId9"/>
      <w:pgSz w:w="12240" w:h="15840"/>
      <w:pgMar w:top="491" w:right="1440" w:bottom="284" w:left="1440" w:header="284" w:footer="2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A392C" w14:textId="77777777" w:rsidR="00CF7962" w:rsidRDefault="00CF7962" w:rsidP="002453BF">
      <w:pPr>
        <w:spacing w:after="0" w:line="240" w:lineRule="auto"/>
      </w:pPr>
      <w:r>
        <w:separator/>
      </w:r>
    </w:p>
  </w:endnote>
  <w:endnote w:type="continuationSeparator" w:id="0">
    <w:p w14:paraId="38D4AA5B" w14:textId="77777777" w:rsidR="00CF7962" w:rsidRDefault="00CF7962" w:rsidP="0024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B5A1F" w14:textId="77777777" w:rsidR="00CF7962" w:rsidRDefault="00CF7962" w:rsidP="002453BF">
      <w:pPr>
        <w:spacing w:after="0" w:line="240" w:lineRule="auto"/>
      </w:pPr>
      <w:r>
        <w:separator/>
      </w:r>
    </w:p>
  </w:footnote>
  <w:footnote w:type="continuationSeparator" w:id="0">
    <w:p w14:paraId="75F0E6B4" w14:textId="77777777" w:rsidR="00CF7962" w:rsidRDefault="00CF7962" w:rsidP="00245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98995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943D0C" w14:textId="15882DCA" w:rsidR="008D79F6" w:rsidRDefault="008D79F6" w:rsidP="0016114E">
        <w:pPr>
          <w:pStyle w:val="Header"/>
          <w:rPr>
            <w:noProof/>
          </w:rPr>
        </w:pPr>
      </w:p>
      <w:p w14:paraId="25943D0D" w14:textId="77777777" w:rsidR="008D79F6" w:rsidRDefault="00111900">
        <w:pPr>
          <w:pStyle w:val="Header"/>
          <w:jc w:val="center"/>
        </w:pPr>
      </w:p>
    </w:sdtContent>
  </w:sdt>
  <w:p w14:paraId="25943D0E" w14:textId="77777777" w:rsidR="002453BF" w:rsidRDefault="00245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63F02"/>
    <w:multiLevelType w:val="hybridMultilevel"/>
    <w:tmpl w:val="1FAEAA86"/>
    <w:lvl w:ilvl="0" w:tplc="42981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9A6FD5"/>
    <w:multiLevelType w:val="hybridMultilevel"/>
    <w:tmpl w:val="32241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3574E"/>
    <w:multiLevelType w:val="hybridMultilevel"/>
    <w:tmpl w:val="2B84CB14"/>
    <w:lvl w:ilvl="0" w:tplc="78D4CE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5D"/>
    <w:rsid w:val="00001F5D"/>
    <w:rsid w:val="0000554B"/>
    <w:rsid w:val="00076165"/>
    <w:rsid w:val="000955B8"/>
    <w:rsid w:val="000A059A"/>
    <w:rsid w:val="000A34AC"/>
    <w:rsid w:val="000A7F80"/>
    <w:rsid w:val="000E289A"/>
    <w:rsid w:val="000F1E5B"/>
    <w:rsid w:val="00111900"/>
    <w:rsid w:val="00116128"/>
    <w:rsid w:val="0016114E"/>
    <w:rsid w:val="00163FAB"/>
    <w:rsid w:val="001725F4"/>
    <w:rsid w:val="00203808"/>
    <w:rsid w:val="002043C3"/>
    <w:rsid w:val="002453BF"/>
    <w:rsid w:val="002C19BC"/>
    <w:rsid w:val="002D1B25"/>
    <w:rsid w:val="002E643E"/>
    <w:rsid w:val="0030111B"/>
    <w:rsid w:val="003074F3"/>
    <w:rsid w:val="00326955"/>
    <w:rsid w:val="00365A95"/>
    <w:rsid w:val="003D45B3"/>
    <w:rsid w:val="00425F2C"/>
    <w:rsid w:val="004A0BD4"/>
    <w:rsid w:val="004C25CE"/>
    <w:rsid w:val="00512112"/>
    <w:rsid w:val="00516341"/>
    <w:rsid w:val="005503D8"/>
    <w:rsid w:val="00586483"/>
    <w:rsid w:val="005B097F"/>
    <w:rsid w:val="006042F1"/>
    <w:rsid w:val="006139AE"/>
    <w:rsid w:val="006961C4"/>
    <w:rsid w:val="006F0575"/>
    <w:rsid w:val="0074320D"/>
    <w:rsid w:val="0076315C"/>
    <w:rsid w:val="007D0B3B"/>
    <w:rsid w:val="00845B86"/>
    <w:rsid w:val="008D4FAC"/>
    <w:rsid w:val="008D79F6"/>
    <w:rsid w:val="008E11E3"/>
    <w:rsid w:val="008E715D"/>
    <w:rsid w:val="00945845"/>
    <w:rsid w:val="00962BBD"/>
    <w:rsid w:val="009E7797"/>
    <w:rsid w:val="009F776D"/>
    <w:rsid w:val="00AC1AF7"/>
    <w:rsid w:val="00AF3FBE"/>
    <w:rsid w:val="00B064AB"/>
    <w:rsid w:val="00B3249C"/>
    <w:rsid w:val="00B55429"/>
    <w:rsid w:val="00B71CC1"/>
    <w:rsid w:val="00B7263C"/>
    <w:rsid w:val="00BE2227"/>
    <w:rsid w:val="00BE32B4"/>
    <w:rsid w:val="00BE5E83"/>
    <w:rsid w:val="00BF22C3"/>
    <w:rsid w:val="00C54073"/>
    <w:rsid w:val="00C7771A"/>
    <w:rsid w:val="00CE622F"/>
    <w:rsid w:val="00CF5A40"/>
    <w:rsid w:val="00CF7962"/>
    <w:rsid w:val="00DA4EFE"/>
    <w:rsid w:val="00DB49B1"/>
    <w:rsid w:val="00E3164E"/>
    <w:rsid w:val="00EB181C"/>
    <w:rsid w:val="00ED5371"/>
    <w:rsid w:val="00EE6668"/>
    <w:rsid w:val="00F34ACE"/>
    <w:rsid w:val="00F35820"/>
    <w:rsid w:val="00F56A54"/>
    <w:rsid w:val="00F60A7D"/>
    <w:rsid w:val="00F8020D"/>
    <w:rsid w:val="00F960F2"/>
    <w:rsid w:val="00FC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943CE2"/>
  <w15:chartTrackingRefBased/>
  <w15:docId w15:val="{897BB62B-E5E5-4F02-AC13-DB1933BC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3BF"/>
  </w:style>
  <w:style w:type="paragraph" w:styleId="Footer">
    <w:name w:val="footer"/>
    <w:basedOn w:val="Normal"/>
    <w:link w:val="FooterChar"/>
    <w:uiPriority w:val="99"/>
    <w:unhideWhenUsed/>
    <w:rsid w:val="00245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BF"/>
  </w:style>
  <w:style w:type="paragraph" w:styleId="ListParagraph">
    <w:name w:val="List Paragraph"/>
    <w:basedOn w:val="Normal"/>
    <w:uiPriority w:val="34"/>
    <w:qFormat/>
    <w:rsid w:val="00F960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07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7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Apiwat Kmolwattnanaisa</dc:creator>
  <cp:keywords/>
  <dc:description/>
  <cp:lastModifiedBy>Arlisa Dejchalalai</cp:lastModifiedBy>
  <cp:revision>18</cp:revision>
  <cp:lastPrinted>2025-01-06T09:50:00Z</cp:lastPrinted>
  <dcterms:created xsi:type="dcterms:W3CDTF">2023-01-11T07:11:00Z</dcterms:created>
  <dcterms:modified xsi:type="dcterms:W3CDTF">2025-02-11T03:21:00Z</dcterms:modified>
</cp:coreProperties>
</file>