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A8EF" w14:textId="0618FECC" w:rsidR="002B3D99" w:rsidRDefault="002B3D99" w:rsidP="00E869F6">
      <w:pPr>
        <w:ind w:left="2977" w:hanging="297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 New" w:eastAsia="Calibri" w:hAnsi="TH Sarabun New" w:cs="TH Sarabun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1" locked="0" layoutInCell="1" allowOverlap="1" wp14:anchorId="5850841C" wp14:editId="5855360A">
            <wp:simplePos x="0" y="0"/>
            <wp:positionH relativeFrom="margin">
              <wp:posOffset>2461260</wp:posOffset>
            </wp:positionH>
            <wp:positionV relativeFrom="paragraph">
              <wp:posOffset>3175</wp:posOffset>
            </wp:positionV>
            <wp:extent cx="394335" cy="716280"/>
            <wp:effectExtent l="0" t="0" r="5715" b="7620"/>
            <wp:wrapTight wrapText="bothSides">
              <wp:wrapPolygon edited="0">
                <wp:start x="0" y="0"/>
                <wp:lineTo x="0" y="21255"/>
                <wp:lineTo x="20870" y="21255"/>
                <wp:lineTo x="2087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1CAC8" w14:textId="35FE1F94" w:rsidR="002B3D99" w:rsidRDefault="002B3D99" w:rsidP="00E869F6">
      <w:pPr>
        <w:ind w:left="2977" w:hanging="2977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BE057B" w14:textId="6B0E1C7C" w:rsidR="002451A7" w:rsidRDefault="00E869F6" w:rsidP="002451A7">
      <w:pPr>
        <w:ind w:left="2977" w:hanging="2977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C6300F">
        <w:rPr>
          <w:rFonts w:ascii="TH SarabunPSK" w:hAnsi="TH SarabunPSK" w:cs="TH SarabunPSK"/>
          <w:b/>
          <w:bCs/>
          <w:sz w:val="44"/>
          <w:szCs w:val="44"/>
          <w:cs/>
        </w:rPr>
        <w:t>ตารางการแก้ไขข้อมูลตามข้อเสนอแนะ</w:t>
      </w:r>
      <w:r w:rsidR="00ED7E73">
        <w:rPr>
          <w:rFonts w:ascii="TH SarabunPSK" w:hAnsi="TH SarabunPSK" w:cs="TH SarabunPSK" w:hint="cs"/>
          <w:b/>
          <w:bCs/>
          <w:sz w:val="44"/>
          <w:szCs w:val="44"/>
          <w:cs/>
        </w:rPr>
        <w:t>การเสนอหลักสูตรพิจารณา</w:t>
      </w:r>
    </w:p>
    <w:p w14:paraId="68B95352" w14:textId="1D4188BD" w:rsidR="005E7596" w:rsidRDefault="005E7596" w:rsidP="002451A7">
      <w:pPr>
        <w:ind w:left="2977" w:hanging="2977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มหาวิทยาลัยเทคโนโลยีราชมงคลล้านนา</w:t>
      </w:r>
    </w:p>
    <w:p w14:paraId="4169E29E" w14:textId="5567B3AB" w:rsidR="008426B3" w:rsidRPr="002B3D99" w:rsidRDefault="008426B3" w:rsidP="008426B3">
      <w:pPr>
        <w:ind w:left="2977" w:hanging="2977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3D99">
        <w:rPr>
          <w:rFonts w:ascii="TH SarabunPSK" w:hAnsi="TH SarabunPSK" w:cs="TH SarabunPSK" w:hint="cs"/>
          <w:b/>
          <w:bCs/>
          <w:sz w:val="36"/>
          <w:szCs w:val="36"/>
          <w:cs/>
        </w:rPr>
        <w:t>1. การดำเนินงานเพื่อเสนอคณะกรรมการพิจารณาหลักสูตร</w:t>
      </w:r>
    </w:p>
    <w:p w14:paraId="00C13958" w14:textId="1310276C" w:rsidR="00ED7E73" w:rsidRPr="002B3D99" w:rsidRDefault="00ED7E73" w:rsidP="008426B3">
      <w:pPr>
        <w:ind w:left="851" w:hanging="425"/>
        <w:rPr>
          <w:rFonts w:ascii="TH SarabunPSK" w:hAnsi="TH SarabunPSK" w:cs="TH SarabunPSK"/>
          <w:sz w:val="36"/>
          <w:szCs w:val="36"/>
        </w:rPr>
      </w:pPr>
      <w:r w:rsidRPr="002B3D99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="002451A7" w:rsidRPr="002B3D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bookmarkStart w:id="0" w:name="_Hlk178114613"/>
      <w:r w:rsidR="008426B3" w:rsidRPr="002B3D99">
        <w:rPr>
          <w:rFonts w:ascii="TH SarabunPSK" w:hAnsi="TH SarabunPSK" w:cs="TH SarabunPSK" w:hint="cs"/>
          <w:sz w:val="36"/>
          <w:szCs w:val="36"/>
          <w:cs/>
        </w:rPr>
        <w:t>คณะกรรมการ</w:t>
      </w:r>
      <w:r w:rsidRPr="002B3D99">
        <w:rPr>
          <w:rFonts w:ascii="TH SarabunPSK" w:hAnsi="TH SarabunPSK" w:cs="TH SarabunPSK" w:hint="cs"/>
          <w:sz w:val="36"/>
          <w:szCs w:val="36"/>
          <w:cs/>
        </w:rPr>
        <w:t>ประจำคณะ</w:t>
      </w:r>
      <w:r w:rsidR="008426B3" w:rsidRPr="002B3D99">
        <w:rPr>
          <w:rFonts w:ascii="TH SarabunPSK" w:hAnsi="TH SarabunPSK" w:cs="TH SarabunPSK" w:hint="cs"/>
          <w:sz w:val="36"/>
          <w:szCs w:val="36"/>
          <w:cs/>
        </w:rPr>
        <w:t xml:space="preserve"> ในการประชุมครั้งที่ </w:t>
      </w:r>
      <w:r w:rsidRPr="002B3D99">
        <w:rPr>
          <w:rFonts w:ascii="TH SarabunPSK" w:hAnsi="TH SarabunPSK" w:cs="TH SarabunPSK" w:hint="cs"/>
          <w:sz w:val="36"/>
          <w:szCs w:val="36"/>
          <w:cs/>
        </w:rPr>
        <w:t>.......................  วันที่........................</w:t>
      </w:r>
    </w:p>
    <w:p w14:paraId="5AF866A6" w14:textId="49693A49" w:rsidR="00ED7E73" w:rsidRPr="002B3D99" w:rsidRDefault="00ED7E73" w:rsidP="008426B3">
      <w:pPr>
        <w:ind w:left="851" w:hanging="425"/>
        <w:rPr>
          <w:rFonts w:ascii="TH SarabunPSK" w:hAnsi="TH SarabunPSK" w:cs="TH SarabunPSK"/>
          <w:b/>
          <w:bCs/>
          <w:sz w:val="36"/>
          <w:szCs w:val="36"/>
        </w:rPr>
      </w:pPr>
      <w:r w:rsidRPr="002B3D99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>คณะกรรมการ</w:t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>สภาวิชาการในการประชุมครั้งที่ .......................  วันที่........................</w:t>
      </w:r>
    </w:p>
    <w:p w14:paraId="7BAFC406" w14:textId="10B95812" w:rsidR="00ED7E73" w:rsidRPr="002B3D99" w:rsidRDefault="00ED7E73" w:rsidP="008426B3">
      <w:pPr>
        <w:ind w:left="851" w:hanging="425"/>
        <w:rPr>
          <w:rFonts w:ascii="TH SarabunPSK" w:hAnsi="TH SarabunPSK" w:cs="TH SarabunPSK"/>
          <w:b/>
          <w:bCs/>
          <w:sz w:val="36"/>
          <w:szCs w:val="36"/>
        </w:rPr>
      </w:pPr>
      <w:r w:rsidRPr="002B3D99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="00AE256A" w:rsidRPr="002B3D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>คณะอนุกรรมการวิชาการในการประชุมครั้งที่ .......................  วันที่........................</w:t>
      </w:r>
    </w:p>
    <w:p w14:paraId="51D20001" w14:textId="214299D1" w:rsidR="00ED7E73" w:rsidRPr="002B3D99" w:rsidRDefault="00ED7E73" w:rsidP="008426B3">
      <w:pPr>
        <w:ind w:left="851" w:hanging="425"/>
        <w:rPr>
          <w:rFonts w:ascii="TH SarabunPSK" w:hAnsi="TH SarabunPSK" w:cs="TH SarabunPSK"/>
          <w:b/>
          <w:bCs/>
          <w:sz w:val="36"/>
          <w:szCs w:val="36"/>
        </w:rPr>
      </w:pPr>
      <w:r w:rsidRPr="002B3D99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 xml:space="preserve"> สภามหาวิทยาลัยเทคโนโลยีราชมงคลล้านนาในการประชุมครั้งที่ .........</w:t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>.......</w:t>
      </w:r>
      <w:r w:rsidR="00AE256A" w:rsidRPr="002B3D99">
        <w:rPr>
          <w:rFonts w:ascii="TH SarabunPSK" w:hAnsi="TH SarabunPSK" w:cs="TH SarabunPSK" w:hint="cs"/>
          <w:sz w:val="36"/>
          <w:szCs w:val="36"/>
          <w:cs/>
        </w:rPr>
        <w:t>..............  วันที่........................</w:t>
      </w:r>
    </w:p>
    <w:bookmarkEnd w:id="0"/>
    <w:p w14:paraId="5DBEAD41" w14:textId="59BB7F94" w:rsidR="00E06252" w:rsidRPr="002B3D99" w:rsidRDefault="00E06252" w:rsidP="00E0625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3D99">
        <w:rPr>
          <w:rFonts w:ascii="TH SarabunPSK" w:hAnsi="TH SarabunPSK" w:cs="TH SarabunPSK" w:hint="cs"/>
          <w:b/>
          <w:bCs/>
          <w:sz w:val="36"/>
          <w:szCs w:val="36"/>
          <w:cs/>
        </w:rPr>
        <w:t>2. มหาวิทยาลัยพิจารณาทบทวนข้อมูล และปรับปรุงแก้ไขตามข้อเสนอแนะ ดังนี้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055"/>
        <w:gridCol w:w="4737"/>
        <w:gridCol w:w="992"/>
        <w:gridCol w:w="992"/>
      </w:tblGrid>
      <w:tr w:rsidR="009037CD" w:rsidRPr="00F63F23" w14:paraId="3881FC55" w14:textId="77777777" w:rsidTr="00306B30">
        <w:trPr>
          <w:tblHeader/>
          <w:jc w:val="center"/>
        </w:trPr>
        <w:tc>
          <w:tcPr>
            <w:tcW w:w="3055" w:type="dxa"/>
            <w:vMerge w:val="restart"/>
            <w:vAlign w:val="center"/>
          </w:tcPr>
          <w:p w14:paraId="4DD2AE03" w14:textId="51F832B1" w:rsidR="00066961" w:rsidRDefault="00AE256A" w:rsidP="009037CD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  <w:r w:rsidR="000669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และข้อสังเกตของ</w:t>
            </w:r>
          </w:p>
          <w:p w14:paraId="57F70B0F" w14:textId="657E5AED" w:rsidR="009037CD" w:rsidRPr="00F63F23" w:rsidRDefault="00066961" w:rsidP="009037CD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737" w:type="dxa"/>
            <w:vMerge w:val="restart"/>
            <w:vAlign w:val="center"/>
          </w:tcPr>
          <w:p w14:paraId="3B70149E" w14:textId="77777777" w:rsidR="009037CD" w:rsidRPr="00844F21" w:rsidRDefault="009037CD" w:rsidP="003349F8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44F21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รายการแก้ไข</w:t>
            </w:r>
          </w:p>
        </w:tc>
        <w:tc>
          <w:tcPr>
            <w:tcW w:w="1984" w:type="dxa"/>
            <w:gridSpan w:val="2"/>
          </w:tcPr>
          <w:p w14:paraId="55D3C6E4" w14:textId="77777777" w:rsidR="009037CD" w:rsidRPr="00F63F23" w:rsidRDefault="009037CD" w:rsidP="003349F8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3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หน้าที่แก้</w:t>
            </w:r>
            <w:r w:rsidR="00ED6A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(เลขหน้า)</w:t>
            </w:r>
          </w:p>
        </w:tc>
      </w:tr>
      <w:tr w:rsidR="008861A6" w:rsidRPr="00F63F23" w14:paraId="4F2DBC06" w14:textId="77777777" w:rsidTr="00306B30">
        <w:trPr>
          <w:tblHeader/>
          <w:jc w:val="center"/>
        </w:trPr>
        <w:tc>
          <w:tcPr>
            <w:tcW w:w="3055" w:type="dxa"/>
            <w:vMerge/>
          </w:tcPr>
          <w:p w14:paraId="6DBA2B1C" w14:textId="77777777" w:rsidR="009037CD" w:rsidRPr="00F63F23" w:rsidRDefault="009037CD" w:rsidP="003349F8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7" w:type="dxa"/>
            <w:vMerge/>
          </w:tcPr>
          <w:p w14:paraId="1A14B009" w14:textId="77777777" w:rsidR="009037CD" w:rsidRPr="00844F21" w:rsidRDefault="009037CD" w:rsidP="003349F8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992" w:type="dxa"/>
          </w:tcPr>
          <w:p w14:paraId="26B1FB40" w14:textId="77777777" w:rsidR="009037CD" w:rsidRPr="00F63F23" w:rsidRDefault="009037CD" w:rsidP="003349F8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เล่มเดิม</w:t>
            </w:r>
          </w:p>
        </w:tc>
        <w:tc>
          <w:tcPr>
            <w:tcW w:w="992" w:type="dxa"/>
          </w:tcPr>
          <w:p w14:paraId="15007FA6" w14:textId="77777777" w:rsidR="009037CD" w:rsidRPr="00F63F23" w:rsidRDefault="009037CD" w:rsidP="003349F8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เล่มใหม่</w:t>
            </w:r>
          </w:p>
        </w:tc>
      </w:tr>
      <w:tr w:rsidR="008861A6" w:rsidRPr="00BA41E8" w14:paraId="66612C6D" w14:textId="77777777" w:rsidTr="00306B30">
        <w:trPr>
          <w:jc w:val="center"/>
        </w:trPr>
        <w:tc>
          <w:tcPr>
            <w:tcW w:w="3055" w:type="dxa"/>
          </w:tcPr>
          <w:p w14:paraId="72281939" w14:textId="77777777" w:rsidR="00670E50" w:rsidRDefault="00670E50" w:rsidP="006E767B">
            <w:pPr>
              <w:tabs>
                <w:tab w:val="left" w:pos="993"/>
                <w:tab w:val="left" w:pos="439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3FBB4" w14:textId="2BFA7EAA" w:rsidR="00AE256A" w:rsidRPr="00F63F23" w:rsidRDefault="00AE256A" w:rsidP="006E767B">
            <w:pPr>
              <w:tabs>
                <w:tab w:val="left" w:pos="993"/>
                <w:tab w:val="left" w:pos="439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737" w:type="dxa"/>
          </w:tcPr>
          <w:p w14:paraId="762BE3CE" w14:textId="394F22E5" w:rsidR="00E06252" w:rsidRPr="00844F21" w:rsidRDefault="00E06252" w:rsidP="00844F21">
            <w:pPr>
              <w:pStyle w:val="a5"/>
              <w:tabs>
                <w:tab w:val="left" w:pos="1092"/>
              </w:tabs>
              <w:spacing w:line="400" w:lineRule="exact"/>
              <w:jc w:val="thaiDistribute"/>
              <w:rPr>
                <w:rFonts w:ascii="TH SarabunPSK" w:hAnsi="TH SarabunPSK" w:cs="TH SarabunPSK"/>
                <w:b w:val="0"/>
                <w:bCs w:val="0"/>
                <w:sz w:val="31"/>
                <w:szCs w:val="31"/>
                <w:cs/>
              </w:rPr>
            </w:pPr>
          </w:p>
        </w:tc>
        <w:tc>
          <w:tcPr>
            <w:tcW w:w="992" w:type="dxa"/>
          </w:tcPr>
          <w:p w14:paraId="0CCF579D" w14:textId="39BD96CE" w:rsidR="00670E50" w:rsidRPr="00F63F23" w:rsidRDefault="00670E50" w:rsidP="002D3E40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960EC98" w14:textId="348E9C99" w:rsidR="003D5553" w:rsidRPr="00C42625" w:rsidRDefault="003D5553" w:rsidP="00670E50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64E" w:rsidRPr="00BA41E8" w14:paraId="71E336EC" w14:textId="77777777" w:rsidTr="00306B30">
        <w:trPr>
          <w:jc w:val="center"/>
        </w:trPr>
        <w:tc>
          <w:tcPr>
            <w:tcW w:w="3055" w:type="dxa"/>
          </w:tcPr>
          <w:p w14:paraId="44D7195A" w14:textId="77777777" w:rsidR="00AE256A" w:rsidRDefault="00AE256A" w:rsidP="00F9764E">
            <w:pPr>
              <w:tabs>
                <w:tab w:val="left" w:pos="993"/>
                <w:tab w:val="left" w:pos="439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016BBF" w14:textId="04F99FDE" w:rsidR="00AE256A" w:rsidRDefault="00AE256A" w:rsidP="00F9764E">
            <w:pPr>
              <w:tabs>
                <w:tab w:val="left" w:pos="993"/>
                <w:tab w:val="left" w:pos="4395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737" w:type="dxa"/>
          </w:tcPr>
          <w:p w14:paraId="1D8F4D37" w14:textId="57417385" w:rsidR="00F9764E" w:rsidRPr="00844F21" w:rsidRDefault="00F9764E" w:rsidP="00F9764E">
            <w:pPr>
              <w:tabs>
                <w:tab w:val="left" w:pos="993"/>
                <w:tab w:val="left" w:pos="4395"/>
              </w:tabs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992" w:type="dxa"/>
          </w:tcPr>
          <w:p w14:paraId="1D91EDC1" w14:textId="1D54BF73" w:rsidR="00F9764E" w:rsidRDefault="00F9764E" w:rsidP="00F9764E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5AD67D" w14:textId="43DA0092" w:rsidR="00F9764E" w:rsidRDefault="00F9764E" w:rsidP="00F9764E">
            <w:pPr>
              <w:tabs>
                <w:tab w:val="left" w:pos="993"/>
                <w:tab w:val="left" w:pos="439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75C01C" w14:textId="77777777" w:rsidR="00844F21" w:rsidRDefault="00844F21" w:rsidP="00E869F6">
      <w:pPr>
        <w:tabs>
          <w:tab w:val="left" w:pos="993"/>
          <w:tab w:val="left" w:pos="4395"/>
        </w:tabs>
        <w:rPr>
          <w:rFonts w:ascii="TH SarabunPSK" w:hAnsi="TH SarabunPSK" w:cs="TH SarabunPSK"/>
          <w:sz w:val="30"/>
          <w:szCs w:val="30"/>
        </w:rPr>
      </w:pPr>
    </w:p>
    <w:p w14:paraId="69434DBB" w14:textId="77777777" w:rsidR="00275847" w:rsidRDefault="00275847" w:rsidP="00275847">
      <w:pPr>
        <w:tabs>
          <w:tab w:val="left" w:pos="993"/>
          <w:tab w:val="left" w:pos="439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D76">
        <w:rPr>
          <w:rFonts w:ascii="TH SarabunPSK" w:hAnsi="TH SarabunPSK" w:cs="TH SarabunPSK"/>
          <w:b/>
          <w:bCs/>
          <w:sz w:val="32"/>
          <w:szCs w:val="32"/>
          <w:cs/>
        </w:rPr>
        <w:t>รับรองข้อมูลในการปรับปรุงแก้ไข</w:t>
      </w:r>
    </w:p>
    <w:p w14:paraId="56490D82" w14:textId="408746EB" w:rsidR="00275847" w:rsidRPr="00CE2D76" w:rsidRDefault="00275847" w:rsidP="0027584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4B982871" w14:textId="77777777" w:rsidR="00275847" w:rsidRDefault="00275847" w:rsidP="00275847">
      <w:pPr>
        <w:jc w:val="right"/>
        <w:rPr>
          <w:rFonts w:ascii="TH SarabunPSK" w:hAnsi="TH SarabunPSK" w:cs="TH SarabunPSK"/>
          <w:b/>
          <w:bCs/>
        </w:rPr>
      </w:pPr>
      <w:r w:rsidRPr="00CE2D76">
        <w:rPr>
          <w:rFonts w:ascii="TH SarabunPSK" w:hAnsi="TH SarabunPSK" w:cs="TH SarabunPSK"/>
          <w:b/>
          <w:bCs/>
          <w:cs/>
        </w:rPr>
        <w:t>ลงชื่อ.........................................ผู้รับผิดชอบหลักสูตร</w:t>
      </w:r>
      <w:r>
        <w:rPr>
          <w:rFonts w:ascii="TH SarabunPSK" w:hAnsi="TH SarabunPSK" w:cs="TH SarabunPSK"/>
          <w:b/>
          <w:bCs/>
          <w:cs/>
        </w:rPr>
        <w:tab/>
      </w:r>
      <w:r w:rsidRPr="00CE2D76">
        <w:rPr>
          <w:rFonts w:ascii="TH SarabunPSK" w:hAnsi="TH SarabunPSK" w:cs="TH SarabunPSK"/>
          <w:b/>
          <w:bCs/>
          <w:cs/>
        </w:rPr>
        <w:t>ลงชื่อ.........................................ผู้รับผิดชอบหลักสูตร</w:t>
      </w:r>
    </w:p>
    <w:p w14:paraId="27544654" w14:textId="2FD63981" w:rsidR="00275847" w:rsidRDefault="00275847" w:rsidP="0027584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0B2C7E">
        <w:rPr>
          <w:rFonts w:ascii="TH SarabunPSK" w:hAnsi="TH SarabunPSK" w:cs="TH SarabunPSK" w:hint="cs"/>
          <w:b/>
          <w:bCs/>
          <w:cs/>
        </w:rPr>
        <w:t>(</w:t>
      </w:r>
      <w:r w:rsidR="002B3D99">
        <w:rPr>
          <w:rFonts w:ascii="TH SarabunPSK" w:hAnsi="TH SarabunPSK" w:cs="TH SarabunPSK" w:hint="cs"/>
          <w:b/>
          <w:bCs/>
          <w:cs/>
        </w:rPr>
        <w:t>...........................................</w:t>
      </w:r>
      <w:r w:rsidRPr="000B2C7E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B3D99"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2B3D99">
        <w:rPr>
          <w:rFonts w:ascii="TH SarabunPSK" w:hAnsi="TH SarabunPSK" w:cs="TH SarabunPSK" w:hint="cs"/>
          <w:b/>
          <w:bCs/>
          <w:cs/>
        </w:rPr>
        <w:t xml:space="preserve">   </w:t>
      </w:r>
      <w:r w:rsidR="002B3D99" w:rsidRPr="000B2C7E">
        <w:rPr>
          <w:rFonts w:ascii="TH SarabunPSK" w:hAnsi="TH SarabunPSK" w:cs="TH SarabunPSK" w:hint="cs"/>
          <w:b/>
          <w:bCs/>
          <w:cs/>
        </w:rPr>
        <w:t>(</w:t>
      </w:r>
      <w:r w:rsidR="002B3D99">
        <w:rPr>
          <w:rFonts w:ascii="TH SarabunPSK" w:hAnsi="TH SarabunPSK" w:cs="TH SarabunPSK" w:hint="cs"/>
          <w:b/>
          <w:bCs/>
          <w:cs/>
        </w:rPr>
        <w:t>...........................................</w:t>
      </w:r>
      <w:r w:rsidR="002B3D99" w:rsidRPr="000B2C7E">
        <w:rPr>
          <w:rFonts w:ascii="TH SarabunPSK" w:hAnsi="TH SarabunPSK" w:cs="TH SarabunPSK" w:hint="cs"/>
          <w:b/>
          <w:bCs/>
          <w:cs/>
        </w:rPr>
        <w:t>)</w:t>
      </w:r>
      <w:r w:rsidR="002B3D99">
        <w:rPr>
          <w:rFonts w:ascii="TH SarabunPSK" w:hAnsi="TH SarabunPSK" w:cs="TH SarabunPSK"/>
          <w:b/>
          <w:bCs/>
          <w:cs/>
        </w:rPr>
        <w:tab/>
      </w:r>
    </w:p>
    <w:p w14:paraId="0814114F" w14:textId="11673C76" w:rsidR="00275847" w:rsidRPr="00CE2D76" w:rsidRDefault="00275847" w:rsidP="00275847">
      <w:pPr>
        <w:jc w:val="right"/>
        <w:rPr>
          <w:rFonts w:ascii="TH SarabunPSK" w:hAnsi="TH SarabunPSK" w:cs="TH SarabunPSK"/>
          <w:b/>
          <w:bCs/>
        </w:rPr>
      </w:pPr>
    </w:p>
    <w:p w14:paraId="63788BCD" w14:textId="4F13DEC1" w:rsidR="002B3D99" w:rsidRDefault="002B3D99" w:rsidP="002B3D9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275847">
        <w:rPr>
          <w:rFonts w:ascii="TH SarabunPSK" w:hAnsi="TH SarabunPSK" w:cs="TH SarabunPSK" w:hint="cs"/>
          <w:b/>
          <w:bCs/>
          <w:cs/>
        </w:rPr>
        <w:t xml:space="preserve">  </w:t>
      </w:r>
      <w:r w:rsidRPr="00CE2D76">
        <w:rPr>
          <w:rFonts w:ascii="TH SarabunPSK" w:hAnsi="TH SarabunPSK" w:cs="TH SarabunPSK"/>
          <w:b/>
          <w:bCs/>
          <w:cs/>
        </w:rPr>
        <w:t>ลงชื่อ.........................................ผู้รับผิดชอบหลักสูตร</w:t>
      </w: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CE2D76">
        <w:rPr>
          <w:rFonts w:ascii="TH SarabunPSK" w:hAnsi="TH SarabunPSK" w:cs="TH SarabunPSK"/>
          <w:b/>
          <w:bCs/>
          <w:cs/>
        </w:rPr>
        <w:t>ลงชื่อ.........................................ผู้รับผิดชอบหลักสูตร</w:t>
      </w:r>
    </w:p>
    <w:p w14:paraId="22982E38" w14:textId="77777777" w:rsidR="002B3D99" w:rsidRDefault="002B3D99" w:rsidP="002B3D9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0B2C7E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...........................................</w:t>
      </w:r>
      <w:r w:rsidRPr="000B2C7E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Pr="000B2C7E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...........................................</w:t>
      </w:r>
      <w:r w:rsidRPr="000B2C7E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  <w:cs/>
        </w:rPr>
        <w:tab/>
      </w:r>
    </w:p>
    <w:p w14:paraId="27F22FFF" w14:textId="77777777" w:rsidR="002B3D99" w:rsidRDefault="002B3D99" w:rsidP="002B3D99">
      <w:pPr>
        <w:rPr>
          <w:rFonts w:ascii="TH SarabunPSK" w:hAnsi="TH SarabunPSK" w:cs="TH SarabunPSK" w:hint="cs"/>
          <w:b/>
          <w:bCs/>
        </w:rPr>
      </w:pPr>
    </w:p>
    <w:p w14:paraId="05ED5C9D" w14:textId="77777777" w:rsidR="002B3D99" w:rsidRDefault="002B3D99" w:rsidP="002B3D9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CE2D76">
        <w:rPr>
          <w:rFonts w:ascii="TH SarabunPSK" w:hAnsi="TH SarabunPSK" w:cs="TH SarabunPSK"/>
          <w:b/>
          <w:bCs/>
          <w:cs/>
        </w:rPr>
        <w:t>ลงชื่อ.........................................ผู้รับผิดชอบหลักสูตร</w:t>
      </w:r>
      <w:r>
        <w:rPr>
          <w:rFonts w:ascii="TH SarabunPSK" w:hAnsi="TH SarabunPSK" w:cs="TH SarabunPSK" w:hint="cs"/>
          <w:b/>
          <w:bCs/>
          <w:cs/>
        </w:rPr>
        <w:t xml:space="preserve">        </w:t>
      </w:r>
    </w:p>
    <w:p w14:paraId="4C88ADA7" w14:textId="7E06AD8D" w:rsidR="002B3D99" w:rsidRDefault="002B3D99" w:rsidP="002B3D9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0B2C7E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...........................................</w:t>
      </w:r>
      <w:r w:rsidRPr="000B2C7E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</w:t>
      </w:r>
    </w:p>
    <w:p w14:paraId="7A93E273" w14:textId="77777777" w:rsidR="002B3D99" w:rsidRDefault="002B3D99" w:rsidP="002B3D99">
      <w:pPr>
        <w:jc w:val="center"/>
        <w:rPr>
          <w:rFonts w:ascii="TH SarabunPSK" w:hAnsi="TH SarabunPSK" w:cs="TH SarabunPSK" w:hint="cs"/>
          <w:b/>
          <w:bCs/>
        </w:rPr>
      </w:pPr>
    </w:p>
    <w:p w14:paraId="3731CDD3" w14:textId="16634739" w:rsidR="00275847" w:rsidRDefault="00275847" w:rsidP="00275847">
      <w:pPr>
        <w:tabs>
          <w:tab w:val="left" w:pos="993"/>
          <w:tab w:val="left" w:pos="439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2EB2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รับรองความถูกต้อง</w:t>
      </w:r>
    </w:p>
    <w:p w14:paraId="0CB1DC37" w14:textId="77777777" w:rsidR="00275847" w:rsidRPr="00557AF7" w:rsidRDefault="00275847" w:rsidP="00275847">
      <w:pPr>
        <w:tabs>
          <w:tab w:val="left" w:pos="993"/>
          <w:tab w:val="left" w:pos="439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59E52D" w14:textId="77777777" w:rsidR="00275847" w:rsidRPr="0097030D" w:rsidRDefault="00275847" w:rsidP="0027584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97030D">
        <w:rPr>
          <w:rFonts w:ascii="TH SarabunIT๙" w:hAnsi="TH SarabunIT๙" w:cs="TH SarabunIT๙" w:hint="cs"/>
          <w:sz w:val="32"/>
          <w:szCs w:val="32"/>
          <w:cs/>
          <w:lang w:eastAsia="en-US"/>
        </w:rPr>
        <w:t>ลงชื่อ............................................................................................</w:t>
      </w:r>
    </w:p>
    <w:p w14:paraId="79B9B5DA" w14:textId="1272DA82" w:rsidR="00275847" w:rsidRPr="0097030D" w:rsidRDefault="00275847" w:rsidP="0027584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97030D"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 w:rsidR="002B3D99">
        <w:rPr>
          <w:rFonts w:ascii="TH SarabunIT๙" w:hAnsi="TH SarabunIT๙" w:cs="TH SarabunIT๙" w:hint="cs"/>
          <w:sz w:val="32"/>
          <w:szCs w:val="32"/>
          <w:cs/>
          <w:lang w:eastAsia="en-US"/>
        </w:rPr>
        <w:t>........................................................</w:t>
      </w:r>
      <w:r w:rsidRPr="0097030D"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</w:p>
    <w:p w14:paraId="31321458" w14:textId="099C9D8F" w:rsidR="00275847" w:rsidRDefault="002B3D99" w:rsidP="002B3D99">
      <w:pPr>
        <w:tabs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..................../</w:t>
      </w:r>
      <w:r w:rsidR="00275847">
        <w:rPr>
          <w:rFonts w:ascii="TH SarabunIT๙" w:hAnsi="TH SarabunIT๙" w:cs="TH SarabunIT๙" w:hint="cs"/>
          <w:sz w:val="32"/>
          <w:szCs w:val="32"/>
          <w:cs/>
          <w:lang w:eastAsia="en-US"/>
        </w:rPr>
        <w:t>ผู้อำนวยการวิทยาลัยเทคโนโลยีและสหวิทยาการ</w:t>
      </w:r>
    </w:p>
    <w:p w14:paraId="66374BC7" w14:textId="77777777" w:rsidR="00E869F6" w:rsidRDefault="00E869F6" w:rsidP="00E869F6">
      <w:pPr>
        <w:tabs>
          <w:tab w:val="left" w:pos="993"/>
          <w:tab w:val="left" w:pos="4395"/>
        </w:tabs>
        <w:ind w:left="2160"/>
        <w:jc w:val="center"/>
        <w:rPr>
          <w:rFonts w:ascii="TH SarabunPSK" w:hAnsi="TH SarabunPSK" w:cs="TH SarabunPSK"/>
          <w:sz w:val="30"/>
          <w:szCs w:val="30"/>
        </w:rPr>
      </w:pPr>
    </w:p>
    <w:p w14:paraId="7262EDFA" w14:textId="77777777" w:rsidR="00E97C92" w:rsidRDefault="00E97C92"/>
    <w:sectPr w:rsidR="00E97C92" w:rsidSect="00FB15A2">
      <w:pgSz w:w="11909" w:h="16834"/>
      <w:pgMar w:top="1135" w:right="1419" w:bottom="180" w:left="1560" w:header="284" w:footer="16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FEF"/>
    <w:multiLevelType w:val="hybridMultilevel"/>
    <w:tmpl w:val="53624D52"/>
    <w:lvl w:ilvl="0" w:tplc="C2D28A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9C3"/>
    <w:multiLevelType w:val="hybridMultilevel"/>
    <w:tmpl w:val="48764138"/>
    <w:lvl w:ilvl="0" w:tplc="0409000F">
      <w:start w:val="1"/>
      <w:numFmt w:val="decimal"/>
      <w:lvlText w:val="%1."/>
      <w:lvlJc w:val="left"/>
      <w:pPr>
        <w:ind w:left="1716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" w15:restartNumberingAfterBreak="0">
    <w:nsid w:val="187163AE"/>
    <w:multiLevelType w:val="hybridMultilevel"/>
    <w:tmpl w:val="2798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8E7"/>
    <w:multiLevelType w:val="hybridMultilevel"/>
    <w:tmpl w:val="AFCCCE84"/>
    <w:lvl w:ilvl="0" w:tplc="D4EC02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490"/>
    <w:multiLevelType w:val="hybridMultilevel"/>
    <w:tmpl w:val="C0BC99C2"/>
    <w:lvl w:ilvl="0" w:tplc="CBE838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2706">
    <w:abstractNumId w:val="1"/>
  </w:num>
  <w:num w:numId="2" w16cid:durableId="591743654">
    <w:abstractNumId w:val="0"/>
  </w:num>
  <w:num w:numId="3" w16cid:durableId="574901793">
    <w:abstractNumId w:val="4"/>
  </w:num>
  <w:num w:numId="4" w16cid:durableId="883562324">
    <w:abstractNumId w:val="3"/>
  </w:num>
  <w:num w:numId="5" w16cid:durableId="1119420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F6"/>
    <w:rsid w:val="00061732"/>
    <w:rsid w:val="00066961"/>
    <w:rsid w:val="00096426"/>
    <w:rsid w:val="000A09DA"/>
    <w:rsid w:val="000A265F"/>
    <w:rsid w:val="000B7EDE"/>
    <w:rsid w:val="000C56F7"/>
    <w:rsid w:val="000D4B6C"/>
    <w:rsid w:val="000E2E82"/>
    <w:rsid w:val="00100AEC"/>
    <w:rsid w:val="00100C1E"/>
    <w:rsid w:val="00116D07"/>
    <w:rsid w:val="00140165"/>
    <w:rsid w:val="001411FB"/>
    <w:rsid w:val="00167BB3"/>
    <w:rsid w:val="00197CDE"/>
    <w:rsid w:val="001B5B7E"/>
    <w:rsid w:val="001C3DDA"/>
    <w:rsid w:val="001D421F"/>
    <w:rsid w:val="001F6E2A"/>
    <w:rsid w:val="00202C7F"/>
    <w:rsid w:val="002228E3"/>
    <w:rsid w:val="00230B50"/>
    <w:rsid w:val="0023391A"/>
    <w:rsid w:val="002451A7"/>
    <w:rsid w:val="00255B28"/>
    <w:rsid w:val="002612D3"/>
    <w:rsid w:val="00262A9A"/>
    <w:rsid w:val="00264B99"/>
    <w:rsid w:val="00275847"/>
    <w:rsid w:val="00275A09"/>
    <w:rsid w:val="00290FB0"/>
    <w:rsid w:val="002A19B0"/>
    <w:rsid w:val="002B3D99"/>
    <w:rsid w:val="002C62F0"/>
    <w:rsid w:val="002D235D"/>
    <w:rsid w:val="002D3E40"/>
    <w:rsid w:val="00306B30"/>
    <w:rsid w:val="00315BBD"/>
    <w:rsid w:val="0031785C"/>
    <w:rsid w:val="00317F9C"/>
    <w:rsid w:val="00321C36"/>
    <w:rsid w:val="00331AD3"/>
    <w:rsid w:val="00344DCB"/>
    <w:rsid w:val="00372B46"/>
    <w:rsid w:val="00373F37"/>
    <w:rsid w:val="00381E0F"/>
    <w:rsid w:val="00383CD2"/>
    <w:rsid w:val="003B4C87"/>
    <w:rsid w:val="003C4056"/>
    <w:rsid w:val="003D5553"/>
    <w:rsid w:val="003E1DD1"/>
    <w:rsid w:val="003F6A1A"/>
    <w:rsid w:val="0042751B"/>
    <w:rsid w:val="00453539"/>
    <w:rsid w:val="00495561"/>
    <w:rsid w:val="004D10C7"/>
    <w:rsid w:val="004E4606"/>
    <w:rsid w:val="004E658C"/>
    <w:rsid w:val="00510C0C"/>
    <w:rsid w:val="005113CA"/>
    <w:rsid w:val="005164D2"/>
    <w:rsid w:val="00522154"/>
    <w:rsid w:val="005272AE"/>
    <w:rsid w:val="00554056"/>
    <w:rsid w:val="005748A2"/>
    <w:rsid w:val="005959A4"/>
    <w:rsid w:val="005A1ECC"/>
    <w:rsid w:val="005A1F6E"/>
    <w:rsid w:val="005A7D56"/>
    <w:rsid w:val="005B2572"/>
    <w:rsid w:val="005B59A3"/>
    <w:rsid w:val="005D3934"/>
    <w:rsid w:val="005E06FE"/>
    <w:rsid w:val="005E7596"/>
    <w:rsid w:val="006640B8"/>
    <w:rsid w:val="00670E50"/>
    <w:rsid w:val="00686760"/>
    <w:rsid w:val="006C3968"/>
    <w:rsid w:val="006E767B"/>
    <w:rsid w:val="006F3698"/>
    <w:rsid w:val="006F4CA9"/>
    <w:rsid w:val="007540D2"/>
    <w:rsid w:val="00757726"/>
    <w:rsid w:val="007B367C"/>
    <w:rsid w:val="007C619F"/>
    <w:rsid w:val="007E0BFF"/>
    <w:rsid w:val="007F25CE"/>
    <w:rsid w:val="007F37E8"/>
    <w:rsid w:val="00817554"/>
    <w:rsid w:val="00834E60"/>
    <w:rsid w:val="008426B3"/>
    <w:rsid w:val="00844F21"/>
    <w:rsid w:val="00861E95"/>
    <w:rsid w:val="008861A6"/>
    <w:rsid w:val="008B4C08"/>
    <w:rsid w:val="008C136C"/>
    <w:rsid w:val="008D0696"/>
    <w:rsid w:val="008D77FE"/>
    <w:rsid w:val="008F2C50"/>
    <w:rsid w:val="009037CD"/>
    <w:rsid w:val="00903F23"/>
    <w:rsid w:val="00940CD2"/>
    <w:rsid w:val="00954319"/>
    <w:rsid w:val="0095657F"/>
    <w:rsid w:val="009567C4"/>
    <w:rsid w:val="00974CED"/>
    <w:rsid w:val="00983F5C"/>
    <w:rsid w:val="009D33DC"/>
    <w:rsid w:val="009E4D54"/>
    <w:rsid w:val="009E7A6C"/>
    <w:rsid w:val="009F1173"/>
    <w:rsid w:val="009F1715"/>
    <w:rsid w:val="00A0226A"/>
    <w:rsid w:val="00A02D99"/>
    <w:rsid w:val="00A161E1"/>
    <w:rsid w:val="00A25AE5"/>
    <w:rsid w:val="00A30F7C"/>
    <w:rsid w:val="00A331B6"/>
    <w:rsid w:val="00A368FD"/>
    <w:rsid w:val="00A9474D"/>
    <w:rsid w:val="00AA4BAE"/>
    <w:rsid w:val="00AB5B09"/>
    <w:rsid w:val="00AC6256"/>
    <w:rsid w:val="00AD3DF6"/>
    <w:rsid w:val="00AE256A"/>
    <w:rsid w:val="00AE77A7"/>
    <w:rsid w:val="00B32362"/>
    <w:rsid w:val="00B47674"/>
    <w:rsid w:val="00B6378E"/>
    <w:rsid w:val="00BA349B"/>
    <w:rsid w:val="00BD0E30"/>
    <w:rsid w:val="00BD2FDE"/>
    <w:rsid w:val="00C0760F"/>
    <w:rsid w:val="00C16D51"/>
    <w:rsid w:val="00C42625"/>
    <w:rsid w:val="00C532B7"/>
    <w:rsid w:val="00C64863"/>
    <w:rsid w:val="00C75A74"/>
    <w:rsid w:val="00CA017F"/>
    <w:rsid w:val="00CA6E37"/>
    <w:rsid w:val="00CC5964"/>
    <w:rsid w:val="00CD7BFF"/>
    <w:rsid w:val="00CE254D"/>
    <w:rsid w:val="00CE2D76"/>
    <w:rsid w:val="00CF7DCC"/>
    <w:rsid w:val="00D61F99"/>
    <w:rsid w:val="00D62DDD"/>
    <w:rsid w:val="00D776BE"/>
    <w:rsid w:val="00D84791"/>
    <w:rsid w:val="00D91925"/>
    <w:rsid w:val="00DC5F8A"/>
    <w:rsid w:val="00DE0E75"/>
    <w:rsid w:val="00DF6FF1"/>
    <w:rsid w:val="00E06252"/>
    <w:rsid w:val="00E10D4B"/>
    <w:rsid w:val="00E15038"/>
    <w:rsid w:val="00E443DB"/>
    <w:rsid w:val="00E567AE"/>
    <w:rsid w:val="00E63045"/>
    <w:rsid w:val="00E72585"/>
    <w:rsid w:val="00E857D5"/>
    <w:rsid w:val="00E869F6"/>
    <w:rsid w:val="00E97C92"/>
    <w:rsid w:val="00ED2FA6"/>
    <w:rsid w:val="00ED6A1A"/>
    <w:rsid w:val="00ED7670"/>
    <w:rsid w:val="00ED7E73"/>
    <w:rsid w:val="00F220F1"/>
    <w:rsid w:val="00F30209"/>
    <w:rsid w:val="00F540AA"/>
    <w:rsid w:val="00F57D4F"/>
    <w:rsid w:val="00F67FBC"/>
    <w:rsid w:val="00F9764E"/>
    <w:rsid w:val="00FB02E1"/>
    <w:rsid w:val="00FB15A2"/>
    <w:rsid w:val="00FB5BEE"/>
    <w:rsid w:val="00FB7D9F"/>
    <w:rsid w:val="00FD21FA"/>
    <w:rsid w:val="00FE60EF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4853"/>
  <w15:chartTrackingRefBased/>
  <w15:docId w15:val="{C1506B11-7F29-480E-AFBA-D05D343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9F6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9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61732"/>
    <w:pPr>
      <w:ind w:left="720"/>
      <w:contextualSpacing/>
    </w:pPr>
    <w:rPr>
      <w:rFonts w:cs="Angsana New"/>
      <w:szCs w:val="35"/>
    </w:rPr>
  </w:style>
  <w:style w:type="paragraph" w:styleId="a5">
    <w:name w:val="Title"/>
    <w:basedOn w:val="a"/>
    <w:link w:val="a6"/>
    <w:qFormat/>
    <w:rsid w:val="003D5553"/>
    <w:pPr>
      <w:jc w:val="center"/>
    </w:pPr>
    <w:rPr>
      <w:rFonts w:ascii="CordiaUPC" w:eastAsia="Cordia New" w:hAnsi="CordiaUPC" w:cs="CordiaUPC"/>
      <w:b/>
      <w:bCs/>
      <w:sz w:val="32"/>
      <w:szCs w:val="32"/>
      <w:lang w:eastAsia="en-US"/>
    </w:rPr>
  </w:style>
  <w:style w:type="character" w:customStyle="1" w:styleId="TitleChar">
    <w:name w:val="Title Char"/>
    <w:basedOn w:val="a0"/>
    <w:uiPriority w:val="10"/>
    <w:rsid w:val="003D5553"/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/>
    </w:rPr>
  </w:style>
  <w:style w:type="character" w:customStyle="1" w:styleId="a6">
    <w:name w:val="ชื่อเรื่อง อักขระ"/>
    <w:basedOn w:val="a0"/>
    <w:link w:val="a5"/>
    <w:rsid w:val="003D5553"/>
    <w:rPr>
      <w:rFonts w:ascii="CordiaUPC" w:eastAsia="Cordia New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nidzy</dc:creator>
  <cp:keywords/>
  <dc:description/>
  <cp:lastModifiedBy>ประทุมพร   ป๋ามี</cp:lastModifiedBy>
  <cp:revision>7</cp:revision>
  <cp:lastPrinted>2024-10-17T04:23:00Z</cp:lastPrinted>
  <dcterms:created xsi:type="dcterms:W3CDTF">2025-01-21T07:31:00Z</dcterms:created>
  <dcterms:modified xsi:type="dcterms:W3CDTF">2025-01-21T07:41:00Z</dcterms:modified>
</cp:coreProperties>
</file>