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4236" w14:textId="284B46CD" w:rsidR="00EA3F50" w:rsidRPr="001E23A3" w:rsidRDefault="003778E5" w:rsidP="001E23A3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D634E3"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7456" behindDoc="0" locked="0" layoutInCell="1" allowOverlap="1" wp14:anchorId="5251B101" wp14:editId="68A444B6">
            <wp:simplePos x="0" y="0"/>
            <wp:positionH relativeFrom="column">
              <wp:posOffset>2797175</wp:posOffset>
            </wp:positionH>
            <wp:positionV relativeFrom="paragraph">
              <wp:posOffset>0</wp:posOffset>
            </wp:positionV>
            <wp:extent cx="534116" cy="979714"/>
            <wp:effectExtent l="0" t="0" r="0" b="0"/>
            <wp:wrapSquare wrapText="bothSides"/>
            <wp:docPr id="1" name="รูปภาพ 1" descr="Image result for ตรา มทร.ล้านน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ตรา มทร.ล้านน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16" cy="97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2D4C">
        <w:rPr>
          <w:rFonts w:ascii="TH SarabunPSK" w:hAnsi="TH SarabunPSK" w:cs="TH SarabunPSK"/>
          <w:sz w:val="28"/>
        </w:rPr>
        <w:br w:type="textWrapping" w:clear="all"/>
      </w:r>
      <w:r w:rsidR="001E23A3" w:rsidRPr="001E23A3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แบบฟอร์มการรับรองผลงานทางวิชาการ</w:t>
      </w:r>
    </w:p>
    <w:p w14:paraId="730E7D2C" w14:textId="23548079" w:rsidR="00FA132C" w:rsidRDefault="00686B6E" w:rsidP="003B4734">
      <w:pPr>
        <w:spacing w:after="0" w:line="240" w:lineRule="auto"/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4A0E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อาจารย์ผู้รับผิดชอบหลักสูตรและอาจารย์ประจำหลักสูตร</w:t>
      </w:r>
    </w:p>
    <w:p w14:paraId="39974B04" w14:textId="3C378D94" w:rsidR="00972AF1" w:rsidRDefault="00972AF1" w:rsidP="00972AF1">
      <w:pPr>
        <w:spacing w:after="0" w:line="240" w:lineRule="auto"/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ผลงานทางวิชาการ และ</w:t>
      </w:r>
      <w:r w:rsidRPr="00972AF1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ประสบการณ์ด้านปฏิบัติการ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ตามเกณฑ์มาตรฐานหลักสูตร 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</w:p>
    <w:p w14:paraId="249CCFAD" w14:textId="2299B8C7" w:rsidR="00FA132C" w:rsidRDefault="00686B6E" w:rsidP="003B4734">
      <w:pPr>
        <w:spacing w:after="0" w:line="240" w:lineRule="auto"/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FA132C" w:rsidRPr="00FA132C">
        <w:rPr>
          <w:rFonts w:ascii="TH SarabunPSK" w:hAnsi="TH SarabunPSK" w:cs="TH SarabunPSK"/>
          <w:b/>
          <w:bCs/>
          <w:sz w:val="32"/>
          <w:szCs w:val="32"/>
          <w:cs/>
        </w:rPr>
        <w:t>ระบบทะเบียนกลาง</w:t>
      </w:r>
      <w:r w:rsidR="00FA13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132C" w:rsidRPr="00FA132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  <w:r w:rsidR="00FA1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A132C" w:rsidRPr="00FA132C">
        <w:rPr>
          <w:rFonts w:ascii="TH SarabunPSK" w:hAnsi="TH SarabunPSK" w:cs="TH SarabunPSK"/>
          <w:b/>
          <w:bCs/>
          <w:sz w:val="32"/>
          <w:szCs w:val="32"/>
        </w:rPr>
        <w:t>https://regis.rmutl.ac.th/</w:t>
      </w:r>
      <w:r w:rsidR="00FA13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76E456F3" w14:textId="52FA312C" w:rsidR="00F7507B" w:rsidRPr="00F34A0E" w:rsidRDefault="00F7507B" w:rsidP="003B4734">
      <w:pPr>
        <w:spacing w:after="0" w:line="240" w:lineRule="auto"/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------------------------------------------------------------------------------------------</w:t>
      </w:r>
    </w:p>
    <w:p w14:paraId="6B724492" w14:textId="77777777" w:rsidR="00F4293D" w:rsidRPr="00D474F5" w:rsidRDefault="00D634E3" w:rsidP="003B4734">
      <w:pPr>
        <w:spacing w:after="0" w:line="240" w:lineRule="auto"/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F4293D" w:rsidRPr="00D474F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</w:t>
      </w:r>
      <w:r w:rsidR="00F4293D"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F4293D" w:rsidRPr="00D474F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…………………………………………………….</w:t>
      </w:r>
    </w:p>
    <w:p w14:paraId="714EB0E8" w14:textId="276BAD67" w:rsidR="00337D63" w:rsidRPr="00D474F5" w:rsidRDefault="00337D63" w:rsidP="003B4734">
      <w:pPr>
        <w:spacing w:after="0" w:line="240" w:lineRule="auto"/>
        <w:ind w:right="-33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F4293D"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F4293D" w:rsidRPr="00D474F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</w:t>
      </w:r>
      <w:r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293D" w:rsidRPr="00D474F5">
        <w:rPr>
          <w:rFonts w:ascii="TH SarabunPSK" w:hAnsi="TH SarabunPSK" w:cs="TH SarabunPSK" w:hint="cs"/>
          <w:b/>
          <w:bCs/>
          <w:sz w:val="32"/>
          <w:szCs w:val="32"/>
          <w:cs/>
        </w:rPr>
        <w:t>เขตจังหวัด.......................................................</w:t>
      </w:r>
    </w:p>
    <w:p w14:paraId="194C7BC5" w14:textId="22510642" w:rsidR="00F4293D" w:rsidRPr="00572D4C" w:rsidRDefault="00F4293D" w:rsidP="00B72F46">
      <w:pPr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</w:p>
    <w:p w14:paraId="6872AD02" w14:textId="4CF009FF" w:rsidR="00B72F46" w:rsidRPr="003E2A6E" w:rsidRDefault="00F4701D" w:rsidP="00B72F4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B72F46" w:rsidRPr="003E2A6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E2A6E" w:rsidRPr="003E2A6E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</w:p>
    <w:tbl>
      <w:tblPr>
        <w:tblStyle w:val="a4"/>
        <w:tblW w:w="11352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78"/>
        <w:gridCol w:w="2467"/>
        <w:gridCol w:w="1361"/>
        <w:gridCol w:w="1134"/>
        <w:gridCol w:w="992"/>
        <w:gridCol w:w="731"/>
        <w:gridCol w:w="732"/>
        <w:gridCol w:w="732"/>
        <w:gridCol w:w="732"/>
        <w:gridCol w:w="732"/>
        <w:gridCol w:w="1161"/>
      </w:tblGrid>
      <w:tr w:rsidR="003E2A6E" w14:paraId="69E69894" w14:textId="3455477C" w:rsidTr="003E2A6E">
        <w:tc>
          <w:tcPr>
            <w:tcW w:w="578" w:type="dxa"/>
            <w:vMerge w:val="restart"/>
            <w:vAlign w:val="center"/>
          </w:tcPr>
          <w:p w14:paraId="53EF9326" w14:textId="207C7418" w:rsidR="003E2A6E" w:rsidRPr="00596CF0" w:rsidRDefault="003E2A6E" w:rsidP="003E2A6E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2A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67" w:type="dxa"/>
            <w:vMerge w:val="restart"/>
            <w:vAlign w:val="center"/>
          </w:tcPr>
          <w:p w14:paraId="28ED0C7F" w14:textId="1DED0B73" w:rsidR="003E2A6E" w:rsidRPr="00596CF0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61" w:type="dxa"/>
            <w:vMerge w:val="restart"/>
            <w:vAlign w:val="center"/>
          </w:tcPr>
          <w:p w14:paraId="29054000" w14:textId="5B8C2D54" w:rsidR="003E2A6E" w:rsidRPr="00596CF0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 (สาขาวิชา)</w:t>
            </w:r>
          </w:p>
        </w:tc>
        <w:tc>
          <w:tcPr>
            <w:tcW w:w="2126" w:type="dxa"/>
            <w:gridSpan w:val="2"/>
            <w:vAlign w:val="center"/>
          </w:tcPr>
          <w:p w14:paraId="2AA6F336" w14:textId="2A6BFF2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659" w:type="dxa"/>
            <w:gridSpan w:val="5"/>
            <w:vAlign w:val="center"/>
          </w:tcPr>
          <w:p w14:paraId="0A57EB32" w14:textId="6C439960" w:rsidR="003E2A6E" w:rsidRP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ปีที่มีผลงานทางวิชาการ</w:t>
            </w:r>
          </w:p>
        </w:tc>
        <w:tc>
          <w:tcPr>
            <w:tcW w:w="1161" w:type="dxa"/>
            <w:vMerge w:val="restart"/>
            <w:vAlign w:val="center"/>
          </w:tcPr>
          <w:p w14:paraId="46A432B1" w14:textId="643CC557" w:rsidR="003E2A6E" w:rsidRPr="00F8644D" w:rsidRDefault="003E2A6E" w:rsidP="003E2A6E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44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F86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ด้านปฏิบัติการ</w:t>
            </w:r>
          </w:p>
        </w:tc>
      </w:tr>
      <w:tr w:rsidR="001560D0" w14:paraId="23BF08D6" w14:textId="2439978E" w:rsidTr="00CF5E23"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395890EA" w14:textId="1CF28F9E" w:rsidR="001560D0" w:rsidRPr="003E2A6E" w:rsidRDefault="001560D0" w:rsidP="001560D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14:paraId="15BC2B0A" w14:textId="0A7DFA03" w:rsidR="001560D0" w:rsidRDefault="001560D0" w:rsidP="00156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14:paraId="6ECBE3CA" w14:textId="536E5883" w:rsidR="001560D0" w:rsidRDefault="001560D0" w:rsidP="001560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EEAF53" w14:textId="4162C069" w:rsidR="001560D0" w:rsidRDefault="001560D0" w:rsidP="001560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7F3093" w14:textId="23659190" w:rsidR="001560D0" w:rsidRPr="00CF5E23" w:rsidRDefault="001560D0" w:rsidP="001560D0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เขตจังหวัด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314C1532" w14:textId="77777777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พ.ศ.</w:t>
            </w:r>
            <w:r w:rsidRPr="00BE206C"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  <w:t>ปัจจุบัน</w:t>
            </w:r>
          </w:p>
          <w:p w14:paraId="45C8CF34" w14:textId="4ED5DC74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8"/>
              </w:rPr>
              <w:t>A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5657A59" w14:textId="77777777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</w:t>
            </w:r>
          </w:p>
          <w:p w14:paraId="43C1E5BE" w14:textId="71136F36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8"/>
              </w:rPr>
              <w:t>A-1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19E6461" w14:textId="77777777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</w:t>
            </w:r>
          </w:p>
          <w:p w14:paraId="00977A6D" w14:textId="047D9729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8"/>
              </w:rPr>
              <w:t>A-2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611CC307" w14:textId="77777777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</w:t>
            </w:r>
          </w:p>
          <w:p w14:paraId="4E405740" w14:textId="2772DA28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8"/>
              </w:rPr>
              <w:t>A-3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7C27F89C" w14:textId="77777777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พ.ศ.</w:t>
            </w:r>
          </w:p>
          <w:p w14:paraId="1560202D" w14:textId="24796ED6" w:rsidR="001560D0" w:rsidRPr="00BE206C" w:rsidRDefault="001560D0" w:rsidP="001560D0">
            <w:pPr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E206C">
              <w:rPr>
                <w:rFonts w:ascii="TH SarabunIT๙" w:hAnsi="TH SarabunIT๙" w:cs="TH SarabunIT๙"/>
                <w:b/>
                <w:bCs/>
                <w:sz w:val="28"/>
              </w:rPr>
              <w:t>A-4</w:t>
            </w: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14:paraId="5077E19A" w14:textId="77777777" w:rsidR="001560D0" w:rsidRDefault="001560D0" w:rsidP="001560D0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E2A6E" w14:paraId="0F3D200C" w14:textId="32D92924" w:rsidTr="00CF5E23">
        <w:tc>
          <w:tcPr>
            <w:tcW w:w="578" w:type="dxa"/>
            <w:tcBorders>
              <w:top w:val="nil"/>
              <w:right w:val="nil"/>
            </w:tcBorders>
            <w:vAlign w:val="center"/>
          </w:tcPr>
          <w:p w14:paraId="2D3D6AB1" w14:textId="77777777" w:rsidR="003E2A6E" w:rsidRPr="00596CF0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nil"/>
              <w:left w:val="nil"/>
              <w:right w:val="nil"/>
            </w:tcBorders>
            <w:vAlign w:val="center"/>
          </w:tcPr>
          <w:p w14:paraId="2832D0FC" w14:textId="483B9B53" w:rsidR="003E2A6E" w:rsidRPr="003E2A6E" w:rsidRDefault="003E2A6E" w:rsidP="003E2A6E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</w:rPr>
              <w:t>**</w:t>
            </w:r>
            <w:r w:rsidRPr="003E2A6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กรณีมีวิชาเอกเดียว/ไม่มี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vAlign w:val="center"/>
          </w:tcPr>
          <w:p w14:paraId="40880E5E" w14:textId="77777777" w:rsidR="003E2A6E" w:rsidRPr="00596CF0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3E9BF62E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14:paraId="004007E0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</w:tcPr>
          <w:p w14:paraId="0787E6C3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14:paraId="03AC88C8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14:paraId="0D080E24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14:paraId="09133860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</w:tcPr>
          <w:p w14:paraId="41665E51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1" w:type="dxa"/>
            <w:tcBorders>
              <w:top w:val="nil"/>
              <w:left w:val="nil"/>
            </w:tcBorders>
          </w:tcPr>
          <w:p w14:paraId="500C1096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E2A6E" w14:paraId="4D004E9E" w14:textId="79E52168" w:rsidTr="00F8644D">
        <w:tc>
          <w:tcPr>
            <w:tcW w:w="578" w:type="dxa"/>
          </w:tcPr>
          <w:p w14:paraId="0DBD6ADB" w14:textId="464E6177" w:rsidR="003E2A6E" w:rsidRDefault="00D474F5" w:rsidP="003E2A6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67" w:type="dxa"/>
          </w:tcPr>
          <w:p w14:paraId="36B8FDD2" w14:textId="77777777" w:rsidR="003E2A6E" w:rsidRPr="00596CF0" w:rsidRDefault="003E2A6E" w:rsidP="003E2A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1" w:type="dxa"/>
          </w:tcPr>
          <w:p w14:paraId="71EE25D9" w14:textId="0091A28C" w:rsidR="003E2A6E" w:rsidRPr="00596CF0" w:rsidRDefault="003E2A6E" w:rsidP="003E2A6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582ED763" w14:textId="77777777" w:rsidR="003E2A6E" w:rsidRDefault="003E2A6E" w:rsidP="003E2A6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1809DDFD" w14:textId="77777777" w:rsidR="003E2A6E" w:rsidRDefault="003E2A6E" w:rsidP="003E2A6E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1" w:type="dxa"/>
          </w:tcPr>
          <w:p w14:paraId="0C5AC2A1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</w:tcPr>
          <w:p w14:paraId="10E95589" w14:textId="7FD09D1F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</w:tcPr>
          <w:p w14:paraId="62832157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</w:tcPr>
          <w:p w14:paraId="5BA2E5C3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</w:tcPr>
          <w:p w14:paraId="13555DE8" w14:textId="77777777" w:rsidR="003E2A6E" w:rsidRDefault="003E2A6E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1" w:type="dxa"/>
            <w:vAlign w:val="center"/>
          </w:tcPr>
          <w:p w14:paraId="663F8798" w14:textId="67683A44" w:rsidR="003E2A6E" w:rsidRDefault="00F8644D" w:rsidP="003E2A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C"/>
            </w:r>
          </w:p>
        </w:tc>
      </w:tr>
      <w:tr w:rsidR="003E2A6E" w14:paraId="641C3B61" w14:textId="2E41B2F4" w:rsidTr="00F8644D">
        <w:tc>
          <w:tcPr>
            <w:tcW w:w="578" w:type="dxa"/>
          </w:tcPr>
          <w:p w14:paraId="7545D822" w14:textId="47FDF97B" w:rsidR="003E2A6E" w:rsidRDefault="00D474F5" w:rsidP="003E2A6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67" w:type="dxa"/>
          </w:tcPr>
          <w:p w14:paraId="1381950D" w14:textId="0A45CA78" w:rsidR="003E2A6E" w:rsidRDefault="00931E57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F0487E" wp14:editId="51D75D4B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71120</wp:posOffset>
                      </wp:positionV>
                      <wp:extent cx="2286000" cy="904875"/>
                      <wp:effectExtent l="0" t="114300" r="571500" b="28575"/>
                      <wp:wrapNone/>
                      <wp:docPr id="2" name="Speech Bubble: Rectangle with Corners Rounde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04875"/>
                              </a:xfrm>
                              <a:prstGeom prst="wedgeRoundRectCallout">
                                <a:avLst>
                                  <a:gd name="adj1" fmla="val 72415"/>
                                  <a:gd name="adj2" fmla="val -59200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F61AB0" w14:textId="4813A350" w:rsidR="0065721D" w:rsidRPr="0065721D" w:rsidRDefault="0065721D" w:rsidP="0065721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 w:rsidRPr="0065721D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  <w:t>ในช่องของแต่ละปีให้ระบุตัวเลขจำนวนผลงาน</w:t>
                                  </w:r>
                                  <w:r w:rsidR="00972AF1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  <w:t xml:space="preserve"> /</w:t>
                                  </w:r>
                                  <w:r w:rsidRPr="0065721D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  <w:t xml:space="preserve"> ไม่มี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65721D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  <w:t>ให้เว้นว่าง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F0487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Speech Bubble: Rectangle with Corners Rounded 2" o:spid="_x0000_s1026" type="#_x0000_t62" style="position:absolute;left:0;text-align:left;margin-left:98.5pt;margin-top:5.6pt;width:180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" adj="26442,-1987" fillcolor="#fff2cc [663]" strokecolor="red" strokeweight="1pt">
                      <v:textbox>
                        <w:txbxContent>
                          <w:p w14:paraId="60F61AB0" w14:textId="4813A350" w:rsidR="0065721D" w:rsidRPr="0065721D" w:rsidRDefault="0065721D" w:rsidP="006572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6572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ในช่องของแต่ละปีให้ระบุตัวเลขจำนวนผลงาน</w:t>
                            </w:r>
                            <w:r w:rsidR="00972AF1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/</w:t>
                            </w:r>
                            <w:r w:rsidRPr="006572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 ไม่มี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572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ให้เว้นว่าง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</w:tcPr>
          <w:p w14:paraId="6D3FE192" w14:textId="15EEEEA4" w:rsidR="003E2A6E" w:rsidRDefault="003E2A6E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D73494" w14:textId="77777777" w:rsidR="003E2A6E" w:rsidRDefault="003E2A6E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4074E1C" w14:textId="77777777" w:rsidR="003E2A6E" w:rsidRDefault="003E2A6E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14:paraId="6808FEB6" w14:textId="2A4EBA6A" w:rsidR="003E2A6E" w:rsidRDefault="003E2A6E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3C206A27" w14:textId="77777777" w:rsidR="003E2A6E" w:rsidRDefault="003E2A6E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4295326F" w14:textId="7BCD9E70" w:rsidR="003E2A6E" w:rsidRDefault="003E2A6E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70BCA51D" w14:textId="77777777" w:rsidR="003E2A6E" w:rsidRDefault="003E2A6E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10172CBE" w14:textId="77777777" w:rsidR="003E2A6E" w:rsidRDefault="003E2A6E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297B013A" w14:textId="77777777" w:rsidR="003E2A6E" w:rsidRDefault="003E2A6E" w:rsidP="003E2A6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644D" w14:paraId="3AC94A88" w14:textId="6EEAC597" w:rsidTr="00F8644D">
        <w:tc>
          <w:tcPr>
            <w:tcW w:w="578" w:type="dxa"/>
          </w:tcPr>
          <w:p w14:paraId="57CAF5CA" w14:textId="7558C90F" w:rsidR="00F8644D" w:rsidRDefault="00D474F5" w:rsidP="00F864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67" w:type="dxa"/>
          </w:tcPr>
          <w:p w14:paraId="204435F4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14:paraId="73D696DF" w14:textId="12ADFF0E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1C3F98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8C05A1A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14:paraId="5EC0651C" w14:textId="53109AF9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15F3DA89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47137ACF" w14:textId="61CA88BC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515B2426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3086B48D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3FAB228C" w14:textId="1073C9D5" w:rsidR="00F8644D" w:rsidRDefault="00F8644D" w:rsidP="00F864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C"/>
            </w:r>
          </w:p>
        </w:tc>
      </w:tr>
      <w:tr w:rsidR="00F8644D" w14:paraId="58000DDD" w14:textId="235935E5" w:rsidTr="00F8644D">
        <w:tc>
          <w:tcPr>
            <w:tcW w:w="578" w:type="dxa"/>
            <w:tcBorders>
              <w:bottom w:val="single" w:sz="4" w:space="0" w:color="auto"/>
            </w:tcBorders>
          </w:tcPr>
          <w:p w14:paraId="0964E6C4" w14:textId="6A263B6F" w:rsidR="00F8644D" w:rsidRDefault="00D474F5" w:rsidP="00F864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7EF5AF36" w14:textId="106940D2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324FABCB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DC01656" w14:textId="27F6530E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71C508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D25B456" w14:textId="4E931DEB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0A8431F2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0C7CB735" w14:textId="2EB70442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278D18C3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6AFBC6A1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30754E49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644D" w14:paraId="030B7A82" w14:textId="1F4913EC" w:rsidTr="00F8644D">
        <w:tc>
          <w:tcPr>
            <w:tcW w:w="578" w:type="dxa"/>
            <w:tcBorders>
              <w:bottom w:val="double" w:sz="4" w:space="0" w:color="auto"/>
            </w:tcBorders>
          </w:tcPr>
          <w:p w14:paraId="5A35F9F5" w14:textId="57C2FC3F" w:rsidR="00F8644D" w:rsidRDefault="00D474F5" w:rsidP="00F864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67" w:type="dxa"/>
            <w:tcBorders>
              <w:bottom w:val="double" w:sz="4" w:space="0" w:color="auto"/>
            </w:tcBorders>
          </w:tcPr>
          <w:p w14:paraId="63C30338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4B5F65AB" w14:textId="05AF78A9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232621B9" w14:textId="4C3EE071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4BEB84F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double" w:sz="4" w:space="0" w:color="auto"/>
            </w:tcBorders>
          </w:tcPr>
          <w:p w14:paraId="08E88A21" w14:textId="101B4E5C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5C07D83F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33FFD4EF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7898ABD0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14:paraId="14044659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tcBorders>
              <w:bottom w:val="double" w:sz="4" w:space="0" w:color="auto"/>
            </w:tcBorders>
            <w:vAlign w:val="center"/>
          </w:tcPr>
          <w:p w14:paraId="518E1090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644D" w14:paraId="5482EB3A" w14:textId="521E3742" w:rsidTr="00CF5E23">
        <w:tc>
          <w:tcPr>
            <w:tcW w:w="578" w:type="dxa"/>
            <w:tcBorders>
              <w:top w:val="double" w:sz="4" w:space="0" w:color="auto"/>
              <w:bottom w:val="nil"/>
              <w:right w:val="nil"/>
            </w:tcBorders>
          </w:tcPr>
          <w:p w14:paraId="17AA2919" w14:textId="0E0712C2" w:rsidR="00F8644D" w:rsidRDefault="00F8644D" w:rsidP="00F864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7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5F76F3B" w14:textId="37E5DF20" w:rsidR="00F8644D" w:rsidRPr="003E2A6E" w:rsidRDefault="00F8644D" w:rsidP="00F8644D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70C0"/>
                <w:sz w:val="32"/>
                <w:szCs w:val="32"/>
              </w:rPr>
              <w:t>***</w:t>
            </w:r>
            <w:r w:rsidRPr="003E2A6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กรณีมีวิชาเอก</w:t>
            </w:r>
          </w:p>
        </w:tc>
        <w:tc>
          <w:tcPr>
            <w:tcW w:w="13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7331C1" w14:textId="7B82FB7D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E4894C0" w14:textId="25962745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17F6935" w14:textId="7479C513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6EAA3F3B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448A4C3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1E576BA" w14:textId="6A2F5836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B0885A7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0FC2778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nil"/>
              <w:bottom w:val="nil"/>
            </w:tcBorders>
          </w:tcPr>
          <w:p w14:paraId="6C3ABBBC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644D" w14:paraId="75FE19F9" w14:textId="2441168E" w:rsidTr="00CF5E23">
        <w:tc>
          <w:tcPr>
            <w:tcW w:w="578" w:type="dxa"/>
            <w:tcBorders>
              <w:top w:val="nil"/>
              <w:bottom w:val="single" w:sz="4" w:space="0" w:color="auto"/>
              <w:right w:val="nil"/>
            </w:tcBorders>
          </w:tcPr>
          <w:p w14:paraId="24BD64E2" w14:textId="3EF767B6" w:rsidR="00F8644D" w:rsidRDefault="00D474F5" w:rsidP="00F864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๐๑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3EC06" w14:textId="7C0888E5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79CB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วิชาเอก.....</w:t>
            </w:r>
            <w:r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A</w:t>
            </w:r>
            <w:r w:rsidRPr="004D79CB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.</w:t>
            </w:r>
            <w:proofErr w:type="gramStart"/>
            <w:r w:rsidRPr="004D79CB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(ตัวอย่าง)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26551" w14:textId="2AB0BE2B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5A4AD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4B48ED" w14:textId="36026556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2A90C" w14:textId="03A3B5D2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C20DB" w14:textId="3D1115AB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B52FD3" w14:textId="4640BA8A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88952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8D632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</w:tcBorders>
          </w:tcPr>
          <w:p w14:paraId="700B17C8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4F5" w14:paraId="42A4A4B0" w14:textId="749C3775" w:rsidTr="00715AA7">
        <w:tc>
          <w:tcPr>
            <w:tcW w:w="578" w:type="dxa"/>
          </w:tcPr>
          <w:p w14:paraId="0213E205" w14:textId="06730C10" w:rsidR="00D474F5" w:rsidRPr="00F8644D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67" w:type="dxa"/>
            <w:tcBorders>
              <w:top w:val="single" w:sz="4" w:space="0" w:color="auto"/>
            </w:tcBorders>
          </w:tcPr>
          <w:p w14:paraId="4FD29259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5C454F30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E8DC41C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1FD595B" w14:textId="0F21946A" w:rsidR="00D474F5" w:rsidRDefault="005A0F06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9D39780" wp14:editId="633C3E16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164465</wp:posOffset>
                      </wp:positionV>
                      <wp:extent cx="2286000" cy="1133475"/>
                      <wp:effectExtent l="0" t="1962150" r="819150" b="28575"/>
                      <wp:wrapNone/>
                      <wp:docPr id="4" name="Speech Bubble: Rectangle with Corners Rounde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133475"/>
                              </a:xfrm>
                              <a:prstGeom prst="wedgeRoundRectCallout">
                                <a:avLst>
                                  <a:gd name="adj1" fmla="val 82999"/>
                                  <a:gd name="adj2" fmla="val -218115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D3880D" w14:textId="2901222A" w:rsidR="005A0F06" w:rsidRPr="0065721D" w:rsidRDefault="005A0F06" w:rsidP="005A0F0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  <w:t>ใช้การตรวจสอบข้อมูลที่กำหนดให้กรอกประสบการณ์ด้านวิชาชีพ / ไม่มี เว้นว่าง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39780" id="Speech Bubble: Rectangle with Corners Rounded 4" o:spid="_x0000_s1027" type="#_x0000_t62" style="position:absolute;left:0;text-align:left;margin-left:11.05pt;margin-top:12.95pt;width:180pt;height:8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" adj="28728,-36313" fillcolor="#deeaf6 [660]" strokecolor="red" strokeweight="1pt">
                      <v:textbox>
                        <w:txbxContent>
                          <w:p w14:paraId="53D3880D" w14:textId="2901222A" w:rsidR="005A0F06" w:rsidRPr="0065721D" w:rsidRDefault="005A0F06" w:rsidP="005A0F0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ใช้การตรวจสอบข้อมูลที่กำหนดให้กรอกประสบการณ์ด้านวิชาชีพ / ไม่มี เว้นว่าง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1" w:type="dxa"/>
            <w:tcBorders>
              <w:top w:val="single" w:sz="4" w:space="0" w:color="auto"/>
            </w:tcBorders>
          </w:tcPr>
          <w:p w14:paraId="1FA966D3" w14:textId="63AC82AC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40DA81D9" w14:textId="0543A51A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19B42977" w14:textId="69DE57B6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2FA78695" w14:textId="15BC2206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48E2DF7D" w14:textId="4C82192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2808819C" w14:textId="26772A6D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C"/>
            </w:r>
          </w:p>
        </w:tc>
      </w:tr>
      <w:tr w:rsidR="00D474F5" w14:paraId="5C0EC517" w14:textId="69610C1F" w:rsidTr="00CF5E23">
        <w:tc>
          <w:tcPr>
            <w:tcW w:w="578" w:type="dxa"/>
          </w:tcPr>
          <w:p w14:paraId="4F8CB8E8" w14:textId="1F020602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67" w:type="dxa"/>
          </w:tcPr>
          <w:p w14:paraId="649E8481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14:paraId="304E3C1B" w14:textId="2E4B228A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56E923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DBF5F8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14:paraId="3B3ABDDB" w14:textId="51AC3B0C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579241BD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20F0DEEE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53A5202F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00D08F1C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4B1AE1EB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4F5" w14:paraId="1841E726" w14:textId="6159DA59" w:rsidTr="00715AA7">
        <w:tc>
          <w:tcPr>
            <w:tcW w:w="578" w:type="dxa"/>
          </w:tcPr>
          <w:p w14:paraId="4C49B88D" w14:textId="31646970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4339C666" w14:textId="6F9EAFA8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1A7D1458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01E8A5" w14:textId="2811BC41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14A57F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046E166" w14:textId="6C8E6C43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A41EFA1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5E92CAB4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07745B7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ABA4DA8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4F1A6A56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644D" w14:paraId="1DA81DB4" w14:textId="436E558F" w:rsidTr="00F4293D">
        <w:tc>
          <w:tcPr>
            <w:tcW w:w="578" w:type="dxa"/>
            <w:tcBorders>
              <w:bottom w:val="single" w:sz="4" w:space="0" w:color="auto"/>
              <w:right w:val="nil"/>
            </w:tcBorders>
          </w:tcPr>
          <w:p w14:paraId="38345B07" w14:textId="76215E4E" w:rsidR="00F8644D" w:rsidRDefault="00D474F5" w:rsidP="00F864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>๐๒</w:t>
            </w:r>
          </w:p>
        </w:tc>
        <w:tc>
          <w:tcPr>
            <w:tcW w:w="2467" w:type="dxa"/>
            <w:tcBorders>
              <w:left w:val="nil"/>
              <w:bottom w:val="single" w:sz="4" w:space="0" w:color="auto"/>
              <w:right w:val="nil"/>
            </w:tcBorders>
          </w:tcPr>
          <w:p w14:paraId="4B94DA7B" w14:textId="327496B6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D79CB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วิชาเอก.....</w:t>
            </w:r>
            <w:r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B</w:t>
            </w:r>
            <w:r w:rsidRPr="004D79CB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.</w:t>
            </w:r>
            <w:proofErr w:type="gramStart"/>
            <w:r w:rsidRPr="004D79CB"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...</w:t>
            </w:r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>(ตัวอย่าง)</w:t>
            </w:r>
          </w:p>
        </w:tc>
        <w:tc>
          <w:tcPr>
            <w:tcW w:w="1361" w:type="dxa"/>
            <w:tcBorders>
              <w:left w:val="nil"/>
              <w:right w:val="nil"/>
            </w:tcBorders>
          </w:tcPr>
          <w:p w14:paraId="288E90B4" w14:textId="010690F8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78C1DB8" w14:textId="142ED766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AC8B4BF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tcBorders>
              <w:left w:val="nil"/>
              <w:right w:val="nil"/>
            </w:tcBorders>
          </w:tcPr>
          <w:p w14:paraId="055D0C3E" w14:textId="4FA880FD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5DAB53B4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10B70E8A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59B5780F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 w14:paraId="21CBAC92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tcBorders>
              <w:left w:val="nil"/>
            </w:tcBorders>
          </w:tcPr>
          <w:p w14:paraId="7AD53380" w14:textId="77777777" w:rsidR="00F8644D" w:rsidRDefault="00F8644D" w:rsidP="00F864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4F5" w14:paraId="1B3AEAA3" w14:textId="6025AC8F" w:rsidTr="00CF5E23">
        <w:tc>
          <w:tcPr>
            <w:tcW w:w="578" w:type="dxa"/>
          </w:tcPr>
          <w:p w14:paraId="06E78F3D" w14:textId="127E315E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67" w:type="dxa"/>
          </w:tcPr>
          <w:p w14:paraId="7C6ED2E0" w14:textId="0DF317E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 xml:space="preserve">นาย ก   </w:t>
            </w:r>
            <w:r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XXX</w:t>
            </w:r>
          </w:p>
        </w:tc>
        <w:tc>
          <w:tcPr>
            <w:tcW w:w="1361" w:type="dxa"/>
          </w:tcPr>
          <w:p w14:paraId="429CD2A9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C9FF16" w14:textId="5B19462A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333B931" w14:textId="67617A78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14:paraId="114BDD5D" w14:textId="6C0ED492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2678019E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64E2D327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6CCB6751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52477AB2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2059DBEB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4F5" w14:paraId="1B98800C" w14:textId="3256846A" w:rsidTr="00426F4B">
        <w:tc>
          <w:tcPr>
            <w:tcW w:w="578" w:type="dxa"/>
          </w:tcPr>
          <w:p w14:paraId="166729B0" w14:textId="2EC5E977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67" w:type="dxa"/>
          </w:tcPr>
          <w:p w14:paraId="0EB6F51F" w14:textId="06428C5D" w:rsidR="00D474F5" w:rsidRDefault="00D474F5" w:rsidP="00D474F5">
            <w:pPr>
              <w:jc w:val="thaiDistribute"/>
              <w:rPr>
                <w:rFonts w:ascii="TH SarabunPSK" w:hAnsi="TH SarabunPSK" w:cs="TH SarabunPSK"/>
                <w:b/>
                <w:bCs/>
                <w:color w:val="C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C00000"/>
                <w:sz w:val="28"/>
                <w:cs/>
              </w:rPr>
              <w:t xml:space="preserve">นาย ข   </w:t>
            </w:r>
            <w:r>
              <w:rPr>
                <w:rFonts w:ascii="TH SarabunPSK" w:hAnsi="TH SarabunPSK" w:cs="TH SarabunPSK"/>
                <w:b/>
                <w:bCs/>
                <w:color w:val="C00000"/>
                <w:sz w:val="28"/>
              </w:rPr>
              <w:t>XXX</w:t>
            </w:r>
          </w:p>
        </w:tc>
        <w:tc>
          <w:tcPr>
            <w:tcW w:w="1361" w:type="dxa"/>
          </w:tcPr>
          <w:p w14:paraId="1BE651DF" w14:textId="32D05FE1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DFA6E9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8131CC0" w14:textId="2A37ADC2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14:paraId="2BA64741" w14:textId="21238BDE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250863CE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4DE98B7C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1398EFFD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6D3B6B83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3C229945" w14:textId="6FB8FE62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C"/>
            </w:r>
          </w:p>
        </w:tc>
      </w:tr>
      <w:tr w:rsidR="00D474F5" w14:paraId="213C73F8" w14:textId="165EBFD7" w:rsidTr="00CF5E23">
        <w:tc>
          <w:tcPr>
            <w:tcW w:w="578" w:type="dxa"/>
          </w:tcPr>
          <w:p w14:paraId="0AA6BD9C" w14:textId="315B7F6B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67" w:type="dxa"/>
          </w:tcPr>
          <w:p w14:paraId="39C4D1FA" w14:textId="1753D5EC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0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C403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403E6">
              <w:rPr>
                <w:rFonts w:ascii="TH SarabunPSK" w:hAnsi="TH SarabunPSK" w:cs="TH SarabunPSK"/>
                <w:sz w:val="32"/>
                <w:szCs w:val="32"/>
              </w:rPr>
              <w:t>XXX</w:t>
            </w:r>
          </w:p>
        </w:tc>
        <w:tc>
          <w:tcPr>
            <w:tcW w:w="1361" w:type="dxa"/>
          </w:tcPr>
          <w:p w14:paraId="4EB84886" w14:textId="60B5FFA2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FBB5B5" w14:textId="2ECBD468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EFA64F9" w14:textId="1F00EDED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14:paraId="6C76E54D" w14:textId="6CFBC193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2847A140" w14:textId="65F68FB4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5F01EBD7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67C17DE8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05080F37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4BF2516E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8234AAE" w14:textId="597C300A" w:rsidR="00D35E39" w:rsidRPr="00D35E39" w:rsidRDefault="00572D4C" w:rsidP="00D109CA">
      <w:pPr>
        <w:spacing w:after="0" w:line="240" w:lineRule="auto"/>
        <w:ind w:hanging="5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8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94D1E5" wp14:editId="3BBF4315">
                <wp:simplePos x="0" y="0"/>
                <wp:positionH relativeFrom="column">
                  <wp:posOffset>3427095</wp:posOffset>
                </wp:positionH>
                <wp:positionV relativeFrom="paragraph">
                  <wp:posOffset>90170</wp:posOffset>
                </wp:positionV>
                <wp:extent cx="3276600" cy="828675"/>
                <wp:effectExtent l="438150" t="0" r="19050" b="314325"/>
                <wp:wrapNone/>
                <wp:docPr id="5" name="Speech Bubble: Rectangle with Corners Rounde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828675"/>
                        </a:xfrm>
                        <a:prstGeom prst="wedgeRoundRectCallout">
                          <a:avLst>
                            <a:gd name="adj1" fmla="val -62244"/>
                            <a:gd name="adj2" fmla="val 81267"/>
                            <a:gd name="adj3" fmla="val 16667"/>
                          </a:avLst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7F82D5" w14:textId="241F58F6" w:rsidR="00972AF1" w:rsidRPr="0065721D" w:rsidRDefault="00972AF1" w:rsidP="00972A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ขอให้เป็นรูปแบบที่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  <w:t>Stam</w:t>
                            </w:r>
                            <w:r w:rsidR="004F664C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  <w:t>p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จ</w:t>
                            </w:r>
                            <w:r w:rsidR="00FA554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ระบบทะเบียนกลาง คล้าย ๆ ตอนส่งเกรด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4D1E5" id="Speech Bubble: Rectangle with Corners Rounded 5" o:spid="_x0000_s1028" type="#_x0000_t62" style="position:absolute;left:0;text-align:left;margin-left:269.85pt;margin-top:7.1pt;width:258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" adj="-2645,28354" fillcolor="#cfc" strokecolor="red" strokeweight="1pt">
                <v:textbox>
                  <w:txbxContent>
                    <w:p w14:paraId="387F82D5" w14:textId="241F58F6" w:rsidR="00972AF1" w:rsidRPr="0065721D" w:rsidRDefault="00972AF1" w:rsidP="00972AF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36"/>
                          <w:cs/>
                        </w:rPr>
                        <w:t xml:space="preserve">ขอให้เป็นรูปแบบที่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</w:rPr>
                        <w:t>Stam</w:t>
                      </w:r>
                      <w:r w:rsidR="004F664C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</w:rPr>
                        <w:t>p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36"/>
                          <w:cs/>
                        </w:rPr>
                        <w:t>จ</w:t>
                      </w:r>
                      <w:r w:rsidR="00FA5545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36"/>
                          <w:cs/>
                        </w:rPr>
                        <w:t>าก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36"/>
                          <w:cs/>
                        </w:rPr>
                        <w:t>ระบบทะเบียนกลาง คล้าย ๆ ตอนส่งเกรด</w:t>
                      </w:r>
                    </w:p>
                  </w:txbxContent>
                </v:textbox>
              </v:shape>
            </w:pict>
          </mc:Fallback>
        </mc:AlternateContent>
      </w:r>
    </w:p>
    <w:p w14:paraId="50E7588B" w14:textId="72BC29F8" w:rsidR="00C8751E" w:rsidRPr="00D35E39" w:rsidRDefault="004D79CB" w:rsidP="00D109CA">
      <w:pPr>
        <w:spacing w:after="0" w:line="240" w:lineRule="auto"/>
        <w:ind w:hanging="5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35E3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 </w:t>
      </w:r>
      <w:r w:rsidRPr="00D35E3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: </w:t>
      </w:r>
      <w:r w:rsidRPr="00972AF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กรณีมีวิชาเอก ให้แยกข้อมูลในตาราง</w:t>
      </w:r>
    </w:p>
    <w:p w14:paraId="785B1779" w14:textId="662A1988" w:rsidR="00AD4DE4" w:rsidRDefault="00AD4DE4" w:rsidP="00A12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63924DD" w14:textId="74F485D1" w:rsidR="00F8644D" w:rsidRDefault="00F8644D" w:rsidP="00A12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14EF4A4" w14:textId="77777777" w:rsidR="00230D15" w:rsidRPr="00230D15" w:rsidRDefault="00230D15" w:rsidP="003E2A6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B2C5399" w14:textId="737CAEE8" w:rsidR="003E2A6E" w:rsidRDefault="00F4701D" w:rsidP="003E2A6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๒</w:t>
      </w:r>
      <w:r w:rsidR="003E2A6E" w:rsidRPr="003E2A6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E2A6E" w:rsidRPr="003E2A6E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3E2A6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</w:t>
      </w:r>
    </w:p>
    <w:tbl>
      <w:tblPr>
        <w:tblStyle w:val="a4"/>
        <w:tblW w:w="11352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578"/>
        <w:gridCol w:w="2467"/>
        <w:gridCol w:w="1361"/>
        <w:gridCol w:w="1134"/>
        <w:gridCol w:w="992"/>
        <w:gridCol w:w="731"/>
        <w:gridCol w:w="732"/>
        <w:gridCol w:w="732"/>
        <w:gridCol w:w="732"/>
        <w:gridCol w:w="732"/>
        <w:gridCol w:w="1161"/>
      </w:tblGrid>
      <w:tr w:rsidR="00F8644D" w14:paraId="7E136308" w14:textId="77777777" w:rsidTr="00217B37">
        <w:tc>
          <w:tcPr>
            <w:tcW w:w="578" w:type="dxa"/>
            <w:vMerge w:val="restart"/>
            <w:vAlign w:val="center"/>
          </w:tcPr>
          <w:p w14:paraId="7DF20F97" w14:textId="77777777" w:rsidR="00F8644D" w:rsidRPr="00596CF0" w:rsidRDefault="00F8644D" w:rsidP="00217B3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E2A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467" w:type="dxa"/>
            <w:vMerge w:val="restart"/>
            <w:vAlign w:val="center"/>
          </w:tcPr>
          <w:p w14:paraId="4A4CFD34" w14:textId="77777777" w:rsidR="00F8644D" w:rsidRPr="00596CF0" w:rsidRDefault="00F8644D" w:rsidP="00217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361" w:type="dxa"/>
            <w:vMerge w:val="restart"/>
            <w:vAlign w:val="center"/>
          </w:tcPr>
          <w:p w14:paraId="069A9CB8" w14:textId="77777777" w:rsidR="00F8644D" w:rsidRPr="00596CF0" w:rsidRDefault="00F8644D" w:rsidP="00217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6C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คุณวุฒิ (สาขาวิชา)</w:t>
            </w:r>
          </w:p>
        </w:tc>
        <w:tc>
          <w:tcPr>
            <w:tcW w:w="2126" w:type="dxa"/>
            <w:gridSpan w:val="2"/>
            <w:vAlign w:val="center"/>
          </w:tcPr>
          <w:p w14:paraId="747AF6BD" w14:textId="77777777" w:rsidR="00F8644D" w:rsidRDefault="00F8644D" w:rsidP="00217B3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3659" w:type="dxa"/>
            <w:gridSpan w:val="5"/>
            <w:vAlign w:val="center"/>
          </w:tcPr>
          <w:p w14:paraId="2C589DD5" w14:textId="77777777" w:rsidR="00F8644D" w:rsidRPr="003E2A6E" w:rsidRDefault="00F8644D" w:rsidP="00217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ปีที่มีผลงานทางวิชาการ</w:t>
            </w:r>
          </w:p>
        </w:tc>
        <w:tc>
          <w:tcPr>
            <w:tcW w:w="1161" w:type="dxa"/>
            <w:vMerge w:val="restart"/>
            <w:vAlign w:val="center"/>
          </w:tcPr>
          <w:p w14:paraId="5EABC0E1" w14:textId="77777777" w:rsidR="00F8644D" w:rsidRPr="00F8644D" w:rsidRDefault="00F8644D" w:rsidP="00217B3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8644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F86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ด้านปฏิบัติการ</w:t>
            </w:r>
          </w:p>
        </w:tc>
      </w:tr>
      <w:tr w:rsidR="00F8644D" w14:paraId="3DAB7E21" w14:textId="77777777" w:rsidTr="00217B37"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14:paraId="48CB2E4E" w14:textId="77777777" w:rsidR="00F8644D" w:rsidRPr="003E2A6E" w:rsidRDefault="00F8644D" w:rsidP="00217B3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67" w:type="dxa"/>
            <w:vMerge/>
            <w:tcBorders>
              <w:bottom w:val="single" w:sz="4" w:space="0" w:color="auto"/>
            </w:tcBorders>
            <w:vAlign w:val="center"/>
          </w:tcPr>
          <w:p w14:paraId="35BC3EAD" w14:textId="77777777" w:rsidR="00F8644D" w:rsidRDefault="00F8644D" w:rsidP="00217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vMerge/>
            <w:tcBorders>
              <w:bottom w:val="single" w:sz="4" w:space="0" w:color="auto"/>
            </w:tcBorders>
            <w:vAlign w:val="center"/>
          </w:tcPr>
          <w:p w14:paraId="11BD529C" w14:textId="77777777" w:rsidR="00F8644D" w:rsidRDefault="00F8644D" w:rsidP="00217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716E365" w14:textId="77777777" w:rsidR="00F8644D" w:rsidRDefault="00F8644D" w:rsidP="00217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41E606D" w14:textId="77777777" w:rsidR="00F8644D" w:rsidRPr="00CF5E23" w:rsidRDefault="00F8644D" w:rsidP="00217B37">
            <w:pPr>
              <w:ind w:left="-57" w:right="-5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เขตจังหวัด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0C65FB0F" w14:textId="741C6B96" w:rsidR="00F8644D" w:rsidRPr="00CF5E23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CF5E23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 พ.ศ.</w:t>
            </w:r>
            <w:r w:rsidR="00230D15" w:rsidRPr="00230D15">
              <w:rPr>
                <w:rFonts w:ascii="TH SarabunPSK" w:hAnsi="TH SarabunPSK" w:cs="TH SarabunPSK" w:hint="cs"/>
                <w:b/>
                <w:bCs/>
                <w:sz w:val="16"/>
                <w:szCs w:val="16"/>
                <w:cs/>
              </w:rPr>
              <w:t>ปัจจุบัน</w:t>
            </w:r>
          </w:p>
          <w:p w14:paraId="3F5D3089" w14:textId="68CA1EA1" w:rsidR="00F8644D" w:rsidRPr="00CF5E23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230D15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751BD98C" w14:textId="77777777" w:rsidR="00F8644D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</w:p>
          <w:p w14:paraId="4875D1A3" w14:textId="77777777" w:rsidR="00F8644D" w:rsidRPr="003E2A6E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A-1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6AF824C4" w14:textId="77777777" w:rsidR="00F8644D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</w:p>
          <w:p w14:paraId="4CA76924" w14:textId="77777777" w:rsidR="00F8644D" w:rsidRPr="003E2A6E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A-2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D796052" w14:textId="77777777" w:rsidR="00F8644D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</w:p>
          <w:p w14:paraId="44710640" w14:textId="77777777" w:rsidR="00F8644D" w:rsidRPr="003E2A6E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A-3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F09A4A2" w14:textId="77777777" w:rsidR="00F8644D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 พ.ศ.</w:t>
            </w:r>
          </w:p>
          <w:p w14:paraId="6FFDBD74" w14:textId="77777777" w:rsidR="00F8644D" w:rsidRPr="003E2A6E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A-4</w:t>
            </w:r>
          </w:p>
        </w:tc>
        <w:tc>
          <w:tcPr>
            <w:tcW w:w="1161" w:type="dxa"/>
            <w:vMerge/>
            <w:tcBorders>
              <w:bottom w:val="single" w:sz="4" w:space="0" w:color="auto"/>
            </w:tcBorders>
          </w:tcPr>
          <w:p w14:paraId="745A0CD7" w14:textId="77777777" w:rsidR="00F8644D" w:rsidRDefault="00F8644D" w:rsidP="00217B37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474F5" w14:paraId="04E0DE8D" w14:textId="77777777" w:rsidTr="00217B37">
        <w:tc>
          <w:tcPr>
            <w:tcW w:w="578" w:type="dxa"/>
          </w:tcPr>
          <w:p w14:paraId="44F9A518" w14:textId="1435274C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467" w:type="dxa"/>
          </w:tcPr>
          <w:p w14:paraId="383F6043" w14:textId="77777777" w:rsidR="00D474F5" w:rsidRPr="00596CF0" w:rsidRDefault="00D474F5" w:rsidP="00D474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1" w:type="dxa"/>
          </w:tcPr>
          <w:p w14:paraId="725CBC4F" w14:textId="77777777" w:rsidR="00D474F5" w:rsidRPr="00596CF0" w:rsidRDefault="00D474F5" w:rsidP="00D474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AB117F6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Align w:val="center"/>
          </w:tcPr>
          <w:p w14:paraId="26F11C8C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1" w:type="dxa"/>
          </w:tcPr>
          <w:p w14:paraId="0AE0FB15" w14:textId="77777777" w:rsidR="00D474F5" w:rsidRDefault="00D474F5" w:rsidP="00D474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</w:tcPr>
          <w:p w14:paraId="740D0E65" w14:textId="77777777" w:rsidR="00D474F5" w:rsidRDefault="00D474F5" w:rsidP="00D474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</w:tcPr>
          <w:p w14:paraId="33EE3A9E" w14:textId="77777777" w:rsidR="00D474F5" w:rsidRDefault="00D474F5" w:rsidP="00D474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</w:tcPr>
          <w:p w14:paraId="554B980A" w14:textId="77777777" w:rsidR="00D474F5" w:rsidRDefault="00D474F5" w:rsidP="00D474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32" w:type="dxa"/>
          </w:tcPr>
          <w:p w14:paraId="50148CE7" w14:textId="77777777" w:rsidR="00D474F5" w:rsidRDefault="00D474F5" w:rsidP="00D474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1" w:type="dxa"/>
            <w:vAlign w:val="center"/>
          </w:tcPr>
          <w:p w14:paraId="3F6E4885" w14:textId="77777777" w:rsidR="00D474F5" w:rsidRDefault="00D474F5" w:rsidP="00D474F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C"/>
            </w:r>
          </w:p>
        </w:tc>
      </w:tr>
      <w:tr w:rsidR="00D474F5" w14:paraId="3E1F96CF" w14:textId="77777777" w:rsidTr="00217B37">
        <w:tc>
          <w:tcPr>
            <w:tcW w:w="578" w:type="dxa"/>
          </w:tcPr>
          <w:p w14:paraId="41C67E98" w14:textId="3CC0C0A5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67" w:type="dxa"/>
          </w:tcPr>
          <w:p w14:paraId="76F36FF9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14:paraId="741B8CBA" w14:textId="39A95449" w:rsidR="00D474F5" w:rsidRDefault="0099043C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28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1D0D74" wp14:editId="06E08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212090</wp:posOffset>
                      </wp:positionV>
                      <wp:extent cx="2286000" cy="904875"/>
                      <wp:effectExtent l="0" t="381000" r="590550" b="28575"/>
                      <wp:wrapNone/>
                      <wp:docPr id="3" name="Speech Bubble: Rectangle with Corners Rounde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904875"/>
                              </a:xfrm>
                              <a:prstGeom prst="wedgeRoundRectCallout">
                                <a:avLst>
                                  <a:gd name="adj1" fmla="val 73248"/>
                                  <a:gd name="adj2" fmla="val -89094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90632F" w14:textId="77777777" w:rsidR="0065721D" w:rsidRPr="0065721D" w:rsidRDefault="0065721D" w:rsidP="0065721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 w:rsidRPr="0065721D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  <w:t>ในช่องของแต่ละปีให้ระบุตัวเลขจำนวนผลงาน ไม่มี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  <w:t xml:space="preserve"> </w:t>
                                  </w:r>
                                  <w:r w:rsidRPr="0065721D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szCs w:val="36"/>
                                      <w:cs/>
                                    </w:rPr>
                                    <w:t>ให้เว้นว่าง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D0D74" id="Speech Bubble: Rectangle with Corners Rounded 3" o:spid="_x0000_s1029" type="#_x0000_t62" style="position:absolute;left:0;text-align:left;margin-left:9.35pt;margin-top:16.7pt;width:180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" adj="26622,-8444" fillcolor="#fff2cc [663]" strokecolor="red" strokeweight="1pt">
                      <v:textbox>
                        <w:txbxContent>
                          <w:p w14:paraId="3890632F" w14:textId="77777777" w:rsidR="0065721D" w:rsidRPr="0065721D" w:rsidRDefault="0065721D" w:rsidP="0065721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</w:pPr>
                            <w:r w:rsidRPr="006572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ในช่องของแต่ละปีให้ระบุตัวเลขจำนวนผลงาน ไม่มี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65721D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36"/>
                                <w:cs/>
                              </w:rPr>
                              <w:t>ให้เว้นว่าง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5FF2C3B7" w14:textId="0BAA134A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F4B1EF7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14:paraId="7FEFE19D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30AF35DA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4CB1C2BD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5A889EA1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463A7BC0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4CAA58DB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74F5" w14:paraId="46EA1A97" w14:textId="77777777" w:rsidTr="00217B37">
        <w:tc>
          <w:tcPr>
            <w:tcW w:w="578" w:type="dxa"/>
          </w:tcPr>
          <w:p w14:paraId="5CE96774" w14:textId="4BF67A1F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67" w:type="dxa"/>
          </w:tcPr>
          <w:p w14:paraId="0132A855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14:paraId="0F707A88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1968FB" w14:textId="1C3B924D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EDD45A8" w14:textId="1E238365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14:paraId="59C5FF5E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1BE2A1FA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606CABB7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440478A7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7A956B17" w14:textId="77777777" w:rsidR="00D474F5" w:rsidRDefault="00D474F5" w:rsidP="00D474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vAlign w:val="center"/>
          </w:tcPr>
          <w:p w14:paraId="513A5C0C" w14:textId="77777777" w:rsidR="00D474F5" w:rsidRDefault="00D474F5" w:rsidP="00D474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sym w:font="Wingdings" w:char="F0FC"/>
            </w:r>
          </w:p>
        </w:tc>
      </w:tr>
      <w:tr w:rsidR="00F8644D" w14:paraId="10A5D443" w14:textId="77777777" w:rsidTr="00F8644D">
        <w:tc>
          <w:tcPr>
            <w:tcW w:w="578" w:type="dxa"/>
            <w:tcBorders>
              <w:bottom w:val="single" w:sz="4" w:space="0" w:color="auto"/>
            </w:tcBorders>
          </w:tcPr>
          <w:p w14:paraId="1E0AF1B8" w14:textId="4705AC46" w:rsidR="00F8644D" w:rsidRDefault="00D474F5" w:rsidP="00217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24E7D1AC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6C63854E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FDE8AA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D387D0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390E3066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706379DD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347180F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4972CC31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54105E59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1300616A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644D" w14:paraId="41A2DB0D" w14:textId="77777777" w:rsidTr="00F8644D">
        <w:tc>
          <w:tcPr>
            <w:tcW w:w="578" w:type="dxa"/>
            <w:tcBorders>
              <w:bottom w:val="single" w:sz="4" w:space="0" w:color="auto"/>
            </w:tcBorders>
          </w:tcPr>
          <w:p w14:paraId="44CCBD05" w14:textId="3FAED60B" w:rsidR="00F8644D" w:rsidRDefault="00D474F5" w:rsidP="00217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467" w:type="dxa"/>
            <w:tcBorders>
              <w:bottom w:val="single" w:sz="4" w:space="0" w:color="auto"/>
            </w:tcBorders>
          </w:tcPr>
          <w:p w14:paraId="7D7C48DF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14:paraId="24048DF9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C73FC7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FE6A995" w14:textId="5D9D4050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0F048F60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3CFD0BF9" w14:textId="2406F31D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52C12ED7" w14:textId="0A7E2D5D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582ED0B6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1709B175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69E99916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644D" w14:paraId="2FC46BD8" w14:textId="77777777" w:rsidTr="00217B37">
        <w:tc>
          <w:tcPr>
            <w:tcW w:w="578" w:type="dxa"/>
          </w:tcPr>
          <w:p w14:paraId="10331901" w14:textId="0A06FD57" w:rsidR="00F8644D" w:rsidRDefault="00F8644D" w:rsidP="00217B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2467" w:type="dxa"/>
          </w:tcPr>
          <w:p w14:paraId="1352F489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14:paraId="707BF5F2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973E5F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B40AD48" w14:textId="2A2250E5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1" w:type="dxa"/>
          </w:tcPr>
          <w:p w14:paraId="2B449D24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024D3CD5" w14:textId="168E3CF8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6823672E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313A4B92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2" w:type="dxa"/>
          </w:tcPr>
          <w:p w14:paraId="2471F42F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1" w:type="dxa"/>
          </w:tcPr>
          <w:p w14:paraId="42B1883D" w14:textId="77777777" w:rsidR="00F8644D" w:rsidRDefault="00F8644D" w:rsidP="00217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89532EE" w14:textId="2C4DFFDC" w:rsidR="00F8644D" w:rsidRDefault="00ED52AA" w:rsidP="003E2A6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41B87" wp14:editId="65E32DDA">
                <wp:simplePos x="0" y="0"/>
                <wp:positionH relativeFrom="column">
                  <wp:posOffset>502920</wp:posOffset>
                </wp:positionH>
                <wp:positionV relativeFrom="paragraph">
                  <wp:posOffset>221615</wp:posOffset>
                </wp:positionV>
                <wp:extent cx="5196840" cy="944880"/>
                <wp:effectExtent l="0" t="0" r="22860" b="26670"/>
                <wp:wrapNone/>
                <wp:docPr id="13194328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6840" cy="94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D8061" w14:textId="77777777" w:rsidR="00433233" w:rsidRDefault="00D85A20" w:rsidP="004332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85A2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จัดพิมพ์เอกสารฉบับนี้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ให้</w:t>
                            </w:r>
                            <w:r w:rsidR="0043323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คณะกรรมการลงนาม</w:t>
                            </w:r>
                          </w:p>
                          <w:p w14:paraId="041C48AD" w14:textId="473373A0" w:rsidR="00D85A20" w:rsidRPr="00D85A20" w:rsidRDefault="00D474F5" w:rsidP="0043323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จาก</w:t>
                            </w:r>
                            <w:r w:rsidR="00D85A20" w:rsidRPr="00D85A2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ระบบ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>ทะเบียนกลาง</w:t>
                            </w:r>
                            <w:r w:rsidR="00D85A20" w:rsidRPr="00D85A2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cs/>
                              </w:rPr>
                              <w:t xml:space="preserve"> 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41B8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left:0;text-align:left;margin-left:39.6pt;margin-top:17.45pt;width:409.2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" fillcolor="white [3201]" strokeweight=".5pt">
                <v:textbox>
                  <w:txbxContent>
                    <w:p w14:paraId="188D8061" w14:textId="77777777" w:rsidR="00433233" w:rsidRDefault="00D85A20" w:rsidP="004332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</w:rPr>
                      </w:pPr>
                      <w:r w:rsidRPr="00D85A2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จัดพิมพ์เอกสารฉบับนี้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ให้</w:t>
                      </w:r>
                      <w:r w:rsidR="0043323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คณะกรรมการลงนาม</w:t>
                      </w:r>
                    </w:p>
                    <w:p w14:paraId="041C48AD" w14:textId="473373A0" w:rsidR="00D85A20" w:rsidRPr="00D85A20" w:rsidRDefault="00D474F5" w:rsidP="0043323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จาก</w:t>
                      </w:r>
                      <w:r w:rsidR="00D85A20" w:rsidRPr="00D85A2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ระบบ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>ทะเบียนกลาง</w:t>
                      </w:r>
                      <w:r w:rsidR="00D85A20" w:rsidRPr="00D85A20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56"/>
                          <w:szCs w:val="56"/>
                          <w:cs/>
                        </w:rPr>
                        <w:t xml:space="preserve"> 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6F5FE32F" w14:textId="641A8A28" w:rsidR="003A1438" w:rsidRDefault="003A1438" w:rsidP="00A12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3915EC0" w14:textId="532778B1" w:rsidR="003A1438" w:rsidRDefault="003A1438" w:rsidP="00A12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622F6B0B" w14:textId="77777777" w:rsidR="003A1438" w:rsidRDefault="003A1438" w:rsidP="00A12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1E5FCB3A" w14:textId="77777777" w:rsidR="003A1438" w:rsidRDefault="003A1438" w:rsidP="00A12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379B0397" w14:textId="77777777" w:rsidR="00D85A20" w:rsidRDefault="00D85A20" w:rsidP="00A12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14:paraId="0FFF6344" w14:textId="0F5036CB" w:rsidR="00D85A20" w:rsidRPr="00D109CA" w:rsidRDefault="00ED52AA" w:rsidP="00A12BA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คณะกรรมการตรวจสอบข้อมูลในประวัติโดยรับรองความถูกต้อง</w:t>
      </w:r>
      <w:r w:rsidR="00DB088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ดังนี้</w:t>
      </w:r>
    </w:p>
    <w:p w14:paraId="7A41EA0C" w14:textId="77777777" w:rsidR="003326B6" w:rsidRDefault="003326B6" w:rsidP="00A97D43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441C41E3" w14:textId="162518BA" w:rsidR="003D3916" w:rsidRDefault="001C72A4" w:rsidP="00382CA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6C3313" w:rsidRPr="001C72A4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</w:t>
      </w:r>
      <w:r w:rsidR="004314F5" w:rsidRPr="001C72A4">
        <w:rPr>
          <w:rFonts w:ascii="TH SarabunIT๙" w:hAnsi="TH SarabunIT๙" w:cs="TH SarabunIT๙"/>
          <w:sz w:val="32"/>
          <w:szCs w:val="32"/>
          <w:cs/>
        </w:rPr>
        <w:t>ข้อมูล</w:t>
      </w:r>
      <w:r w:rsidR="006C3313" w:rsidRPr="001C72A4">
        <w:rPr>
          <w:rFonts w:ascii="TH SarabunIT๙" w:hAnsi="TH SarabunIT๙" w:cs="TH SarabunIT๙"/>
          <w:sz w:val="32"/>
          <w:szCs w:val="32"/>
          <w:cs/>
        </w:rPr>
        <w:t>ผลงานทางว</w:t>
      </w:r>
      <w:r w:rsidR="000E3334" w:rsidRPr="001C72A4">
        <w:rPr>
          <w:rFonts w:ascii="TH SarabunIT๙" w:hAnsi="TH SarabunIT๙" w:cs="TH SarabunIT๙"/>
          <w:sz w:val="32"/>
          <w:szCs w:val="32"/>
          <w:cs/>
        </w:rPr>
        <w:t>ิชาการ</w:t>
      </w:r>
      <w:r w:rsidR="004314F5" w:rsidRPr="001C72A4">
        <w:rPr>
          <w:rFonts w:ascii="TH SarabunIT๙" w:hAnsi="TH SarabunIT๙" w:cs="TH SarabunIT๙"/>
          <w:sz w:val="32"/>
          <w:szCs w:val="32"/>
          <w:cs/>
        </w:rPr>
        <w:t>ตาม</w:t>
      </w:r>
      <w:r w:rsidR="00F4293D" w:rsidRPr="001C72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เกณฑ์มาตรฐานหลักสูตรระดับอนุปริญญาตรี พ.ศ. ๒๕๖๕ / </w:t>
      </w:r>
      <w:r w:rsidR="004314F5" w:rsidRPr="001C72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เกณฑ์มาตรฐานหลักสูตรระดับปริญญาตรี พ.ศ. </w:t>
      </w:r>
      <w:r w:rsidR="00F4293D" w:rsidRPr="001C72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๒๕๖๕ </w:t>
      </w:r>
      <w:r w:rsidR="004314F5" w:rsidRPr="001C72A4">
        <w:rPr>
          <w:rFonts w:ascii="TH SarabunIT๙" w:hAnsi="TH SarabunIT๙" w:cs="TH SarabunIT๙"/>
          <w:color w:val="FF0000"/>
          <w:sz w:val="32"/>
          <w:szCs w:val="32"/>
          <w:cs/>
        </w:rPr>
        <w:t>/</w:t>
      </w:r>
      <w:r w:rsidR="00F4293D" w:rsidRPr="001C72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314F5" w:rsidRPr="001C72A4">
        <w:rPr>
          <w:rFonts w:ascii="TH SarabunIT๙" w:hAnsi="TH SarabunIT๙" w:cs="TH SarabunIT๙"/>
          <w:color w:val="FF0000"/>
          <w:sz w:val="32"/>
          <w:szCs w:val="32"/>
          <w:cs/>
        </w:rPr>
        <w:t>เกณฑ์มาตรฐานหลักสูตรระดับดับบัณฑิตศึกษา พ.ศ.</w:t>
      </w:r>
      <w:r w:rsidR="00F4293D" w:rsidRPr="001C72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๒๕๖๕</w:t>
      </w:r>
      <w:r w:rsidR="007541E6" w:rsidRPr="001C72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314F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D3916" w:rsidRPr="004314F5">
        <w:rPr>
          <w:rFonts w:ascii="TH SarabunPSK" w:hAnsi="TH SarabunPSK" w:cs="TH SarabunPSK" w:hint="cs"/>
          <w:sz w:val="32"/>
          <w:szCs w:val="32"/>
          <w:cs/>
        </w:rPr>
        <w:t>ไม่ละเมิดสิทธิผู้อื่น และไม่ใช่ส่วนหนึ่งของการศึกษาเพื่อรับปริญญา อีกทั้ง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</w:t>
      </w:r>
      <w:r w:rsidR="00D64368" w:rsidRPr="004314F5">
        <w:rPr>
          <w:rFonts w:ascii="TH SarabunPSK" w:hAnsi="TH SarabunPSK" w:cs="TH SarabunPSK" w:hint="cs"/>
          <w:sz w:val="32"/>
          <w:szCs w:val="32"/>
          <w:cs/>
        </w:rPr>
        <w:t>ร</w:t>
      </w:r>
      <w:r w:rsidR="00D474F5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474F5" w:rsidRPr="00D474F5">
        <w:rPr>
          <w:rFonts w:ascii="TH SarabunPSK" w:hAnsi="TH SarabunPSK" w:cs="TH SarabunPSK"/>
          <w:sz w:val="32"/>
          <w:szCs w:val="32"/>
          <w:cs/>
        </w:rPr>
        <w:t>คณะกรรมการข้าราชการพลเรือนในสถาบันอุดมศึกษา (</w:t>
      </w:r>
      <w:proofErr w:type="spellStart"/>
      <w:r w:rsidR="00D474F5" w:rsidRPr="00D474F5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="00D474F5" w:rsidRPr="00D474F5">
        <w:rPr>
          <w:rFonts w:ascii="TH SarabunPSK" w:hAnsi="TH SarabunPSK" w:cs="TH SarabunPSK"/>
          <w:sz w:val="32"/>
          <w:szCs w:val="32"/>
          <w:cs/>
        </w:rPr>
        <w:t>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8F0DD4" w14:textId="6B5171A2" w:rsidR="001C72A4" w:rsidRDefault="001C72A4" w:rsidP="00382CA3">
      <w:pPr>
        <w:spacing w:after="0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001B9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8E45D1" w:rsidRPr="002001B9">
        <w:rPr>
          <w:rFonts w:ascii="TH SarabunIT๙" w:hAnsi="TH SarabunIT๙" w:cs="TH SarabunIT๙" w:hint="cs"/>
          <w:sz w:val="32"/>
          <w:szCs w:val="32"/>
          <w:cs/>
        </w:rPr>
        <w:t>กรณีหลักสูตรประเภท</w:t>
      </w:r>
      <w:r w:rsidR="008E45D1" w:rsidRPr="002001B9">
        <w:rPr>
          <w:rFonts w:ascii="TH SarabunIT๙" w:hAnsi="TH SarabunIT๙" w:cs="TH SarabunIT๙"/>
          <w:sz w:val="32"/>
          <w:szCs w:val="32"/>
          <w:cs/>
        </w:rPr>
        <w:t>ปริญญาตรีทางวิชาชีพหรือปฏิบัติการที่เน้นทักษะด้านการปฏ</w:t>
      </w:r>
      <w:r w:rsidR="008E45D1" w:rsidRPr="002001B9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8E45D1" w:rsidRPr="002001B9">
        <w:rPr>
          <w:rFonts w:ascii="TH SarabunIT๙" w:hAnsi="TH SarabunIT๙" w:cs="TH SarabunIT๙"/>
          <w:sz w:val="32"/>
          <w:szCs w:val="32"/>
          <w:cs/>
        </w:rPr>
        <w:t>บัติเชิงเทคนิคในศาสตร์สาขาวิชานั้น อาจารย์ผู้รับผิดชอบหลักสูตรอย่างน้อย 2 ใน 5 คนต้องมีประสบการณ์ด้านปฏิบัติการทั้งนี้ กรณีอาจารย์ผู้รับผิดชอบหลักสูตรที่สำเร็จการศึกษาในสาขาที่มีมาตรฐานวิชาชีพ และอาจารย์นั้นมีใบประกอบวิชาชีพ ให้ถือว่ามีประสบการณ์ด้านปฏิบัติการแล้ว</w:t>
      </w:r>
      <w:r w:rsidR="00ED52AA">
        <w:rPr>
          <w:rFonts w:ascii="TH SarabunIT๙" w:hAnsi="TH SarabunIT๙" w:cs="TH SarabunIT๙" w:hint="cs"/>
          <w:sz w:val="32"/>
          <w:szCs w:val="32"/>
          <w:cs/>
        </w:rPr>
        <w:t xml:space="preserve"> ข้าพ</w:t>
      </w:r>
      <w:r w:rsidRPr="00ED52AA">
        <w:rPr>
          <w:rFonts w:ascii="TH SarabunIT๙" w:hAnsi="TH SarabunIT๙" w:cs="TH SarabunIT๙"/>
          <w:sz w:val="32"/>
          <w:szCs w:val="32"/>
          <w:cs/>
        </w:rPr>
        <w:t>เจ้าขอรับรองว่าข้อมูลประสบการณ์ด้านปฏิบัติการเป็นไปตามหนังสือ ที่ อว. 0204.2/ว6342 เรื่อง แนวทางการดำเนินการตามเกณฑ์มาตรฐานหลักสูตรระดับอุดมศึกษา พ.ศ. 2565 ลงวันที่ 25 มีนาคม 2567 ซึ่งได้รับการตรวจสอบความถูกต้อง</w:t>
      </w:r>
      <w:r w:rsidR="00ED52AA"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0DC3859F" w14:textId="77777777" w:rsidR="00D64368" w:rsidRPr="00BA70BD" w:rsidRDefault="00D64368" w:rsidP="00382CA3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536"/>
      </w:tblGrid>
      <w:tr w:rsidR="003D3916" w:rsidRPr="00F34A0E" w14:paraId="14E2F64B" w14:textId="77777777" w:rsidTr="00572D4C">
        <w:tc>
          <w:tcPr>
            <w:tcW w:w="4395" w:type="dxa"/>
          </w:tcPr>
          <w:p w14:paraId="0AED50DD" w14:textId="7DD98898" w:rsidR="0023334C" w:rsidRPr="00F34A0E" w:rsidRDefault="0023334C" w:rsidP="002333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4A0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</w:t>
            </w:r>
          </w:p>
          <w:p w14:paraId="4D43E91B" w14:textId="77777777" w:rsidR="0023334C" w:rsidRPr="00F34A0E" w:rsidRDefault="0023334C" w:rsidP="00233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4A0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sz w:val="32"/>
                  <w:szCs w:val="32"/>
                  <w:cs/>
                </w:rPr>
                <w:id w:val="-273247824"/>
                <w:placeholder>
                  <w:docPart w:val="4AB471A5EFB3442BBA77A225DFFF12FD"/>
                </w:placeholder>
                <w:showingPlcHdr/>
                <w:text/>
              </w:sdtPr>
              <w:sdtContent>
                <w:r w:rsidRPr="00F34A0E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กรอกชื่อ-สกุล หัวหน้าหลักสูตร</w:t>
                </w:r>
              </w:sdtContent>
            </w:sdt>
            <w:r w:rsidRPr="00F34A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15291D5" w14:textId="77777777" w:rsidR="0023334C" w:rsidRDefault="0023334C" w:rsidP="00233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หัวหน้าหลักสูตร</w:t>
            </w:r>
          </w:p>
          <w:p w14:paraId="7B00FD98" w14:textId="35C9BF84" w:rsidR="003D3916" w:rsidRPr="00572D4C" w:rsidRDefault="003D3916" w:rsidP="001F11B7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4536" w:type="dxa"/>
          </w:tcPr>
          <w:p w14:paraId="445837F4" w14:textId="16462120" w:rsidR="0023334C" w:rsidRPr="00F34A0E" w:rsidRDefault="0023334C" w:rsidP="002333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4A0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ลงชื่อ..................................................................</w:t>
            </w:r>
          </w:p>
          <w:p w14:paraId="076768DB" w14:textId="77777777" w:rsidR="0023334C" w:rsidRPr="0023334C" w:rsidRDefault="0023334C" w:rsidP="0023334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333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id w:val="336502043"/>
                <w:placeholder>
                  <w:docPart w:val="6CC64AB5A495402BA6CBFF48B2CD9834"/>
                </w:placeholder>
                <w:text/>
              </w:sdtPr>
              <w:sdtContent>
                <w:r w:rsidRPr="0023334C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กรอกชื่อ-สกุล หัวหน้าสาขา</w:t>
                </w:r>
              </w:sdtContent>
            </w:sdt>
            <w:r w:rsidRPr="0023334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252E4B8A" w14:textId="77777777" w:rsidR="0023334C" w:rsidRDefault="0023334C" w:rsidP="00233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หัวหน้าสาขา</w:t>
            </w:r>
          </w:p>
          <w:p w14:paraId="22398D00" w14:textId="1E840BEF" w:rsidR="00BA70BD" w:rsidRPr="00572D4C" w:rsidRDefault="00BA70BD" w:rsidP="0023334C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23334C" w:rsidRPr="00F34A0E" w14:paraId="3E8738CB" w14:textId="77777777" w:rsidTr="00572D4C">
        <w:tc>
          <w:tcPr>
            <w:tcW w:w="8931" w:type="dxa"/>
            <w:gridSpan w:val="2"/>
          </w:tcPr>
          <w:p w14:paraId="67D9D107" w14:textId="2BAC213E" w:rsidR="0023334C" w:rsidRPr="00F34A0E" w:rsidRDefault="0023334C" w:rsidP="00BA7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4A0E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</w:t>
            </w:r>
          </w:p>
          <w:p w14:paraId="2A34D87B" w14:textId="5D67757C" w:rsidR="0023334C" w:rsidRPr="00F34A0E" w:rsidRDefault="0023334C" w:rsidP="00BA70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4A0E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sdt>
              <w:sdtPr>
                <w:rPr>
                  <w:rFonts w:ascii="TH SarabunPSK" w:hAnsi="TH SarabunPSK" w:cs="TH SarabunPSK" w:hint="cs"/>
                  <w:color w:val="FF0000"/>
                  <w:sz w:val="32"/>
                  <w:szCs w:val="32"/>
                  <w:cs/>
                </w:rPr>
                <w:id w:val="-1030492777"/>
                <w:placeholder>
                  <w:docPart w:val="C392485995744F46B223AA20CD82BDCA"/>
                </w:placeholder>
                <w:text/>
              </w:sdtPr>
              <w:sdtContent>
                <w:r w:rsidRPr="00BA70BD"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(กรอกชื่อ-สกุล คณบดี</w:t>
                </w:r>
                <w:r>
                  <w:rPr>
                    <w:rFonts w:ascii="TH SarabunPSK" w:hAnsi="TH SarabunPSK" w:cs="TH SarabunPSK" w:hint="cs"/>
                    <w:color w:val="FF0000"/>
                    <w:sz w:val="32"/>
                    <w:szCs w:val="32"/>
                    <w:cs/>
                  </w:rPr>
                  <w:t>/รองคณบดี</w:t>
                </w:r>
              </w:sdtContent>
            </w:sdt>
            <w:r w:rsidRPr="00F34A0E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FC4DE0B" w14:textId="4459C2EB" w:rsidR="004876DB" w:rsidRPr="00F34A0E" w:rsidRDefault="0023334C" w:rsidP="00F470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4A0E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คณบดี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/รองคณบดี คณะ..........................................................</w:t>
            </w:r>
          </w:p>
        </w:tc>
      </w:tr>
    </w:tbl>
    <w:p w14:paraId="2A73FE53" w14:textId="77777777" w:rsidR="004D79CB" w:rsidRDefault="004D79CB" w:rsidP="00F4701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4D79CB" w:rsidSect="00572D4C">
      <w:headerReference w:type="default" r:id="rId8"/>
      <w:footerReference w:type="default" r:id="rId9"/>
      <w:pgSz w:w="11906" w:h="16838"/>
      <w:pgMar w:top="540" w:right="1440" w:bottom="993" w:left="1016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90EDC6" w14:textId="77777777" w:rsidR="005379D6" w:rsidRDefault="005379D6" w:rsidP="00BA70BD">
      <w:pPr>
        <w:spacing w:after="0" w:line="240" w:lineRule="auto"/>
      </w:pPr>
      <w:r>
        <w:separator/>
      </w:r>
    </w:p>
  </w:endnote>
  <w:endnote w:type="continuationSeparator" w:id="0">
    <w:p w14:paraId="3A5A1A86" w14:textId="77777777" w:rsidR="005379D6" w:rsidRDefault="005379D6" w:rsidP="00BA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E838E" w14:textId="2FF1A269" w:rsidR="00F4293D" w:rsidRPr="00F4293D" w:rsidRDefault="00F4293D" w:rsidP="00F4293D">
    <w:pPr>
      <w:pStyle w:val="a9"/>
      <w:jc w:val="center"/>
      <w:rPr>
        <w:rFonts w:ascii="TH SarabunPSK" w:hAnsi="TH SarabunPSK" w:cs="TH SarabunPSK"/>
        <w:color w:val="FF0000"/>
        <w:sz w:val="24"/>
        <w:szCs w:val="32"/>
      </w:rPr>
    </w:pPr>
    <w:r w:rsidRPr="00F4293D">
      <w:rPr>
        <w:rFonts w:ascii="TH SarabunPSK" w:hAnsi="TH SarabunPSK" w:cs="TH SarabunPSK" w:hint="cs"/>
        <w:color w:val="FF0000"/>
        <w:sz w:val="24"/>
        <w:szCs w:val="32"/>
        <w:cs/>
      </w:rPr>
      <w:t>พิมพ์จากระบบทะเบียนกลางเมื่อวันที่</w:t>
    </w:r>
    <w:r w:rsidRPr="00F4293D">
      <w:rPr>
        <w:rFonts w:ascii="TH SarabunPSK" w:hAnsi="TH SarabunPSK" w:cs="TH SarabunPSK"/>
        <w:color w:val="FF0000"/>
        <w:sz w:val="24"/>
        <w:szCs w:val="32"/>
        <w:cs/>
      </w:rPr>
      <w:t xml:space="preserve"> ........................................................</w:t>
    </w:r>
    <w:r w:rsidRPr="00F4293D">
      <w:rPr>
        <w:rFonts w:ascii="TH SarabunPSK" w:hAnsi="TH SarabunPSK" w:cs="TH SarabunPSK" w:hint="cs"/>
        <w:color w:val="FF0000"/>
        <w:sz w:val="24"/>
        <w:szCs w:val="32"/>
        <w:cs/>
      </w:rPr>
      <w:t xml:space="preserve">      ผู้พิมพ์..............................................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6DA5E" w14:textId="77777777" w:rsidR="005379D6" w:rsidRDefault="005379D6" w:rsidP="00BA70BD">
      <w:pPr>
        <w:spacing w:after="0" w:line="240" w:lineRule="auto"/>
      </w:pPr>
      <w:r>
        <w:separator/>
      </w:r>
    </w:p>
  </w:footnote>
  <w:footnote w:type="continuationSeparator" w:id="0">
    <w:p w14:paraId="5F2B15FF" w14:textId="77777777" w:rsidR="005379D6" w:rsidRDefault="005379D6" w:rsidP="00BA7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sz w:val="36"/>
        <w:szCs w:val="36"/>
      </w:rPr>
      <w:id w:val="1331260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C4D855" w14:textId="31B3BFDC" w:rsidR="00572D4C" w:rsidRPr="00230D15" w:rsidRDefault="00572D4C" w:rsidP="00230D15">
        <w:pPr>
          <w:pStyle w:val="a7"/>
          <w:jc w:val="right"/>
          <w:rPr>
            <w:rFonts w:ascii="TH SarabunPSK" w:hAnsi="TH SarabunPSK" w:cs="TH SarabunPSK"/>
            <w:sz w:val="36"/>
            <w:szCs w:val="36"/>
          </w:rPr>
        </w:pPr>
        <w:r w:rsidRPr="00230D15">
          <w:rPr>
            <w:rFonts w:ascii="TH SarabunPSK" w:hAnsi="TH SarabunPSK" w:cs="TH SarabunPSK"/>
            <w:sz w:val="36"/>
            <w:szCs w:val="36"/>
          </w:rPr>
          <w:fldChar w:fldCharType="begin"/>
        </w:r>
        <w:r w:rsidRPr="00230D15">
          <w:rPr>
            <w:rFonts w:ascii="TH SarabunPSK" w:hAnsi="TH SarabunPSK" w:cs="TH SarabunPSK"/>
            <w:sz w:val="36"/>
            <w:szCs w:val="36"/>
          </w:rPr>
          <w:instrText xml:space="preserve"> PAGE   \* MERGEFORMAT </w:instrText>
        </w:r>
        <w:r w:rsidRPr="00230D15">
          <w:rPr>
            <w:rFonts w:ascii="TH SarabunPSK" w:hAnsi="TH SarabunPSK" w:cs="TH SarabunPSK"/>
            <w:sz w:val="36"/>
            <w:szCs w:val="36"/>
          </w:rPr>
          <w:fldChar w:fldCharType="separate"/>
        </w:r>
        <w:r w:rsidRPr="00230D15">
          <w:rPr>
            <w:rFonts w:ascii="TH SarabunPSK" w:hAnsi="TH SarabunPSK" w:cs="TH SarabunPSK"/>
            <w:noProof/>
            <w:sz w:val="36"/>
            <w:szCs w:val="36"/>
          </w:rPr>
          <w:t>2</w:t>
        </w:r>
        <w:r w:rsidRPr="00230D15">
          <w:rPr>
            <w:rFonts w:ascii="TH SarabunPSK" w:hAnsi="TH SarabunPSK" w:cs="TH SarabunPSK"/>
            <w:noProof/>
            <w:sz w:val="36"/>
            <w:szCs w:val="3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A6546"/>
    <w:multiLevelType w:val="hybridMultilevel"/>
    <w:tmpl w:val="2D8C9B90"/>
    <w:lvl w:ilvl="0" w:tplc="D0C0E36C">
      <w:start w:val="3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EB4A5B"/>
    <w:multiLevelType w:val="hybridMultilevel"/>
    <w:tmpl w:val="79B6DF82"/>
    <w:lvl w:ilvl="0" w:tplc="275C5E0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4701181"/>
    <w:multiLevelType w:val="hybridMultilevel"/>
    <w:tmpl w:val="95C2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50856">
    <w:abstractNumId w:val="1"/>
  </w:num>
  <w:num w:numId="2" w16cid:durableId="284846130">
    <w:abstractNumId w:val="0"/>
  </w:num>
  <w:num w:numId="3" w16cid:durableId="1564758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8E5"/>
    <w:rsid w:val="000732B8"/>
    <w:rsid w:val="00081105"/>
    <w:rsid w:val="000969D3"/>
    <w:rsid w:val="000A071C"/>
    <w:rsid w:val="000C7006"/>
    <w:rsid w:val="000C72AC"/>
    <w:rsid w:val="000C788A"/>
    <w:rsid w:val="000C7BA8"/>
    <w:rsid w:val="000E3334"/>
    <w:rsid w:val="000F1417"/>
    <w:rsid w:val="000F6495"/>
    <w:rsid w:val="0010411D"/>
    <w:rsid w:val="00134B45"/>
    <w:rsid w:val="001560D0"/>
    <w:rsid w:val="00183AB4"/>
    <w:rsid w:val="001A1B49"/>
    <w:rsid w:val="001C72A4"/>
    <w:rsid w:val="001C7A9A"/>
    <w:rsid w:val="001E23A3"/>
    <w:rsid w:val="001E573C"/>
    <w:rsid w:val="001F11B7"/>
    <w:rsid w:val="002001B9"/>
    <w:rsid w:val="00203C42"/>
    <w:rsid w:val="00230D15"/>
    <w:rsid w:val="0023334C"/>
    <w:rsid w:val="002A2A77"/>
    <w:rsid w:val="002B0CE3"/>
    <w:rsid w:val="002C62F0"/>
    <w:rsid w:val="0030084C"/>
    <w:rsid w:val="003051D9"/>
    <w:rsid w:val="00322202"/>
    <w:rsid w:val="003326B6"/>
    <w:rsid w:val="00335618"/>
    <w:rsid w:val="00337D63"/>
    <w:rsid w:val="00350B21"/>
    <w:rsid w:val="003778E5"/>
    <w:rsid w:val="00382CA3"/>
    <w:rsid w:val="003A1438"/>
    <w:rsid w:val="003B4734"/>
    <w:rsid w:val="003D3916"/>
    <w:rsid w:val="003E2A6E"/>
    <w:rsid w:val="003F3952"/>
    <w:rsid w:val="004314F5"/>
    <w:rsid w:val="00433233"/>
    <w:rsid w:val="00483FD5"/>
    <w:rsid w:val="004876DB"/>
    <w:rsid w:val="004B012C"/>
    <w:rsid w:val="004B3EAB"/>
    <w:rsid w:val="004D79CB"/>
    <w:rsid w:val="004F664C"/>
    <w:rsid w:val="00535E92"/>
    <w:rsid w:val="005379D6"/>
    <w:rsid w:val="00562C24"/>
    <w:rsid w:val="00572D4C"/>
    <w:rsid w:val="005853C4"/>
    <w:rsid w:val="00596CF0"/>
    <w:rsid w:val="005A0F06"/>
    <w:rsid w:val="005A34BA"/>
    <w:rsid w:val="005C2730"/>
    <w:rsid w:val="00602FC9"/>
    <w:rsid w:val="006414B6"/>
    <w:rsid w:val="0065721D"/>
    <w:rsid w:val="0067649D"/>
    <w:rsid w:val="00686B6E"/>
    <w:rsid w:val="0069171A"/>
    <w:rsid w:val="006B59A0"/>
    <w:rsid w:val="006C3313"/>
    <w:rsid w:val="006D3658"/>
    <w:rsid w:val="006E25C3"/>
    <w:rsid w:val="006F24B4"/>
    <w:rsid w:val="007102D2"/>
    <w:rsid w:val="00737FE8"/>
    <w:rsid w:val="007505CE"/>
    <w:rsid w:val="0075242A"/>
    <w:rsid w:val="007541E6"/>
    <w:rsid w:val="00777A65"/>
    <w:rsid w:val="007A1EB0"/>
    <w:rsid w:val="00802719"/>
    <w:rsid w:val="008169FF"/>
    <w:rsid w:val="00817096"/>
    <w:rsid w:val="00827B7E"/>
    <w:rsid w:val="00846397"/>
    <w:rsid w:val="00855B33"/>
    <w:rsid w:val="008D761E"/>
    <w:rsid w:val="008E12A8"/>
    <w:rsid w:val="008E225B"/>
    <w:rsid w:val="008E45D1"/>
    <w:rsid w:val="00931E57"/>
    <w:rsid w:val="00937048"/>
    <w:rsid w:val="00972AF1"/>
    <w:rsid w:val="0099043C"/>
    <w:rsid w:val="009E073A"/>
    <w:rsid w:val="00A038DB"/>
    <w:rsid w:val="00A12BA7"/>
    <w:rsid w:val="00A4743D"/>
    <w:rsid w:val="00A53AA5"/>
    <w:rsid w:val="00A81DD4"/>
    <w:rsid w:val="00A868F8"/>
    <w:rsid w:val="00A97D43"/>
    <w:rsid w:val="00AA1457"/>
    <w:rsid w:val="00AA250A"/>
    <w:rsid w:val="00AD4DE4"/>
    <w:rsid w:val="00AE1AC1"/>
    <w:rsid w:val="00AF2262"/>
    <w:rsid w:val="00AF5DA1"/>
    <w:rsid w:val="00B34D7F"/>
    <w:rsid w:val="00B42933"/>
    <w:rsid w:val="00B51CF2"/>
    <w:rsid w:val="00B6307B"/>
    <w:rsid w:val="00B72F46"/>
    <w:rsid w:val="00BA70BD"/>
    <w:rsid w:val="00BE206C"/>
    <w:rsid w:val="00C403E6"/>
    <w:rsid w:val="00C65935"/>
    <w:rsid w:val="00C85BC1"/>
    <w:rsid w:val="00C8751E"/>
    <w:rsid w:val="00C97677"/>
    <w:rsid w:val="00CA1990"/>
    <w:rsid w:val="00CC34AB"/>
    <w:rsid w:val="00CF24FD"/>
    <w:rsid w:val="00CF5E23"/>
    <w:rsid w:val="00D03570"/>
    <w:rsid w:val="00D109CA"/>
    <w:rsid w:val="00D115EC"/>
    <w:rsid w:val="00D2026C"/>
    <w:rsid w:val="00D35E39"/>
    <w:rsid w:val="00D474F5"/>
    <w:rsid w:val="00D634E3"/>
    <w:rsid w:val="00D64368"/>
    <w:rsid w:val="00D85A20"/>
    <w:rsid w:val="00D95D38"/>
    <w:rsid w:val="00DA1FD9"/>
    <w:rsid w:val="00DB088B"/>
    <w:rsid w:val="00DB53E9"/>
    <w:rsid w:val="00E1285B"/>
    <w:rsid w:val="00E33695"/>
    <w:rsid w:val="00E502CB"/>
    <w:rsid w:val="00E80217"/>
    <w:rsid w:val="00EA3F50"/>
    <w:rsid w:val="00EC5DE8"/>
    <w:rsid w:val="00ED52AA"/>
    <w:rsid w:val="00EF0CAC"/>
    <w:rsid w:val="00F34A0E"/>
    <w:rsid w:val="00F3620B"/>
    <w:rsid w:val="00F4293D"/>
    <w:rsid w:val="00F4701D"/>
    <w:rsid w:val="00F509AE"/>
    <w:rsid w:val="00F52319"/>
    <w:rsid w:val="00F56617"/>
    <w:rsid w:val="00F7507B"/>
    <w:rsid w:val="00F8644D"/>
    <w:rsid w:val="00F96D32"/>
    <w:rsid w:val="00FA0462"/>
    <w:rsid w:val="00FA132C"/>
    <w:rsid w:val="00FA5545"/>
    <w:rsid w:val="00FC020B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51E4"/>
  <w15:chartTrackingRefBased/>
  <w15:docId w15:val="{E0FDEC05-5ABE-4636-B241-BC1225BF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78E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6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91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183AB4"/>
    <w:rPr>
      <w:color w:val="808080"/>
    </w:rPr>
  </w:style>
  <w:style w:type="paragraph" w:styleId="a7">
    <w:name w:val="header"/>
    <w:basedOn w:val="a"/>
    <w:link w:val="a8"/>
    <w:uiPriority w:val="99"/>
    <w:unhideWhenUsed/>
    <w:rsid w:val="00BA7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A70BD"/>
  </w:style>
  <w:style w:type="paragraph" w:styleId="a9">
    <w:name w:val="footer"/>
    <w:basedOn w:val="a"/>
    <w:link w:val="aa"/>
    <w:uiPriority w:val="99"/>
    <w:unhideWhenUsed/>
    <w:rsid w:val="00BA70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A7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B471A5EFB3442BBA77A225DFFF1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10951-73DE-42DB-949A-185FD2F69019}"/>
      </w:docPartPr>
      <w:docPartBody>
        <w:p w:rsidR="00AD5979" w:rsidRDefault="00A95F5C" w:rsidP="00A95F5C">
          <w:pPr>
            <w:pStyle w:val="4AB471A5EFB3442BBA77A225DFFF12FD"/>
          </w:pPr>
          <w:r w:rsidRPr="001F11B7">
            <w:rPr>
              <w:rFonts w:ascii="TH SarabunPSK" w:hAnsi="TH SarabunPSK" w:cs="TH SarabunPSK" w:hint="cs"/>
              <w:color w:val="FF0000"/>
              <w:sz w:val="24"/>
              <w:szCs w:val="24"/>
              <w:cs/>
            </w:rPr>
            <w:t xml:space="preserve">กรอกชื่อ-สกุล </w:t>
          </w:r>
          <w:r>
            <w:rPr>
              <w:rFonts w:ascii="TH SarabunPSK" w:hAnsi="TH SarabunPSK" w:cs="TH SarabunPSK" w:hint="cs"/>
              <w:color w:val="FF0000"/>
              <w:sz w:val="24"/>
              <w:szCs w:val="24"/>
              <w:cs/>
            </w:rPr>
            <w:t>หัวหน้าหลักสูตร</w:t>
          </w:r>
        </w:p>
      </w:docPartBody>
    </w:docPart>
    <w:docPart>
      <w:docPartPr>
        <w:name w:val="6CC64AB5A495402BA6CBFF48B2CD9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9903-D0AC-4DA6-891A-81C86B78570C}"/>
      </w:docPartPr>
      <w:docPartBody>
        <w:p w:rsidR="00AD5979" w:rsidRDefault="00A95F5C" w:rsidP="00A95F5C">
          <w:pPr>
            <w:pStyle w:val="6CC64AB5A495402BA6CBFF48B2CD9834"/>
          </w:pPr>
          <w:r w:rsidRPr="001F11B7">
            <w:rPr>
              <w:rFonts w:ascii="TH SarabunPSK" w:hAnsi="TH SarabunPSK" w:cs="TH SarabunPSK" w:hint="cs"/>
              <w:color w:val="FF0000"/>
              <w:sz w:val="24"/>
              <w:szCs w:val="24"/>
              <w:cs/>
            </w:rPr>
            <w:t xml:space="preserve">กรอกชื่อ-สกุล </w:t>
          </w:r>
          <w:r>
            <w:rPr>
              <w:rFonts w:ascii="TH SarabunPSK" w:hAnsi="TH SarabunPSK" w:cs="TH SarabunPSK" w:hint="cs"/>
              <w:color w:val="FF0000"/>
              <w:sz w:val="24"/>
              <w:szCs w:val="24"/>
              <w:cs/>
            </w:rPr>
            <w:t>หัวหน้าหลักสูตร</w:t>
          </w:r>
        </w:p>
      </w:docPartBody>
    </w:docPart>
    <w:docPart>
      <w:docPartPr>
        <w:name w:val="C392485995744F46B223AA20CD82B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CA453-E5E7-4498-9CD3-C583201856AA}"/>
      </w:docPartPr>
      <w:docPartBody>
        <w:p w:rsidR="00AD5979" w:rsidRDefault="00A95F5C" w:rsidP="00A95F5C">
          <w:pPr>
            <w:pStyle w:val="C392485995744F46B223AA20CD82BDCA"/>
          </w:pPr>
          <w:r w:rsidRPr="001F11B7">
            <w:rPr>
              <w:rFonts w:ascii="TH SarabunPSK" w:hAnsi="TH SarabunPSK" w:cs="TH SarabunPSK" w:hint="cs"/>
              <w:color w:val="FF0000"/>
              <w:sz w:val="24"/>
              <w:szCs w:val="24"/>
              <w:cs/>
            </w:rPr>
            <w:t xml:space="preserve">กรอกชื่อ-สกุล </w:t>
          </w:r>
          <w:r>
            <w:rPr>
              <w:rFonts w:ascii="TH SarabunPSK" w:hAnsi="TH SarabunPSK" w:cs="TH SarabunPSK" w:hint="cs"/>
              <w:color w:val="FF0000"/>
              <w:sz w:val="24"/>
              <w:szCs w:val="24"/>
              <w:cs/>
            </w:rPr>
            <w:t>หัวหน้าสาขา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4F3"/>
    <w:rsid w:val="00002E86"/>
    <w:rsid w:val="00032581"/>
    <w:rsid w:val="00066403"/>
    <w:rsid w:val="00085D5F"/>
    <w:rsid w:val="000C7006"/>
    <w:rsid w:val="00147009"/>
    <w:rsid w:val="001F6D66"/>
    <w:rsid w:val="0022721F"/>
    <w:rsid w:val="002544F3"/>
    <w:rsid w:val="00282559"/>
    <w:rsid w:val="002A2A77"/>
    <w:rsid w:val="002B0CE3"/>
    <w:rsid w:val="002C62F0"/>
    <w:rsid w:val="002E73CF"/>
    <w:rsid w:val="004812E6"/>
    <w:rsid w:val="00517A52"/>
    <w:rsid w:val="005929ED"/>
    <w:rsid w:val="00654BF6"/>
    <w:rsid w:val="006E4BE4"/>
    <w:rsid w:val="006F48B5"/>
    <w:rsid w:val="008F05B0"/>
    <w:rsid w:val="00973542"/>
    <w:rsid w:val="00A95F5C"/>
    <w:rsid w:val="00AD5979"/>
    <w:rsid w:val="00B63FE3"/>
    <w:rsid w:val="00BC51CE"/>
    <w:rsid w:val="00CF5DF0"/>
    <w:rsid w:val="00DB7B82"/>
    <w:rsid w:val="00E1685E"/>
    <w:rsid w:val="00E8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A52"/>
    <w:rPr>
      <w:color w:val="808080"/>
    </w:rPr>
  </w:style>
  <w:style w:type="paragraph" w:customStyle="1" w:styleId="4AB471A5EFB3442BBA77A225DFFF12FD">
    <w:name w:val="4AB471A5EFB3442BBA77A225DFFF12FD"/>
    <w:rsid w:val="00A95F5C"/>
  </w:style>
  <w:style w:type="paragraph" w:customStyle="1" w:styleId="6CC64AB5A495402BA6CBFF48B2CD9834">
    <w:name w:val="6CC64AB5A495402BA6CBFF48B2CD9834"/>
    <w:rsid w:val="00A95F5C"/>
  </w:style>
  <w:style w:type="paragraph" w:customStyle="1" w:styleId="C392485995744F46B223AA20CD82BDCA">
    <w:name w:val="C392485995744F46B223AA20CD82BDCA"/>
    <w:rsid w:val="00A95F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ประทุมพร   ป๋ามี</cp:lastModifiedBy>
  <cp:revision>3</cp:revision>
  <cp:lastPrinted>2024-12-14T02:49:00Z</cp:lastPrinted>
  <dcterms:created xsi:type="dcterms:W3CDTF">2025-01-21T07:03:00Z</dcterms:created>
  <dcterms:modified xsi:type="dcterms:W3CDTF">2025-01-21T07:04:00Z</dcterms:modified>
</cp:coreProperties>
</file>