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DB7A" w14:textId="77777777" w:rsidR="00364CD8" w:rsidRPr="001141D5" w:rsidRDefault="00364CD8" w:rsidP="00364CD8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noProof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C6C714" wp14:editId="0AD0248F">
                <wp:simplePos x="0" y="0"/>
                <wp:positionH relativeFrom="column">
                  <wp:posOffset>5176272</wp:posOffset>
                </wp:positionH>
                <wp:positionV relativeFrom="paragraph">
                  <wp:posOffset>-468851</wp:posOffset>
                </wp:positionV>
                <wp:extent cx="914400" cy="318052"/>
                <wp:effectExtent l="0" t="0" r="12065" b="2540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B50BD5" w14:textId="77777777" w:rsidR="00364CD8" w:rsidRPr="000400A3" w:rsidRDefault="00364CD8" w:rsidP="00364CD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0400A3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เอกสารหมายเลข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6C714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407.6pt;margin-top:-36.9pt;width:1in;height:25.05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8TqRwIAAKAEAAAOAAAAZHJzL2Uyb0RvYy54bWysVMFu2zAMvQ/YPwi6r3bStOuCOEWWIsOA&#10;oi3QDj0rspwYk0VBUmJ3X78n2UnTbqdhF4Uin5/IRzKz667RbK+cr8kUfHSWc6aMpLI2m4L/eFp9&#10;uuLMB2FKocmogr8oz6/nHz/MWjtVY9qSLpVjIDF+2tqCb0Ow0yzzcqsa4c/IKoNgRa4RAVe3yUon&#10;WrA3Ohvn+WXWkiutI6m8h/emD/J54q8qJcN9VXkVmC44cgvpdOlcxzObz8R044Td1nJIQ/xDFo2o&#10;DR49Ut2IINjO1X9QNbV05KkKZ5KajKqqlirVgGpG+btqHrfCqlQLxPH2KJP/f7Tybv/gWF0W/BLy&#10;GNGgR0+qC+wrdQwu6NNaPwXs0QIYOvjR54PfwxnL7irXxF8UxBAH1ctR3cgm4fwymkxyRCRC56Or&#10;/GIcWbLXj63z4ZuihkWj4A7NS5qK/a0PPfQAiW950nW5qrVOlzgwaqkd2wu0WoeUIsjfoLRhLSo9&#10;v8gT8ZtYpD5+v9ZC/hzSO0GBTxvkHCXpS49W6NbdoNOayhfI5KgfNG/lqgbvrfDhQThMFurHtoR7&#10;HJUmJEODxdmW3K+/+SMeDUeUsxaTWnCDVeJMfzcYhKQqBjtdJhefx3jBnUbWpxGza5YEfUbYSiuT&#10;GfFBH8zKUfOMlVrENxESRuLlgoeDuQz99mAlpVosEgijbEW4NY9WRurYj6jmU/csnB26GTAGd3SY&#10;aDF919QeG780tNgFqurU8Shvr+mgOtYgzcywsnHPTu8J9frHMv8NAAD//wMAUEsDBBQABgAIAAAA&#10;IQAsF/tB4AAAAAsBAAAPAAAAZHJzL2Rvd25yZXYueG1sTI9NS8NAEIbvgv9hGcFbu2lC2jRmU6To&#10;SRBbBT1uspMPzM6G7LaN/97xVI/zzsP7UexmO4gzTr53pGC1jEAg1c701Cr4eH9eZCB80GT04AgV&#10;/KCHXXl7U+jcuAsd8HwMrWAT8rlW0IUw5lL6ukOr/dKNSPxr3GR14HNqpZn0hc3tIOMoWkure+KE&#10;To+477D+Pp6sgtf92qVJNWfN09uLO7RNIr/ST6Xu7+bHBxAB53CF4a8+V4eSO1XuRMaLQUG2SmNG&#10;FSw2CW9gYptuWalYiZMNyLKQ/zeUvwAAAP//AwBQSwECLQAUAAYACAAAACEAtoM4kv4AAADhAQAA&#10;EwAAAAAAAAAAAAAAAAAAAAAAW0NvbnRlbnRfVHlwZXNdLnhtbFBLAQItABQABgAIAAAAIQA4/SH/&#10;1gAAAJQBAAALAAAAAAAAAAAAAAAAAC8BAABfcmVscy8ucmVsc1BLAQItABQABgAIAAAAIQDFB8Tq&#10;RwIAAKAEAAAOAAAAAAAAAAAAAAAAAC4CAABkcnMvZTJvRG9jLnhtbFBLAQItABQABgAIAAAAIQAs&#10;F/tB4AAAAAsBAAAPAAAAAAAAAAAAAAAAAKEEAABkcnMvZG93bnJldi54bWxQSwUGAAAAAAQABADz&#10;AAAArgUAAAAA&#10;" fillcolor="white [3201]" strokeweight=".5pt">
                <v:textbox>
                  <w:txbxContent>
                    <w:p w14:paraId="59B50BD5" w14:textId="77777777" w:rsidR="00364CD8" w:rsidRPr="000400A3" w:rsidRDefault="00364CD8" w:rsidP="00364CD8">
                      <w:pPr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0400A3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เอกสารหมายเลข 2</w:t>
                      </w:r>
                    </w:p>
                  </w:txbxContent>
                </v:textbox>
              </v:shape>
            </w:pict>
          </mc:Fallback>
        </mc:AlternateConten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แบบฟอร์มแผนและกลไกการใช้ประโยชน์ผลงานวิจัยและนวัตกรรม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7304E36F" w14:textId="77777777" w:rsidR="00364CD8" w:rsidRPr="001141D5" w:rsidRDefault="00364CD8" w:rsidP="00364CD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มหาวิทยาลัยเทคโนโลยีราชมงคลล้านนา</w:t>
      </w:r>
    </w:p>
    <w:p w14:paraId="207B3785" w14:textId="77777777" w:rsidR="00BD29EB" w:rsidRPr="001141D5" w:rsidRDefault="00BD29EB" w:rsidP="001141D5">
      <w:pPr>
        <w:spacing w:before="120"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>ส่วนที่ 1 ข้อมูลโครงการ</w:t>
      </w: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  <w:t xml:space="preserve"> </w:t>
      </w:r>
    </w:p>
    <w:p w14:paraId="320DA51C" w14:textId="77777777" w:rsidR="00BD29EB" w:rsidRPr="001141D5" w:rsidRDefault="00BD29EB" w:rsidP="00BD29EB">
      <w:pPr>
        <w:spacing w:after="0" w:line="240" w:lineRule="auto"/>
        <w:ind w:left="1440" w:hanging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1.  ชื่อโครงการ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(ไทย)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1141D5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</w:t>
      </w:r>
    </w:p>
    <w:p w14:paraId="5083FB10" w14:textId="77777777" w:rsidR="00BD29EB" w:rsidRPr="001141D5" w:rsidRDefault="00BD29EB" w:rsidP="00BD29EB">
      <w:pPr>
        <w:spacing w:after="0" w:line="240" w:lineRule="auto"/>
        <w:ind w:left="1440" w:firstLine="687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............................................................................................................................................................</w:t>
      </w:r>
    </w:p>
    <w:p w14:paraId="7243711F" w14:textId="77777777" w:rsidR="00BD29EB" w:rsidRPr="001141D5" w:rsidRDefault="00BD29EB" w:rsidP="00BD29EB">
      <w:pPr>
        <w:spacing w:after="0" w:line="240" w:lineRule="auto"/>
        <w:ind w:left="1440" w:hanging="1440"/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(อังกฤษ) </w:t>
      </w:r>
      <w:r w:rsidRPr="001141D5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</w:t>
      </w:r>
    </w:p>
    <w:p w14:paraId="2057AA13" w14:textId="77777777" w:rsidR="00BD29EB" w:rsidRPr="001141D5" w:rsidRDefault="00BD29EB" w:rsidP="00BD29EB">
      <w:pPr>
        <w:spacing w:after="0" w:line="240" w:lineRule="auto"/>
        <w:ind w:left="1440" w:hanging="1440"/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  <w:tab/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  <w:tab/>
      </w:r>
      <w:r w:rsidRPr="001141D5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</w:t>
      </w:r>
    </w:p>
    <w:p w14:paraId="5E245F76" w14:textId="77777777" w:rsidR="00BD29EB" w:rsidRPr="001141D5" w:rsidRDefault="00BD29EB" w:rsidP="00BD29EB">
      <w:pPr>
        <w:spacing w:before="120" w:after="120" w:line="240" w:lineRule="auto"/>
        <w:ind w:left="360" w:hanging="360"/>
        <w:rPr>
          <w:rFonts w:ascii="TH SarabunIT๙" w:hAnsi="TH SarabunIT๙" w:cs="TH SarabunIT๙"/>
          <w:color w:val="000000" w:themeColor="text1"/>
          <w:sz w:val="28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</w:rPr>
        <w:t>2.</w:t>
      </w:r>
      <w:r w:rsidRPr="001141D5">
        <w:rPr>
          <w:rFonts w:ascii="TH SarabunIT๙" w:hAnsi="TH SarabunIT๙" w:cs="TH SarabunIT๙"/>
          <w:sz w:val="32"/>
          <w:szCs w:val="32"/>
        </w:rPr>
        <w:t xml:space="preserve">  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สังกัดหน่วยงาน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....................................................................................................................................................................</w:t>
      </w:r>
    </w:p>
    <w:p w14:paraId="346F136D" w14:textId="77777777" w:rsidR="00BD29EB" w:rsidRPr="001141D5" w:rsidRDefault="00BD29EB" w:rsidP="00BD29EB">
      <w:pPr>
        <w:spacing w:before="120"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3.</w:t>
      </w: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แหล่งทุนที่ได้รับการสนับสนุน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</w:t>
      </w:r>
    </w:p>
    <w:p w14:paraId="2449031B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  รหัส/เลขที่สัญญารับทุนที่ได้รับการสนับสนุน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</w:t>
      </w:r>
    </w:p>
    <w:p w14:paraId="2008F9BA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  ระยะเวลาของโครงการ (วัน/เดือน/ปีเริ่มต้น-สิ้นสุด)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......................................................................................</w:t>
      </w:r>
    </w:p>
    <w:p w14:paraId="13612306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</w:t>
      </w: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งบประมาณที่ได้รับการสนับสนุน (บาท)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</w:t>
      </w:r>
    </w:p>
    <w:p w14:paraId="1089577A" w14:textId="77777777" w:rsidR="00BD29EB" w:rsidRPr="001141D5" w:rsidRDefault="00BD29EB" w:rsidP="00BD29EB">
      <w:pPr>
        <w:spacing w:before="120"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4.  ชื่อผลงานวิจัยและนวัตกรรม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14:paraId="7FEDA2EE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sz w:val="23"/>
          <w:szCs w:val="23"/>
          <w:cs/>
        </w:rPr>
        <w:tab/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(ภาษาไทย) ................................................................................................................................................</w:t>
      </w:r>
    </w:p>
    <w:p w14:paraId="5A908CD4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...........................................................................................................................................................................</w:t>
      </w:r>
    </w:p>
    <w:p w14:paraId="76779155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sz w:val="23"/>
          <w:szCs w:val="23"/>
          <w:cs/>
        </w:rPr>
        <w:tab/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(ภาษาอังกฤษ) ...........................................................................................................................................</w:t>
      </w:r>
    </w:p>
    <w:p w14:paraId="640F4E6E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...........................................................................................................................................................................</w:t>
      </w:r>
    </w:p>
    <w:p w14:paraId="3A40C92C" w14:textId="77777777" w:rsidR="00BD29EB" w:rsidRPr="001141D5" w:rsidRDefault="00BD29EB" w:rsidP="00BD29EB">
      <w:pPr>
        <w:spacing w:before="120"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5. คำสำคัญ (</w:t>
      </w:r>
      <w:r w:rsidRPr="001141D5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Keyword)</w:t>
      </w:r>
    </w:p>
    <w:p w14:paraId="62727672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(ภาษาไทย) ...........................................................................................................................................</w:t>
      </w:r>
    </w:p>
    <w:p w14:paraId="5C36EEF8" w14:textId="77777777" w:rsidR="00BD29EB" w:rsidRPr="001141D5" w:rsidRDefault="00BD29EB" w:rsidP="00BD29EB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(ภาษาอังกฤษ) ......................................................................................................................................</w:t>
      </w:r>
    </w:p>
    <w:p w14:paraId="427A8E17" w14:textId="77777777" w:rsidR="00BD29EB" w:rsidRPr="001141D5" w:rsidRDefault="00BD29EB" w:rsidP="001141D5">
      <w:pPr>
        <w:spacing w:before="1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</w:rPr>
        <w:t>2</w:t>
      </w: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ผู้รับผิดชอบการดำเนินการตามแผน </w:t>
      </w:r>
    </w:p>
    <w:p w14:paraId="72A9D4B4" w14:textId="77777777" w:rsidR="00BD29EB" w:rsidRPr="001141D5" w:rsidRDefault="00BD29EB" w:rsidP="001141D5">
      <w:pPr>
        <w:tabs>
          <w:tab w:val="left" w:pos="426"/>
        </w:tabs>
        <w:spacing w:after="12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1141D5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กรณีเป็นหน่วยงาน</w:t>
      </w:r>
    </w:p>
    <w:p w14:paraId="7852011D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</w:rPr>
      </w:pPr>
      <w:r w:rsidRPr="001141D5">
        <w:rPr>
          <w:rFonts w:ascii="TH SarabunIT๙" w:eastAsia="Times New Roman" w:hAnsi="TH SarabunIT๙" w:cs="TH SarabunIT๙"/>
          <w:sz w:val="32"/>
          <w:szCs w:val="32"/>
        </w:rPr>
        <w:t xml:space="preserve">      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ชื่อหน่วยงาน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……………………………..……………………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……….………………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………..</w:t>
      </w:r>
    </w:p>
    <w:p w14:paraId="7D019BF5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  <w:t>ที่อยู่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</w:t>
      </w:r>
    </w:p>
    <w:p w14:paraId="41C911E5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</w:t>
      </w:r>
    </w:p>
    <w:p w14:paraId="59C05CD3" w14:textId="7E20EACC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โทรศัพท์ที่ทำงาน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……… 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อีเมล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………………………………………………………….. </w:t>
      </w:r>
    </w:p>
    <w:p w14:paraId="43B5F44D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ผู้ประสานงาน 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........................................................................................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</w:t>
      </w:r>
    </w:p>
    <w:p w14:paraId="366A0C29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โทรศัพท์ที่ทำงาน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...............................................................................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………………………………………… </w:t>
      </w:r>
    </w:p>
    <w:p w14:paraId="1D6140BC" w14:textId="4FDC9223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อีเมล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..................................................................................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………………………………………….. </w:t>
      </w:r>
    </w:p>
    <w:p w14:paraId="2C140E6D" w14:textId="77777777" w:rsidR="00BD29EB" w:rsidRPr="001141D5" w:rsidRDefault="00BD29EB" w:rsidP="00BD29EB">
      <w:pPr>
        <w:tabs>
          <w:tab w:val="left" w:pos="426"/>
        </w:tabs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1141D5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กรณีเป็นบุคคล</w:t>
      </w:r>
    </w:p>
    <w:p w14:paraId="187A2AEA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</w:rPr>
        <w:t xml:space="preserve">      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ชื่อ–นามสกุล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…………………………..</w:t>
      </w:r>
    </w:p>
    <w:p w14:paraId="21CD1925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หน่วยงานต้นสังกัด (ภาควิชาและคณะ)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………………………………………………..……………………...…</w:t>
      </w:r>
    </w:p>
    <w:p w14:paraId="544A5484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</w:rPr>
        <w:lastRenderedPageBreak/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ที่อยู่ที่ทำงาน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…………………………………………..…………………………………</w:t>
      </w:r>
    </w:p>
    <w:p w14:paraId="42992F02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  <w:cs/>
          <w:lang w:bidi="ar-SA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……………………………………………………………………………………………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………………………………………………………….</w:t>
      </w:r>
    </w:p>
    <w:p w14:paraId="09AD3E84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โทรศัพท์ที่ทำงาน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………………………………………… </w:t>
      </w:r>
    </w:p>
    <w:p w14:paraId="5643F8D0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</w:rPr>
      </w:pPr>
      <w:r w:rsidRPr="001141D5">
        <w:rPr>
          <w:rFonts w:ascii="TH SarabunIT๙" w:eastAsia="Times New Roman" w:hAnsi="TH SarabunIT๙" w:cs="TH SarabunIT๙"/>
          <w:sz w:val="32"/>
          <w:szCs w:val="32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โทรศัพท์มือถือ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14:paraId="08AD1982" w14:textId="77777777" w:rsidR="00BD29EB" w:rsidRPr="001141D5" w:rsidRDefault="00BD29EB" w:rsidP="00BD29EB">
      <w:pPr>
        <w:tabs>
          <w:tab w:val="left" w:pos="426"/>
        </w:tabs>
        <w:spacing w:after="0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1141D5">
        <w:rPr>
          <w:rFonts w:ascii="TH SarabunIT๙" w:eastAsia="Times New Roman" w:hAnsi="TH SarabunIT๙" w:cs="TH SarabunIT๙"/>
          <w:sz w:val="32"/>
          <w:szCs w:val="32"/>
        </w:rPr>
        <w:tab/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 xml:space="preserve">อีเมลล์ 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………………………..…………………………</w:t>
      </w:r>
      <w:r w:rsidRPr="001141D5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</w:t>
      </w:r>
      <w:r w:rsidRPr="001141D5">
        <w:rPr>
          <w:rFonts w:ascii="TH SarabunIT๙" w:eastAsia="Times New Roman" w:hAnsi="TH SarabunIT๙" w:cs="TH SarabunIT๙"/>
          <w:sz w:val="32"/>
          <w:szCs w:val="32"/>
          <w:lang w:bidi="ar-SA"/>
        </w:rPr>
        <w:t>……………………………..</w:t>
      </w:r>
    </w:p>
    <w:p w14:paraId="73B850D0" w14:textId="77777777" w:rsidR="00BD29EB" w:rsidRPr="001141D5" w:rsidRDefault="00BD29EB" w:rsidP="00BD29EB">
      <w:pPr>
        <w:tabs>
          <w:tab w:val="left" w:pos="426"/>
        </w:tabs>
        <w:spacing w:before="120" w:after="120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ลักษณะของผลงานวิจัยและสถานะ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01012B6F" w14:textId="77777777" w:rsidR="00BD29EB" w:rsidRPr="001141D5" w:rsidRDefault="00BD29EB" w:rsidP="00BD29EB">
      <w:pPr>
        <w:tabs>
          <w:tab w:val="left" w:pos="36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ชื่อผลงานวิจัย </w:t>
      </w:r>
      <w:r w:rsidRPr="001141D5">
        <w:rPr>
          <w:rFonts w:ascii="TH SarabunIT๙" w:hAnsi="TH SarabunIT๙" w:cs="TH SarabunIT๙"/>
          <w:sz w:val="32"/>
          <w:szCs w:val="32"/>
        </w:rPr>
        <w:t>…………………………………………………….……………………………………………………………………………</w:t>
      </w:r>
    </w:p>
    <w:p w14:paraId="24EBFC25" w14:textId="77777777" w:rsidR="00BD29EB" w:rsidRPr="001141D5" w:rsidRDefault="00BD29EB" w:rsidP="00BD29E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สถานะปัจจุบันของผลงานวิจัยและนวัตกรรม </w:t>
      </w:r>
    </w:p>
    <w:p w14:paraId="0C34E17A" w14:textId="0B75CEB8" w:rsidR="00BD29EB" w:rsidRPr="001141D5" w:rsidRDefault="00BD29EB" w:rsidP="00BD29EB">
      <w:pPr>
        <w:spacing w:after="0"/>
        <w:rPr>
          <w:rFonts w:ascii="TH SarabunIT๙" w:hAnsi="TH SarabunIT๙" w:cs="TH SarabunIT๙"/>
          <w:spacing w:val="-8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 xml:space="preserve">     </w:t>
      </w:r>
      <w:r w:rsidRPr="001141D5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1141D5">
        <w:rPr>
          <w:rFonts w:ascii="TH SarabunIT๙" w:hAnsi="TH SarabunIT๙" w:cs="TH SarabunIT๙"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spacing w:val="-8"/>
          <w:sz w:val="32"/>
          <w:szCs w:val="32"/>
          <w:cs/>
        </w:rPr>
        <w:t>การวิจัยในระดับห้องปฏิบัติการ หรือการวิจัยเบื้องต้นเพื่อพิสูจน์และตรวจสอบแนวคิดใหม่ (</w:t>
      </w:r>
      <w:r w:rsidRPr="001141D5">
        <w:rPr>
          <w:rFonts w:ascii="TH SarabunIT๙" w:hAnsi="TH SarabunIT๙" w:cs="TH SarabunIT๙"/>
          <w:spacing w:val="-8"/>
          <w:sz w:val="32"/>
          <w:szCs w:val="32"/>
        </w:rPr>
        <w:t xml:space="preserve">TRL/SRL </w:t>
      </w:r>
      <w:r w:rsidRPr="001141D5">
        <w:rPr>
          <w:rFonts w:ascii="TH SarabunIT๙" w:hAnsi="TH SarabunIT๙" w:cs="TH SarabunIT๙"/>
          <w:spacing w:val="-8"/>
          <w:sz w:val="32"/>
          <w:szCs w:val="32"/>
          <w:cs/>
        </w:rPr>
        <w:t>1-4)</w:t>
      </w:r>
    </w:p>
    <w:p w14:paraId="63BAAF9E" w14:textId="5850DC72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 xml:space="preserve">     </w:t>
      </w:r>
      <w:r w:rsidRPr="001141D5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1141D5">
        <w:rPr>
          <w:rFonts w:ascii="TH SarabunIT๙" w:hAnsi="TH SarabunIT๙" w:cs="TH SarabunIT๙"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การวิจัยในระดับ </w:t>
      </w:r>
      <w:r w:rsidRPr="001141D5">
        <w:rPr>
          <w:rFonts w:ascii="TH SarabunIT๙" w:hAnsi="TH SarabunIT๙" w:cs="TH SarabunIT๙"/>
          <w:sz w:val="32"/>
          <w:szCs w:val="32"/>
        </w:rPr>
        <w:t xml:space="preserve">pilot scale </w:t>
      </w:r>
      <w:r w:rsidRPr="001141D5">
        <w:rPr>
          <w:rFonts w:ascii="TH SarabunIT๙" w:hAnsi="TH SarabunIT๙" w:cs="TH SarabunIT๙"/>
          <w:sz w:val="32"/>
          <w:szCs w:val="32"/>
          <w:cs/>
        </w:rPr>
        <w:t>หรือการวิจัยภายใต้สิ่งแวดล้อมอื่นเพื่อตรวจสอบความเป็นไปได้ของผลงาน (</w:t>
      </w:r>
      <w:r w:rsidRPr="001141D5">
        <w:rPr>
          <w:rFonts w:ascii="TH SarabunIT๙" w:hAnsi="TH SarabunIT๙" w:cs="TH SarabunIT๙"/>
          <w:sz w:val="32"/>
          <w:szCs w:val="32"/>
        </w:rPr>
        <w:t xml:space="preserve">TRL/SRL </w:t>
      </w:r>
      <w:r w:rsidRPr="001141D5">
        <w:rPr>
          <w:rFonts w:ascii="TH SarabunIT๙" w:hAnsi="TH SarabunIT๙" w:cs="TH SarabunIT๙"/>
          <w:sz w:val="32"/>
          <w:szCs w:val="32"/>
          <w:cs/>
        </w:rPr>
        <w:t>5-6)</w:t>
      </w:r>
    </w:p>
    <w:p w14:paraId="0BF01BA1" w14:textId="36D29CE7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 xml:space="preserve">     </w:t>
      </w:r>
      <w:r w:rsidRPr="001141D5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1141D5">
        <w:rPr>
          <w:rFonts w:ascii="TH SarabunIT๙" w:hAnsi="TH SarabunIT๙" w:cs="TH SarabunIT๙"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  <w:cs/>
        </w:rPr>
        <w:t>การวิจัยในภาคสนามเพื่อเตรียมความพร้อมในการถ่ายทอดเทคโนโลยีหรือการถ่ายทอดองค์ความรู้เพื่อถ่ายทอดในวงกว้าง (</w:t>
      </w:r>
      <w:r w:rsidRPr="001141D5">
        <w:rPr>
          <w:rFonts w:ascii="TH SarabunIT๙" w:hAnsi="TH SarabunIT๙" w:cs="TH SarabunIT๙"/>
          <w:sz w:val="32"/>
          <w:szCs w:val="32"/>
        </w:rPr>
        <w:t xml:space="preserve">TRL/SRL </w:t>
      </w:r>
      <w:r w:rsidRPr="001141D5">
        <w:rPr>
          <w:rFonts w:ascii="TH SarabunIT๙" w:hAnsi="TH SarabunIT๙" w:cs="TH SarabunIT๙"/>
          <w:sz w:val="32"/>
          <w:szCs w:val="32"/>
          <w:cs/>
        </w:rPr>
        <w:t>7-9)</w:t>
      </w:r>
    </w:p>
    <w:p w14:paraId="15609568" w14:textId="3B58F65B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 xml:space="preserve">   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141D5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1141D5">
        <w:rPr>
          <w:rFonts w:ascii="TH SarabunIT๙" w:hAnsi="TH SarabunIT๙" w:cs="TH SarabunIT๙"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  <w:cs/>
        </w:rPr>
        <w:t>พร้อมถ่ายทอดเทคโนโลยี</w:t>
      </w:r>
    </w:p>
    <w:p w14:paraId="355066D0" w14:textId="640BCCC3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 xml:space="preserve">     </w:t>
      </w:r>
      <w:r w:rsidRPr="001141D5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1141D5">
        <w:rPr>
          <w:rFonts w:ascii="TH SarabunIT๙" w:hAnsi="TH SarabunIT๙" w:cs="TH SarabunIT๙"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  <w:cs/>
        </w:rPr>
        <w:t>อื่นๆ โปรดระบุ</w:t>
      </w:r>
      <w:r w:rsidRPr="001141D5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……………………………………………………………………………………………………………….……...</w:t>
      </w:r>
    </w:p>
    <w:p w14:paraId="6884FD98" w14:textId="77777777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……………………………………………………………………………………………………………….……............................................</w:t>
      </w:r>
    </w:p>
    <w:p w14:paraId="5101ADB9" w14:textId="77777777" w:rsidR="00BD29EB" w:rsidRPr="001141D5" w:rsidRDefault="00BD29EB" w:rsidP="00BD29EB">
      <w:pPr>
        <w:tabs>
          <w:tab w:val="left" w:pos="36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สถานะการดำเนินการด้านทรัพย์สินทางปัญญา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48727590" w14:textId="77777777" w:rsidR="00BD29EB" w:rsidRPr="001141D5" w:rsidRDefault="00BD29EB" w:rsidP="00BD29EB">
      <w:pPr>
        <w:spacing w:after="0"/>
        <w:ind w:left="426"/>
        <w:jc w:val="thaiDistribute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1141D5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1141D5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อยู่ระหว่างดำเนินการด้านทรัพย์สินทางปัญญา </w:t>
      </w:r>
    </w:p>
    <w:p w14:paraId="6A14E99B" w14:textId="77777777" w:rsidR="00BD29EB" w:rsidRPr="001141D5" w:rsidRDefault="00BD29EB" w:rsidP="00BD29EB">
      <w:pPr>
        <w:spacing w:after="0"/>
        <w:ind w:left="426"/>
        <w:jc w:val="thaiDistribute"/>
        <w:rPr>
          <w:rFonts w:ascii="TH SarabunIT๙" w:eastAsia="Calibri" w:hAnsi="TH SarabunIT๙" w:cs="TH SarabunIT๙"/>
          <w:color w:val="000000"/>
          <w:sz w:val="28"/>
        </w:rPr>
      </w:pPr>
      <w:r w:rsidRPr="001141D5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        </w:t>
      </w:r>
      <w:r w:rsidRPr="001141D5">
        <w:rPr>
          <w:rFonts w:ascii="TH SarabunIT๙" w:eastAsia="Calibri" w:hAnsi="TH SarabunIT๙" w:cs="TH SarabunIT๙"/>
          <w:color w:val="000000"/>
          <w:sz w:val="28"/>
          <w:cs/>
        </w:rPr>
        <w:t>(คาดว่าจะสามารถดำเนินการคุ้มครองทรัพย์สินทางปัญญาในรูปแบบใด เช่น สิทธิบัตร อนุสิทธิบัตร ลิขสิทธิ์ หรือความลับทางการค้าเป็นต้น และอยู่ในขั้นตอนใด และคาดว่าจะสามารถดำเนินการได้เมื่อใด</w:t>
      </w:r>
      <w:r w:rsidRPr="001141D5">
        <w:rPr>
          <w:rFonts w:ascii="TH SarabunIT๙" w:eastAsia="Calibri" w:hAnsi="TH SarabunIT๙" w:cs="TH SarabunIT๙"/>
          <w:color w:val="000000"/>
          <w:sz w:val="28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1"/>
        <w:gridCol w:w="2604"/>
        <w:gridCol w:w="3330"/>
      </w:tblGrid>
      <w:tr w:rsidR="00BD29EB" w:rsidRPr="001141D5" w14:paraId="5D85FD3B" w14:textId="77777777" w:rsidTr="00BD29EB">
        <w:trPr>
          <w:jc w:val="center"/>
        </w:trPr>
        <w:tc>
          <w:tcPr>
            <w:tcW w:w="2971" w:type="dxa"/>
          </w:tcPr>
          <w:p w14:paraId="3F52C669" w14:textId="77777777" w:rsidR="00BD29EB" w:rsidRPr="001141D5" w:rsidRDefault="00BD29EB" w:rsidP="00BD29EB">
            <w:pPr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1141D5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ประเภทที่ขอรับความคุ้มครอง</w:t>
            </w:r>
          </w:p>
        </w:tc>
        <w:tc>
          <w:tcPr>
            <w:tcW w:w="2604" w:type="dxa"/>
          </w:tcPr>
          <w:p w14:paraId="65928195" w14:textId="77777777" w:rsidR="00BD29EB" w:rsidRPr="001141D5" w:rsidRDefault="00BD29EB" w:rsidP="00BD29EB">
            <w:pPr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1141D5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ขณะนี้อยู่ในขั้นตอน</w:t>
            </w:r>
          </w:p>
        </w:tc>
        <w:tc>
          <w:tcPr>
            <w:tcW w:w="3330" w:type="dxa"/>
          </w:tcPr>
          <w:p w14:paraId="4082305C" w14:textId="77777777" w:rsidR="00BD29EB" w:rsidRPr="001141D5" w:rsidRDefault="00BD29EB" w:rsidP="00BD29EB">
            <w:pPr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1141D5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ระยะเวลาที่คาดว่าจะดำเนินการ</w:t>
            </w:r>
          </w:p>
        </w:tc>
      </w:tr>
      <w:tr w:rsidR="00BD29EB" w:rsidRPr="001141D5" w14:paraId="21B586C9" w14:textId="77777777" w:rsidTr="00BD29EB">
        <w:trPr>
          <w:jc w:val="center"/>
        </w:trPr>
        <w:tc>
          <w:tcPr>
            <w:tcW w:w="2971" w:type="dxa"/>
          </w:tcPr>
          <w:p w14:paraId="7850A908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604" w:type="dxa"/>
          </w:tcPr>
          <w:p w14:paraId="497187A0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330" w:type="dxa"/>
          </w:tcPr>
          <w:p w14:paraId="236CD85F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BD29EB" w:rsidRPr="001141D5" w14:paraId="7C9EC3E7" w14:textId="77777777" w:rsidTr="00BD29EB">
        <w:trPr>
          <w:jc w:val="center"/>
        </w:trPr>
        <w:tc>
          <w:tcPr>
            <w:tcW w:w="2971" w:type="dxa"/>
          </w:tcPr>
          <w:p w14:paraId="4C00916E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604" w:type="dxa"/>
          </w:tcPr>
          <w:p w14:paraId="4CD7FC95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330" w:type="dxa"/>
          </w:tcPr>
          <w:p w14:paraId="1501AEE2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BD29EB" w:rsidRPr="001141D5" w14:paraId="0641DB36" w14:textId="77777777" w:rsidTr="00BD29EB">
        <w:trPr>
          <w:jc w:val="center"/>
        </w:trPr>
        <w:tc>
          <w:tcPr>
            <w:tcW w:w="2971" w:type="dxa"/>
          </w:tcPr>
          <w:p w14:paraId="71CE70C6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604" w:type="dxa"/>
          </w:tcPr>
          <w:p w14:paraId="17C93F83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330" w:type="dxa"/>
          </w:tcPr>
          <w:p w14:paraId="1E964781" w14:textId="77777777" w:rsidR="00BD29EB" w:rsidRPr="001141D5" w:rsidRDefault="00BD29EB" w:rsidP="00BD29EB">
            <w:pPr>
              <w:jc w:val="thaiDistribute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</w:tr>
    </w:tbl>
    <w:p w14:paraId="278354B3" w14:textId="77777777" w:rsidR="00BD29EB" w:rsidRPr="001141D5" w:rsidRDefault="00BD29EB" w:rsidP="00BD29EB">
      <w:pPr>
        <w:spacing w:after="0"/>
        <w:ind w:left="426"/>
        <w:jc w:val="thaiDistribute"/>
        <w:rPr>
          <w:rFonts w:ascii="TH SarabunIT๙" w:eastAsia="Calibri" w:hAnsi="TH SarabunIT๙" w:cs="TH SarabunIT๙"/>
          <w:color w:val="000000"/>
          <w:sz w:val="32"/>
          <w:szCs w:val="32"/>
        </w:rPr>
      </w:pPr>
    </w:p>
    <w:p w14:paraId="01943998" w14:textId="77777777" w:rsidR="00BD29EB" w:rsidRPr="001141D5" w:rsidRDefault="00BD29EB" w:rsidP="00BD29EB">
      <w:pPr>
        <w:spacing w:after="0"/>
        <w:ind w:left="426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1141D5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1141D5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ดำเนินการด้านทรัพย์สินทางปัญญาแล้ว</w:t>
      </w:r>
      <w:r w:rsidR="006D4CAF" w:rsidRPr="001141D5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 (ตามเอกสารที่แนบมาพร้อมนี้) </w:t>
      </w:r>
    </w:p>
    <w:p w14:paraId="2E722F8C" w14:textId="77777777" w:rsidR="00BD29EB" w:rsidRPr="001141D5" w:rsidRDefault="00BD29EB" w:rsidP="00BD29EB">
      <w:pPr>
        <w:spacing w:after="0"/>
        <w:ind w:left="426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1141D5">
        <w:rPr>
          <w:rFonts w:ascii="TH SarabunIT๙" w:hAnsi="TH SarabunIT๙" w:cs="TH SarabunIT๙"/>
          <w:sz w:val="32"/>
          <w:szCs w:val="32"/>
        </w:rPr>
        <w:sym w:font="Wingdings" w:char="F0A8"/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ยื่นขอรับความคุ้มครองประเภท .................................................</w:t>
      </w:r>
    </w:p>
    <w:p w14:paraId="6D96D198" w14:textId="77777777" w:rsidR="00BD29EB" w:rsidRPr="001141D5" w:rsidRDefault="00BD29EB" w:rsidP="00BD29EB">
      <w:pPr>
        <w:spacing w:after="0"/>
        <w:ind w:left="426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  <w:t>เลขที่คำขอ/เลขที่จดแจ้ง .........................................วันที่ยื่นคำขอ/วันที่จดแจ้ง..............................</w:t>
      </w:r>
    </w:p>
    <w:p w14:paraId="4DF3A15A" w14:textId="77777777" w:rsidR="00BD29EB" w:rsidRPr="001141D5" w:rsidRDefault="00BD29EB" w:rsidP="00BD29EB">
      <w:pPr>
        <w:spacing w:after="0"/>
        <w:ind w:left="426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  <w:t>เลขที่จดทะเบียนสิทธิบัตร/อนุสิทธิบัตร/จดแจ้งลิขสิทธิ์ .................................................................</w:t>
      </w:r>
    </w:p>
    <w:p w14:paraId="1681D5EF" w14:textId="77777777" w:rsidR="00BD29EB" w:rsidRPr="001141D5" w:rsidRDefault="00BD29EB" w:rsidP="00BD29EB">
      <w:pPr>
        <w:spacing w:after="0"/>
        <w:ind w:left="426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  <w:t>วันที่ออกเอกสารสิทธิ .......................................................</w:t>
      </w:r>
    </w:p>
    <w:p w14:paraId="0DF8FC4E" w14:textId="77777777" w:rsidR="00BD29EB" w:rsidRPr="001141D5" w:rsidRDefault="00BD29EB" w:rsidP="00BD29EB">
      <w:pPr>
        <w:spacing w:after="0"/>
        <w:ind w:left="426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1141D5">
        <w:rPr>
          <w:rFonts w:ascii="TH SarabunIT๙" w:hAnsi="TH SarabunIT๙" w:cs="TH SarabunIT๙"/>
          <w:sz w:val="32"/>
          <w:szCs w:val="32"/>
        </w:rPr>
        <w:sym w:font="Wingdings" w:char="F0A8"/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ยื่นขอรับความคุ้มครองประเภท .................................................</w:t>
      </w:r>
    </w:p>
    <w:p w14:paraId="23F404F2" w14:textId="77777777" w:rsidR="00BD29EB" w:rsidRPr="001141D5" w:rsidRDefault="00BD29EB" w:rsidP="00BD29EB">
      <w:pPr>
        <w:spacing w:after="0"/>
        <w:ind w:left="426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  <w:t>เลขที่คำขอ/เลขที่จดแจ้ง .........................................วันที่ยื่นคำขอ/วันที่จดแจ้ง..............................</w:t>
      </w:r>
    </w:p>
    <w:p w14:paraId="636E6BC3" w14:textId="77777777" w:rsidR="00BD29EB" w:rsidRPr="001141D5" w:rsidRDefault="00BD29EB" w:rsidP="00BD29EB">
      <w:pPr>
        <w:spacing w:after="0"/>
        <w:ind w:left="426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  <w:t>เลขที่จดทะเบียนสิทธิบัตร/อนุสิทธิบัตร/จดแจ้งลิขสิทธิ์ .................................................................</w:t>
      </w:r>
    </w:p>
    <w:p w14:paraId="1E290C5B" w14:textId="77777777" w:rsidR="00BD29EB" w:rsidRPr="001141D5" w:rsidRDefault="00BD29EB" w:rsidP="00BD29EB">
      <w:pPr>
        <w:spacing w:after="0"/>
        <w:ind w:left="426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  <w:t>วันที่ออกเอกสารสิทธิ .......................................................</w:t>
      </w:r>
    </w:p>
    <w:p w14:paraId="27CBC3D8" w14:textId="77777777" w:rsidR="00BD29EB" w:rsidRPr="001141D5" w:rsidRDefault="00BD29EB" w:rsidP="00BD29EB">
      <w:pPr>
        <w:ind w:left="426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1141D5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1141D5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 xml:space="preserve"> เป็นองค์ความรู้</w:t>
      </w:r>
    </w:p>
    <w:p w14:paraId="4F250591" w14:textId="77777777" w:rsidR="00BD29EB" w:rsidRPr="001141D5" w:rsidRDefault="00BD29EB" w:rsidP="00BD29EB">
      <w:pPr>
        <w:spacing w:after="0"/>
        <w:rPr>
          <w:rFonts w:ascii="TH SarabunIT๙" w:hAnsi="TH SarabunIT๙" w:cs="TH SarabunIT๙"/>
          <w:color w:val="FF0000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วัตถุประสงค์ของการนำผลงานไปใช้ประโยชน์ </w:t>
      </w:r>
    </w:p>
    <w:p w14:paraId="5A536C2F" w14:textId="77777777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1. </w:t>
      </w:r>
      <w:r w:rsidRPr="001141D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14:paraId="4D6A1F1D" w14:textId="77777777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ab/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>2.</w:t>
      </w:r>
      <w:r w:rsidRPr="001141D5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………………………………………………………………………………………………………………………………………</w:t>
      </w:r>
    </w:p>
    <w:p w14:paraId="7B3885C8" w14:textId="77777777" w:rsidR="00BD29EB" w:rsidRPr="001141D5" w:rsidRDefault="00BD29EB" w:rsidP="00BD29EB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ab/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Pr="001141D5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………………………………………………………………………………………………………………………………</w:t>
      </w:r>
      <w:proofErr w:type="gramStart"/>
      <w:r w:rsidRPr="001141D5">
        <w:rPr>
          <w:rFonts w:ascii="TH SarabunIT๙" w:hAnsi="TH SarabunIT๙" w:cs="TH SarabunIT๙"/>
          <w:sz w:val="32"/>
          <w:szCs w:val="32"/>
          <w:cs/>
        </w:rPr>
        <w:t>....</w:t>
      </w:r>
      <w:r w:rsidRPr="001141D5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4271393A" w14:textId="77777777" w:rsidR="00BD29EB" w:rsidRPr="001141D5" w:rsidRDefault="00BD29EB" w:rsidP="00BD29EB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รูปแบบการใช้ประโยชน์</w:t>
      </w:r>
    </w:p>
    <w:p w14:paraId="0CAD2B62" w14:textId="77777777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141D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14:paraId="6A6602C0" w14:textId="77777777" w:rsidR="00BD29EB" w:rsidRPr="001141D5" w:rsidRDefault="00BD29EB" w:rsidP="00BD29EB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</w:rPr>
        <w:tab/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>2.</w:t>
      </w:r>
      <w:r w:rsidRPr="001141D5">
        <w:rPr>
          <w:rFonts w:ascii="TH SarabunIT๙" w:hAnsi="TH SarabunIT๙" w:cs="TH SarabunIT๙"/>
          <w:sz w:val="32"/>
          <w:szCs w:val="32"/>
        </w:rPr>
        <w:t xml:space="preserve"> ………………………………………………………………………………………………………………………………………</w:t>
      </w:r>
    </w:p>
    <w:p w14:paraId="668469C6" w14:textId="77777777" w:rsidR="00494742" w:rsidRPr="001141D5" w:rsidRDefault="00BD29EB" w:rsidP="004947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</w:t>
      </w:r>
      <w:r w:rsidR="00494742"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กำหนดเวลาการใช้ประโยชน์ผลงานวิจัยและนวัตกรรม </w:t>
      </w:r>
    </w:p>
    <w:p w14:paraId="00DAAB99" w14:textId="77777777" w:rsidR="00494742" w:rsidRPr="001141D5" w:rsidRDefault="00494742" w:rsidP="00494742">
      <w:pPr>
        <w:pStyle w:val="ListParagraph"/>
        <w:numPr>
          <w:ilvl w:val="0"/>
          <w:numId w:val="2"/>
        </w:num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ระยะเวลา ......................................  เดือน </w:t>
      </w:r>
    </w:p>
    <w:p w14:paraId="5FF5B7D0" w14:textId="77777777" w:rsidR="00BD29EB" w:rsidRPr="001141D5" w:rsidRDefault="00BD29EB" w:rsidP="00494742">
      <w:pPr>
        <w:pStyle w:val="ListParagraph"/>
        <w:numPr>
          <w:ilvl w:val="0"/>
          <w:numId w:val="2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วันที่ยื่นขอความเป็นเจ้าของ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</w:rPr>
        <w:t>………………</w:t>
      </w:r>
      <w:r w:rsidRPr="001141D5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494742" w:rsidRPr="001141D5">
        <w:rPr>
          <w:rFonts w:ascii="TH SarabunIT๙" w:hAnsi="TH SarabunIT๙" w:cs="TH SarabunIT๙"/>
          <w:sz w:val="32"/>
          <w:szCs w:val="32"/>
          <w:cs/>
        </w:rPr>
        <w:t>.................... (วันที่มหาวิทยาลัยดำเนินการ)</w:t>
      </w:r>
    </w:p>
    <w:p w14:paraId="70999F58" w14:textId="77777777" w:rsidR="00BD29EB" w:rsidRPr="001141D5" w:rsidRDefault="00BD29EB" w:rsidP="00BD29EB">
      <w:pPr>
        <w:spacing w:before="24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</w:rPr>
        <w:t>4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แผนและกลไกลการนำผลงานวิจัยไปใช้ประโยชน์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85BC4"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D85BC4" w:rsidRPr="001141D5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>(ตัวอย่างการกรอก)</w:t>
      </w:r>
      <w:r w:rsidR="00D85BC4"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tbl>
      <w:tblPr>
        <w:tblW w:w="53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2532"/>
        <w:gridCol w:w="1748"/>
        <w:gridCol w:w="1190"/>
        <w:gridCol w:w="1861"/>
        <w:gridCol w:w="1592"/>
      </w:tblGrid>
      <w:tr w:rsidR="00BD29EB" w:rsidRPr="001141D5" w14:paraId="4F584FBA" w14:textId="77777777" w:rsidTr="00D85BC4">
        <w:trPr>
          <w:tblHeader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F724" w14:textId="77777777" w:rsidR="00BD29EB" w:rsidRPr="001141D5" w:rsidRDefault="00BD29EB" w:rsidP="00FD0F3C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1141D5">
              <w:rPr>
                <w:rFonts w:ascii="TH SarabunIT๙" w:eastAsia="Calibri" w:hAnsi="TH SarabunIT๙" w:cs="TH SarabunIT๙"/>
                <w:b/>
                <w:bCs/>
                <w:cs/>
              </w:rPr>
              <w:t>ระยะเวลา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09CD" w14:textId="77777777" w:rsidR="00BD29EB" w:rsidRPr="001141D5" w:rsidRDefault="00BD29EB" w:rsidP="00FD0F3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1141D5">
              <w:rPr>
                <w:rFonts w:ascii="TH SarabunIT๙" w:hAnsi="TH SarabunIT๙" w:cs="TH SarabunIT๙"/>
                <w:b/>
                <w:bCs/>
                <w:cs/>
              </w:rPr>
              <w:t>ผลงานวิจัย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E2A0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1141D5">
              <w:rPr>
                <w:rFonts w:ascii="TH SarabunIT๙" w:hAnsi="TH SarabunIT๙" w:cs="TH SarabunIT๙"/>
                <w:b/>
                <w:bCs/>
                <w:cs/>
              </w:rPr>
              <w:t>แผนการใช้ประโยชน์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F634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1141D5">
              <w:rPr>
                <w:rFonts w:ascii="TH SarabunIT๙" w:eastAsia="Calibri" w:hAnsi="TH SarabunIT๙" w:cs="TH SarabunIT๙"/>
                <w:b/>
                <w:bCs/>
                <w:cs/>
              </w:rPr>
              <w:t>ผลผลิตที่จะส่งมอบ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202E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1141D5">
              <w:rPr>
                <w:rFonts w:ascii="TH SarabunIT๙" w:eastAsia="Calibri" w:hAnsi="TH SarabunIT๙" w:cs="TH SarabunIT๙"/>
                <w:b/>
                <w:bCs/>
                <w:cs/>
              </w:rPr>
              <w:t>วิธีการและขั้นตอนการนำผลงานไปใช้ประโยชน์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3EC9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jc w:val="center"/>
              <w:rPr>
                <w:rFonts w:ascii="TH SarabunIT๙" w:eastAsia="Calibri" w:hAnsi="TH SarabunIT๙" w:cs="TH SarabunIT๙"/>
                <w:b/>
                <w:bCs/>
                <w:cs/>
              </w:rPr>
            </w:pPr>
            <w:r w:rsidRPr="001141D5">
              <w:rPr>
                <w:rFonts w:ascii="TH SarabunIT๙" w:eastAsia="Calibri" w:hAnsi="TH SarabunIT๙" w:cs="TH SarabunIT๙"/>
                <w:b/>
                <w:bCs/>
                <w:cs/>
              </w:rPr>
              <w:t>หน่วยงาน/ชุมชน</w:t>
            </w:r>
            <w:r w:rsidRPr="001141D5">
              <w:rPr>
                <w:rFonts w:ascii="TH SarabunIT๙" w:eastAsia="Calibri" w:hAnsi="TH SarabunIT๙" w:cs="TH SarabunIT๙"/>
                <w:b/>
                <w:bCs/>
              </w:rPr>
              <w:t xml:space="preserve"> </w:t>
            </w:r>
            <w:r w:rsidRPr="001141D5">
              <w:rPr>
                <w:rFonts w:ascii="TH SarabunIT๙" w:eastAsia="Calibri" w:hAnsi="TH SarabunIT๙" w:cs="TH SarabunIT๙"/>
                <w:b/>
                <w:bCs/>
                <w:cs/>
              </w:rPr>
              <w:t>กลุ่มเป้าหมาย</w:t>
            </w:r>
          </w:p>
        </w:tc>
      </w:tr>
      <w:tr w:rsidR="00D85BC4" w:rsidRPr="001141D5" w14:paraId="73EFAE07" w14:textId="77777777" w:rsidTr="00D85BC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0F2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สิงหาคม - ตุลาคม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7D62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1.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สูตรและกรรมวิธีการผลิต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>………………….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FEA7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สรรหาผู้ประกอบการมารับอนุญาตให้ใช้สิทธิ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5CA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8083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1.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จัดเปิดตัวเทคโนโลยี</w:t>
            </w:r>
          </w:p>
          <w:p w14:paraId="704924A3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2.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ประชาสัมพันธ์ผ่านสื่อ</w:t>
            </w:r>
          </w:p>
          <w:p w14:paraId="410F7594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3.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จัดหาผู้ประกอบการ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8C0E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บริษัทหรือผู้ประกอบการ</w:t>
            </w:r>
          </w:p>
        </w:tc>
      </w:tr>
      <w:tr w:rsidR="00D85BC4" w:rsidRPr="001141D5" w14:paraId="08EBDE97" w14:textId="77777777" w:rsidTr="00D85BC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448B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สิงหาคม - ตุลาคม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807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2.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องค์ความรู้ในการกำจัดสิ่งปนเปื้อนออกจากวัตถุดิบ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515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ถ่ายทอดองค์ความรู้ให้แก่ผู้ที่สนใจ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016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26C3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1.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จัดอบรมผ่านสืออิเล็กทรอนิกส์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00D3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กลุ่มผู้ผลิตวัตถุดิบ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>…</w:t>
            </w:r>
          </w:p>
          <w:p w14:paraId="47C26D67" w14:textId="77777777" w:rsidR="00BD29EB" w:rsidRPr="001141D5" w:rsidRDefault="00BD29EB" w:rsidP="00494742">
            <w:pPr>
              <w:tabs>
                <w:tab w:val="left" w:pos="1080"/>
                <w:tab w:val="left" w:pos="1440"/>
              </w:tabs>
              <w:spacing w:after="0"/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วิสาหกิจชุมชน</w:t>
            </w:r>
            <w:r w:rsidR="00D85BC4"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 …</w:t>
            </w:r>
            <w:r w:rsidR="00D85BC4"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....</w:t>
            </w:r>
          </w:p>
        </w:tc>
      </w:tr>
      <w:tr w:rsidR="00D85BC4" w:rsidRPr="001141D5" w14:paraId="386851CB" w14:textId="77777777" w:rsidTr="00D85BC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5FC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A80C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>3.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 xml:space="preserve"> การนำไปใช้ประโยชน์เชิงพาณิชย์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DCF4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5B94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F591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304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</w:tr>
      <w:tr w:rsidR="00D85BC4" w:rsidRPr="001141D5" w14:paraId="7AC828B3" w14:textId="77777777" w:rsidTr="00D85BC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B36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1E84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4.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การนำไปใช้ประโยชน์เชิงเชิงสาธารณะ สังคม/ชุมชน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74C2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2945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FA09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E710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</w:tr>
      <w:tr w:rsidR="00D85BC4" w:rsidRPr="001141D5" w14:paraId="2B0E7D7A" w14:textId="77777777" w:rsidTr="00D85BC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5DB3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3D6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  <w:t xml:space="preserve">5. </w:t>
            </w:r>
            <w:r w:rsidRPr="001141D5"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  <w:t>การใช้ประโยชน์เชิงนโยบาย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63AA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5251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B3F0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AEBF" w14:textId="77777777" w:rsidR="00BD29EB" w:rsidRPr="001141D5" w:rsidRDefault="00BD29EB" w:rsidP="00FD0F3C">
            <w:pPr>
              <w:tabs>
                <w:tab w:val="left" w:pos="1080"/>
                <w:tab w:val="left" w:pos="1440"/>
              </w:tabs>
              <w:rPr>
                <w:rFonts w:ascii="TH SarabunIT๙" w:eastAsia="Calibri" w:hAnsi="TH SarabunIT๙" w:cs="TH SarabunIT๙"/>
                <w:i/>
                <w:iCs/>
                <w:sz w:val="24"/>
                <w:szCs w:val="24"/>
              </w:rPr>
            </w:pPr>
          </w:p>
        </w:tc>
      </w:tr>
    </w:tbl>
    <w:p w14:paraId="65F079FD" w14:textId="77777777" w:rsidR="00494742" w:rsidRPr="001141D5" w:rsidRDefault="00494742" w:rsidP="00494742">
      <w:pPr>
        <w:spacing w:after="120"/>
        <w:rPr>
          <w:rFonts w:ascii="TH SarabunIT๙" w:hAnsi="TH SarabunIT๙" w:cs="TH SarabunIT๙"/>
          <w:b/>
          <w:bCs/>
          <w:sz w:val="28"/>
        </w:rPr>
      </w:pPr>
      <w:r w:rsidRPr="001141D5">
        <w:rPr>
          <w:rFonts w:ascii="TH SarabunIT๙" w:hAnsi="TH SarabunIT๙" w:cs="TH SarabunIT๙"/>
          <w:b/>
          <w:bCs/>
          <w:sz w:val="28"/>
          <w:cs/>
        </w:rPr>
        <w:t xml:space="preserve">การใช้ประโยชน์ผลงานวิจัยและนวัตกรรม ตาม พ.ร.บ.ส่งเสริมการใช้ประโยชน์ฯ ได้ให้ความหมายไว้ว่า </w:t>
      </w:r>
    </w:p>
    <w:p w14:paraId="5584D735" w14:textId="77777777" w:rsidR="00494742" w:rsidRPr="001141D5" w:rsidRDefault="00494742" w:rsidP="00494742">
      <w:pPr>
        <w:pStyle w:val="ListParagraph"/>
        <w:numPr>
          <w:ilvl w:val="0"/>
          <w:numId w:val="1"/>
        </w:numPr>
        <w:spacing w:after="120"/>
        <w:rPr>
          <w:rFonts w:ascii="TH SarabunIT๙" w:hAnsi="TH SarabunIT๙" w:cs="TH SarabunIT๙"/>
          <w:sz w:val="28"/>
        </w:rPr>
      </w:pPr>
      <w:r w:rsidRPr="001141D5">
        <w:rPr>
          <w:rFonts w:ascii="TH SarabunIT๙" w:hAnsi="TH SarabunIT๙" w:cs="TH SarabunIT๙"/>
          <w:sz w:val="28"/>
          <w:cs/>
        </w:rPr>
        <w:t>เป็นการใช้หรืออนุญาตให้ใช้สิทธิ (</w:t>
      </w:r>
      <w:r w:rsidRPr="001141D5">
        <w:rPr>
          <w:rFonts w:ascii="TH SarabunIT๙" w:hAnsi="TH SarabunIT๙" w:cs="TH SarabunIT๙"/>
          <w:sz w:val="28"/>
        </w:rPr>
        <w:t>licensing)</w:t>
      </w:r>
      <w:r w:rsidRPr="001141D5">
        <w:rPr>
          <w:rFonts w:ascii="TH SarabunIT๙" w:hAnsi="TH SarabunIT๙" w:cs="TH SarabunIT๙"/>
          <w:sz w:val="28"/>
          <w:cs/>
        </w:rPr>
        <w:t xml:space="preserve"> ในผลงานวิจัยและนวัตกรรม ในการผลิตผลิตภัณฑ์ การจัดทำบริการ การปรับปรุงกรรมวิธีการผลิต การจัดโครงสร้างองค์กร การบริหารจัดการ หรือการดำเนินการอื่นใดในเชิงพาณิชย์หรือสาธาณประโยชน์ หรือ </w:t>
      </w:r>
    </w:p>
    <w:p w14:paraId="6440EAD0" w14:textId="77777777" w:rsidR="00494742" w:rsidRPr="001141D5" w:rsidRDefault="00494742" w:rsidP="00494742">
      <w:pPr>
        <w:pStyle w:val="ListParagraph"/>
        <w:numPr>
          <w:ilvl w:val="0"/>
          <w:numId w:val="1"/>
        </w:numPr>
        <w:spacing w:after="120"/>
        <w:rPr>
          <w:rFonts w:ascii="TH SarabunIT๙" w:hAnsi="TH SarabunIT๙" w:cs="TH SarabunIT๙"/>
          <w:sz w:val="28"/>
        </w:rPr>
      </w:pPr>
      <w:r w:rsidRPr="001141D5">
        <w:rPr>
          <w:rFonts w:ascii="TH SarabunIT๙" w:hAnsi="TH SarabunIT๙" w:cs="TH SarabunIT๙"/>
          <w:sz w:val="28"/>
          <w:cs/>
        </w:rPr>
        <w:t>การใช้เพื่อการศึกษา ค้นคว้า ทดลอง หรือวิจัยเพื่อพัฒนาต้นแบบผลิตภัณฑ์หรือต่อยอดผลงานนั้น</w:t>
      </w:r>
    </w:p>
    <w:p w14:paraId="297D103F" w14:textId="77777777" w:rsidR="00494742" w:rsidRPr="001141D5" w:rsidRDefault="00494742" w:rsidP="00494742">
      <w:pPr>
        <w:pStyle w:val="ListParagraph"/>
        <w:numPr>
          <w:ilvl w:val="0"/>
          <w:numId w:val="1"/>
        </w:numPr>
        <w:spacing w:after="120"/>
        <w:rPr>
          <w:rFonts w:ascii="TH SarabunIT๙" w:hAnsi="TH SarabunIT๙" w:cs="TH SarabunIT๙"/>
          <w:sz w:val="28"/>
          <w:cs/>
        </w:rPr>
      </w:pPr>
      <w:r w:rsidRPr="001141D5">
        <w:rPr>
          <w:rFonts w:ascii="TH SarabunIT๙" w:hAnsi="TH SarabunIT๙" w:cs="TH SarabunIT๙"/>
          <w:sz w:val="28"/>
          <w:cs/>
        </w:rPr>
        <w:t>การจำหน่ายจ่ายโอนผลงานวิจัยและนวัตกรรม โดยมีประโยชน์ตอบแทนที่คำนวณเป็นเงินได้ด้วย</w:t>
      </w:r>
    </w:p>
    <w:p w14:paraId="14C436D9" w14:textId="77777777" w:rsidR="00BD29EB" w:rsidRPr="001141D5" w:rsidRDefault="00BD29EB" w:rsidP="00BD29E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Pr="001141D5">
        <w:rPr>
          <w:rFonts w:ascii="TH SarabunIT๙" w:hAnsi="TH SarabunIT๙" w:cs="TH SarabunIT๙"/>
          <w:b/>
          <w:bCs/>
          <w:sz w:val="32"/>
          <w:szCs w:val="32"/>
          <w:u w:val="single"/>
        </w:rPr>
        <w:t>5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ประมาณการมูลค่าและผลกระทบทางเศรษฐกิจ</w:t>
      </w: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4678D08A" w14:textId="77777777" w:rsidR="00BD29EB" w:rsidRPr="001141D5" w:rsidRDefault="00BD29EB" w:rsidP="00BD29EB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มูลค่าเชิงพาณิชย์</w:t>
      </w:r>
    </w:p>
    <w:p w14:paraId="23E51055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.............................. </w:t>
      </w:r>
      <w:r w:rsidRPr="001141D5">
        <w:rPr>
          <w:rFonts w:ascii="TH SarabunIT๙" w:hAnsi="TH SarabunIT๙" w:cs="TH SarabunIT๙"/>
          <w:sz w:val="32"/>
          <w:szCs w:val="32"/>
        </w:rPr>
        <w:t>(</w:t>
      </w:r>
      <w:r w:rsidR="00494742" w:rsidRPr="001141D5">
        <w:rPr>
          <w:rFonts w:ascii="TH SarabunIT๙" w:hAnsi="TH SarabunIT๙" w:cs="TH SarabunIT๙"/>
          <w:sz w:val="32"/>
          <w:szCs w:val="32"/>
          <w:cs/>
        </w:rPr>
        <w:t>ตามเอกสารประมาณการมูลค่าจากการใช้ประโยชน์</w:t>
      </w:r>
      <w:r w:rsidRPr="001141D5">
        <w:rPr>
          <w:rFonts w:ascii="TH SarabunIT๙" w:hAnsi="TH SarabunIT๙" w:cs="TH SarabunIT๙"/>
          <w:sz w:val="32"/>
          <w:szCs w:val="32"/>
          <w:cs/>
        </w:rPr>
        <w:t>แนบ</w:t>
      </w:r>
      <w:r w:rsidR="00494742" w:rsidRPr="001141D5">
        <w:rPr>
          <w:rFonts w:ascii="TH SarabunIT๙" w:hAnsi="TH SarabunIT๙" w:cs="TH SarabunIT๙"/>
          <w:sz w:val="32"/>
          <w:szCs w:val="32"/>
          <w:cs/>
        </w:rPr>
        <w:t>ท้าย)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...........</w:t>
      </w:r>
      <w:r w:rsidR="00494742" w:rsidRPr="001141D5">
        <w:rPr>
          <w:rFonts w:ascii="TH SarabunIT๙" w:hAnsi="TH SarabunIT๙" w:cs="TH SarabunIT๙"/>
          <w:sz w:val="32"/>
          <w:szCs w:val="32"/>
          <w:cs/>
        </w:rPr>
        <w:t>.</w:t>
      </w:r>
      <w:r w:rsidRPr="001141D5">
        <w:rPr>
          <w:rFonts w:ascii="TH SarabunIT๙" w:hAnsi="TH SarabunIT๙" w:cs="TH SarabunIT๙"/>
          <w:sz w:val="32"/>
          <w:szCs w:val="32"/>
          <w:cs/>
        </w:rPr>
        <w:t>...</w:t>
      </w:r>
      <w:r w:rsidRPr="001141D5">
        <w:rPr>
          <w:rFonts w:ascii="TH SarabunIT๙" w:hAnsi="TH SarabunIT๙" w:cs="TH SarabunIT๙"/>
          <w:sz w:val="32"/>
          <w:szCs w:val="32"/>
        </w:rPr>
        <w:t>..................................</w:t>
      </w:r>
    </w:p>
    <w:p w14:paraId="25B04A52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7200387" w14:textId="77777777" w:rsidR="00BD29EB" w:rsidRPr="001141D5" w:rsidRDefault="00BD29EB" w:rsidP="001141D5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ผลกระทบเชิงสังคมและสาธารณะ</w:t>
      </w:r>
    </w:p>
    <w:p w14:paraId="223446C9" w14:textId="77777777" w:rsidR="00494742" w:rsidRPr="001141D5" w:rsidRDefault="00494742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 xml:space="preserve">.............................. </w:t>
      </w:r>
      <w:r w:rsidRPr="001141D5">
        <w:rPr>
          <w:rFonts w:ascii="TH SarabunIT๙" w:hAnsi="TH SarabunIT๙" w:cs="TH SarabunIT๙"/>
          <w:sz w:val="32"/>
          <w:szCs w:val="32"/>
        </w:rPr>
        <w:t>(</w:t>
      </w:r>
      <w:r w:rsidRPr="001141D5">
        <w:rPr>
          <w:rFonts w:ascii="TH SarabunIT๙" w:hAnsi="TH SarabunIT๙" w:cs="TH SarabunIT๙"/>
          <w:sz w:val="32"/>
          <w:szCs w:val="32"/>
          <w:cs/>
        </w:rPr>
        <w:t>ตามเอกสารประมาณการมูลค่าจากการใช้ประโยชน์แนบท้าย) ...............</w:t>
      </w:r>
      <w:r w:rsidRPr="001141D5">
        <w:rPr>
          <w:rFonts w:ascii="TH SarabunIT๙" w:hAnsi="TH SarabunIT๙" w:cs="TH SarabunIT๙"/>
          <w:sz w:val="32"/>
          <w:szCs w:val="32"/>
        </w:rPr>
        <w:t>..................................</w:t>
      </w:r>
    </w:p>
    <w:p w14:paraId="4A8C407F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351F398" w14:textId="77777777" w:rsidR="006D4CAF" w:rsidRPr="001141D5" w:rsidRDefault="006D4CAF" w:rsidP="001141D5">
      <w:pPr>
        <w:spacing w:before="120" w:after="0"/>
        <w:ind w:firstLine="108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 ข้อมูลที่แจ้งตามรายละเอียดข้างต้นเป็นความจริงทุกประการ ทั้งนี้ได้จัดส่งเอกสารประกอบมาพร้อมนี้แล้ว</w:t>
      </w:r>
    </w:p>
    <w:p w14:paraId="79FAB614" w14:textId="77777777" w:rsidR="006D4CAF" w:rsidRPr="001141D5" w:rsidRDefault="006D4CAF" w:rsidP="006D4CAF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22281AE2" w14:textId="77777777" w:rsidR="006D4CAF" w:rsidRPr="001141D5" w:rsidRDefault="006D4CAF" w:rsidP="006D4CAF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779C13C2" w14:textId="77777777" w:rsidR="006D4CAF" w:rsidRPr="001141D5" w:rsidRDefault="006D4CAF" w:rsidP="006D4CAF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ลงชื่อ...........................................................</w:t>
      </w:r>
    </w:p>
    <w:p w14:paraId="39AEFA81" w14:textId="77777777" w:rsidR="006D4CAF" w:rsidRPr="001141D5" w:rsidRDefault="006D4CAF" w:rsidP="006D4CAF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    (........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..........................................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.....................)</w:t>
      </w:r>
    </w:p>
    <w:p w14:paraId="08CCF89D" w14:textId="77777777" w:rsidR="006D4CAF" w:rsidRPr="001141D5" w:rsidRDefault="006D4CAF" w:rsidP="006D4CAF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ตำแหน่ง ...............................................................</w:t>
      </w:r>
    </w:p>
    <w:p w14:paraId="3A6A5908" w14:textId="77777777" w:rsidR="006D4CAF" w:rsidRPr="001141D5" w:rsidRDefault="006D4CAF" w:rsidP="006D4CAF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วันที่ .....................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</w:rPr>
        <w:t>...</w:t>
      </w:r>
      <w:r w:rsidRPr="001141D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</w:t>
      </w:r>
    </w:p>
    <w:p w14:paraId="1CE65203" w14:textId="77777777" w:rsidR="00D85BC4" w:rsidRPr="001141D5" w:rsidRDefault="00D85BC4">
      <w:pPr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1141D5">
        <w:rPr>
          <w:rFonts w:ascii="TH SarabunIT๙" w:hAnsi="TH SarabunIT๙" w:cs="TH SarabunIT๙"/>
          <w:sz w:val="32"/>
          <w:szCs w:val="32"/>
          <w:u w:val="dotted"/>
          <w:cs/>
        </w:rPr>
        <w:br w:type="page"/>
      </w:r>
    </w:p>
    <w:p w14:paraId="4AE50937" w14:textId="77777777" w:rsidR="00BD29EB" w:rsidRPr="001141D5" w:rsidRDefault="00BD29EB" w:rsidP="00494742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1141D5">
        <w:rPr>
          <w:rFonts w:ascii="TH SarabunIT๙" w:hAnsi="TH SarabunIT๙" w:cs="TH SarabunIT๙"/>
          <w:b/>
          <w:bCs/>
          <w:sz w:val="36"/>
          <w:szCs w:val="36"/>
        </w:rPr>
        <w:lastRenderedPageBreak/>
        <w:t>(</w:t>
      </w:r>
      <w:r w:rsidRPr="001141D5">
        <w:rPr>
          <w:rFonts w:ascii="TH SarabunIT๙" w:hAnsi="TH SarabunIT๙" w:cs="TH SarabunIT๙"/>
          <w:b/>
          <w:bCs/>
          <w:sz w:val="36"/>
          <w:szCs w:val="36"/>
          <w:cs/>
        </w:rPr>
        <w:t>เอกสารแนบ</w:t>
      </w:r>
      <w:r w:rsidRPr="001141D5">
        <w:rPr>
          <w:rFonts w:ascii="TH SarabunIT๙" w:hAnsi="TH SarabunIT๙" w:cs="TH SarabunIT๙"/>
          <w:b/>
          <w:bCs/>
          <w:sz w:val="36"/>
          <w:szCs w:val="36"/>
        </w:rPr>
        <w:t>)</w:t>
      </w:r>
    </w:p>
    <w:p w14:paraId="4F9F71CC" w14:textId="77777777" w:rsidR="00BD29EB" w:rsidRPr="001141D5" w:rsidRDefault="00BD29EB" w:rsidP="00494742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1141D5">
        <w:rPr>
          <w:rFonts w:ascii="TH SarabunIT๙" w:hAnsi="TH SarabunIT๙" w:cs="TH SarabunIT๙"/>
          <w:b/>
          <w:bCs/>
          <w:sz w:val="40"/>
          <w:szCs w:val="40"/>
          <w:cs/>
        </w:rPr>
        <w:t>แบบฟอร์มประมาณการมูลค่าจากการใช้ประโยชน์ผลงานวิจัยและนวัตกรรม</w:t>
      </w:r>
    </w:p>
    <w:p w14:paraId="32DD91C0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792D4924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ผลกระทบด้านเศรษฐกิจ (</w:t>
      </w:r>
      <w:proofErr w:type="gramStart"/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ผลผลิต :</w:t>
      </w:r>
      <w:proofErr w:type="gramEnd"/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ต้นแบบที่สามารถผลิตจำหน่ายได้ทันที)</w:t>
      </w:r>
    </w:p>
    <w:p w14:paraId="595BD47A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1.1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หลังจากมีการนำผลงานวิจัยไปใช้ประโยชน์ ท่านคาดว่าจะส่งผลกระทบเหล่านี้เป็นมูลค่าเท่าไร</w:t>
      </w:r>
    </w:p>
    <w:p w14:paraId="32F32377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1.1.1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รายได้จากจำหน่ายภายในประเทศ …………………………………… บาท</w:t>
      </w:r>
    </w:p>
    <w:p w14:paraId="34A44939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1.1.2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รายได้จากการส่งออก …………………………………… บาท</w:t>
      </w:r>
    </w:p>
    <w:p w14:paraId="1D99E401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1.1.3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การลดต้นทุน …………………………………… บาท</w:t>
      </w:r>
    </w:p>
    <w:p w14:paraId="33CCBB1A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1.1.4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รวมมูลค่าผลประโยชน์ (</w:t>
      </w:r>
      <w:r w:rsidRPr="001141D5">
        <w:rPr>
          <w:rFonts w:ascii="TH SarabunIT๙" w:hAnsi="TH SarabunIT๙" w:cs="TH SarabunIT๙"/>
          <w:sz w:val="32"/>
          <w:szCs w:val="32"/>
        </w:rPr>
        <w:t xml:space="preserve">1.1.1 + 1.1.2 + 1.1.3) ……………………………… 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5032ABE3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1.2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ท่านคาดว่าผลกระทบเหล่านี้จะเกิดขึ้นต่อเนื่องกี่ปี โปรดระบุปี พ.ศ. เริ่มต้นและปีสิ้นสุดของผลกระทบ</w:t>
      </w:r>
      <w:r w:rsidR="00494742" w:rsidRPr="001141D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  <w:cs/>
        </w:rPr>
        <w:t>ปี พ.ศ. ที่เริ่มต้น …………………</w:t>
      </w:r>
      <w:proofErr w:type="gramStart"/>
      <w:r w:rsidRPr="001141D5">
        <w:rPr>
          <w:rFonts w:ascii="TH SarabunIT๙" w:hAnsi="TH SarabunIT๙" w:cs="TH SarabunIT๙"/>
          <w:sz w:val="32"/>
          <w:szCs w:val="32"/>
          <w:cs/>
        </w:rPr>
        <w:t>…..</w:t>
      </w:r>
      <w:proofErr w:type="gramEnd"/>
      <w:r w:rsidRPr="001141D5">
        <w:rPr>
          <w:rFonts w:ascii="TH SarabunIT๙" w:hAnsi="TH SarabunIT๙" w:cs="TH SarabunIT๙"/>
          <w:sz w:val="32"/>
          <w:szCs w:val="32"/>
          <w:cs/>
        </w:rPr>
        <w:t>….. ปี พ.ศ. ที่สิ้นสุด …………………..……..</w:t>
      </w:r>
    </w:p>
    <w:p w14:paraId="42F8FC54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1.3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คำนวณมูลค่าปัจจุบันของผลประโยชน์ </w:t>
      </w:r>
      <w:r w:rsidRPr="001141D5">
        <w:rPr>
          <w:rFonts w:ascii="TH SarabunIT๙" w:hAnsi="TH SarabunIT๙" w:cs="TH SarabunIT๙"/>
          <w:sz w:val="32"/>
          <w:szCs w:val="32"/>
        </w:rPr>
        <w:t xml:space="preserve">Present value (PV)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โดยใช้อัตราคิดลด </w:t>
      </w:r>
      <w:r w:rsidRPr="001141D5">
        <w:rPr>
          <w:rFonts w:ascii="TH SarabunIT๙" w:hAnsi="TH SarabunIT๙" w:cs="TH SarabunIT๙"/>
          <w:sz w:val="32"/>
          <w:szCs w:val="32"/>
        </w:rPr>
        <w:t>2% =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141D5">
        <w:rPr>
          <w:rFonts w:ascii="TH SarabunIT๙" w:hAnsi="TH SarabunIT๙" w:cs="TH SarabunIT๙"/>
          <w:sz w:val="32"/>
          <w:szCs w:val="32"/>
        </w:rPr>
        <w:t xml:space="preserve">…………………………… 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4F50CB0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1.4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ประมาณต้นทุนที่ต้องใช้ในการผลิตและจำหน่ายในแต่ละปี ดังนี้</w:t>
      </w:r>
    </w:p>
    <w:p w14:paraId="27F4A48A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1.4.1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ต้นทุนในการวิจัยและพัฒนาที่ได้รับงบประมาณจากกองทุน ววน. …</w:t>
      </w:r>
      <w:r w:rsidR="00494742" w:rsidRPr="001141D5">
        <w:rPr>
          <w:rFonts w:ascii="TH SarabunIT๙" w:hAnsi="TH SarabunIT๙" w:cs="TH SarabunIT๙"/>
          <w:sz w:val="32"/>
          <w:szCs w:val="32"/>
          <w:cs/>
        </w:rPr>
        <w:t>..........</w:t>
      </w:r>
      <w:r w:rsidRPr="001141D5">
        <w:rPr>
          <w:rFonts w:ascii="TH SarabunIT๙" w:hAnsi="TH SarabunIT๙" w:cs="TH SarabunIT๙"/>
          <w:sz w:val="32"/>
          <w:szCs w:val="32"/>
          <w:cs/>
        </w:rPr>
        <w:t>………บาท</w:t>
      </w:r>
    </w:p>
    <w:p w14:paraId="6F590B7C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1.4.2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ต้นทุนในการผลิต ในส่วนของเงินลงทุน .................................. บาท</w:t>
      </w:r>
    </w:p>
    <w:p w14:paraId="461A8D95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1.4.3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ต้นทุนในการผลิต ในส่วนของค่าใช้จ่ายในการดำเนินงาน………………………บาท</w:t>
      </w:r>
    </w:p>
    <w:p w14:paraId="03B65896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1.4.4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ต้นทุนอื่น ๆ ............................................ บาท</w:t>
      </w:r>
    </w:p>
    <w:p w14:paraId="0571229A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1.4.5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รวมมูลค่าต้นทุน (</w:t>
      </w:r>
      <w:r w:rsidRPr="001141D5">
        <w:rPr>
          <w:rFonts w:ascii="TH SarabunIT๙" w:hAnsi="TH SarabunIT๙" w:cs="TH SarabunIT๙"/>
          <w:sz w:val="32"/>
          <w:szCs w:val="32"/>
        </w:rPr>
        <w:t xml:space="preserve">1.4.1 + 1.4.2 + 1.4.3 + 1.4.4) …………………………… 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0491295" w14:textId="464F8EEA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1.5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คำนวณมูลค่าปัจจุบันของต้นทุน </w:t>
      </w:r>
      <w:r w:rsidRPr="001141D5">
        <w:rPr>
          <w:rFonts w:ascii="TH SarabunIT๙" w:hAnsi="TH SarabunIT๙" w:cs="TH SarabunIT๙"/>
          <w:sz w:val="32"/>
          <w:szCs w:val="32"/>
        </w:rPr>
        <w:t xml:space="preserve">Present value (PV)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โดยใช้อัตราคิดลด </w:t>
      </w:r>
      <w:r w:rsidRPr="001141D5">
        <w:rPr>
          <w:rFonts w:ascii="TH SarabunIT๙" w:hAnsi="TH SarabunIT๙" w:cs="TH SarabunIT๙"/>
          <w:sz w:val="32"/>
          <w:szCs w:val="32"/>
        </w:rPr>
        <w:t xml:space="preserve">2% = ………………… 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E5AD783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1.6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คำนวณ </w:t>
      </w:r>
      <w:r w:rsidRPr="001141D5">
        <w:rPr>
          <w:rFonts w:ascii="TH SarabunIT๙" w:hAnsi="TH SarabunIT๙" w:cs="TH SarabunIT๙"/>
          <w:sz w:val="32"/>
          <w:szCs w:val="32"/>
        </w:rPr>
        <w:t xml:space="preserve">Net Present value (NPV) </w:t>
      </w:r>
      <w:r w:rsidRPr="001141D5">
        <w:rPr>
          <w:rFonts w:ascii="TH SarabunIT๙" w:hAnsi="TH SarabunIT๙" w:cs="TH SarabunIT๙"/>
          <w:sz w:val="32"/>
          <w:szCs w:val="32"/>
          <w:cs/>
        </w:rPr>
        <w:t>จาก มูลค่าปัจจุบันของผลประโยชน์ – มูลค่าปัจจุบันของต้นทุน = ……………………………บาท</w:t>
      </w:r>
    </w:p>
    <w:p w14:paraId="2E0AA052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1.7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คำนวณ </w:t>
      </w:r>
      <w:r w:rsidRPr="001141D5">
        <w:rPr>
          <w:rFonts w:ascii="TH SarabunIT๙" w:hAnsi="TH SarabunIT๙" w:cs="TH SarabunIT๙"/>
          <w:sz w:val="32"/>
          <w:szCs w:val="32"/>
        </w:rPr>
        <w:t xml:space="preserve">Return on investment (ROI) </w:t>
      </w:r>
      <w:r w:rsidRPr="001141D5">
        <w:rPr>
          <w:rFonts w:ascii="TH SarabunIT๙" w:hAnsi="TH SarabunIT๙" w:cs="TH SarabunIT๙"/>
          <w:sz w:val="32"/>
          <w:szCs w:val="32"/>
          <w:cs/>
        </w:rPr>
        <w:t>จาก มูลค่าปัจจุบันของผลประโยชน์ / มูลค่าปัจจุบันของต้นทุน = …………………………… บาท</w:t>
      </w:r>
    </w:p>
    <w:p w14:paraId="68B53AA2" w14:textId="77777777" w:rsidR="00BD29EB" w:rsidRPr="001141D5" w:rsidRDefault="00BD29EB" w:rsidP="00494742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1141D5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ด้านนโยบาย (</w:t>
      </w:r>
      <w:proofErr w:type="gramStart"/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>ผลผลิต :</w:t>
      </w:r>
      <w:proofErr w:type="gramEnd"/>
      <w:r w:rsidRPr="001141D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ผลงานวิจัยเชิงนโยบาย)</w:t>
      </w:r>
    </w:p>
    <w:p w14:paraId="0B9758AF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2.1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หลังจากมีการนำผลงานวิจัยไปใช้ประโยชน์ ท่านคาดว่าจะเกิดการเปลี่ยนแปลงในด้านใดบ้าง (</w:t>
      </w:r>
      <w:r w:rsidRPr="001141D5">
        <w:rPr>
          <w:rFonts w:ascii="TH SarabunIT๙" w:hAnsi="TH SarabunIT๙" w:cs="TH SarabunIT๙"/>
          <w:sz w:val="32"/>
          <w:szCs w:val="32"/>
        </w:rPr>
        <w:t xml:space="preserve">Outcome) </w:t>
      </w:r>
    </w:p>
    <w:p w14:paraId="4831E067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2.1.1 ……………………………………………………………………………………………………</w:t>
      </w:r>
    </w:p>
    <w:p w14:paraId="3C7ABD6A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2.1.2 ……………………………………………………………………………………………………</w:t>
      </w:r>
    </w:p>
    <w:p w14:paraId="4BC157DC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2.2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ผู้ได้รับประโยชน์หลักคือใคร ………………………………………………………………</w:t>
      </w:r>
      <w:proofErr w:type="gramStart"/>
      <w:r w:rsidRPr="001141D5">
        <w:rPr>
          <w:rFonts w:ascii="TH SarabunIT๙" w:hAnsi="TH SarabunIT๙" w:cs="TH SarabunIT๙"/>
          <w:sz w:val="32"/>
          <w:szCs w:val="32"/>
          <w:cs/>
        </w:rPr>
        <w:t>…..</w:t>
      </w:r>
      <w:proofErr w:type="gramEnd"/>
      <w:r w:rsidRPr="001141D5">
        <w:rPr>
          <w:rFonts w:ascii="TH SarabunIT๙" w:hAnsi="TH SarabunIT๙" w:cs="TH SarabunIT๙"/>
          <w:sz w:val="32"/>
          <w:szCs w:val="32"/>
          <w:cs/>
        </w:rPr>
        <w:t>………..</w:t>
      </w:r>
    </w:p>
    <w:p w14:paraId="53547048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2.3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ผลประโยชน์ที่ได้รับเพิ่มขึ้นจากเดิม คิดเป็นมูลค่าปัจจุบันได้เท่ากับ…………………………บาท</w:t>
      </w:r>
    </w:p>
    <w:p w14:paraId="6964606E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2.4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ผู้เสียประโยชน์คือใคร ………………………………………………………………</w:t>
      </w:r>
      <w:proofErr w:type="gramStart"/>
      <w:r w:rsidRPr="001141D5">
        <w:rPr>
          <w:rFonts w:ascii="TH SarabunIT๙" w:hAnsi="TH SarabunIT๙" w:cs="TH SarabunIT๙"/>
          <w:sz w:val="32"/>
          <w:szCs w:val="32"/>
          <w:cs/>
        </w:rPr>
        <w:t>…..</w:t>
      </w:r>
      <w:proofErr w:type="gramEnd"/>
      <w:r w:rsidRPr="001141D5">
        <w:rPr>
          <w:rFonts w:ascii="TH SarabunIT๙" w:hAnsi="TH SarabunIT๙" w:cs="TH SarabunIT๙"/>
          <w:sz w:val="32"/>
          <w:szCs w:val="32"/>
          <w:cs/>
        </w:rPr>
        <w:t>………..</w:t>
      </w:r>
    </w:p>
    <w:p w14:paraId="4AD459D7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2.5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สิ่งที่เสียผลประโยชน์คิดเป็นมูลค่าปัจจุบันได้เท่ากับ ……………………………………</w:t>
      </w:r>
      <w:proofErr w:type="gramStart"/>
      <w:r w:rsidRPr="001141D5">
        <w:rPr>
          <w:rFonts w:ascii="TH SarabunIT๙" w:hAnsi="TH SarabunIT๙" w:cs="TH SarabunIT๙"/>
          <w:sz w:val="32"/>
          <w:szCs w:val="32"/>
          <w:cs/>
        </w:rPr>
        <w:t>…..</w:t>
      </w:r>
      <w:proofErr w:type="gramEnd"/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บาท</w:t>
      </w:r>
    </w:p>
    <w:p w14:paraId="4F876CF0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2.6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ต้นทุนในการวิจัยและพัฒนาที่ได้รับงบประมาณจากกองทุน ววน. ……………………… บาท</w:t>
      </w:r>
    </w:p>
    <w:p w14:paraId="196B193E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1141D5">
        <w:rPr>
          <w:rFonts w:ascii="TH SarabunIT๙" w:hAnsi="TH SarabunIT๙" w:cs="TH SarabunIT๙"/>
          <w:sz w:val="32"/>
          <w:szCs w:val="32"/>
        </w:rPr>
        <w:t>2.7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ต้นทุนในการนำนโยบายไปใช้ประโยชน์.................................. บาท</w:t>
      </w:r>
    </w:p>
    <w:p w14:paraId="3CB42223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2.8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รวมมูลค่าปัจจุบันของต้นทุน (</w:t>
      </w:r>
      <w:r w:rsidRPr="001141D5">
        <w:rPr>
          <w:rFonts w:ascii="TH SarabunIT๙" w:hAnsi="TH SarabunIT๙" w:cs="TH SarabunIT๙"/>
          <w:sz w:val="32"/>
          <w:szCs w:val="32"/>
        </w:rPr>
        <w:t xml:space="preserve">2.5 + 2.6 + </w:t>
      </w:r>
      <w:proofErr w:type="gramStart"/>
      <w:r w:rsidRPr="001141D5">
        <w:rPr>
          <w:rFonts w:ascii="TH SarabunIT๙" w:hAnsi="TH SarabunIT๙" w:cs="TH SarabunIT๙"/>
          <w:sz w:val="32"/>
          <w:szCs w:val="32"/>
        </w:rPr>
        <w:t>2.7 )</w:t>
      </w:r>
      <w:proofErr w:type="gramEnd"/>
      <w:r w:rsidRPr="001141D5">
        <w:rPr>
          <w:rFonts w:ascii="TH SarabunIT๙" w:hAnsi="TH SarabunIT๙" w:cs="TH SarabunIT๙"/>
          <w:sz w:val="32"/>
          <w:szCs w:val="32"/>
        </w:rPr>
        <w:t xml:space="preserve"> …………………………………… 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58E5E8C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>2.9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 คำนวณ </w:t>
      </w:r>
      <w:r w:rsidRPr="001141D5">
        <w:rPr>
          <w:rFonts w:ascii="TH SarabunIT๙" w:hAnsi="TH SarabunIT๙" w:cs="TH SarabunIT๙"/>
          <w:sz w:val="32"/>
          <w:szCs w:val="32"/>
        </w:rPr>
        <w:t xml:space="preserve">Net Present value (NPV)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จาก มูลค่าปัจจุบันของผลประโยชน์ (ข้อ </w:t>
      </w:r>
      <w:r w:rsidRPr="001141D5">
        <w:rPr>
          <w:rFonts w:ascii="TH SarabunIT๙" w:hAnsi="TH SarabunIT๙" w:cs="TH SarabunIT๙"/>
          <w:sz w:val="32"/>
          <w:szCs w:val="32"/>
        </w:rPr>
        <w:t xml:space="preserve">2.3) –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มูลค่าปัจจุบันของต้นทุน (ข้อ </w:t>
      </w:r>
      <w:r w:rsidRPr="001141D5">
        <w:rPr>
          <w:rFonts w:ascii="TH SarabunIT๙" w:hAnsi="TH SarabunIT๙" w:cs="TH SarabunIT๙"/>
          <w:sz w:val="32"/>
          <w:szCs w:val="32"/>
        </w:rPr>
        <w:t>2.8) = ………………………….………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21CE05CA" w14:textId="77777777" w:rsidR="00BD29EB" w:rsidRPr="001141D5" w:rsidRDefault="00BD29EB" w:rsidP="00494742">
      <w:pPr>
        <w:spacing w:after="0"/>
        <w:rPr>
          <w:rFonts w:ascii="TH SarabunIT๙" w:hAnsi="TH SarabunIT๙" w:cs="TH SarabunIT๙"/>
          <w:sz w:val="32"/>
          <w:szCs w:val="32"/>
        </w:rPr>
      </w:pPr>
      <w:r w:rsidRPr="001141D5">
        <w:rPr>
          <w:rFonts w:ascii="TH SarabunIT๙" w:hAnsi="TH SarabunIT๙" w:cs="TH SarabunIT๙"/>
          <w:sz w:val="32"/>
          <w:szCs w:val="32"/>
          <w:cs/>
        </w:rPr>
        <w:tab/>
      </w:r>
      <w:r w:rsidRPr="001141D5">
        <w:rPr>
          <w:rFonts w:ascii="TH SarabunIT๙" w:hAnsi="TH SarabunIT๙" w:cs="TH SarabunIT๙"/>
          <w:sz w:val="32"/>
          <w:szCs w:val="32"/>
        </w:rPr>
        <w:t xml:space="preserve">2.10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คำนวณ </w:t>
      </w:r>
      <w:r w:rsidRPr="001141D5">
        <w:rPr>
          <w:rFonts w:ascii="TH SarabunIT๙" w:hAnsi="TH SarabunIT๙" w:cs="TH SarabunIT๙"/>
          <w:sz w:val="32"/>
          <w:szCs w:val="32"/>
        </w:rPr>
        <w:t xml:space="preserve">Return on investment (ROI)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จาก มูลค่าปัจจุบันของผลประโยชน์ (ข้อ </w:t>
      </w:r>
      <w:r w:rsidRPr="001141D5">
        <w:rPr>
          <w:rFonts w:ascii="TH SarabunIT๙" w:hAnsi="TH SarabunIT๙" w:cs="TH SarabunIT๙"/>
          <w:sz w:val="32"/>
          <w:szCs w:val="32"/>
        </w:rPr>
        <w:t xml:space="preserve">2.3) / </w:t>
      </w:r>
      <w:r w:rsidRPr="001141D5">
        <w:rPr>
          <w:rFonts w:ascii="TH SarabunIT๙" w:hAnsi="TH SarabunIT๙" w:cs="TH SarabunIT๙"/>
          <w:sz w:val="32"/>
          <w:szCs w:val="32"/>
          <w:cs/>
        </w:rPr>
        <w:t xml:space="preserve">มูลค่าปัจจุบันของต้นทุน (ข้อ </w:t>
      </w:r>
      <w:r w:rsidRPr="001141D5">
        <w:rPr>
          <w:rFonts w:ascii="TH SarabunIT๙" w:hAnsi="TH SarabunIT๙" w:cs="TH SarabunIT๙"/>
          <w:sz w:val="32"/>
          <w:szCs w:val="32"/>
        </w:rPr>
        <w:t>2.8) = ………………………….………</w:t>
      </w:r>
      <w:r w:rsidRPr="001141D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77C0E38E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3DE6C23C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58B6572E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663B6251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0F3798C4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62EC5AC9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2063CB14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2F7293FC" w14:textId="77777777" w:rsidR="00630EEE" w:rsidRPr="001141D5" w:rsidRDefault="00630EEE" w:rsidP="00494742">
      <w:pPr>
        <w:spacing w:after="0"/>
        <w:rPr>
          <w:rFonts w:ascii="TH SarabunIT๙" w:hAnsi="TH SarabunIT๙" w:cs="TH SarabunIT๙"/>
        </w:rPr>
      </w:pPr>
    </w:p>
    <w:p w14:paraId="59A3FC98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031E2917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371B10FA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24671473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21885127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059E02B0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19D9D249" w14:textId="77777777" w:rsidR="00630EEE" w:rsidRPr="001141D5" w:rsidRDefault="00630EEE">
      <w:pPr>
        <w:rPr>
          <w:rFonts w:ascii="TH SarabunIT๙" w:hAnsi="TH SarabunIT๙" w:cs="TH SarabunIT๙"/>
        </w:rPr>
      </w:pPr>
    </w:p>
    <w:p w14:paraId="546504C6" w14:textId="77777777" w:rsidR="00630EEE" w:rsidRPr="001141D5" w:rsidRDefault="00630EEE">
      <w:pPr>
        <w:rPr>
          <w:rFonts w:ascii="TH SarabunIT๙" w:hAnsi="TH SarabunIT๙" w:cs="TH SarabunIT๙"/>
        </w:rPr>
      </w:pPr>
    </w:p>
    <w:sectPr w:rsidR="00630EEE" w:rsidRPr="001141D5" w:rsidSect="001141D5">
      <w:headerReference w:type="default" r:id="rId7"/>
      <w:pgSz w:w="12240" w:h="15840"/>
      <w:pgMar w:top="127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A2751" w14:textId="77777777" w:rsidR="006B6A85" w:rsidRDefault="006B6A85" w:rsidP="00423059">
      <w:pPr>
        <w:spacing w:after="0" w:line="240" w:lineRule="auto"/>
      </w:pPr>
      <w:r>
        <w:separator/>
      </w:r>
    </w:p>
  </w:endnote>
  <w:endnote w:type="continuationSeparator" w:id="0">
    <w:p w14:paraId="415D7294" w14:textId="77777777" w:rsidR="006B6A85" w:rsidRDefault="006B6A85" w:rsidP="00423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5842" w14:textId="77777777" w:rsidR="006B6A85" w:rsidRDefault="006B6A85" w:rsidP="00423059">
      <w:pPr>
        <w:spacing w:after="0" w:line="240" w:lineRule="auto"/>
      </w:pPr>
      <w:r>
        <w:separator/>
      </w:r>
    </w:p>
  </w:footnote>
  <w:footnote w:type="continuationSeparator" w:id="0">
    <w:p w14:paraId="3DD47EFB" w14:textId="77777777" w:rsidR="006B6A85" w:rsidRDefault="006B6A85" w:rsidP="00423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F2C46" w14:textId="7D2EE34E" w:rsidR="000400A3" w:rsidRPr="000400A3" w:rsidRDefault="000400A3" w:rsidP="000400A3">
    <w:pPr>
      <w:pStyle w:val="Header"/>
      <w:jc w:val="center"/>
      <w:rPr>
        <w:rFonts w:ascii="TH SarabunIT๙" w:hAnsi="TH SarabunIT๙" w:cs="TH SarabunIT๙"/>
        <w:sz w:val="32"/>
        <w:szCs w:val="32"/>
      </w:rPr>
    </w:pPr>
    <w:r w:rsidRPr="000400A3">
      <w:rPr>
        <w:rFonts w:ascii="TH SarabunIT๙" w:hAnsi="TH SarabunIT๙" w:cs="TH SarabunIT๙"/>
        <w:sz w:val="32"/>
        <w:szCs w:val="32"/>
        <w:cs/>
      </w:rPr>
      <w:t xml:space="preserve">- </w:t>
    </w:r>
    <w:sdt>
      <w:sdtPr>
        <w:rPr>
          <w:rFonts w:ascii="TH SarabunIT๙" w:hAnsi="TH SarabunIT๙" w:cs="TH SarabunIT๙"/>
          <w:sz w:val="32"/>
          <w:szCs w:val="32"/>
        </w:rPr>
        <w:id w:val="-1981649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400A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0400A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0400A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0400A3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0400A3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 w:rsidRPr="000400A3">
          <w:rPr>
            <w:rFonts w:ascii="TH SarabunIT๙" w:hAnsi="TH SarabunIT๙" w:cs="TH SarabunIT๙"/>
            <w:noProof/>
            <w:sz w:val="32"/>
            <w:szCs w:val="32"/>
            <w:cs/>
          </w:rPr>
          <w:t xml:space="preserve"> - </w:t>
        </w:r>
      </w:sdtContent>
    </w:sdt>
  </w:p>
  <w:p w14:paraId="4D3D7D18" w14:textId="77777777" w:rsidR="000400A3" w:rsidRDefault="000400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593"/>
    <w:multiLevelType w:val="hybridMultilevel"/>
    <w:tmpl w:val="B400DEAA"/>
    <w:lvl w:ilvl="0" w:tplc="7ABE6F5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4173"/>
    <w:multiLevelType w:val="hybridMultilevel"/>
    <w:tmpl w:val="E48C5612"/>
    <w:lvl w:ilvl="0" w:tplc="B5B2F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675F0"/>
    <w:multiLevelType w:val="hybridMultilevel"/>
    <w:tmpl w:val="9D7E779A"/>
    <w:lvl w:ilvl="0" w:tplc="3212364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63390"/>
    <w:multiLevelType w:val="hybridMultilevel"/>
    <w:tmpl w:val="CC882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846"/>
    <w:rsid w:val="000400A3"/>
    <w:rsid w:val="000C5F74"/>
    <w:rsid w:val="001141D5"/>
    <w:rsid w:val="00251EBE"/>
    <w:rsid w:val="00277420"/>
    <w:rsid w:val="00364CD8"/>
    <w:rsid w:val="00423059"/>
    <w:rsid w:val="00491FD7"/>
    <w:rsid w:val="00494742"/>
    <w:rsid w:val="0059745A"/>
    <w:rsid w:val="00623BE4"/>
    <w:rsid w:val="00630EEE"/>
    <w:rsid w:val="006B6A85"/>
    <w:rsid w:val="006D4CAF"/>
    <w:rsid w:val="00964846"/>
    <w:rsid w:val="00A9136C"/>
    <w:rsid w:val="00BD29EB"/>
    <w:rsid w:val="00D85BC4"/>
    <w:rsid w:val="00FB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7DC87"/>
  <w15:chartTrackingRefBased/>
  <w15:docId w15:val="{BCC18704-BFEC-40A6-BD95-27561D81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846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846"/>
    <w:pPr>
      <w:ind w:left="720"/>
      <w:contextualSpacing/>
    </w:pPr>
  </w:style>
  <w:style w:type="table" w:styleId="TableGrid">
    <w:name w:val="Table Grid"/>
    <w:basedOn w:val="TableNormal"/>
    <w:uiPriority w:val="39"/>
    <w:rsid w:val="00BD2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059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423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059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อารีวัณย์  อรุณสิทธิ์</cp:lastModifiedBy>
  <cp:revision>15</cp:revision>
  <cp:lastPrinted>2024-05-05T08:42:00Z</cp:lastPrinted>
  <dcterms:created xsi:type="dcterms:W3CDTF">2024-05-05T06:38:00Z</dcterms:created>
  <dcterms:modified xsi:type="dcterms:W3CDTF">2024-09-27T09:53:00Z</dcterms:modified>
</cp:coreProperties>
</file>