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4655" w14:textId="4806A697" w:rsidR="00361433" w:rsidRPr="00EF3981" w:rsidRDefault="00361433" w:rsidP="003614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98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เอกสารแนบท้ายประกาศมหาวิทยาลัยเทคโนโลยีราชมงคลล้านนา</w:t>
      </w:r>
    </w:p>
    <w:p w14:paraId="0C397AB5" w14:textId="637723E5" w:rsidR="00361433" w:rsidRPr="00EF3981" w:rsidRDefault="00361433" w:rsidP="003614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9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E676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แนวปฏิบัติการรับส่งงานในหน้าที่ราชการ พ.ศ. 2566</w:t>
      </w:r>
    </w:p>
    <w:p w14:paraId="527FFFE0" w14:textId="4552D19B" w:rsidR="00361433" w:rsidRPr="00EF3981" w:rsidRDefault="00361433" w:rsidP="003614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98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 wp14:anchorId="2F9FFF9E" wp14:editId="6EEC64DD">
            <wp:extent cx="933450" cy="9334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00067" w14:textId="5813686F" w:rsidR="00361433" w:rsidRPr="00EF3981" w:rsidRDefault="00361433" w:rsidP="003614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981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บันทึกการรับส่งงานในหน้าที่</w:t>
      </w:r>
    </w:p>
    <w:p w14:paraId="173F1E3C" w14:textId="77777777" w:rsidR="00361433" w:rsidRPr="00EF3981" w:rsidRDefault="00361433" w:rsidP="0036143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99CD578" w14:textId="6B77AA4D" w:rsidR="00361433" w:rsidRPr="00EF3981" w:rsidRDefault="00361433" w:rsidP="0036143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</w:t>
      </w:r>
    </w:p>
    <w:p w14:paraId="68CD4940" w14:textId="73DCDCE4" w:rsidR="00361433" w:rsidRPr="00EF3981" w:rsidRDefault="00361433" w:rsidP="007E676B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วันที่..........เดือน............................... พ.ศ. ...............</w:t>
      </w:r>
    </w:p>
    <w:p w14:paraId="7B130053" w14:textId="6CA9059E" w:rsidR="00361433" w:rsidRPr="00EF3981" w:rsidRDefault="00361433" w:rsidP="0036143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ECC351C" w14:textId="0B1E5721" w:rsidR="00361433" w:rsidRPr="00EF3981" w:rsidRDefault="00361433" w:rsidP="0036143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6014C4E" w14:textId="109D3ED0" w:rsidR="00361433" w:rsidRPr="00EF3981" w:rsidRDefault="00361433" w:rsidP="003614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ข้าพเจ้า..............................................................................ตำแหน่ง.........................................................</w:t>
      </w:r>
      <w:r w:rsidR="00706251" w:rsidRPr="00EF3981">
        <w:rPr>
          <w:rFonts w:ascii="TH SarabunIT๙" w:hAnsi="TH SarabunIT๙" w:cs="TH SarabunIT๙"/>
          <w:sz w:val="32"/>
          <w:szCs w:val="32"/>
          <w:cs/>
        </w:rPr>
        <w:t>....</w:t>
      </w:r>
      <w:r w:rsidRPr="00EF3981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A176E42" w14:textId="48F12754" w:rsidR="00361433" w:rsidRPr="00EF3981" w:rsidRDefault="007E676B" w:rsidP="003614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ได้รับแต่งตั้งเมื่อวันที่</w:t>
      </w:r>
      <w:r w:rsidR="00361433" w:rsidRPr="00EF39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.............................................................พ้นจากตำแหน่งวันที่.....</w:t>
      </w:r>
      <w:r w:rsidR="00706251" w:rsidRPr="00EF3981">
        <w:rPr>
          <w:rFonts w:ascii="TH SarabunIT๙" w:hAnsi="TH SarabunIT๙" w:cs="TH SarabunIT๙"/>
          <w:sz w:val="32"/>
          <w:szCs w:val="32"/>
          <w:cs/>
        </w:rPr>
        <w:t>....</w:t>
      </w:r>
      <w:r w:rsidR="00361433" w:rsidRPr="00EF3981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50FD839E" w14:textId="18E2F1FB" w:rsidR="00361433" w:rsidRPr="00EF3981" w:rsidRDefault="00361433" w:rsidP="003614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ได้ส่งมอบงานในหน้าที่ ตำแหน่ง........................................................................................................</w:t>
      </w:r>
      <w:r w:rsidR="00706251" w:rsidRPr="00EF3981">
        <w:rPr>
          <w:rFonts w:ascii="TH SarabunIT๙" w:hAnsi="TH SarabunIT๙" w:cs="TH SarabunIT๙"/>
          <w:sz w:val="32"/>
          <w:szCs w:val="32"/>
          <w:cs/>
        </w:rPr>
        <w:t>....</w:t>
      </w:r>
      <w:r w:rsidRPr="00EF3981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22AE1D38" w14:textId="28DEDC08" w:rsidR="00361433" w:rsidRPr="00EF3981" w:rsidRDefault="00361433" w:rsidP="003614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ให้แก่.............................................................................................ตำแหน่ง............................................</w:t>
      </w:r>
      <w:r w:rsidR="00706251" w:rsidRPr="00EF3981">
        <w:rPr>
          <w:rFonts w:ascii="TH SarabunIT๙" w:hAnsi="TH SarabunIT๙" w:cs="TH SarabunIT๙"/>
          <w:sz w:val="32"/>
          <w:szCs w:val="32"/>
          <w:cs/>
        </w:rPr>
        <w:t>....</w:t>
      </w:r>
      <w:r w:rsidRPr="00EF3981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570EB04" w14:textId="6EB1E8CA" w:rsidR="00361433" w:rsidRPr="00EF3981" w:rsidRDefault="00361433" w:rsidP="003614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ตามรายละเอียดแนบท้าย ดังนี้</w:t>
      </w:r>
    </w:p>
    <w:p w14:paraId="3A3C87AB" w14:textId="6CE7FEAD" w:rsidR="00361433" w:rsidRPr="00962B5B" w:rsidRDefault="00962B5B" w:rsidP="00962B5B">
      <w:pPr>
        <w:pStyle w:val="Title"/>
        <w:numPr>
          <w:ilvl w:val="0"/>
          <w:numId w:val="2"/>
        </w:numPr>
        <w:tabs>
          <w:tab w:val="left" w:pos="1985"/>
        </w:tabs>
        <w:spacing w:before="0"/>
        <w:ind w:left="1077" w:right="-7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F3981">
        <w:rPr>
          <w:rFonts w:ascii="TH SarabunIT๙" w:hAnsi="TH SarabunIT๙" w:cs="TH SarabunIT๙"/>
          <w:sz w:val="32"/>
          <w:szCs w:val="32"/>
          <w:cs/>
          <w:lang w:bidi="th-TH"/>
        </w:rPr>
        <w:t>งานในหน้าที่และความรับผิดชอบ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รวมทั้งงานที่ได้ดำเนินการเรียบร้อยแล้ว </w:t>
      </w:r>
      <w:r w:rsidR="00361433" w:rsidRPr="00962B5B">
        <w:rPr>
          <w:rFonts w:ascii="TH SarabunIT๙" w:hAnsi="TH SarabunIT๙" w:cs="TH SarabunIT๙"/>
          <w:sz w:val="32"/>
          <w:szCs w:val="32"/>
          <w:rtl/>
          <w:cs/>
        </w:rPr>
        <w:t>(</w:t>
      </w:r>
      <w:r w:rsidR="00361433" w:rsidRPr="00962B5B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เอกสารแนบ ก</w:t>
      </w:r>
      <w:r w:rsidR="00361433" w:rsidRPr="00962B5B">
        <w:rPr>
          <w:rFonts w:ascii="TH SarabunIT๙" w:hAnsi="TH SarabunIT๙" w:cs="TH SarabunIT๙"/>
          <w:sz w:val="32"/>
          <w:szCs w:val="32"/>
          <w:rtl/>
          <w:cs/>
        </w:rPr>
        <w:t>)</w:t>
      </w:r>
    </w:p>
    <w:p w14:paraId="3A01EA6F" w14:textId="72EBA184" w:rsidR="00361433" w:rsidRPr="00EF3981" w:rsidRDefault="00361433" w:rsidP="00962B5B">
      <w:pPr>
        <w:pStyle w:val="ListParagraph"/>
        <w:numPr>
          <w:ilvl w:val="0"/>
          <w:numId w:val="2"/>
        </w:numPr>
        <w:spacing w:after="0" w:line="240" w:lineRule="auto"/>
        <w:ind w:left="1077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 xml:space="preserve">งานที่ดำเนินการไม่แล้วเสร็จ </w:t>
      </w:r>
      <w:r w:rsidR="007E676B">
        <w:rPr>
          <w:rFonts w:ascii="TH SarabunIT๙" w:hAnsi="TH SarabunIT๙" w:cs="TH SarabunIT๙" w:hint="cs"/>
          <w:sz w:val="32"/>
          <w:szCs w:val="32"/>
          <w:cs/>
        </w:rPr>
        <w:t xml:space="preserve">และงานที่ยังไม่ได้ดำเนินการ </w:t>
      </w:r>
      <w:r w:rsidRPr="00EF3981">
        <w:rPr>
          <w:rFonts w:ascii="TH SarabunIT๙" w:hAnsi="TH SarabunIT๙" w:cs="TH SarabunIT๙"/>
          <w:sz w:val="32"/>
          <w:szCs w:val="32"/>
          <w:cs/>
        </w:rPr>
        <w:t>(เอกสาร</w:t>
      </w:r>
      <w:r w:rsidR="007E676B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Pr="00EF3981">
        <w:rPr>
          <w:rFonts w:ascii="TH SarabunIT๙" w:hAnsi="TH SarabunIT๙" w:cs="TH SarabunIT๙"/>
          <w:sz w:val="32"/>
          <w:szCs w:val="32"/>
          <w:cs/>
        </w:rPr>
        <w:t xml:space="preserve"> ข)</w:t>
      </w:r>
    </w:p>
    <w:p w14:paraId="68125E89" w14:textId="6294F4C2" w:rsidR="00361433" w:rsidRPr="00EF3981" w:rsidRDefault="0078240F" w:rsidP="00962B5B">
      <w:pPr>
        <w:pStyle w:val="ListParagraph"/>
        <w:numPr>
          <w:ilvl w:val="0"/>
          <w:numId w:val="2"/>
        </w:numPr>
        <w:spacing w:after="0" w:line="240" w:lineRule="auto"/>
        <w:ind w:left="1077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46810513"/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62037F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 ได้แก่ </w:t>
      </w:r>
      <w:r w:rsidR="00361433" w:rsidRPr="00EF3981">
        <w:rPr>
          <w:rFonts w:ascii="TH SarabunIT๙" w:hAnsi="TH SarabunIT๙" w:cs="TH SarabunIT๙"/>
          <w:sz w:val="32"/>
          <w:szCs w:val="32"/>
          <w:cs/>
        </w:rPr>
        <w:t>(เอกสารแนบ ค)</w:t>
      </w:r>
    </w:p>
    <w:p w14:paraId="28E2B588" w14:textId="7AA8EE97" w:rsidR="0078240F" w:rsidRDefault="00361433" w:rsidP="00962B5B">
      <w:pPr>
        <w:pStyle w:val="ListParagraph"/>
        <w:spacing w:after="0" w:line="240" w:lineRule="auto"/>
        <w:ind w:left="1077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78240F">
        <w:rPr>
          <w:rFonts w:ascii="TH SarabunIT๙" w:hAnsi="TH SarabunIT๙" w:cs="TH SarabunIT๙" w:hint="cs"/>
          <w:sz w:val="32"/>
          <w:szCs w:val="32"/>
          <w:cs/>
        </w:rPr>
        <w:t>รายชื่อบุคลากรในสังกัด</w:t>
      </w:r>
      <w:r w:rsidR="0078240F">
        <w:rPr>
          <w:rFonts w:ascii="TH SarabunIT๙" w:hAnsi="TH SarabunIT๙" w:cs="TH SarabunIT๙"/>
          <w:sz w:val="32"/>
          <w:szCs w:val="32"/>
          <w:cs/>
        </w:rPr>
        <w:tab/>
      </w:r>
      <w:r w:rsidR="0078240F">
        <w:rPr>
          <w:rFonts w:ascii="TH SarabunIT๙" w:hAnsi="TH SarabunIT๙" w:cs="TH SarabunIT๙"/>
          <w:sz w:val="32"/>
          <w:szCs w:val="32"/>
          <w:cs/>
        </w:rPr>
        <w:tab/>
      </w:r>
      <w:r w:rsidR="0078240F">
        <w:rPr>
          <w:rFonts w:ascii="TH SarabunIT๙" w:hAnsi="TH SarabunIT๙" w:cs="TH SarabunIT๙"/>
          <w:sz w:val="32"/>
          <w:szCs w:val="32"/>
          <w:cs/>
        </w:rPr>
        <w:tab/>
      </w:r>
    </w:p>
    <w:p w14:paraId="444087DC" w14:textId="7623F11F" w:rsidR="007E676B" w:rsidRDefault="0078240F" w:rsidP="00962B5B">
      <w:pPr>
        <w:pStyle w:val="ListParagraph"/>
        <w:spacing w:after="0" w:line="240" w:lineRule="auto"/>
        <w:ind w:left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7E676B">
        <w:rPr>
          <w:rFonts w:ascii="TH SarabunIT๙" w:hAnsi="TH SarabunIT๙" w:cs="TH SarabunIT๙" w:hint="cs"/>
          <w:sz w:val="32"/>
          <w:szCs w:val="32"/>
          <w:cs/>
        </w:rPr>
        <w:t>ครุภัณฑ์และสิ่งก่อสร้าง</w:t>
      </w:r>
      <w:r w:rsidR="007E676B">
        <w:rPr>
          <w:rFonts w:ascii="TH SarabunIT๙" w:hAnsi="TH SarabunIT๙" w:cs="TH SarabunIT๙"/>
          <w:sz w:val="32"/>
          <w:szCs w:val="32"/>
          <w:cs/>
        </w:rPr>
        <w:tab/>
      </w:r>
    </w:p>
    <w:p w14:paraId="5750A903" w14:textId="74036E12" w:rsidR="00361433" w:rsidRPr="007E676B" w:rsidRDefault="007E676B" w:rsidP="007E676B">
      <w:pPr>
        <w:pStyle w:val="ListParagraph"/>
        <w:spacing w:after="0" w:line="240" w:lineRule="auto"/>
        <w:ind w:left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="00361433" w:rsidRPr="00EF39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3981">
        <w:rPr>
          <w:rFonts w:ascii="TH SarabunIT๙" w:hAnsi="TH SarabunIT๙" w:cs="TH SarabunIT๙"/>
          <w:sz w:val="32"/>
          <w:szCs w:val="32"/>
          <w:cs/>
        </w:rPr>
        <w:t>งบประมาณราย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ได้และค่าใช้</w:t>
      </w:r>
      <w:r w:rsidRPr="00EF3981">
        <w:rPr>
          <w:rFonts w:ascii="TH SarabunIT๙" w:hAnsi="TH SarabunIT๙" w:cs="TH SarabunIT๙"/>
          <w:sz w:val="32"/>
          <w:szCs w:val="32"/>
          <w:cs/>
        </w:rPr>
        <w:t>จ่ายประจำปี</w:t>
      </w:r>
      <w:r w:rsidR="00361433" w:rsidRPr="00EF3981">
        <w:rPr>
          <w:rFonts w:ascii="TH SarabunIT๙" w:hAnsi="TH SarabunIT๙" w:cs="TH SarabunIT๙"/>
          <w:sz w:val="32"/>
          <w:szCs w:val="32"/>
          <w:cs/>
        </w:rPr>
        <w:tab/>
      </w:r>
      <w:r w:rsidR="00361433" w:rsidRPr="00EF3981">
        <w:rPr>
          <w:rFonts w:ascii="TH SarabunIT๙" w:hAnsi="TH SarabunIT๙" w:cs="TH SarabunIT๙"/>
          <w:sz w:val="32"/>
          <w:szCs w:val="32"/>
          <w:cs/>
        </w:rPr>
        <w:tab/>
      </w:r>
      <w:r w:rsidR="00361433" w:rsidRPr="007E676B">
        <w:rPr>
          <w:rFonts w:ascii="TH SarabunIT๙" w:hAnsi="TH SarabunIT๙" w:cs="TH SarabunIT๙"/>
          <w:sz w:val="32"/>
          <w:szCs w:val="32"/>
          <w:cs/>
        </w:rPr>
        <w:tab/>
      </w:r>
      <w:r w:rsidR="00361433" w:rsidRPr="007E676B">
        <w:rPr>
          <w:rFonts w:ascii="TH SarabunIT๙" w:hAnsi="TH SarabunIT๙" w:cs="TH SarabunIT๙"/>
          <w:sz w:val="32"/>
          <w:szCs w:val="32"/>
          <w:cs/>
        </w:rPr>
        <w:tab/>
      </w:r>
      <w:r w:rsidR="00361433" w:rsidRPr="007E676B">
        <w:rPr>
          <w:rFonts w:ascii="TH SarabunIT๙" w:hAnsi="TH SarabunIT๙" w:cs="TH SarabunIT๙"/>
          <w:sz w:val="32"/>
          <w:szCs w:val="32"/>
          <w:cs/>
        </w:rPr>
        <w:tab/>
      </w:r>
    </w:p>
    <w:p w14:paraId="7B2D5878" w14:textId="6F797291" w:rsidR="00361433" w:rsidRPr="00EF3981" w:rsidRDefault="00361433" w:rsidP="00361433">
      <w:pPr>
        <w:pStyle w:val="ListParagraph"/>
        <w:spacing w:before="240"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3.</w:t>
      </w:r>
      <w:r w:rsidR="0078240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240F">
        <w:rPr>
          <w:rFonts w:ascii="TH SarabunIT๙" w:hAnsi="TH SarabunIT๙" w:cs="TH SarabunIT๙"/>
          <w:sz w:val="32"/>
          <w:szCs w:val="32"/>
          <w:cs/>
        </w:rPr>
        <w:tab/>
      </w:r>
      <w:r w:rsidR="007E676B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  <w:r w:rsidR="007E676B" w:rsidRPr="00EF3981">
        <w:rPr>
          <w:rFonts w:ascii="TH SarabunIT๙" w:hAnsi="TH SarabunIT๙" w:cs="TH SarabunIT๙"/>
          <w:sz w:val="32"/>
          <w:szCs w:val="32"/>
          <w:cs/>
        </w:rPr>
        <w:t>แสดงฐานะ</w:t>
      </w:r>
      <w:r w:rsidR="007E676B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7E676B" w:rsidRPr="00EF3981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="0078240F">
        <w:rPr>
          <w:rFonts w:ascii="TH SarabunIT๙" w:hAnsi="TH SarabunIT๙" w:cs="TH SarabunIT๙"/>
          <w:sz w:val="32"/>
          <w:szCs w:val="32"/>
          <w:cs/>
        </w:rPr>
        <w:tab/>
      </w:r>
    </w:p>
    <w:p w14:paraId="6C77512E" w14:textId="6AFD3A19" w:rsidR="00B10207" w:rsidRPr="00EF3981" w:rsidRDefault="00B10207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4.  เรื่องอื่นๆ</w:t>
      </w:r>
      <w:r w:rsidRPr="00EF3981">
        <w:rPr>
          <w:rFonts w:ascii="TH SarabunIT๙" w:hAnsi="TH SarabunIT๙" w:cs="TH SarabunIT๙"/>
          <w:sz w:val="32"/>
          <w:szCs w:val="32"/>
          <w:cs/>
        </w:rPr>
        <w:tab/>
      </w:r>
      <w:r w:rsidRPr="00EF3981">
        <w:rPr>
          <w:rFonts w:ascii="TH SarabunIT๙" w:hAnsi="TH SarabunIT๙" w:cs="TH SarabunIT๙"/>
          <w:sz w:val="32"/>
          <w:szCs w:val="32"/>
          <w:cs/>
        </w:rPr>
        <w:tab/>
      </w:r>
      <w:r w:rsidRPr="00EF3981">
        <w:rPr>
          <w:rFonts w:ascii="TH SarabunIT๙" w:hAnsi="TH SarabunIT๙" w:cs="TH SarabunIT๙"/>
          <w:sz w:val="32"/>
          <w:szCs w:val="32"/>
          <w:cs/>
        </w:rPr>
        <w:tab/>
      </w:r>
      <w:r w:rsidRPr="00EF3981">
        <w:rPr>
          <w:rFonts w:ascii="TH SarabunIT๙" w:hAnsi="TH SarabunIT๙" w:cs="TH SarabunIT๙"/>
          <w:sz w:val="32"/>
          <w:szCs w:val="32"/>
          <w:cs/>
        </w:rPr>
        <w:tab/>
      </w:r>
      <w:r w:rsidRPr="00EF3981">
        <w:rPr>
          <w:rFonts w:ascii="TH SarabunIT๙" w:hAnsi="TH SarabunIT๙" w:cs="TH SarabunIT๙"/>
          <w:sz w:val="32"/>
          <w:szCs w:val="32"/>
          <w:cs/>
        </w:rPr>
        <w:tab/>
      </w:r>
    </w:p>
    <w:bookmarkEnd w:id="0"/>
    <w:p w14:paraId="7F5F8ECE" w14:textId="0FF679D6" w:rsidR="00B10207" w:rsidRPr="00EF3981" w:rsidRDefault="00B10207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CCA19" w14:textId="68D22C99" w:rsidR="00B10207" w:rsidRPr="00EF3981" w:rsidRDefault="00B10207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05CBD0" w14:textId="1368C96D" w:rsidR="00B10207" w:rsidRPr="00EF3981" w:rsidRDefault="00B10207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040C6D" w14:textId="42A2A4EC" w:rsidR="00B10207" w:rsidRDefault="00B10207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9DB94A" w14:textId="370ED422" w:rsidR="007E676B" w:rsidRDefault="007E676B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ECEF99" w14:textId="72B092DA" w:rsidR="00582136" w:rsidRDefault="00582136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FE9FF7" w14:textId="77777777" w:rsidR="00582136" w:rsidRDefault="00582136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A3025F" w14:textId="77777777" w:rsidR="00B43207" w:rsidRDefault="00B43207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878733" w14:textId="445A7583" w:rsidR="00B10207" w:rsidRPr="00EF3981" w:rsidRDefault="00B10207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5AEF17" w14:textId="049330A8" w:rsidR="00B10207" w:rsidRPr="00EF3981" w:rsidRDefault="00B10207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E54B5" w14:textId="29C455A8" w:rsidR="00B10207" w:rsidRPr="00EF3981" w:rsidRDefault="00B10207" w:rsidP="00B10207">
      <w:pPr>
        <w:pStyle w:val="ListParagraph"/>
        <w:spacing w:before="24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16E6D2" w14:textId="6DBF5BBC" w:rsidR="00B10207" w:rsidRDefault="00B10207" w:rsidP="00DD1026">
      <w:pPr>
        <w:pStyle w:val="ListParagraph"/>
        <w:spacing w:before="240"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lastRenderedPageBreak/>
        <w:tab/>
        <w:t>บันทึกการรับส่งงานในหน้าที่ได้จัดทำขึ้น 3 ฉบับ ซึ่งผู้ส่งมอบเก็บไว้ 1 ฉบับ ผู้รับมอบเก็บไว้ 1 ฉบับ และเก็บไว้เป็นหลักฐานของหน่วยงาน 1 ฉบับ โดยผู้ส่งมอบและผู้รับมอบได้ตรวจรับมอบงานตามรายงานข้างต้นเป็นการถูกต้องแล้ว จึงได้ลงชื่อไว้ต่อหน้าพยาน</w:t>
      </w:r>
    </w:p>
    <w:p w14:paraId="697FC285" w14:textId="20198EAC" w:rsidR="007E676B" w:rsidRDefault="007E676B" w:rsidP="007E676B">
      <w:pPr>
        <w:spacing w:before="240"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F8326F7" w14:textId="77777777" w:rsidR="007D20EE" w:rsidRPr="00582136" w:rsidRDefault="007D20EE" w:rsidP="007E676B">
      <w:pPr>
        <w:spacing w:before="240"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5275CE9" w14:textId="080EF3CB" w:rsidR="00B10207" w:rsidRPr="001D2B0E" w:rsidRDefault="001D2B0E" w:rsidP="001D2B0E">
      <w:pPr>
        <w:pStyle w:val="ListParagraph"/>
        <w:numPr>
          <w:ilvl w:val="0"/>
          <w:numId w:val="11"/>
        </w:numPr>
        <w:spacing w:after="0" w:line="240" w:lineRule="auto"/>
        <w:ind w:left="426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207" w:rsidRPr="001D2B0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ลงชื่อ...............................................ผู้ส่งมอบ</w:t>
      </w:r>
      <w:r w:rsidR="00B10207" w:rsidRPr="001D2B0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10207" w:rsidRPr="001D2B0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ลงชื่อ...............................................ผู้รับมอบ</w:t>
      </w:r>
    </w:p>
    <w:p w14:paraId="1A1D2952" w14:textId="140176FB" w:rsidR="00B10207" w:rsidRPr="00EF3981" w:rsidRDefault="00DD1026" w:rsidP="00DD10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(....................................................................)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1D2B0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(....................................................................)</w:t>
      </w:r>
    </w:p>
    <w:p w14:paraId="1CB14F6D" w14:textId="4B5F9A59" w:rsidR="00B10207" w:rsidRPr="00EF3981" w:rsidRDefault="00DD1026" w:rsidP="00DD10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1D2B0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14:paraId="6009F834" w14:textId="01924B7A" w:rsidR="00B10207" w:rsidRPr="00EF3981" w:rsidRDefault="00B10207" w:rsidP="00DD1026">
      <w:pPr>
        <w:pStyle w:val="ListParagraph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</w:t>
      </w:r>
      <w:r w:rsidRPr="00EF3981">
        <w:rPr>
          <w:rFonts w:ascii="TH SarabunIT๙" w:hAnsi="TH SarabunIT๙" w:cs="TH SarabunIT๙"/>
          <w:sz w:val="32"/>
          <w:szCs w:val="32"/>
          <w:cs/>
        </w:rPr>
        <w:tab/>
      </w:r>
      <w:r w:rsidRPr="00EF3981">
        <w:rPr>
          <w:rFonts w:ascii="TH SarabunIT๙" w:hAnsi="TH SarabunIT๙" w:cs="TH SarabunIT๙"/>
          <w:sz w:val="32"/>
          <w:szCs w:val="32"/>
          <w:cs/>
        </w:rPr>
        <w:tab/>
      </w:r>
      <w:r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1D2B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3981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</w:t>
      </w:r>
    </w:p>
    <w:p w14:paraId="1CE6D825" w14:textId="5EFEBD22" w:rsidR="00B10207" w:rsidRPr="00582136" w:rsidRDefault="00B10207" w:rsidP="00DD1026">
      <w:pPr>
        <w:pStyle w:val="ListParagraph"/>
        <w:spacing w:after="0" w:line="240" w:lineRule="auto"/>
        <w:ind w:left="709"/>
        <w:jc w:val="thaiDistribute"/>
        <w:rPr>
          <w:rFonts w:ascii="TH SarabunIT๙" w:hAnsi="TH SarabunIT๙" w:cs="TH SarabunIT๙"/>
          <w:sz w:val="6"/>
          <w:szCs w:val="6"/>
        </w:rPr>
      </w:pPr>
    </w:p>
    <w:p w14:paraId="1BBF973C" w14:textId="77777777" w:rsidR="007D20EE" w:rsidRPr="0038261B" w:rsidRDefault="007D20EE" w:rsidP="0038261B">
      <w:pPr>
        <w:spacing w:before="120"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</w:p>
    <w:p w14:paraId="2AE6052E" w14:textId="48DFC7A6" w:rsidR="00B10207" w:rsidRPr="001D2B0E" w:rsidRDefault="001D2B0E" w:rsidP="0038261B">
      <w:pPr>
        <w:tabs>
          <w:tab w:val="left" w:pos="496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 </w:t>
      </w:r>
      <w:r w:rsidR="00B10207" w:rsidRPr="001D2B0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ลงชื่อ...............................................พยาน</w:t>
      </w:r>
      <w:r w:rsidR="00B10207" w:rsidRPr="001D2B0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="00B10207" w:rsidRPr="001D2B0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ลงชื่อ...............................................พยาน</w:t>
      </w:r>
    </w:p>
    <w:p w14:paraId="556191CC" w14:textId="55CA8E82" w:rsidR="00B10207" w:rsidRPr="001D2B0E" w:rsidRDefault="001D2B0E" w:rsidP="001D2B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0207" w:rsidRPr="001D2B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(....................................................................)</w:t>
      </w:r>
      <w:r w:rsidR="00B10207" w:rsidRPr="001D2B0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0207" w:rsidRPr="001D2B0E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(....................................................................)</w:t>
      </w:r>
    </w:p>
    <w:p w14:paraId="1B232204" w14:textId="0C7FE78A" w:rsidR="00B10207" w:rsidRPr="00EF3981" w:rsidRDefault="00DD1026" w:rsidP="00DD10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1D2B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39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14:paraId="2DDCC44D" w14:textId="47920F03" w:rsidR="00B10207" w:rsidRPr="00EF3981" w:rsidRDefault="00DD1026" w:rsidP="00DD10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ab/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ab/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วันที่................................................</w:t>
      </w:r>
    </w:p>
    <w:p w14:paraId="097D6706" w14:textId="7CAD694A" w:rsidR="00B10207" w:rsidRPr="00EF3981" w:rsidRDefault="00B10207" w:rsidP="007D20EE">
      <w:pPr>
        <w:pStyle w:val="ListParagraph"/>
        <w:spacing w:before="120" w:after="0" w:line="240" w:lineRule="auto"/>
        <w:ind w:left="709"/>
        <w:jc w:val="distribute"/>
        <w:rPr>
          <w:rFonts w:ascii="TH SarabunIT๙" w:hAnsi="TH SarabunIT๙" w:cs="TH SarabunIT๙"/>
          <w:sz w:val="32"/>
          <w:szCs w:val="32"/>
        </w:rPr>
      </w:pPr>
    </w:p>
    <w:p w14:paraId="3567D9B4" w14:textId="728032E0" w:rsidR="007E676B" w:rsidRDefault="001D2B0E" w:rsidP="001D2B0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7E676B" w:rsidRPr="001D2B0E">
        <w:rPr>
          <w:rFonts w:ascii="TH SarabunIT๙" w:hAnsi="TH SarabunIT๙" w:cs="TH SarabunIT๙" w:hint="cs"/>
          <w:sz w:val="32"/>
          <w:szCs w:val="32"/>
          <w:cs/>
        </w:rPr>
        <w:t>ความเห็นผู้บังคับบัญชา</w:t>
      </w:r>
      <w:r w:rsidR="00582136" w:rsidRPr="001D2B0E">
        <w:rPr>
          <w:rFonts w:ascii="TH SarabunIT๙" w:hAnsi="TH SarabunIT๙" w:cs="TH SarabunIT๙"/>
          <w:sz w:val="32"/>
          <w:szCs w:val="32"/>
          <w:cs/>
        </w:rPr>
        <w:tab/>
      </w:r>
      <w:r w:rsidR="00582136" w:rsidRPr="001D2B0E">
        <w:rPr>
          <w:rFonts w:ascii="TH SarabunIT๙" w:hAnsi="TH SarabunIT๙" w:cs="TH SarabunIT๙"/>
          <w:sz w:val="32"/>
          <w:szCs w:val="32"/>
          <w:cs/>
        </w:rPr>
        <w:tab/>
      </w:r>
      <w:r w:rsidR="00582136" w:rsidRPr="001D2B0E">
        <w:rPr>
          <w:rFonts w:ascii="TH SarabunIT๙" w:hAnsi="TH SarabunIT๙" w:cs="TH SarabunIT๙"/>
          <w:sz w:val="32"/>
          <w:szCs w:val="32"/>
          <w:cs/>
        </w:rPr>
        <w:tab/>
      </w:r>
      <w:r w:rsidR="00582136" w:rsidRPr="001D2B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582136" w:rsidRPr="001D2B0E">
        <w:rPr>
          <w:rFonts w:ascii="TH SarabunIT๙" w:hAnsi="TH SarabunIT๙" w:cs="TH SarabunIT๙" w:hint="cs"/>
          <w:sz w:val="32"/>
          <w:szCs w:val="32"/>
          <w:cs/>
        </w:rPr>
        <w:t>ความเห็นผู้บังคับบัญชา (ขั้นถัดไป)</w:t>
      </w:r>
    </w:p>
    <w:p w14:paraId="3B2CBA4E" w14:textId="77777777" w:rsidR="007D20EE" w:rsidRPr="001D2B0E" w:rsidRDefault="007D20EE" w:rsidP="007D20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17962B" w14:textId="69B8701C" w:rsidR="007E676B" w:rsidRDefault="007E676B" w:rsidP="00B43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B43207">
        <w:rPr>
          <w:rFonts w:ascii="TH SarabunIT๙" w:hAnsi="TH SarabunIT๙" w:cs="TH SarabunIT๙"/>
          <w:sz w:val="32"/>
          <w:szCs w:val="32"/>
        </w:rPr>
        <w:t>.......................</w:t>
      </w:r>
      <w:r w:rsidR="00582136">
        <w:rPr>
          <w:rFonts w:ascii="TH SarabunIT๙" w:hAnsi="TH SarabunIT๙" w:cs="TH SarabunIT๙"/>
          <w:sz w:val="32"/>
          <w:szCs w:val="32"/>
          <w:cs/>
        </w:rPr>
        <w:tab/>
      </w:r>
      <w:r w:rsidR="0058213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582136"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5FE8F045" w14:textId="5B59A028" w:rsidR="007E676B" w:rsidRDefault="007E676B" w:rsidP="00B43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B43207">
        <w:rPr>
          <w:rFonts w:ascii="TH SarabunIT๙" w:hAnsi="TH SarabunIT๙" w:cs="TH SarabunIT๙"/>
          <w:sz w:val="32"/>
          <w:szCs w:val="32"/>
        </w:rPr>
        <w:t>.......................</w:t>
      </w:r>
      <w:r w:rsidR="00582136">
        <w:rPr>
          <w:rFonts w:ascii="TH SarabunIT๙" w:hAnsi="TH SarabunIT๙" w:cs="TH SarabunIT๙"/>
          <w:sz w:val="32"/>
          <w:szCs w:val="32"/>
          <w:cs/>
        </w:rPr>
        <w:tab/>
      </w:r>
      <w:r w:rsidR="0058213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582136"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02C219BA" w14:textId="508E5473" w:rsidR="007E676B" w:rsidRPr="00B43207" w:rsidRDefault="00582136" w:rsidP="001D2B0E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43207">
        <w:rPr>
          <w:rFonts w:ascii="TH SarabunIT๙" w:hAnsi="TH SarabunIT๙" w:cs="TH SarabunIT๙"/>
          <w:sz w:val="32"/>
          <w:szCs w:val="32"/>
        </w:rPr>
        <w:tab/>
      </w:r>
    </w:p>
    <w:p w14:paraId="3B1D8347" w14:textId="68DE1C19" w:rsidR="00B10207" w:rsidRPr="00EF3981" w:rsidRDefault="00582136" w:rsidP="00B43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F398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ลงชื่อ...............................................ผู้บังคับบัญชา</w:t>
      </w:r>
    </w:p>
    <w:p w14:paraId="76420B6A" w14:textId="57EE6C7E" w:rsidR="00B10207" w:rsidRPr="00EF3981" w:rsidRDefault="00B43207" w:rsidP="00B43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821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E676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...................................................................)</w:t>
      </w:r>
      <w:r w:rsidR="00582136">
        <w:rPr>
          <w:rFonts w:ascii="TH SarabunIT๙" w:hAnsi="TH SarabunIT๙" w:cs="TH SarabunIT๙"/>
          <w:sz w:val="32"/>
          <w:szCs w:val="32"/>
          <w:cs/>
        </w:rPr>
        <w:tab/>
      </w:r>
      <w:r w:rsidR="00582136">
        <w:rPr>
          <w:rFonts w:ascii="TH SarabunIT๙" w:hAnsi="TH SarabunIT๙" w:cs="TH SarabunIT๙"/>
          <w:sz w:val="32"/>
          <w:szCs w:val="32"/>
          <w:cs/>
        </w:rPr>
        <w:tab/>
      </w:r>
      <w:r w:rsidR="00582136"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582136" w:rsidRPr="00EF39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...................................................................)</w:t>
      </w:r>
    </w:p>
    <w:p w14:paraId="5EBCCC6E" w14:textId="2DFE0932" w:rsidR="00B10207" w:rsidRPr="00EF3981" w:rsidRDefault="00B43207" w:rsidP="00B43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821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0207" w:rsidRPr="00EF398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  <w:r w:rsidR="00582136">
        <w:rPr>
          <w:rFonts w:ascii="TH SarabunIT๙" w:hAnsi="TH SarabunIT๙" w:cs="TH SarabunIT๙"/>
          <w:sz w:val="32"/>
          <w:szCs w:val="32"/>
          <w:cs/>
        </w:rPr>
        <w:tab/>
      </w:r>
      <w:r w:rsidR="00582136">
        <w:rPr>
          <w:rFonts w:ascii="TH SarabunIT๙" w:hAnsi="TH SarabunIT๙" w:cs="TH SarabunIT๙"/>
          <w:sz w:val="32"/>
          <w:szCs w:val="32"/>
          <w:cs/>
        </w:rPr>
        <w:tab/>
      </w:r>
      <w:r w:rsidR="0058213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82136" w:rsidRPr="00EF398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14:paraId="703C9CDE" w14:textId="45D769F5" w:rsidR="00B43207" w:rsidRDefault="00B43207" w:rsidP="00B43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5821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0207" w:rsidRPr="007E676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</w:t>
      </w:r>
      <w:r w:rsidR="00582136">
        <w:rPr>
          <w:rFonts w:ascii="TH SarabunIT๙" w:hAnsi="TH SarabunIT๙" w:cs="TH SarabunIT๙"/>
          <w:sz w:val="32"/>
          <w:szCs w:val="32"/>
          <w:cs/>
        </w:rPr>
        <w:tab/>
      </w:r>
      <w:r w:rsidR="00582136">
        <w:rPr>
          <w:rFonts w:ascii="TH SarabunIT๙" w:hAnsi="TH SarabunIT๙" w:cs="TH SarabunIT๙"/>
          <w:sz w:val="32"/>
          <w:szCs w:val="32"/>
          <w:cs/>
        </w:rPr>
        <w:tab/>
      </w:r>
      <w:r w:rsidR="00582136">
        <w:rPr>
          <w:rFonts w:ascii="TH SarabunIT๙" w:hAnsi="TH SarabunIT๙" w:cs="TH SarabunIT๙"/>
          <w:sz w:val="32"/>
          <w:szCs w:val="32"/>
          <w:cs/>
        </w:rPr>
        <w:tab/>
      </w:r>
      <w:r w:rsidR="00582136">
        <w:rPr>
          <w:rFonts w:ascii="TH SarabunIT๙" w:hAnsi="TH SarabunIT๙" w:cs="TH SarabunIT๙"/>
          <w:sz w:val="32"/>
          <w:szCs w:val="32"/>
          <w:cs/>
        </w:rPr>
        <w:tab/>
      </w:r>
      <w:r w:rsidR="00582136" w:rsidRPr="007E676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</w:t>
      </w:r>
    </w:p>
    <w:p w14:paraId="162FDB2E" w14:textId="7F4A8F93" w:rsidR="00582136" w:rsidRDefault="00582136" w:rsidP="007D20E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6E5153" w14:textId="3DF410C9" w:rsidR="001D2B0E" w:rsidRDefault="001D2B0E" w:rsidP="001D2B0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1D2B0E">
        <w:rPr>
          <w:rFonts w:ascii="TH SarabunIT๙" w:hAnsi="TH SarabunIT๙" w:cs="TH SarabunIT๙" w:hint="cs"/>
          <w:sz w:val="32"/>
          <w:szCs w:val="32"/>
          <w:cs/>
        </w:rPr>
        <w:t>ความเห็นผู้บังคับบัญชา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2B0E">
        <w:rPr>
          <w:rFonts w:ascii="TH SarabunIT๙" w:hAnsi="TH SarabunIT๙" w:cs="TH SarabunIT๙" w:hint="cs"/>
          <w:sz w:val="32"/>
          <w:szCs w:val="32"/>
          <w:cs/>
        </w:rPr>
        <w:t>(ขั้นถัดไป)</w:t>
      </w:r>
      <w:r w:rsidRPr="001D2B0E">
        <w:rPr>
          <w:rFonts w:ascii="TH SarabunIT๙" w:hAnsi="TH SarabunIT๙" w:cs="TH SarabunIT๙"/>
          <w:sz w:val="32"/>
          <w:szCs w:val="32"/>
          <w:cs/>
        </w:rPr>
        <w:tab/>
      </w:r>
      <w:r w:rsidRPr="001D2B0E">
        <w:rPr>
          <w:rFonts w:ascii="TH SarabunIT๙" w:hAnsi="TH SarabunIT๙" w:cs="TH SarabunIT๙"/>
          <w:sz w:val="32"/>
          <w:szCs w:val="32"/>
          <w:cs/>
        </w:rPr>
        <w:tab/>
      </w:r>
      <w:r w:rsidRPr="001D2B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1D2B0E">
        <w:rPr>
          <w:rFonts w:ascii="TH SarabunIT๙" w:hAnsi="TH SarabunIT๙" w:cs="TH SarabunIT๙" w:hint="cs"/>
          <w:sz w:val="32"/>
          <w:szCs w:val="32"/>
          <w:cs/>
        </w:rPr>
        <w:t>ความเห็นผู้บังคับบัญชา (ขั้น</w:t>
      </w:r>
      <w:r>
        <w:rPr>
          <w:rFonts w:ascii="TH SarabunIT๙" w:hAnsi="TH SarabunIT๙" w:cs="TH SarabunIT๙" w:hint="cs"/>
          <w:sz w:val="32"/>
          <w:szCs w:val="32"/>
          <w:cs/>
        </w:rPr>
        <w:t>สูงสุด</w:t>
      </w:r>
      <w:r w:rsidRPr="001D2B0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734CFAD" w14:textId="77777777" w:rsidR="007D20EE" w:rsidRPr="001D2B0E" w:rsidRDefault="007D20EE" w:rsidP="007D20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3297D3" w14:textId="77777777" w:rsidR="001D2B0E" w:rsidRDefault="001D2B0E" w:rsidP="001D2B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73F735BE" w14:textId="77777777" w:rsidR="001D2B0E" w:rsidRDefault="001D2B0E" w:rsidP="001D2B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3978EA49" w14:textId="77777777" w:rsidR="001D2B0E" w:rsidRPr="00B43207" w:rsidRDefault="001D2B0E" w:rsidP="001D2B0E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EC0CC82" w14:textId="77777777" w:rsidR="001D2B0E" w:rsidRPr="00EF3981" w:rsidRDefault="001D2B0E" w:rsidP="001D2B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F398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F398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ลงชื่อ...............................................ผู้บังคับบัญชา</w:t>
      </w:r>
    </w:p>
    <w:p w14:paraId="757276D5" w14:textId="77777777" w:rsidR="001D2B0E" w:rsidRPr="00EF3981" w:rsidRDefault="001D2B0E" w:rsidP="001D2B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F39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EF398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...................................................................)</w:t>
      </w:r>
    </w:p>
    <w:p w14:paraId="4345C0E4" w14:textId="77777777" w:rsidR="001D2B0E" w:rsidRPr="00EF3981" w:rsidRDefault="001D2B0E" w:rsidP="001D2B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F398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F398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14:paraId="6605B9E0" w14:textId="77777777" w:rsidR="001D2B0E" w:rsidRDefault="001D2B0E" w:rsidP="001D2B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E676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676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</w:t>
      </w:r>
    </w:p>
    <w:p w14:paraId="65EDB083" w14:textId="201005D4" w:rsidR="001D2B0E" w:rsidRDefault="001D2B0E" w:rsidP="00B43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BC51A9" w14:textId="357A9A56" w:rsidR="007D20EE" w:rsidRDefault="007D20EE" w:rsidP="00B43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7FAF75" w14:textId="77777777" w:rsidR="007D20EE" w:rsidRDefault="007D20EE" w:rsidP="00B432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182C4F" w14:textId="38BA6CBF" w:rsidR="00706251" w:rsidRDefault="00582136" w:rsidP="00706251">
      <w:pPr>
        <w:pStyle w:val="ListParagraph"/>
        <w:spacing w:after="0" w:line="240" w:lineRule="auto"/>
        <w:ind w:left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06251" w:rsidRPr="00EF3981">
        <w:rPr>
          <w:rFonts w:ascii="TH SarabunIT๙" w:hAnsi="TH SarabunIT๙" w:cs="TH SarabunIT๙"/>
          <w:b/>
          <w:bCs/>
          <w:sz w:val="32"/>
          <w:szCs w:val="32"/>
          <w:cs/>
        </w:rPr>
        <w:t>อกสารแนบ ก</w:t>
      </w:r>
    </w:p>
    <w:p w14:paraId="62EAAB8F" w14:textId="77777777" w:rsidR="00582136" w:rsidRPr="00EF3981" w:rsidRDefault="00582136" w:rsidP="00706251">
      <w:pPr>
        <w:pStyle w:val="ListParagraph"/>
        <w:spacing w:after="0" w:line="240" w:lineRule="auto"/>
        <w:ind w:left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16725C6" w14:textId="302C78AC" w:rsidR="00706251" w:rsidRPr="00EF3981" w:rsidRDefault="00582136" w:rsidP="00072680">
      <w:pPr>
        <w:pStyle w:val="ListParagraph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ชื่อหน่วยงาน.....................................................................</w:t>
      </w:r>
    </w:p>
    <w:p w14:paraId="78256003" w14:textId="55CB4608" w:rsidR="00962B5B" w:rsidRDefault="00F215FA" w:rsidP="00582136">
      <w:pPr>
        <w:pStyle w:val="Title"/>
        <w:numPr>
          <w:ilvl w:val="0"/>
          <w:numId w:val="9"/>
        </w:numPr>
        <w:tabs>
          <w:tab w:val="left" w:pos="1985"/>
        </w:tabs>
        <w:spacing w:before="120"/>
        <w:ind w:left="284" w:right="-7" w:hanging="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F398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งานในหน้าที่และความรับผิดชอบ</w:t>
      </w:r>
      <w:r w:rsidR="00962B5B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</w:t>
      </w:r>
      <w:r w:rsidR="00962B5B" w:rsidRPr="00962B5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รวมทั้งงานที่ได้ดำเนินการเรียบร้อยแล้ว</w:t>
      </w:r>
    </w:p>
    <w:p w14:paraId="1FFECAE9" w14:textId="0CBB218B" w:rsidR="00706251" w:rsidRPr="00EF3981" w:rsidRDefault="00706251" w:rsidP="00706251">
      <w:pPr>
        <w:pStyle w:val="ListParagraph"/>
        <w:spacing w:after="0" w:line="240" w:lineRule="auto"/>
        <w:ind w:left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2835"/>
        <w:gridCol w:w="1559"/>
      </w:tblGrid>
      <w:tr w:rsidR="006E4D6D" w14:paraId="38458ACB" w14:textId="77777777" w:rsidTr="006E4D6D">
        <w:tc>
          <w:tcPr>
            <w:tcW w:w="709" w:type="dxa"/>
            <w:vAlign w:val="center"/>
          </w:tcPr>
          <w:p w14:paraId="64006C68" w14:textId="4D841B1A" w:rsidR="006E4D6D" w:rsidRDefault="006E4D6D" w:rsidP="006E4D6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vAlign w:val="center"/>
          </w:tcPr>
          <w:p w14:paraId="7F4BBC53" w14:textId="5C45CD69" w:rsidR="006E4D6D" w:rsidRDefault="006E4D6D" w:rsidP="006E4D6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835" w:type="dxa"/>
            <w:vAlign w:val="center"/>
          </w:tcPr>
          <w:p w14:paraId="1784C799" w14:textId="7CE612F4" w:rsidR="006E4D6D" w:rsidRDefault="006E4D6D" w:rsidP="006E4D6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เอกสารที่เกี่ยวข้องและสถานที่เก็บเอกสาร/ข้อมูล</w:t>
            </w:r>
          </w:p>
        </w:tc>
        <w:tc>
          <w:tcPr>
            <w:tcW w:w="1559" w:type="dxa"/>
            <w:vAlign w:val="center"/>
          </w:tcPr>
          <w:p w14:paraId="5BE9ED68" w14:textId="2172045E" w:rsidR="006E4D6D" w:rsidRDefault="006E4D6D" w:rsidP="006E4D6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4D6D" w14:paraId="74B7C87D" w14:textId="77777777" w:rsidTr="006E4D6D">
        <w:tc>
          <w:tcPr>
            <w:tcW w:w="709" w:type="dxa"/>
          </w:tcPr>
          <w:p w14:paraId="581A5E93" w14:textId="357B7089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990252" w14:textId="17FAF9BB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4B2AAB" w14:textId="68B08A48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B5D3C8" w14:textId="758A8182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9760F8" w14:textId="136FF6F8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6238A6" w14:textId="582406C1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3FAC5" w14:textId="74583D8A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3DDF93" w14:textId="78B701C3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CB7D51" w14:textId="5C93606B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E6DA77" w14:textId="5F57C8CB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EEB1D" w14:textId="484E896E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FB2F42" w14:textId="4A50B8D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FDCFC" w14:textId="625D70F5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C356CC" w14:textId="21E5AA40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C12070" w14:textId="46060B3B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E9A628" w14:textId="4E984790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FE430B" w14:textId="44A8FC33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E00A5E" w14:textId="2AFA89D2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8616AD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051E66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8C1DAC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9760EE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018D94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217886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A332F6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A69AE" w14:textId="4E19962E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61E5338B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0F73496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A93736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D87E7F" w14:textId="77777777" w:rsidR="00706251" w:rsidRPr="00EF3981" w:rsidRDefault="00706251" w:rsidP="00706251">
      <w:pPr>
        <w:pStyle w:val="ListParagraph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FA6746" w14:textId="32C7E7DF" w:rsidR="00706251" w:rsidRPr="00EF3981" w:rsidRDefault="00706251" w:rsidP="00706251">
      <w:pPr>
        <w:pStyle w:val="ListParagraph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ลงชื่อ...............................................ผู้ส่งมอบ</w:t>
      </w:r>
      <w:r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    ลงชื่อ...............................................ผู้รับมอบ</w:t>
      </w:r>
    </w:p>
    <w:p w14:paraId="6E58ADF6" w14:textId="77777777" w:rsidR="00706251" w:rsidRPr="00EF3981" w:rsidRDefault="00706251" w:rsidP="007062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 xml:space="preserve">    (....................................................................)</w:t>
      </w:r>
      <w:r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(....................................................................)</w:t>
      </w:r>
    </w:p>
    <w:p w14:paraId="5B16A5C9" w14:textId="77777777" w:rsidR="00706251" w:rsidRPr="00EF3981" w:rsidRDefault="00706251" w:rsidP="007062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 xml:space="preserve">    ตำแหน่ง........................................................</w:t>
      </w:r>
      <w:r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    ตำแหน่ง........................................................</w:t>
      </w:r>
    </w:p>
    <w:p w14:paraId="0EE2EDC2" w14:textId="77777777" w:rsidR="00706251" w:rsidRPr="00EF3981" w:rsidRDefault="00706251" w:rsidP="00706251">
      <w:pPr>
        <w:pStyle w:val="ListParagraph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</w:t>
      </w:r>
      <w:r w:rsidRPr="00EF3981">
        <w:rPr>
          <w:rFonts w:ascii="TH SarabunIT๙" w:hAnsi="TH SarabunIT๙" w:cs="TH SarabunIT๙"/>
          <w:sz w:val="32"/>
          <w:szCs w:val="32"/>
          <w:cs/>
        </w:rPr>
        <w:tab/>
      </w:r>
      <w:r w:rsidRPr="00EF3981">
        <w:rPr>
          <w:rFonts w:ascii="TH SarabunIT๙" w:hAnsi="TH SarabunIT๙" w:cs="TH SarabunIT๙"/>
          <w:sz w:val="32"/>
          <w:szCs w:val="32"/>
          <w:cs/>
        </w:rPr>
        <w:tab/>
      </w:r>
      <w:r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วันที่................................................</w:t>
      </w:r>
    </w:p>
    <w:p w14:paraId="5EDD2DF1" w14:textId="77777777" w:rsidR="00582136" w:rsidRDefault="00582136" w:rsidP="00706251">
      <w:pPr>
        <w:pStyle w:val="ListParagraph"/>
        <w:spacing w:after="0" w:line="240" w:lineRule="auto"/>
        <w:ind w:left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786D15" w14:textId="5FC4746C" w:rsidR="00706251" w:rsidRDefault="00706251" w:rsidP="00706251">
      <w:pPr>
        <w:pStyle w:val="ListParagraph"/>
        <w:spacing w:after="0" w:line="240" w:lineRule="auto"/>
        <w:ind w:left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398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 ข</w:t>
      </w:r>
    </w:p>
    <w:p w14:paraId="0EB34D85" w14:textId="77777777" w:rsidR="00582136" w:rsidRDefault="00582136" w:rsidP="00706251">
      <w:pPr>
        <w:pStyle w:val="ListParagraph"/>
        <w:spacing w:after="0" w:line="240" w:lineRule="auto"/>
        <w:ind w:left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64416" w14:textId="433DDAF9" w:rsidR="00582136" w:rsidRDefault="00582136" w:rsidP="00072680">
      <w:pPr>
        <w:pStyle w:val="ListParagraph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ชื่อหน่วยงาน.....................................................................</w:t>
      </w:r>
    </w:p>
    <w:p w14:paraId="37065AE0" w14:textId="77777777" w:rsidR="00072680" w:rsidRPr="00EF3981" w:rsidRDefault="00072680" w:rsidP="00582136">
      <w:pPr>
        <w:pStyle w:val="ListParagraph"/>
        <w:spacing w:after="0" w:line="240" w:lineRule="auto"/>
        <w:ind w:left="18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C39140" w14:textId="1CED727D" w:rsidR="00706251" w:rsidRPr="00EF3981" w:rsidRDefault="00706251" w:rsidP="00582136">
      <w:pPr>
        <w:pStyle w:val="ListParagraph"/>
        <w:numPr>
          <w:ilvl w:val="0"/>
          <w:numId w:val="9"/>
        </w:numPr>
        <w:tabs>
          <w:tab w:val="left" w:pos="284"/>
        </w:tabs>
        <w:spacing w:before="240" w:after="0" w:line="240" w:lineRule="auto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EF3981">
        <w:rPr>
          <w:rFonts w:ascii="TH SarabunIT๙" w:hAnsi="TH SarabunIT๙" w:cs="TH SarabunIT๙"/>
          <w:b/>
          <w:bCs/>
          <w:sz w:val="32"/>
          <w:szCs w:val="32"/>
          <w:cs/>
        </w:rPr>
        <w:t>งานที่ดำเนินการไม่แล้วเสร็จ</w:t>
      </w:r>
      <w:r w:rsidR="005821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และงานที่ยังไม่ได้ดำเนินการ</w:t>
      </w:r>
    </w:p>
    <w:p w14:paraId="21A7FFBF" w14:textId="77777777" w:rsidR="00706251" w:rsidRPr="00EF3981" w:rsidRDefault="00706251" w:rsidP="00706251">
      <w:pPr>
        <w:pStyle w:val="ListParagraph"/>
        <w:spacing w:after="0" w:line="240" w:lineRule="auto"/>
        <w:ind w:left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268"/>
        <w:gridCol w:w="2552"/>
        <w:gridCol w:w="1276"/>
      </w:tblGrid>
      <w:tr w:rsidR="006E4D6D" w14:paraId="74E4C8E4" w14:textId="77777777" w:rsidTr="006E4D6D">
        <w:tc>
          <w:tcPr>
            <w:tcW w:w="851" w:type="dxa"/>
            <w:vAlign w:val="center"/>
          </w:tcPr>
          <w:p w14:paraId="7F8B71C4" w14:textId="73F96A4A" w:rsidR="006E4D6D" w:rsidRDefault="006E4D6D" w:rsidP="006E4D6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Align w:val="center"/>
          </w:tcPr>
          <w:p w14:paraId="23985674" w14:textId="2FC8674E" w:rsidR="006E4D6D" w:rsidRDefault="006E4D6D" w:rsidP="006E4D6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เรื่อง/งาน</w:t>
            </w:r>
          </w:p>
        </w:tc>
        <w:tc>
          <w:tcPr>
            <w:tcW w:w="2268" w:type="dxa"/>
            <w:vAlign w:val="center"/>
          </w:tcPr>
          <w:p w14:paraId="2639697F" w14:textId="362FDBB3" w:rsidR="006E4D6D" w:rsidRDefault="006E4D6D" w:rsidP="006E4D6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ขั้นตอนดำเนินการ</w:t>
            </w:r>
          </w:p>
        </w:tc>
        <w:tc>
          <w:tcPr>
            <w:tcW w:w="2552" w:type="dxa"/>
            <w:vAlign w:val="center"/>
          </w:tcPr>
          <w:p w14:paraId="03910050" w14:textId="650C3CFD" w:rsidR="006E4D6D" w:rsidRDefault="006E4D6D" w:rsidP="006E4D6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เอกสารที่เกี่ยวข้องและสถานที่เก็บเอกสาร/ข้อมูล</w:t>
            </w:r>
          </w:p>
        </w:tc>
        <w:tc>
          <w:tcPr>
            <w:tcW w:w="1276" w:type="dxa"/>
            <w:vAlign w:val="center"/>
          </w:tcPr>
          <w:p w14:paraId="6CC5A200" w14:textId="218CA362" w:rsidR="006E4D6D" w:rsidRDefault="006E4D6D" w:rsidP="006E4D6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4D6D" w14:paraId="4B620B03" w14:textId="77777777" w:rsidTr="006E4D6D">
        <w:tc>
          <w:tcPr>
            <w:tcW w:w="851" w:type="dxa"/>
          </w:tcPr>
          <w:p w14:paraId="017D4CB4" w14:textId="19901EFA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0110E5" w14:textId="48F2043F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99C3AD" w14:textId="30F46EB5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47EBB3" w14:textId="5E29F29D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4D60E8" w14:textId="558B5F06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C9529A" w14:textId="6C72CD96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45E610" w14:textId="13979CF4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6CE567" w14:textId="7EA9730F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01410" w14:textId="0EFE8F58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CDDB2A" w14:textId="325DBCF1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26257E" w14:textId="3F79389A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7D4004" w14:textId="680DABA6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7EE31B" w14:textId="71DB80E9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ED5F76" w14:textId="0973EC3D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3AA6BE" w14:textId="481BA4E9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248F9" w14:textId="7206597D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A3F2DD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741B3A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F2E1AA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E5CDA2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DA77C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4F4A7D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28A60D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FBCC71" w14:textId="0BE98890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1DEB708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C12161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97C6B9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197C03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4C3D21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E697F8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8B3801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5AA2E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4C2E63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8AC916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64A93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18359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7266D6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DF0CA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AB4109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D01EE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B51675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CA0943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FF91E6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F061D9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1042F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EEBA7F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90B64B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B3D2A7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598397" w14:textId="77777777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209FA6" w14:textId="49A5311A" w:rsidR="00FC1629" w:rsidRDefault="00FC1629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69972CD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D617F6" w14:textId="77777777" w:rsidR="006E4D6D" w:rsidRDefault="006E4D6D" w:rsidP="006E4D6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08D110" w14:textId="77777777" w:rsidR="006E4D6D" w:rsidRPr="00EF3981" w:rsidRDefault="006E4D6D" w:rsidP="00706251">
      <w:pPr>
        <w:pStyle w:val="ListParagraph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90BC69" w14:textId="77777777" w:rsidR="00706251" w:rsidRPr="00EF3981" w:rsidRDefault="00706251" w:rsidP="00706251">
      <w:pPr>
        <w:pStyle w:val="ListParagraph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98B4E1" w14:textId="77777777" w:rsidR="00706251" w:rsidRPr="00EF3981" w:rsidRDefault="00706251" w:rsidP="00706251">
      <w:pPr>
        <w:pStyle w:val="ListParagraph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ลงชื่อ...............................................ผู้ส่งมอบ</w:t>
      </w:r>
      <w:r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    ลงชื่อ...............................................ผู้รับมอบ</w:t>
      </w:r>
    </w:p>
    <w:p w14:paraId="295FE013" w14:textId="77777777" w:rsidR="00706251" w:rsidRPr="00EF3981" w:rsidRDefault="00706251" w:rsidP="007062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 xml:space="preserve">    (....................................................................)</w:t>
      </w:r>
      <w:r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(....................................................................)</w:t>
      </w:r>
    </w:p>
    <w:p w14:paraId="5E24058D" w14:textId="77777777" w:rsidR="00706251" w:rsidRPr="00EF3981" w:rsidRDefault="00706251" w:rsidP="007062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 xml:space="preserve">    ตำแหน่ง........................................................</w:t>
      </w:r>
      <w:r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    ตำแหน่ง........................................................</w:t>
      </w:r>
    </w:p>
    <w:p w14:paraId="26F5EB75" w14:textId="77777777" w:rsidR="00706251" w:rsidRPr="00EF3981" w:rsidRDefault="00706251" w:rsidP="00706251">
      <w:pPr>
        <w:pStyle w:val="ListParagraph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EF3981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</w:t>
      </w:r>
      <w:r w:rsidRPr="00EF3981">
        <w:rPr>
          <w:rFonts w:ascii="TH SarabunIT๙" w:hAnsi="TH SarabunIT๙" w:cs="TH SarabunIT๙"/>
          <w:sz w:val="32"/>
          <w:szCs w:val="32"/>
          <w:cs/>
        </w:rPr>
        <w:tab/>
      </w:r>
      <w:r w:rsidRPr="00EF3981">
        <w:rPr>
          <w:rFonts w:ascii="TH SarabunIT๙" w:hAnsi="TH SarabunIT๙" w:cs="TH SarabunIT๙"/>
          <w:sz w:val="32"/>
          <w:szCs w:val="32"/>
          <w:cs/>
        </w:rPr>
        <w:tab/>
      </w:r>
      <w:r w:rsidRPr="00EF3981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วันที่................................................</w:t>
      </w:r>
    </w:p>
    <w:p w14:paraId="4198FE4D" w14:textId="3EE35C49" w:rsidR="001D4C90" w:rsidRDefault="001D4C90" w:rsidP="001D4C90">
      <w:pPr>
        <w:pStyle w:val="ListParagraph"/>
        <w:spacing w:after="0" w:line="240" w:lineRule="auto"/>
        <w:ind w:left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39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 </w:t>
      </w:r>
      <w:r w:rsidR="0078240F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</w:p>
    <w:p w14:paraId="335827D3" w14:textId="77777777" w:rsidR="00072680" w:rsidRDefault="00072680" w:rsidP="001D4C90">
      <w:pPr>
        <w:pStyle w:val="ListParagraph"/>
        <w:spacing w:after="0" w:line="240" w:lineRule="auto"/>
        <w:ind w:left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A2C41C0" w14:textId="77777777" w:rsidR="00072680" w:rsidRPr="00EF3981" w:rsidRDefault="00072680" w:rsidP="00072680">
      <w:pPr>
        <w:pStyle w:val="ListParagraph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ชื่อหน่วยงาน.....................................................................</w:t>
      </w:r>
    </w:p>
    <w:p w14:paraId="45AE6B07" w14:textId="77777777" w:rsidR="00072680" w:rsidRPr="00072680" w:rsidRDefault="00072680" w:rsidP="000726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934B6C" w14:textId="231D6728" w:rsidR="001D4C90" w:rsidRPr="00EF3981" w:rsidRDefault="001D4C90" w:rsidP="00072680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EF3981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</w:t>
      </w:r>
      <w:r w:rsidR="0062037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รายละเอียดข้อมูล</w:t>
      </w:r>
      <w:r w:rsidRPr="00EF3981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 w:rsidR="000726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5BE6CE03" w14:textId="77777777" w:rsidR="00072680" w:rsidRDefault="00072680" w:rsidP="000726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072680">
        <w:rPr>
          <w:rFonts w:ascii="TH SarabunIT๙" w:hAnsi="TH SarabunIT๙" w:cs="TH SarabunIT๙" w:hint="cs"/>
          <w:sz w:val="32"/>
          <w:szCs w:val="32"/>
          <w:cs/>
        </w:rPr>
        <w:t>รายชื่อบุคลากรในสังกัด (ถ้ามี)</w:t>
      </w:r>
    </w:p>
    <w:p w14:paraId="5EC24B5F" w14:textId="1CFD3CD9" w:rsidR="00072680" w:rsidRPr="00072680" w:rsidRDefault="00072680" w:rsidP="00072680">
      <w:pPr>
        <w:spacing w:after="0" w:line="240" w:lineRule="auto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ให้แสดงข้อมูล ชื่อ นามสกุล และตำแหน่งงาน</w:t>
      </w:r>
      <w:r w:rsidRPr="00072680">
        <w:rPr>
          <w:rFonts w:ascii="TH SarabunIT๙" w:hAnsi="TH SarabunIT๙" w:cs="TH SarabunIT๙"/>
          <w:sz w:val="32"/>
          <w:szCs w:val="32"/>
          <w:cs/>
        </w:rPr>
        <w:tab/>
      </w:r>
      <w:r w:rsidRPr="00072680">
        <w:rPr>
          <w:rFonts w:ascii="TH SarabunIT๙" w:hAnsi="TH SarabunIT๙" w:cs="TH SarabunIT๙"/>
          <w:sz w:val="32"/>
          <w:szCs w:val="32"/>
          <w:cs/>
        </w:rPr>
        <w:tab/>
      </w:r>
    </w:p>
    <w:p w14:paraId="6F7A13AA" w14:textId="395165C2" w:rsidR="00072680" w:rsidRPr="00072680" w:rsidRDefault="00072680" w:rsidP="001D2B0E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2680">
        <w:rPr>
          <w:rFonts w:ascii="TH SarabunIT๙" w:hAnsi="TH SarabunIT๙" w:cs="TH SarabunIT๙" w:hint="cs"/>
          <w:sz w:val="32"/>
          <w:szCs w:val="32"/>
          <w:cs/>
        </w:rPr>
        <w:t>ครุภัณฑ์และสิ่งก่อสร้าง (ถ้ามี)</w:t>
      </w:r>
    </w:p>
    <w:p w14:paraId="5ED26516" w14:textId="313558B3" w:rsidR="00072680" w:rsidRPr="00072680" w:rsidRDefault="00072680" w:rsidP="00072680">
      <w:pPr>
        <w:pStyle w:val="ListParagraph"/>
        <w:spacing w:after="0" w:line="240" w:lineRule="auto"/>
        <w:ind w:left="11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ให้แสดงข้อมูลครุ</w:t>
      </w:r>
      <w:r w:rsidRPr="00072680">
        <w:rPr>
          <w:rFonts w:ascii="TH SarabunIT๙" w:hAnsi="TH SarabunIT๙" w:cs="TH SarabunIT๙" w:hint="cs"/>
          <w:sz w:val="32"/>
          <w:szCs w:val="32"/>
          <w:cs/>
        </w:rPr>
        <w:t>ภัณฑ์และสิ่งก่อสร้าง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ที่ขึ้นทะเบียนเรียบร้อยแล้ว</w:t>
      </w:r>
      <w:r w:rsidRPr="00072680">
        <w:rPr>
          <w:rFonts w:ascii="TH SarabunIT๙" w:hAnsi="TH SarabunIT๙" w:cs="TH SarabunIT๙"/>
          <w:sz w:val="32"/>
          <w:szCs w:val="32"/>
          <w:cs/>
        </w:rPr>
        <w:tab/>
      </w:r>
    </w:p>
    <w:p w14:paraId="05115754" w14:textId="054FF33B" w:rsidR="00072680" w:rsidRPr="00072680" w:rsidRDefault="00072680" w:rsidP="001D2B0E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2680">
        <w:rPr>
          <w:rFonts w:ascii="TH SarabunIT๙" w:hAnsi="TH SarabunIT๙" w:cs="TH SarabunIT๙"/>
          <w:sz w:val="32"/>
          <w:szCs w:val="32"/>
          <w:cs/>
        </w:rPr>
        <w:t>งบประมาณราย</w:t>
      </w:r>
      <w:r w:rsidRPr="00072680">
        <w:rPr>
          <w:rFonts w:ascii="TH SarabunIT๙" w:hAnsi="TH SarabunIT๙" w:cs="TH SarabunIT๙" w:hint="cs"/>
          <w:sz w:val="32"/>
          <w:szCs w:val="32"/>
          <w:cs/>
        </w:rPr>
        <w:t>ได้และค่าใช้</w:t>
      </w:r>
      <w:r w:rsidRPr="00072680">
        <w:rPr>
          <w:rFonts w:ascii="TH SarabunIT๙" w:hAnsi="TH SarabunIT๙" w:cs="TH SarabunIT๙"/>
          <w:sz w:val="32"/>
          <w:szCs w:val="32"/>
          <w:cs/>
        </w:rPr>
        <w:t>จ่ายประจำปี</w:t>
      </w:r>
    </w:p>
    <w:p w14:paraId="2948A995" w14:textId="5B7A2908" w:rsidR="00072680" w:rsidRPr="00072680" w:rsidRDefault="00072680" w:rsidP="00072680">
      <w:pPr>
        <w:pStyle w:val="ListParagraph"/>
        <w:spacing w:after="0" w:line="240" w:lineRule="auto"/>
        <w:ind w:left="11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ให้แสดงข้อมูลตามมาตรฐานการรายงานตามระเบียบฯ ที่เกี่ยวข้อง</w:t>
      </w:r>
      <w:r w:rsidRPr="00072680">
        <w:rPr>
          <w:rFonts w:ascii="TH SarabunIT๙" w:hAnsi="TH SarabunIT๙" w:cs="TH SarabunIT๙"/>
          <w:sz w:val="32"/>
          <w:szCs w:val="32"/>
          <w:cs/>
        </w:rPr>
        <w:tab/>
      </w:r>
      <w:r w:rsidRPr="00072680">
        <w:rPr>
          <w:rFonts w:ascii="TH SarabunIT๙" w:hAnsi="TH SarabunIT๙" w:cs="TH SarabunIT๙"/>
          <w:sz w:val="32"/>
          <w:szCs w:val="32"/>
          <w:cs/>
        </w:rPr>
        <w:tab/>
      </w:r>
      <w:r w:rsidRPr="00072680">
        <w:rPr>
          <w:rFonts w:ascii="TH SarabunIT๙" w:hAnsi="TH SarabunIT๙" w:cs="TH SarabunIT๙"/>
          <w:sz w:val="32"/>
          <w:szCs w:val="32"/>
          <w:cs/>
        </w:rPr>
        <w:tab/>
      </w:r>
      <w:r w:rsidRPr="00072680">
        <w:rPr>
          <w:rFonts w:ascii="TH SarabunIT๙" w:hAnsi="TH SarabunIT๙" w:cs="TH SarabunIT๙"/>
          <w:sz w:val="32"/>
          <w:szCs w:val="32"/>
          <w:cs/>
        </w:rPr>
        <w:tab/>
      </w:r>
    </w:p>
    <w:p w14:paraId="77E5DF93" w14:textId="3E5C636D" w:rsidR="00072680" w:rsidRPr="00072680" w:rsidRDefault="00072680" w:rsidP="000726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2680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072680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072680">
        <w:rPr>
          <w:rFonts w:ascii="TH SarabunIT๙" w:hAnsi="TH SarabunIT๙" w:cs="TH SarabunIT๙"/>
          <w:sz w:val="32"/>
          <w:szCs w:val="32"/>
          <w:cs/>
        </w:rPr>
        <w:t>แสดงฐานะ</w:t>
      </w:r>
      <w:r w:rsidRPr="00072680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072680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072680">
        <w:rPr>
          <w:rFonts w:ascii="TH SarabunIT๙" w:hAnsi="TH SarabunIT๙" w:cs="TH SarabunIT๙"/>
          <w:sz w:val="32"/>
          <w:szCs w:val="32"/>
          <w:cs/>
        </w:rPr>
        <w:tab/>
      </w:r>
    </w:p>
    <w:p w14:paraId="38C112F3" w14:textId="5BC78FA2" w:rsidR="001D4C90" w:rsidRDefault="00072680" w:rsidP="00072680">
      <w:pPr>
        <w:pStyle w:val="ListParagraph"/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ให้แสดงข้อมูลตามมาตรฐานการรายงานตามระเบียบฯ ที่เกี่ยวข้อง</w:t>
      </w:r>
    </w:p>
    <w:p w14:paraId="11DE223B" w14:textId="5668889F" w:rsidR="001D2B0E" w:rsidRPr="00072680" w:rsidRDefault="001D2B0E" w:rsidP="00072680">
      <w:pPr>
        <w:pStyle w:val="ListParagraph"/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 อื่น ๆ (ถ้ามี)</w:t>
      </w:r>
    </w:p>
    <w:p w14:paraId="7162A22E" w14:textId="77777777" w:rsidR="001D4C90" w:rsidRPr="00EF3981" w:rsidRDefault="001D4C90" w:rsidP="001D4C90">
      <w:pPr>
        <w:pStyle w:val="ListParagraph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888667" w14:textId="77777777" w:rsidR="001D4C90" w:rsidRPr="00EF3981" w:rsidRDefault="001D4C90" w:rsidP="00706251">
      <w:pPr>
        <w:pStyle w:val="ListParagraph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D4C90" w:rsidRPr="00EF3981" w:rsidSect="00582136">
      <w:pgSz w:w="12240" w:h="15840"/>
      <w:pgMar w:top="851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BA1"/>
    <w:multiLevelType w:val="hybridMultilevel"/>
    <w:tmpl w:val="234CA696"/>
    <w:lvl w:ilvl="0" w:tplc="89C23E9A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CDE"/>
    <w:multiLevelType w:val="hybridMultilevel"/>
    <w:tmpl w:val="688427E6"/>
    <w:lvl w:ilvl="0" w:tplc="4ECC4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9337E"/>
    <w:multiLevelType w:val="hybridMultilevel"/>
    <w:tmpl w:val="78A02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39E3"/>
    <w:multiLevelType w:val="multilevel"/>
    <w:tmpl w:val="057244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4" w15:restartNumberingAfterBreak="0">
    <w:nsid w:val="22000700"/>
    <w:multiLevelType w:val="hybridMultilevel"/>
    <w:tmpl w:val="5CE8BBA2"/>
    <w:lvl w:ilvl="0" w:tplc="63B22ED8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B7ED3"/>
    <w:multiLevelType w:val="hybridMultilevel"/>
    <w:tmpl w:val="EF5C5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6225C"/>
    <w:multiLevelType w:val="hybridMultilevel"/>
    <w:tmpl w:val="BE1CF3DA"/>
    <w:lvl w:ilvl="0" w:tplc="5EFC5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C01F7E"/>
    <w:multiLevelType w:val="hybridMultilevel"/>
    <w:tmpl w:val="3676DB32"/>
    <w:lvl w:ilvl="0" w:tplc="A162AE10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92D56"/>
    <w:multiLevelType w:val="multilevel"/>
    <w:tmpl w:val="45900B2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78B7555F"/>
    <w:multiLevelType w:val="hybridMultilevel"/>
    <w:tmpl w:val="E79E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F448F"/>
    <w:multiLevelType w:val="hybridMultilevel"/>
    <w:tmpl w:val="C37AC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33"/>
    <w:rsid w:val="00072680"/>
    <w:rsid w:val="000A4FA8"/>
    <w:rsid w:val="001B2FC0"/>
    <w:rsid w:val="001D2B0E"/>
    <w:rsid w:val="001D4C90"/>
    <w:rsid w:val="00361433"/>
    <w:rsid w:val="0038261B"/>
    <w:rsid w:val="00461C4A"/>
    <w:rsid w:val="00582136"/>
    <w:rsid w:val="0062037F"/>
    <w:rsid w:val="00686F2D"/>
    <w:rsid w:val="006E4D6D"/>
    <w:rsid w:val="00706251"/>
    <w:rsid w:val="0078240F"/>
    <w:rsid w:val="007D20EE"/>
    <w:rsid w:val="007E676B"/>
    <w:rsid w:val="00962B5B"/>
    <w:rsid w:val="00987426"/>
    <w:rsid w:val="00A16237"/>
    <w:rsid w:val="00AA674F"/>
    <w:rsid w:val="00B10207"/>
    <w:rsid w:val="00B43207"/>
    <w:rsid w:val="00BD5D85"/>
    <w:rsid w:val="00D0234D"/>
    <w:rsid w:val="00DD1026"/>
    <w:rsid w:val="00EF3981"/>
    <w:rsid w:val="00F215FA"/>
    <w:rsid w:val="00F64ECC"/>
    <w:rsid w:val="00F73D0B"/>
    <w:rsid w:val="00F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081B"/>
  <w15:chartTrackingRefBased/>
  <w15:docId w15:val="{C43FA0DD-B4E1-4411-B0A7-607EC4A4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433"/>
    <w:pPr>
      <w:ind w:left="720"/>
      <w:contextualSpacing/>
    </w:pPr>
  </w:style>
  <w:style w:type="table" w:styleId="TableGrid">
    <w:name w:val="Table Grid"/>
    <w:basedOn w:val="TableNormal"/>
    <w:uiPriority w:val="39"/>
    <w:rsid w:val="0070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1C4A"/>
    <w:rPr>
      <w:color w:val="808080"/>
    </w:rPr>
  </w:style>
  <w:style w:type="paragraph" w:styleId="Title">
    <w:name w:val="Title"/>
    <w:basedOn w:val="Normal"/>
    <w:link w:val="TitleChar"/>
    <w:qFormat/>
    <w:rsid w:val="00962B5B"/>
    <w:pPr>
      <w:widowControl w:val="0"/>
      <w:autoSpaceDE w:val="0"/>
      <w:autoSpaceDN w:val="0"/>
      <w:spacing w:before="167" w:after="0" w:line="240" w:lineRule="auto"/>
      <w:ind w:right="357"/>
      <w:jc w:val="center"/>
    </w:pPr>
    <w:rPr>
      <w:rFonts w:ascii="Microsoft Sans Serif" w:eastAsia="Microsoft Sans Serif" w:hAnsi="Microsoft Sans Serif" w:cs="Microsoft Sans Serif"/>
      <w:sz w:val="48"/>
      <w:szCs w:val="48"/>
      <w:lang w:bidi="ar-SA"/>
    </w:rPr>
  </w:style>
  <w:style w:type="character" w:customStyle="1" w:styleId="TitleChar">
    <w:name w:val="Title Char"/>
    <w:basedOn w:val="DefaultParagraphFont"/>
    <w:link w:val="Title"/>
    <w:rsid w:val="00962B5B"/>
    <w:rPr>
      <w:rFonts w:ascii="Microsoft Sans Serif" w:eastAsia="Microsoft Sans Serif" w:hAnsi="Microsoft Sans Serif" w:cs="Microsoft Sans Serif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25DD-DB99-4BAB-8671-B4F73088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Rajamangala University of Technology Lanna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เยาวัลย์   จันทร์ต๊ะมูล</dc:creator>
  <cp:keywords/>
  <dc:description/>
  <cp:lastModifiedBy>ชมนพร นามวงศ์</cp:lastModifiedBy>
  <cp:revision>6</cp:revision>
  <cp:lastPrinted>2024-11-29T08:55:00Z</cp:lastPrinted>
  <dcterms:created xsi:type="dcterms:W3CDTF">2024-06-19T07:04:00Z</dcterms:created>
  <dcterms:modified xsi:type="dcterms:W3CDTF">2025-02-04T04:14:00Z</dcterms:modified>
</cp:coreProperties>
</file>