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D248" w14:textId="77777777" w:rsidR="0077272A" w:rsidRPr="0095620F" w:rsidRDefault="0077272A" w:rsidP="007727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620F">
        <w:rPr>
          <w:rFonts w:ascii="TH SarabunIT๙" w:hAnsi="TH SarabunIT๙" w:cs="TH SarabunIT๙"/>
          <w:b/>
          <w:bCs/>
          <w:noProof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8B7BE" wp14:editId="60BDEC0F">
                <wp:simplePos x="0" y="0"/>
                <wp:positionH relativeFrom="column">
                  <wp:posOffset>5160396</wp:posOffset>
                </wp:positionH>
                <wp:positionV relativeFrom="paragraph">
                  <wp:posOffset>-334563</wp:posOffset>
                </wp:positionV>
                <wp:extent cx="914400" cy="318052"/>
                <wp:effectExtent l="0" t="0" r="12065" b="254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95932" w14:textId="77777777" w:rsidR="0077272A" w:rsidRPr="000D705B" w:rsidRDefault="0077272A" w:rsidP="0077272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0D70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 w:rsidRPr="0077272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8B7BE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406.35pt;margin-top:-26.35pt;width:1in;height:25.0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" fillcolor="white [3201]" strokeweight=".5pt">
                <v:textbox>
                  <w:txbxContent>
                    <w:p w14:paraId="7DE95932" w14:textId="77777777" w:rsidR="0077272A" w:rsidRPr="000D705B" w:rsidRDefault="0077272A" w:rsidP="0077272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0D705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 w:rsidRPr="0077272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95620F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แบบฟอร์มขอขยายระยะเวลาการใช้ประโยชน์ผลงานวิจัยและนวัตกรรม</w:t>
      </w:r>
    </w:p>
    <w:p w14:paraId="5D5EBB58" w14:textId="77777777" w:rsidR="0077272A" w:rsidRPr="0095620F" w:rsidRDefault="0077272A" w:rsidP="007727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620F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14:paraId="1645F8BD" w14:textId="77777777" w:rsidR="0077272A" w:rsidRPr="0095620F" w:rsidRDefault="0077272A" w:rsidP="0077272A">
      <w:pPr>
        <w:spacing w:before="240"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5620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ส่วนที่ 1 ข้อมูลโครงการ</w:t>
      </w:r>
      <w:r w:rsidRPr="0095620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 </w:t>
      </w:r>
    </w:p>
    <w:p w14:paraId="15642602" w14:textId="77777777" w:rsidR="0077272A" w:rsidRPr="0095620F" w:rsidRDefault="0077272A" w:rsidP="0077272A">
      <w:pPr>
        <w:spacing w:after="0" w:line="240" w:lineRule="auto"/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620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1.  ชื่อโครงการ</w:t>
      </w:r>
      <w:r w:rsidRPr="009562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(ไทย)</w:t>
      </w:r>
      <w:r w:rsidRPr="0095620F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5620F">
        <w:rPr>
          <w:rFonts w:ascii="TH SarabunIT๙" w:hAnsi="TH SarabunIT๙" w:cs="TH SarabunIT๙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</w:t>
      </w:r>
    </w:p>
    <w:p w14:paraId="3E12C8CF" w14:textId="77777777" w:rsidR="0077272A" w:rsidRPr="0095620F" w:rsidRDefault="0077272A" w:rsidP="0077272A">
      <w:pPr>
        <w:spacing w:after="0" w:line="240" w:lineRule="auto"/>
        <w:ind w:left="1440" w:firstLine="68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620F">
        <w:rPr>
          <w:rFonts w:ascii="TH SarabunIT๙" w:hAnsi="TH SarabunIT๙" w:cs="TH SarabunIT๙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</w:t>
      </w:r>
    </w:p>
    <w:p w14:paraId="71AE7BDF" w14:textId="77777777" w:rsidR="0077272A" w:rsidRPr="0095620F" w:rsidRDefault="0077272A" w:rsidP="0077272A">
      <w:pPr>
        <w:spacing w:after="0" w:line="240" w:lineRule="auto"/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  <w:lang w:eastAsia="ja-JP"/>
        </w:rPr>
      </w:pPr>
      <w:r w:rsidRPr="009562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(อังกฤษ) </w:t>
      </w:r>
      <w:r w:rsidRPr="0095620F">
        <w:rPr>
          <w:rFonts w:ascii="TH SarabunIT๙" w:hAnsi="TH SarabunIT๙" w:cs="TH SarabunIT๙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</w:t>
      </w:r>
    </w:p>
    <w:p w14:paraId="4DD30F93" w14:textId="77777777" w:rsidR="0077272A" w:rsidRPr="0095620F" w:rsidRDefault="0077272A" w:rsidP="0077272A">
      <w:pPr>
        <w:spacing w:after="0" w:line="240" w:lineRule="auto"/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  <w:lang w:eastAsia="ja-JP"/>
        </w:rPr>
      </w:pPr>
      <w:r w:rsidRPr="0095620F">
        <w:rPr>
          <w:rFonts w:ascii="TH SarabunIT๙" w:hAnsi="TH SarabunIT๙" w:cs="TH SarabunIT๙"/>
          <w:color w:val="000000" w:themeColor="text1"/>
          <w:sz w:val="32"/>
          <w:szCs w:val="32"/>
          <w:lang w:eastAsia="ja-JP"/>
        </w:rPr>
        <w:tab/>
      </w:r>
      <w:r w:rsidRPr="0095620F">
        <w:rPr>
          <w:rFonts w:ascii="TH SarabunIT๙" w:hAnsi="TH SarabunIT๙" w:cs="TH SarabunIT๙"/>
          <w:color w:val="000000" w:themeColor="text1"/>
          <w:sz w:val="32"/>
          <w:szCs w:val="32"/>
          <w:lang w:eastAsia="ja-JP"/>
        </w:rPr>
        <w:tab/>
      </w:r>
      <w:r w:rsidRPr="0095620F">
        <w:rPr>
          <w:rFonts w:ascii="TH SarabunIT๙" w:hAnsi="TH SarabunIT๙" w:cs="TH SarabunIT๙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</w:t>
      </w:r>
    </w:p>
    <w:p w14:paraId="35095418" w14:textId="77777777" w:rsidR="0077272A" w:rsidRPr="0095620F" w:rsidRDefault="0077272A" w:rsidP="0077272A">
      <w:pPr>
        <w:spacing w:before="120" w:after="120" w:line="240" w:lineRule="auto"/>
        <w:ind w:left="360" w:hanging="360"/>
        <w:rPr>
          <w:rFonts w:ascii="TH SarabunIT๙" w:hAnsi="TH SarabunIT๙" w:cs="TH SarabunIT๙"/>
          <w:color w:val="000000" w:themeColor="text1"/>
          <w:sz w:val="28"/>
        </w:rPr>
      </w:pPr>
      <w:r w:rsidRPr="0095620F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95620F">
        <w:rPr>
          <w:rFonts w:ascii="TH SarabunIT๙" w:hAnsi="TH SarabunIT๙" w:cs="TH SarabunIT๙"/>
          <w:sz w:val="32"/>
          <w:szCs w:val="32"/>
        </w:rPr>
        <w:t xml:space="preserve">  </w:t>
      </w:r>
      <w:r w:rsidRPr="0095620F">
        <w:rPr>
          <w:rFonts w:ascii="TH SarabunIT๙" w:hAnsi="TH SarabunIT๙" w:cs="TH SarabunIT๙"/>
          <w:b/>
          <w:bCs/>
          <w:sz w:val="32"/>
          <w:szCs w:val="32"/>
          <w:cs/>
        </w:rPr>
        <w:t>สังกัดหน่วยงาน</w:t>
      </w:r>
      <w:r w:rsidRPr="0095620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5620F">
        <w:rPr>
          <w:rFonts w:ascii="TH SarabunIT๙" w:hAnsi="TH SarabunIT๙" w:cs="TH SarabunIT๙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</w:t>
      </w:r>
    </w:p>
    <w:p w14:paraId="41EBE074" w14:textId="77777777" w:rsidR="0077272A" w:rsidRPr="0095620F" w:rsidRDefault="0077272A" w:rsidP="0077272A">
      <w:pPr>
        <w:spacing w:before="120" w:after="12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620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</w:t>
      </w:r>
      <w:r w:rsidRPr="0095620F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5620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แหล่งทุนที่ได้รับการสนับสนุน</w:t>
      </w:r>
      <w:r w:rsidRPr="009562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110EA3C6" w14:textId="77777777" w:rsidR="0077272A" w:rsidRPr="0095620F" w:rsidRDefault="0077272A" w:rsidP="0077272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620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รหัส/เลขที่สัญญารับทุนที่ได้รับการสนับสนุน</w:t>
      </w:r>
      <w:r w:rsidRPr="009562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</w:t>
      </w:r>
    </w:p>
    <w:p w14:paraId="79ADB067" w14:textId="77777777" w:rsidR="0077272A" w:rsidRPr="0095620F" w:rsidRDefault="0077272A" w:rsidP="0077272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620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ระยะเวลาของโครงการ (วัน/เดือน/ปีเริ่มต้น-สิ้นสุด)</w:t>
      </w:r>
      <w:r w:rsidRPr="009562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......................................................................................</w:t>
      </w:r>
    </w:p>
    <w:p w14:paraId="17555894" w14:textId="77777777" w:rsidR="0077272A" w:rsidRPr="0095620F" w:rsidRDefault="0077272A" w:rsidP="0077272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62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Pr="0095620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งบประมาณที่ได้รับการสนับสนุน (บาท)</w:t>
      </w:r>
      <w:r w:rsidRPr="009562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</w:t>
      </w:r>
    </w:p>
    <w:p w14:paraId="4033F4AA" w14:textId="77777777" w:rsidR="0077272A" w:rsidRPr="0095620F" w:rsidRDefault="0077272A" w:rsidP="0077272A">
      <w:pPr>
        <w:spacing w:before="120" w:after="12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620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4.  ชื่อผลงานวิจัยและนวัตกรรม</w:t>
      </w:r>
      <w:r w:rsidRPr="009562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243E01DD" w14:textId="77777777" w:rsidR="0077272A" w:rsidRPr="0095620F" w:rsidRDefault="0077272A" w:rsidP="0077272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620F">
        <w:rPr>
          <w:rFonts w:ascii="TH SarabunIT๙" w:hAnsi="TH SarabunIT๙" w:cs="TH SarabunIT๙"/>
          <w:sz w:val="23"/>
          <w:szCs w:val="23"/>
          <w:cs/>
        </w:rPr>
        <w:tab/>
      </w:r>
      <w:r w:rsidRPr="009562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(ภาษาไทย) ................................................................................................................................................</w:t>
      </w:r>
    </w:p>
    <w:p w14:paraId="79DA4888" w14:textId="77777777" w:rsidR="0077272A" w:rsidRPr="0095620F" w:rsidRDefault="0077272A" w:rsidP="0077272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62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</w:t>
      </w:r>
    </w:p>
    <w:p w14:paraId="461D9406" w14:textId="77777777" w:rsidR="0077272A" w:rsidRPr="0095620F" w:rsidRDefault="0077272A" w:rsidP="0077272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620F">
        <w:rPr>
          <w:rFonts w:ascii="TH SarabunIT๙" w:hAnsi="TH SarabunIT๙" w:cs="TH SarabunIT๙"/>
          <w:sz w:val="23"/>
          <w:szCs w:val="23"/>
          <w:cs/>
        </w:rPr>
        <w:tab/>
      </w:r>
      <w:r w:rsidRPr="009562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(ภาษาอังกฤษ) ...........................................................................................................................................</w:t>
      </w:r>
    </w:p>
    <w:p w14:paraId="77C48584" w14:textId="77777777" w:rsidR="0077272A" w:rsidRPr="0095620F" w:rsidRDefault="0077272A" w:rsidP="0077272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62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</w:t>
      </w:r>
    </w:p>
    <w:p w14:paraId="494302E7" w14:textId="77777777" w:rsidR="0077272A" w:rsidRPr="0095620F" w:rsidRDefault="0077272A" w:rsidP="0077272A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562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95620F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9562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ผู้รับผิดชอบการรายงานตามแผน </w:t>
      </w:r>
    </w:p>
    <w:p w14:paraId="2AD32BC4" w14:textId="77777777" w:rsidR="0077272A" w:rsidRPr="0095620F" w:rsidRDefault="0077272A" w:rsidP="0077272A">
      <w:pPr>
        <w:tabs>
          <w:tab w:val="left" w:pos="426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562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กรณีเป็นหน่วยงาน</w:t>
      </w:r>
    </w:p>
    <w:p w14:paraId="0242BB80" w14:textId="77777777" w:rsidR="0077272A" w:rsidRPr="0095620F" w:rsidRDefault="0077272A" w:rsidP="0077272A">
      <w:pPr>
        <w:tabs>
          <w:tab w:val="left" w:pos="426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95620F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 xml:space="preserve">ชื่อหน่วยงาน </w:t>
      </w:r>
      <w:r w:rsidRPr="0095620F">
        <w:rPr>
          <w:rFonts w:ascii="TH SarabunIT๙" w:eastAsia="Times New Roman" w:hAnsi="TH SarabunIT๙" w:cs="TH SarabunIT๙"/>
          <w:sz w:val="32"/>
          <w:szCs w:val="32"/>
          <w:lang w:bidi="ar-SA"/>
        </w:rPr>
        <w:t>………………………………</w:t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>.....</w:t>
      </w:r>
      <w:r w:rsidRPr="0095620F">
        <w:rPr>
          <w:rFonts w:ascii="TH SarabunIT๙" w:eastAsia="Times New Roman" w:hAnsi="TH SarabunIT๙" w:cs="TH SarabunIT๙"/>
          <w:sz w:val="32"/>
          <w:szCs w:val="32"/>
          <w:lang w:bidi="ar-SA"/>
        </w:rPr>
        <w:t>……………………………..……………………</w:t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>...</w:t>
      </w:r>
      <w:r w:rsidRPr="0095620F">
        <w:rPr>
          <w:rFonts w:ascii="TH SarabunIT๙" w:eastAsia="Times New Roman" w:hAnsi="TH SarabunIT๙" w:cs="TH SarabunIT๙"/>
          <w:sz w:val="32"/>
          <w:szCs w:val="32"/>
          <w:lang w:bidi="ar-SA"/>
        </w:rPr>
        <w:t>……….………………</w:t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>........</w:t>
      </w:r>
      <w:r w:rsidRPr="0095620F">
        <w:rPr>
          <w:rFonts w:ascii="TH SarabunIT๙" w:eastAsia="Times New Roman" w:hAnsi="TH SarabunIT๙" w:cs="TH SarabunIT๙"/>
          <w:sz w:val="32"/>
          <w:szCs w:val="32"/>
          <w:lang w:bidi="ar-SA"/>
        </w:rPr>
        <w:t>………..</w:t>
      </w:r>
    </w:p>
    <w:p w14:paraId="551FC0F1" w14:textId="77777777" w:rsidR="0077272A" w:rsidRPr="0095620F" w:rsidRDefault="0077272A" w:rsidP="0077272A">
      <w:pPr>
        <w:tabs>
          <w:tab w:val="left" w:pos="426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ab/>
        <w:t>ที่อยู่</w:t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620F">
        <w:rPr>
          <w:rFonts w:ascii="TH SarabunIT๙" w:eastAsia="Times New Roman" w:hAnsi="TH SarabunIT๙" w:cs="TH SarabunIT๙"/>
          <w:sz w:val="32"/>
          <w:szCs w:val="32"/>
          <w:lang w:bidi="ar-SA"/>
        </w:rPr>
        <w:t>………………</w:t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>......</w:t>
      </w:r>
      <w:r w:rsidRPr="0095620F">
        <w:rPr>
          <w:rFonts w:ascii="TH SarabunIT๙" w:eastAsia="Times New Roman" w:hAnsi="TH SarabunIT๙" w:cs="TH SarabunIT๙"/>
          <w:sz w:val="32"/>
          <w:szCs w:val="32"/>
          <w:lang w:bidi="ar-SA"/>
        </w:rPr>
        <w:t>………………………</w:t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>.........</w:t>
      </w:r>
      <w:r w:rsidRPr="0095620F">
        <w:rPr>
          <w:rFonts w:ascii="TH SarabunIT๙" w:eastAsia="Times New Roman" w:hAnsi="TH SarabunIT๙" w:cs="TH SarabunIT๙"/>
          <w:sz w:val="32"/>
          <w:szCs w:val="32"/>
          <w:lang w:bidi="ar-SA"/>
        </w:rPr>
        <w:t>………………………………………</w:t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>...</w:t>
      </w:r>
      <w:r w:rsidRPr="0095620F">
        <w:rPr>
          <w:rFonts w:ascii="TH SarabunIT๙" w:eastAsia="Times New Roman" w:hAnsi="TH SarabunIT๙" w:cs="TH SarabunIT๙"/>
          <w:sz w:val="32"/>
          <w:szCs w:val="32"/>
          <w:lang w:bidi="ar-SA"/>
        </w:rPr>
        <w:t>…………………</w:t>
      </w:r>
      <w:r w:rsidRPr="0095620F">
        <w:rPr>
          <w:rFonts w:ascii="TH SarabunIT๙" w:eastAsia="Times New Roman" w:hAnsi="TH SarabunIT๙" w:cs="TH SarabunIT๙"/>
          <w:sz w:val="32"/>
          <w:szCs w:val="32"/>
        </w:rPr>
        <w:t>……………………</w:t>
      </w:r>
    </w:p>
    <w:p w14:paraId="3E39B42C" w14:textId="77777777" w:rsidR="0077272A" w:rsidRPr="0095620F" w:rsidRDefault="0077272A" w:rsidP="0077272A">
      <w:pPr>
        <w:tabs>
          <w:tab w:val="left" w:pos="426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620F">
        <w:rPr>
          <w:rFonts w:ascii="TH SarabunIT๙" w:eastAsia="Times New Roman" w:hAnsi="TH SarabunIT๙" w:cs="TH SarabunIT๙"/>
          <w:sz w:val="32"/>
          <w:szCs w:val="32"/>
        </w:rPr>
        <w:t>………………………</w:t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95620F">
        <w:rPr>
          <w:rFonts w:ascii="TH SarabunIT๙" w:eastAsia="Times New Roman" w:hAnsi="TH SarabunIT๙" w:cs="TH SarabunIT๙"/>
          <w:sz w:val="32"/>
          <w:szCs w:val="32"/>
        </w:rPr>
        <w:t>………………………</w:t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>........</w:t>
      </w:r>
      <w:r w:rsidRPr="0095620F">
        <w:rPr>
          <w:rFonts w:ascii="TH SarabunIT๙" w:eastAsia="Times New Roman" w:hAnsi="TH SarabunIT๙" w:cs="TH SarabunIT๙"/>
          <w:sz w:val="32"/>
          <w:szCs w:val="32"/>
        </w:rPr>
        <w:t>…………………………………</w:t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>...</w:t>
      </w:r>
      <w:r w:rsidRPr="0095620F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</w:t>
      </w:r>
    </w:p>
    <w:p w14:paraId="46C1C590" w14:textId="10EDCA8E" w:rsidR="0077272A" w:rsidRPr="0095620F" w:rsidRDefault="0077272A" w:rsidP="0077272A">
      <w:pPr>
        <w:tabs>
          <w:tab w:val="left" w:pos="426"/>
        </w:tabs>
        <w:spacing w:after="0"/>
        <w:rPr>
          <w:rFonts w:ascii="TH SarabunIT๙" w:eastAsia="Times New Roman" w:hAnsi="TH SarabunIT๙" w:cs="TH SarabunIT๙"/>
          <w:sz w:val="32"/>
          <w:szCs w:val="32"/>
          <w:lang w:bidi="ar-SA"/>
        </w:rPr>
      </w:pPr>
      <w:r w:rsidRPr="0095620F">
        <w:rPr>
          <w:rFonts w:ascii="TH SarabunIT๙" w:eastAsia="Times New Roman" w:hAnsi="TH SarabunIT๙" w:cs="TH SarabunIT๙"/>
          <w:sz w:val="32"/>
          <w:szCs w:val="32"/>
          <w:rtl/>
          <w:cs/>
          <w:lang w:bidi="ar-SA"/>
        </w:rPr>
        <w:tab/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 xml:space="preserve">โทรศัพท์ที่ทำงาน </w:t>
      </w:r>
      <w:r w:rsidRPr="0095620F">
        <w:rPr>
          <w:rFonts w:ascii="TH SarabunIT๙" w:eastAsia="Times New Roman" w:hAnsi="TH SarabunIT๙" w:cs="TH SarabunIT๙"/>
          <w:sz w:val="32"/>
          <w:szCs w:val="32"/>
          <w:lang w:bidi="ar-SA"/>
        </w:rPr>
        <w:t>……………………………………………</w:t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95620F">
        <w:rPr>
          <w:rFonts w:ascii="TH SarabunIT๙" w:eastAsia="Times New Roman" w:hAnsi="TH SarabunIT๙" w:cs="TH SarabunIT๙"/>
          <w:sz w:val="32"/>
          <w:szCs w:val="32"/>
          <w:lang w:bidi="ar-SA"/>
        </w:rPr>
        <w:t xml:space="preserve">……… </w:t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 xml:space="preserve">อีเมล </w:t>
      </w:r>
      <w:r w:rsidRPr="0095620F">
        <w:rPr>
          <w:rFonts w:ascii="TH SarabunIT๙" w:eastAsia="Times New Roman" w:hAnsi="TH SarabunIT๙" w:cs="TH SarabunIT๙"/>
          <w:sz w:val="32"/>
          <w:szCs w:val="32"/>
          <w:lang w:bidi="ar-SA"/>
        </w:rPr>
        <w:t xml:space="preserve">………………………………………………………….. </w:t>
      </w:r>
    </w:p>
    <w:p w14:paraId="12C50D64" w14:textId="77777777" w:rsidR="0077272A" w:rsidRPr="0095620F" w:rsidRDefault="0077272A" w:rsidP="0077272A">
      <w:pPr>
        <w:tabs>
          <w:tab w:val="left" w:pos="426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95620F">
        <w:rPr>
          <w:rFonts w:ascii="TH SarabunIT๙" w:eastAsia="Times New Roman" w:hAnsi="TH SarabunIT๙" w:cs="TH SarabunIT๙"/>
          <w:sz w:val="32"/>
          <w:szCs w:val="32"/>
          <w:rtl/>
          <w:cs/>
          <w:lang w:bidi="ar-SA"/>
        </w:rPr>
        <w:tab/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ผู้ประสานงาน </w:t>
      </w:r>
      <w:r w:rsidRPr="0095620F">
        <w:rPr>
          <w:rFonts w:ascii="TH SarabunIT๙" w:eastAsia="Times New Roman" w:hAnsi="TH SarabunIT๙" w:cs="TH SarabunIT๙"/>
          <w:sz w:val="32"/>
          <w:szCs w:val="32"/>
        </w:rPr>
        <w:t>……………………………………</w:t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</w:t>
      </w:r>
      <w:r w:rsidRPr="0095620F">
        <w:rPr>
          <w:rFonts w:ascii="TH SarabunIT๙" w:eastAsia="Times New Roman" w:hAnsi="TH SarabunIT๙" w:cs="TH SarabunIT๙"/>
          <w:sz w:val="32"/>
          <w:szCs w:val="32"/>
        </w:rPr>
        <w:t>………………</w:t>
      </w:r>
    </w:p>
    <w:p w14:paraId="2C9F7445" w14:textId="77777777" w:rsidR="0077272A" w:rsidRPr="0095620F" w:rsidRDefault="0077272A" w:rsidP="0077272A">
      <w:pPr>
        <w:tabs>
          <w:tab w:val="left" w:pos="426"/>
        </w:tabs>
        <w:spacing w:after="0"/>
        <w:rPr>
          <w:rFonts w:ascii="TH SarabunIT๙" w:eastAsia="Times New Roman" w:hAnsi="TH SarabunIT๙" w:cs="TH SarabunIT๙"/>
          <w:sz w:val="32"/>
          <w:szCs w:val="32"/>
          <w:lang w:bidi="ar-SA"/>
        </w:rPr>
      </w:pP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โทรศัพท์ที่ทำงาน </w:t>
      </w:r>
      <w:r w:rsidRPr="0095620F">
        <w:rPr>
          <w:rFonts w:ascii="TH SarabunIT๙" w:eastAsia="Times New Roman" w:hAnsi="TH SarabunIT๙" w:cs="TH SarabunIT๙"/>
          <w:sz w:val="32"/>
          <w:szCs w:val="32"/>
          <w:lang w:bidi="ar-SA"/>
        </w:rPr>
        <w:t>……………</w:t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</w:t>
      </w:r>
      <w:r w:rsidRPr="0095620F">
        <w:rPr>
          <w:rFonts w:ascii="TH SarabunIT๙" w:eastAsia="Times New Roman" w:hAnsi="TH SarabunIT๙" w:cs="TH SarabunIT๙"/>
          <w:sz w:val="32"/>
          <w:szCs w:val="32"/>
          <w:lang w:bidi="ar-SA"/>
        </w:rPr>
        <w:t xml:space="preserve">………………………………………… </w:t>
      </w:r>
    </w:p>
    <w:p w14:paraId="7C3C44B8" w14:textId="0D805BCB" w:rsidR="0077272A" w:rsidRPr="0095620F" w:rsidRDefault="0077272A" w:rsidP="0077272A">
      <w:pPr>
        <w:tabs>
          <w:tab w:val="left" w:pos="426"/>
        </w:tabs>
        <w:spacing w:after="0"/>
        <w:rPr>
          <w:rFonts w:ascii="TH SarabunIT๙" w:eastAsia="Times New Roman" w:hAnsi="TH SarabunIT๙" w:cs="TH SarabunIT๙"/>
          <w:sz w:val="32"/>
          <w:szCs w:val="32"/>
          <w:lang w:bidi="ar-SA"/>
        </w:rPr>
      </w:pPr>
      <w:r w:rsidRPr="0095620F">
        <w:rPr>
          <w:rFonts w:ascii="TH SarabunIT๙" w:eastAsia="Times New Roman" w:hAnsi="TH SarabunIT๙" w:cs="TH SarabunIT๙"/>
          <w:sz w:val="32"/>
          <w:szCs w:val="32"/>
          <w:rtl/>
          <w:cs/>
          <w:lang w:bidi="ar-SA"/>
        </w:rPr>
        <w:tab/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 xml:space="preserve">อีเมล </w:t>
      </w:r>
      <w:r w:rsidRPr="0095620F">
        <w:rPr>
          <w:rFonts w:ascii="TH SarabunIT๙" w:eastAsia="Times New Roman" w:hAnsi="TH SarabunIT๙" w:cs="TH SarabunIT๙"/>
          <w:sz w:val="32"/>
          <w:szCs w:val="32"/>
          <w:lang w:bidi="ar-SA"/>
        </w:rPr>
        <w:t>………………………</w:t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Pr="0095620F">
        <w:rPr>
          <w:rFonts w:ascii="TH SarabunIT๙" w:eastAsia="Times New Roman" w:hAnsi="TH SarabunIT๙" w:cs="TH SarabunIT๙"/>
          <w:sz w:val="32"/>
          <w:szCs w:val="32"/>
          <w:lang w:bidi="ar-SA"/>
        </w:rPr>
        <w:t xml:space="preserve">………………………………………….. </w:t>
      </w:r>
    </w:p>
    <w:p w14:paraId="2F2535E4" w14:textId="104E22B0" w:rsidR="0077272A" w:rsidRDefault="0077272A" w:rsidP="0077272A">
      <w:pPr>
        <w:tabs>
          <w:tab w:val="left" w:pos="426"/>
        </w:tabs>
        <w:spacing w:after="0"/>
        <w:jc w:val="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095664C" w14:textId="1E823978" w:rsidR="00DB351B" w:rsidRDefault="00DB351B" w:rsidP="0077272A">
      <w:pPr>
        <w:tabs>
          <w:tab w:val="left" w:pos="426"/>
        </w:tabs>
        <w:spacing w:after="0"/>
        <w:jc w:val="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4E36B7E" w14:textId="239F6B69" w:rsidR="00DB351B" w:rsidRDefault="00DB351B" w:rsidP="0077272A">
      <w:pPr>
        <w:tabs>
          <w:tab w:val="left" w:pos="426"/>
        </w:tabs>
        <w:spacing w:after="0"/>
        <w:jc w:val="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5E85C2F" w14:textId="77777777" w:rsidR="00DB351B" w:rsidRPr="0095620F" w:rsidRDefault="00DB351B" w:rsidP="0077272A">
      <w:pPr>
        <w:tabs>
          <w:tab w:val="left" w:pos="426"/>
        </w:tabs>
        <w:spacing w:after="0"/>
        <w:jc w:val="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419126CC" w14:textId="77777777" w:rsidR="0077272A" w:rsidRPr="0095620F" w:rsidRDefault="0077272A" w:rsidP="0077272A">
      <w:pPr>
        <w:tabs>
          <w:tab w:val="left" w:pos="426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62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กรณีเป็นบุคคล</w:t>
      </w:r>
    </w:p>
    <w:p w14:paraId="788A3812" w14:textId="77777777" w:rsidR="0077272A" w:rsidRPr="0095620F" w:rsidRDefault="0077272A" w:rsidP="0077272A">
      <w:pPr>
        <w:tabs>
          <w:tab w:val="left" w:pos="426"/>
        </w:tabs>
        <w:spacing w:after="0"/>
        <w:rPr>
          <w:rFonts w:ascii="TH SarabunIT๙" w:eastAsia="Times New Roman" w:hAnsi="TH SarabunIT๙" w:cs="TH SarabunIT๙"/>
          <w:sz w:val="32"/>
          <w:szCs w:val="32"/>
          <w:lang w:bidi="ar-SA"/>
        </w:rPr>
      </w:pPr>
      <w:r w:rsidRPr="0095620F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 xml:space="preserve">ชื่อ–นามสกุล </w:t>
      </w:r>
      <w:r w:rsidRPr="0095620F">
        <w:rPr>
          <w:rFonts w:ascii="TH SarabunIT๙" w:eastAsia="Times New Roman" w:hAnsi="TH SarabunIT๙" w:cs="TH SarabunIT๙"/>
          <w:sz w:val="32"/>
          <w:szCs w:val="32"/>
          <w:lang w:bidi="ar-SA"/>
        </w:rPr>
        <w:t>……………………</w:t>
      </w:r>
      <w:r w:rsidRPr="0095620F">
        <w:rPr>
          <w:rFonts w:ascii="TH SarabunIT๙" w:eastAsia="Times New Roman" w:hAnsi="TH SarabunIT๙" w:cs="TH SarabunIT๙"/>
          <w:sz w:val="32"/>
          <w:szCs w:val="32"/>
        </w:rPr>
        <w:t>……………………………………</w:t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Pr="0095620F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…………………………………………….</w:t>
      </w:r>
      <w:r w:rsidRPr="0095620F">
        <w:rPr>
          <w:rFonts w:ascii="TH SarabunIT๙" w:eastAsia="Times New Roman" w:hAnsi="TH SarabunIT๙" w:cs="TH SarabunIT๙"/>
          <w:sz w:val="32"/>
          <w:szCs w:val="32"/>
          <w:lang w:bidi="ar-SA"/>
        </w:rPr>
        <w:t>…………………………..</w:t>
      </w:r>
    </w:p>
    <w:p w14:paraId="6996142E" w14:textId="77777777" w:rsidR="0077272A" w:rsidRPr="0095620F" w:rsidRDefault="0077272A" w:rsidP="0077272A">
      <w:pPr>
        <w:tabs>
          <w:tab w:val="left" w:pos="426"/>
        </w:tabs>
        <w:spacing w:after="0"/>
        <w:rPr>
          <w:rFonts w:ascii="TH SarabunIT๙" w:eastAsia="Times New Roman" w:hAnsi="TH SarabunIT๙" w:cs="TH SarabunIT๙"/>
          <w:sz w:val="32"/>
          <w:szCs w:val="32"/>
          <w:lang w:bidi="ar-SA"/>
        </w:rPr>
      </w:pP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ab/>
        <w:t>หน่วยงานต้นสังกัด (ภาควิชาและคณะ)</w:t>
      </w:r>
      <w:r w:rsidRPr="0095620F">
        <w:rPr>
          <w:rFonts w:ascii="TH SarabunIT๙" w:eastAsia="Times New Roman" w:hAnsi="TH SarabunIT๙" w:cs="TH SarabunIT๙"/>
          <w:sz w:val="32"/>
          <w:szCs w:val="32"/>
          <w:lang w:bidi="ar-SA"/>
        </w:rPr>
        <w:t>……………………</w:t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Pr="0095620F">
        <w:rPr>
          <w:rFonts w:ascii="TH SarabunIT๙" w:eastAsia="Times New Roman" w:hAnsi="TH SarabunIT๙" w:cs="TH SarabunIT๙"/>
          <w:sz w:val="32"/>
          <w:szCs w:val="32"/>
          <w:lang w:bidi="ar-SA"/>
        </w:rPr>
        <w:t>………………………………………………..……………………...…</w:t>
      </w:r>
    </w:p>
    <w:p w14:paraId="3D911C7A" w14:textId="77777777" w:rsidR="0077272A" w:rsidRPr="0095620F" w:rsidRDefault="0077272A" w:rsidP="0077272A">
      <w:pPr>
        <w:tabs>
          <w:tab w:val="left" w:pos="426"/>
        </w:tabs>
        <w:spacing w:after="0"/>
        <w:rPr>
          <w:rFonts w:ascii="TH SarabunIT๙" w:eastAsia="Times New Roman" w:hAnsi="TH SarabunIT๙" w:cs="TH SarabunIT๙"/>
          <w:sz w:val="32"/>
          <w:szCs w:val="32"/>
          <w:lang w:bidi="ar-SA"/>
        </w:rPr>
      </w:pPr>
      <w:r w:rsidRPr="0095620F">
        <w:rPr>
          <w:rFonts w:ascii="TH SarabunIT๙" w:eastAsia="Times New Roman" w:hAnsi="TH SarabunIT๙" w:cs="TH SarabunIT๙"/>
          <w:sz w:val="32"/>
          <w:szCs w:val="32"/>
        </w:rPr>
        <w:tab/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>ที่อยู่ที่ทำงาน</w:t>
      </w:r>
      <w:r w:rsidRPr="0095620F">
        <w:rPr>
          <w:rFonts w:ascii="TH SarabunIT๙" w:eastAsia="Times New Roman" w:hAnsi="TH SarabunIT๙" w:cs="TH SarabunIT๙"/>
          <w:sz w:val="32"/>
          <w:szCs w:val="32"/>
          <w:lang w:bidi="ar-SA"/>
        </w:rPr>
        <w:t>……………………………………………………</w:t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>....</w:t>
      </w:r>
      <w:r w:rsidRPr="0095620F">
        <w:rPr>
          <w:rFonts w:ascii="TH SarabunIT๙" w:eastAsia="Times New Roman" w:hAnsi="TH SarabunIT๙" w:cs="TH SarabunIT๙"/>
          <w:sz w:val="32"/>
          <w:szCs w:val="32"/>
          <w:lang w:bidi="ar-SA"/>
        </w:rPr>
        <w:t>…………………………………………..…………………………………</w:t>
      </w:r>
    </w:p>
    <w:p w14:paraId="02FE4027" w14:textId="77777777" w:rsidR="0077272A" w:rsidRPr="0095620F" w:rsidRDefault="0077272A" w:rsidP="0077272A">
      <w:pPr>
        <w:tabs>
          <w:tab w:val="left" w:pos="426"/>
        </w:tabs>
        <w:spacing w:after="0"/>
        <w:rPr>
          <w:rFonts w:ascii="TH SarabunIT๙" w:eastAsia="Times New Roman" w:hAnsi="TH SarabunIT๙" w:cs="TH SarabunIT๙"/>
          <w:sz w:val="32"/>
          <w:szCs w:val="32"/>
          <w:lang w:bidi="ar-SA"/>
        </w:rPr>
      </w:pPr>
      <w:r w:rsidRPr="0095620F">
        <w:rPr>
          <w:rFonts w:ascii="TH SarabunIT๙" w:eastAsia="Times New Roman" w:hAnsi="TH SarabunIT๙" w:cs="TH SarabunIT๙"/>
          <w:sz w:val="32"/>
          <w:szCs w:val="32"/>
          <w:cs/>
          <w:lang w:bidi="ar-SA"/>
        </w:rPr>
        <w:tab/>
      </w:r>
      <w:r w:rsidRPr="0095620F">
        <w:rPr>
          <w:rFonts w:ascii="TH SarabunIT๙" w:eastAsia="Times New Roman" w:hAnsi="TH SarabunIT๙" w:cs="TH SarabunIT๙"/>
          <w:sz w:val="32"/>
          <w:szCs w:val="32"/>
          <w:lang w:bidi="ar-SA"/>
        </w:rPr>
        <w:t>……………………………………………………………………………………………</w:t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Pr="0095620F">
        <w:rPr>
          <w:rFonts w:ascii="TH SarabunIT๙" w:eastAsia="Times New Roman" w:hAnsi="TH SarabunIT๙" w:cs="TH SarabunIT๙"/>
          <w:sz w:val="32"/>
          <w:szCs w:val="32"/>
          <w:lang w:bidi="ar-SA"/>
        </w:rPr>
        <w:t>………………………………………………………….</w:t>
      </w:r>
    </w:p>
    <w:p w14:paraId="6EEFC4BF" w14:textId="77777777" w:rsidR="0077272A" w:rsidRPr="0095620F" w:rsidRDefault="0077272A" w:rsidP="0077272A">
      <w:pPr>
        <w:tabs>
          <w:tab w:val="left" w:pos="426"/>
        </w:tabs>
        <w:spacing w:after="0"/>
        <w:rPr>
          <w:rFonts w:ascii="TH SarabunIT๙" w:eastAsia="Times New Roman" w:hAnsi="TH SarabunIT๙" w:cs="TH SarabunIT๙"/>
          <w:sz w:val="32"/>
          <w:szCs w:val="32"/>
          <w:lang w:bidi="ar-SA"/>
        </w:rPr>
      </w:pPr>
      <w:r w:rsidRPr="0095620F">
        <w:rPr>
          <w:rFonts w:ascii="TH SarabunIT๙" w:eastAsia="Times New Roman" w:hAnsi="TH SarabunIT๙" w:cs="TH SarabunIT๙"/>
          <w:sz w:val="32"/>
          <w:szCs w:val="32"/>
        </w:rPr>
        <w:tab/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 xml:space="preserve">โทรศัพท์ที่ทำงาน </w:t>
      </w:r>
      <w:r w:rsidRPr="0095620F">
        <w:rPr>
          <w:rFonts w:ascii="TH SarabunIT๙" w:eastAsia="Times New Roman" w:hAnsi="TH SarabunIT๙" w:cs="TH SarabunIT๙"/>
          <w:sz w:val="32"/>
          <w:szCs w:val="32"/>
          <w:lang w:bidi="ar-SA"/>
        </w:rPr>
        <w:t>………………………</w:t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</w:t>
      </w:r>
      <w:r w:rsidRPr="0095620F">
        <w:rPr>
          <w:rFonts w:ascii="TH SarabunIT๙" w:eastAsia="Times New Roman" w:hAnsi="TH SarabunIT๙" w:cs="TH SarabunIT๙"/>
          <w:sz w:val="32"/>
          <w:szCs w:val="32"/>
          <w:lang w:bidi="ar-SA"/>
        </w:rPr>
        <w:t xml:space="preserve">………………………………………… </w:t>
      </w:r>
    </w:p>
    <w:p w14:paraId="7F5BD683" w14:textId="77777777" w:rsidR="0077272A" w:rsidRPr="0095620F" w:rsidRDefault="0077272A" w:rsidP="0077272A">
      <w:pPr>
        <w:tabs>
          <w:tab w:val="left" w:pos="426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95620F">
        <w:rPr>
          <w:rFonts w:ascii="TH SarabunIT๙" w:eastAsia="Times New Roman" w:hAnsi="TH SarabunIT๙" w:cs="TH SarabunIT๙"/>
          <w:sz w:val="32"/>
          <w:szCs w:val="32"/>
        </w:rPr>
        <w:tab/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>โทรศัพท์มือถือ</w:t>
      </w:r>
      <w:r w:rsidRPr="0095620F">
        <w:rPr>
          <w:rFonts w:ascii="TH SarabunIT๙" w:eastAsia="Times New Roman" w:hAnsi="TH SarabunIT๙" w:cs="TH SarabunIT๙"/>
          <w:sz w:val="32"/>
          <w:szCs w:val="32"/>
          <w:lang w:bidi="ar-SA"/>
        </w:rPr>
        <w:t>………………………</w:t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</w:t>
      </w:r>
      <w:r w:rsidRPr="0095620F">
        <w:rPr>
          <w:rFonts w:ascii="TH SarabunIT๙" w:eastAsia="Times New Roman" w:hAnsi="TH SarabunIT๙" w:cs="TH SarabunIT๙"/>
          <w:sz w:val="32"/>
          <w:szCs w:val="32"/>
          <w:lang w:bidi="ar-SA"/>
        </w:rPr>
        <w:t>…………………………………………………</w:t>
      </w:r>
      <w:r w:rsidRPr="0095620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01414B91" w14:textId="2E254407" w:rsidR="0077272A" w:rsidRPr="0095620F" w:rsidRDefault="0077272A" w:rsidP="0077272A">
      <w:pPr>
        <w:tabs>
          <w:tab w:val="left" w:pos="426"/>
        </w:tabs>
        <w:spacing w:after="0"/>
        <w:rPr>
          <w:rFonts w:ascii="TH SarabunIT๙" w:eastAsia="Times New Roman" w:hAnsi="TH SarabunIT๙" w:cs="TH SarabunIT๙"/>
          <w:sz w:val="32"/>
          <w:szCs w:val="32"/>
          <w:lang w:bidi="ar-SA"/>
        </w:rPr>
      </w:pPr>
      <w:r w:rsidRPr="0095620F">
        <w:rPr>
          <w:rFonts w:ascii="TH SarabunIT๙" w:eastAsia="Times New Roman" w:hAnsi="TH SarabunIT๙" w:cs="TH SarabunIT๙"/>
          <w:sz w:val="32"/>
          <w:szCs w:val="32"/>
        </w:rPr>
        <w:tab/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 xml:space="preserve">อีเมล </w:t>
      </w:r>
      <w:r w:rsidRPr="0095620F">
        <w:rPr>
          <w:rFonts w:ascii="TH SarabunIT๙" w:eastAsia="Times New Roman" w:hAnsi="TH SarabunIT๙" w:cs="TH SarabunIT๙"/>
          <w:sz w:val="32"/>
          <w:szCs w:val="32"/>
          <w:lang w:bidi="ar-SA"/>
        </w:rPr>
        <w:t>………………………..…………………………</w:t>
      </w:r>
      <w:r w:rsidRPr="0095620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</w:t>
      </w:r>
      <w:r w:rsidRPr="0095620F">
        <w:rPr>
          <w:rFonts w:ascii="TH SarabunIT๙" w:eastAsia="Times New Roman" w:hAnsi="TH SarabunIT๙" w:cs="TH SarabunIT๙"/>
          <w:sz w:val="32"/>
          <w:szCs w:val="32"/>
          <w:lang w:bidi="ar-SA"/>
        </w:rPr>
        <w:t>……………………………..</w:t>
      </w:r>
    </w:p>
    <w:p w14:paraId="40FCA369" w14:textId="77777777" w:rsidR="0077272A" w:rsidRPr="0095620F" w:rsidRDefault="0077272A" w:rsidP="0077272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715D3A7" w14:textId="77777777" w:rsidR="0077272A" w:rsidRPr="0095620F" w:rsidRDefault="0077272A" w:rsidP="0077272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562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3  หลักฐานประกอบที่แสดงให้เห็นถึงความพยายามในการใช้ประโยชน์ผลงานวิจัยและนวัตกรรม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15"/>
        <w:gridCol w:w="8730"/>
      </w:tblGrid>
      <w:tr w:rsidR="0077272A" w:rsidRPr="0095620F" w14:paraId="62A0DB4B" w14:textId="77777777" w:rsidTr="003F099C">
        <w:tc>
          <w:tcPr>
            <w:tcW w:w="715" w:type="dxa"/>
          </w:tcPr>
          <w:p w14:paraId="627F2737" w14:textId="77777777" w:rsidR="0077272A" w:rsidRPr="0095620F" w:rsidRDefault="0077272A" w:rsidP="00A84425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620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</w:p>
        </w:tc>
        <w:tc>
          <w:tcPr>
            <w:tcW w:w="8730" w:type="dxa"/>
          </w:tcPr>
          <w:p w14:paraId="431047D7" w14:textId="77777777" w:rsidR="0077272A" w:rsidRPr="0095620F" w:rsidRDefault="0077272A" w:rsidP="00A8442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95620F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การดำเนินการตามแผนและกลไกการใช้ประโยชน์และมีผลการดำเนินการได้ตามแผนหรือไม่น้อยกว่าร้อยละ 50 ของแผนดังกล่าว</w:t>
            </w:r>
          </w:p>
        </w:tc>
      </w:tr>
      <w:tr w:rsidR="0077272A" w:rsidRPr="0095620F" w14:paraId="1AD5B7DE" w14:textId="77777777" w:rsidTr="003F099C">
        <w:tc>
          <w:tcPr>
            <w:tcW w:w="715" w:type="dxa"/>
          </w:tcPr>
          <w:p w14:paraId="5009C46E" w14:textId="77777777" w:rsidR="0077272A" w:rsidRPr="0095620F" w:rsidRDefault="0077272A" w:rsidP="00A84425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620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</w:p>
        </w:tc>
        <w:tc>
          <w:tcPr>
            <w:tcW w:w="8730" w:type="dxa"/>
          </w:tcPr>
          <w:p w14:paraId="21C1974A" w14:textId="77777777" w:rsidR="0077272A" w:rsidRPr="0095620F" w:rsidRDefault="0077272A" w:rsidP="00A8442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9562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การระดมความคิดเห็น เพื่อวางแผนยุทธศาสตร์ไม่ว่าจะเป็นการใช้ประโยชน์ทางธุรกิจ หรือทางสาธารณประโยชน์ </w:t>
            </w:r>
          </w:p>
        </w:tc>
      </w:tr>
      <w:tr w:rsidR="0077272A" w:rsidRPr="0095620F" w14:paraId="0EFEB87C" w14:textId="77777777" w:rsidTr="003F099C">
        <w:tc>
          <w:tcPr>
            <w:tcW w:w="715" w:type="dxa"/>
          </w:tcPr>
          <w:p w14:paraId="13FB8C27" w14:textId="77777777" w:rsidR="0077272A" w:rsidRPr="0095620F" w:rsidRDefault="0077272A" w:rsidP="00A84425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620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</w:p>
        </w:tc>
        <w:tc>
          <w:tcPr>
            <w:tcW w:w="8730" w:type="dxa"/>
          </w:tcPr>
          <w:p w14:paraId="343C791A" w14:textId="77777777" w:rsidR="0077272A" w:rsidRPr="0095620F" w:rsidRDefault="0077272A" w:rsidP="00A8442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95620F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รายงานการกำหนดยุทธศาสตร์การใช้ประโยชน์ผลงานวิจัยและนวัตกรรม</w:t>
            </w:r>
          </w:p>
        </w:tc>
      </w:tr>
      <w:tr w:rsidR="0077272A" w:rsidRPr="0095620F" w14:paraId="5ADC5461" w14:textId="77777777" w:rsidTr="003F099C">
        <w:tc>
          <w:tcPr>
            <w:tcW w:w="715" w:type="dxa"/>
          </w:tcPr>
          <w:p w14:paraId="5CF81EF3" w14:textId="77777777" w:rsidR="0077272A" w:rsidRPr="0095620F" w:rsidRDefault="0077272A" w:rsidP="00A84425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620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</w:p>
        </w:tc>
        <w:tc>
          <w:tcPr>
            <w:tcW w:w="8730" w:type="dxa"/>
          </w:tcPr>
          <w:p w14:paraId="35C82911" w14:textId="77777777" w:rsidR="0077272A" w:rsidRPr="0095620F" w:rsidRDefault="0077272A" w:rsidP="00A8442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95620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การสอบทานสถานะทางธุรกิจที่เกี่ยวข้องกับการนำผลงานวิจัยและนวัตกรรมไปใช้ประโยชน์ (</w:t>
            </w:r>
            <w:r w:rsidRPr="0095620F">
              <w:rPr>
                <w:rFonts w:ascii="TH SarabunIT๙" w:hAnsi="TH SarabunIT๙" w:cs="TH SarabunIT๙"/>
                <w:sz w:val="32"/>
                <w:szCs w:val="32"/>
              </w:rPr>
              <w:t>Due diligence)</w:t>
            </w:r>
          </w:p>
        </w:tc>
      </w:tr>
      <w:tr w:rsidR="0077272A" w:rsidRPr="0095620F" w14:paraId="57A4FC06" w14:textId="77777777" w:rsidTr="003F099C">
        <w:tc>
          <w:tcPr>
            <w:tcW w:w="715" w:type="dxa"/>
          </w:tcPr>
          <w:p w14:paraId="519DF9F5" w14:textId="77777777" w:rsidR="0077272A" w:rsidRPr="0095620F" w:rsidRDefault="0077272A" w:rsidP="00A84425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620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</w:p>
        </w:tc>
        <w:tc>
          <w:tcPr>
            <w:tcW w:w="8730" w:type="dxa"/>
          </w:tcPr>
          <w:p w14:paraId="348B1B59" w14:textId="77777777" w:rsidR="0077272A" w:rsidRPr="0095620F" w:rsidRDefault="0077272A" w:rsidP="00A8442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95620F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การทำวิจัยตลาด (</w:t>
            </w:r>
            <w:r w:rsidRPr="0095620F">
              <w:rPr>
                <w:rFonts w:ascii="TH SarabunIT๙" w:hAnsi="TH SarabunIT๙" w:cs="TH SarabunIT๙"/>
                <w:sz w:val="32"/>
                <w:szCs w:val="32"/>
              </w:rPr>
              <w:t>Market survey)</w:t>
            </w:r>
          </w:p>
        </w:tc>
      </w:tr>
      <w:tr w:rsidR="0077272A" w:rsidRPr="0095620F" w14:paraId="4A7F6F05" w14:textId="77777777" w:rsidTr="003F099C">
        <w:tc>
          <w:tcPr>
            <w:tcW w:w="715" w:type="dxa"/>
          </w:tcPr>
          <w:p w14:paraId="6F655216" w14:textId="77777777" w:rsidR="0077272A" w:rsidRPr="0095620F" w:rsidRDefault="0077272A" w:rsidP="00A84425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620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</w:p>
        </w:tc>
        <w:tc>
          <w:tcPr>
            <w:tcW w:w="8730" w:type="dxa"/>
          </w:tcPr>
          <w:p w14:paraId="1D0B0304" w14:textId="77777777" w:rsidR="0077272A" w:rsidRPr="0095620F" w:rsidRDefault="0077272A" w:rsidP="00A8442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620F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การพัฒนาต่อยอดระดับความพร้อมของเทคโนโลยี (</w:t>
            </w:r>
            <w:r w:rsidRPr="0095620F">
              <w:rPr>
                <w:rFonts w:ascii="TH SarabunIT๙" w:hAnsi="TH SarabunIT๙" w:cs="TH SarabunIT๙"/>
                <w:sz w:val="32"/>
                <w:szCs w:val="32"/>
              </w:rPr>
              <w:t>TRL)</w:t>
            </w:r>
            <w:r w:rsidRPr="009562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ให้อยู่ในระดับที่สูงขึ้นตามสมควร</w:t>
            </w:r>
          </w:p>
        </w:tc>
      </w:tr>
      <w:tr w:rsidR="0077272A" w:rsidRPr="0095620F" w14:paraId="3E047D42" w14:textId="77777777" w:rsidTr="003F099C">
        <w:tc>
          <w:tcPr>
            <w:tcW w:w="715" w:type="dxa"/>
          </w:tcPr>
          <w:p w14:paraId="15D2DFFF" w14:textId="77777777" w:rsidR="0077272A" w:rsidRPr="0095620F" w:rsidRDefault="0077272A" w:rsidP="00A84425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620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</w:p>
        </w:tc>
        <w:tc>
          <w:tcPr>
            <w:tcW w:w="8730" w:type="dxa"/>
          </w:tcPr>
          <w:p w14:paraId="55E7F08F" w14:textId="77777777" w:rsidR="0077272A" w:rsidRPr="0095620F" w:rsidRDefault="0077272A" w:rsidP="00A8442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95620F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การออกแบบรูปลักษณะภายนอกและบรรจุภัณฑ์ (</w:t>
            </w:r>
            <w:r w:rsidRPr="0095620F">
              <w:rPr>
                <w:rFonts w:ascii="TH SarabunIT๙" w:hAnsi="TH SarabunIT๙" w:cs="TH SarabunIT๙"/>
                <w:sz w:val="32"/>
                <w:szCs w:val="32"/>
              </w:rPr>
              <w:t>Package Design)</w:t>
            </w:r>
          </w:p>
        </w:tc>
      </w:tr>
      <w:tr w:rsidR="0077272A" w:rsidRPr="0095620F" w14:paraId="2E1A4159" w14:textId="77777777" w:rsidTr="003F099C">
        <w:tc>
          <w:tcPr>
            <w:tcW w:w="715" w:type="dxa"/>
          </w:tcPr>
          <w:p w14:paraId="4D46289D" w14:textId="77777777" w:rsidR="0077272A" w:rsidRPr="0095620F" w:rsidRDefault="0077272A" w:rsidP="00A84425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620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</w:p>
        </w:tc>
        <w:tc>
          <w:tcPr>
            <w:tcW w:w="8730" w:type="dxa"/>
          </w:tcPr>
          <w:p w14:paraId="1790EE7F" w14:textId="77777777" w:rsidR="0077272A" w:rsidRPr="0095620F" w:rsidRDefault="0077272A" w:rsidP="00A8442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95620F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การแสวงหาบุคคลที่มีความสามารถเป็นผู้รับอนุญาตให้ใช้สิทธิ</w:t>
            </w:r>
            <w:r w:rsidRPr="0095620F">
              <w:rPr>
                <w:rFonts w:ascii="TH SarabunIT๙" w:hAnsi="TH SarabunIT๙" w:cs="TH SarabunIT๙"/>
                <w:sz w:val="32"/>
                <w:szCs w:val="32"/>
              </w:rPr>
              <w:t xml:space="preserve"> (Licensing, Technology Transfer)</w:t>
            </w:r>
          </w:p>
        </w:tc>
      </w:tr>
      <w:tr w:rsidR="0077272A" w:rsidRPr="0095620F" w14:paraId="2873A640" w14:textId="77777777" w:rsidTr="003F099C">
        <w:tc>
          <w:tcPr>
            <w:tcW w:w="715" w:type="dxa"/>
          </w:tcPr>
          <w:p w14:paraId="4049CA8D" w14:textId="77777777" w:rsidR="0077272A" w:rsidRPr="0095620F" w:rsidRDefault="0077272A" w:rsidP="00A84425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620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</w:p>
        </w:tc>
        <w:tc>
          <w:tcPr>
            <w:tcW w:w="8730" w:type="dxa"/>
          </w:tcPr>
          <w:p w14:paraId="69EC472E" w14:textId="77777777" w:rsidR="0077272A" w:rsidRPr="0095620F" w:rsidRDefault="0077272A" w:rsidP="00A8442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95620F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การวางแผนการลงทุนที่เกี่ยวกับผลงานวิจัยและนวัตกรรรม (</w:t>
            </w:r>
            <w:r w:rsidRPr="0095620F">
              <w:rPr>
                <w:rFonts w:ascii="TH SarabunIT๙" w:hAnsi="TH SarabunIT๙" w:cs="TH SarabunIT๙"/>
                <w:sz w:val="32"/>
                <w:szCs w:val="32"/>
              </w:rPr>
              <w:t xml:space="preserve">Innovation Investment) </w:t>
            </w:r>
          </w:p>
        </w:tc>
      </w:tr>
      <w:tr w:rsidR="0077272A" w:rsidRPr="0095620F" w14:paraId="4E481103" w14:textId="77777777" w:rsidTr="003F099C">
        <w:tc>
          <w:tcPr>
            <w:tcW w:w="715" w:type="dxa"/>
          </w:tcPr>
          <w:p w14:paraId="77BDA65C" w14:textId="77777777" w:rsidR="0077272A" w:rsidRPr="0095620F" w:rsidRDefault="0077272A" w:rsidP="00A84425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620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</w:p>
        </w:tc>
        <w:tc>
          <w:tcPr>
            <w:tcW w:w="8730" w:type="dxa"/>
          </w:tcPr>
          <w:p w14:paraId="41A411B4" w14:textId="77777777" w:rsidR="0077272A" w:rsidRPr="0095620F" w:rsidRDefault="0077272A" w:rsidP="00A8442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95620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การเข้าร่วมงานแสดงผลงานสิ่งประดิษฐ์ การประกวด หรือการจับคู่ธุรกิจ (</w:t>
            </w:r>
            <w:r w:rsidRPr="0095620F">
              <w:rPr>
                <w:rFonts w:ascii="TH SarabunIT๙" w:hAnsi="TH SarabunIT๙" w:cs="TH SarabunIT๙"/>
                <w:sz w:val="32"/>
                <w:szCs w:val="32"/>
              </w:rPr>
              <w:t>Business Matching)</w:t>
            </w:r>
          </w:p>
        </w:tc>
      </w:tr>
      <w:tr w:rsidR="0077272A" w:rsidRPr="0095620F" w14:paraId="752A822B" w14:textId="77777777" w:rsidTr="003F099C">
        <w:tc>
          <w:tcPr>
            <w:tcW w:w="715" w:type="dxa"/>
          </w:tcPr>
          <w:p w14:paraId="3DC18C23" w14:textId="77777777" w:rsidR="0077272A" w:rsidRPr="0095620F" w:rsidRDefault="0077272A" w:rsidP="00A84425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620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</w:p>
        </w:tc>
        <w:tc>
          <w:tcPr>
            <w:tcW w:w="8730" w:type="dxa"/>
          </w:tcPr>
          <w:p w14:paraId="4529F1B5" w14:textId="77777777" w:rsidR="0077272A" w:rsidRPr="0095620F" w:rsidRDefault="0077272A" w:rsidP="00A8442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62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ผลงานวิจัยและนวัตกรรมเพื่อเป็นส่วนหนึ่งของการพัฒนาผลงานวิจัยและนวัตกรรมอื่นที่มีควสามเชื่อมโยงหรือเกี่ยวข้องกัน </w:t>
            </w:r>
          </w:p>
        </w:tc>
      </w:tr>
    </w:tbl>
    <w:p w14:paraId="7AD0AE84" w14:textId="01D7B61C" w:rsidR="0077272A" w:rsidRDefault="0077272A" w:rsidP="0077272A">
      <w:pPr>
        <w:rPr>
          <w:rFonts w:ascii="TH SarabunIT๙" w:hAnsi="TH SarabunIT๙" w:cs="TH SarabunIT๙"/>
          <w:sz w:val="32"/>
          <w:szCs w:val="32"/>
        </w:rPr>
      </w:pPr>
    </w:p>
    <w:p w14:paraId="4B720F30" w14:textId="71BD750F" w:rsidR="00A84425" w:rsidRDefault="00A84425" w:rsidP="0077272A">
      <w:pPr>
        <w:rPr>
          <w:rFonts w:ascii="TH SarabunIT๙" w:hAnsi="TH SarabunIT๙" w:cs="TH SarabunIT๙"/>
          <w:sz w:val="32"/>
          <w:szCs w:val="32"/>
        </w:rPr>
      </w:pPr>
    </w:p>
    <w:p w14:paraId="0C40C261" w14:textId="77777777" w:rsidR="00A84425" w:rsidRDefault="00A84425" w:rsidP="0077272A">
      <w:pPr>
        <w:rPr>
          <w:rFonts w:ascii="TH SarabunIT๙" w:hAnsi="TH SarabunIT๙" w:cs="TH SarabunIT๙" w:hint="cs"/>
          <w:sz w:val="32"/>
          <w:szCs w:val="32"/>
        </w:rPr>
      </w:pPr>
    </w:p>
    <w:p w14:paraId="32C40ABF" w14:textId="77777777" w:rsidR="0077272A" w:rsidRPr="0095620F" w:rsidRDefault="0077272A" w:rsidP="007727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620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4  เหตุผลหรือความจำเป็นในการขอแก้ไขเปลี่ยนแปลงแผนและกลไกการใช้ประโยชน์</w:t>
      </w:r>
    </w:p>
    <w:p w14:paraId="25DD008E" w14:textId="77777777" w:rsidR="0077272A" w:rsidRPr="0095620F" w:rsidRDefault="0077272A" w:rsidP="0077272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62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</w:t>
      </w:r>
    </w:p>
    <w:p w14:paraId="2A6AFFC9" w14:textId="77777777" w:rsidR="0077272A" w:rsidRPr="0095620F" w:rsidRDefault="0077272A" w:rsidP="0077272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62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</w:t>
      </w:r>
    </w:p>
    <w:p w14:paraId="65E37E56" w14:textId="77777777" w:rsidR="0077272A" w:rsidRPr="0095620F" w:rsidRDefault="0077272A" w:rsidP="0077272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62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</w:t>
      </w:r>
    </w:p>
    <w:p w14:paraId="63728B8C" w14:textId="77777777" w:rsidR="0077272A" w:rsidRPr="0095620F" w:rsidRDefault="0077272A" w:rsidP="0077272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62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</w:t>
      </w:r>
    </w:p>
    <w:p w14:paraId="3C605FB0" w14:textId="77777777" w:rsidR="0077272A" w:rsidRPr="0095620F" w:rsidRDefault="0077272A" w:rsidP="0077272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62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</w:t>
      </w:r>
    </w:p>
    <w:p w14:paraId="5843B702" w14:textId="77777777" w:rsidR="0077272A" w:rsidRPr="0095620F" w:rsidRDefault="0077272A" w:rsidP="0077272A">
      <w:pPr>
        <w:rPr>
          <w:rFonts w:ascii="TH SarabunIT๙" w:hAnsi="TH SarabunIT๙" w:cs="TH SarabunIT๙"/>
          <w:sz w:val="32"/>
          <w:szCs w:val="32"/>
          <w:u w:val="dotted"/>
        </w:rPr>
      </w:pPr>
    </w:p>
    <w:p w14:paraId="38D099EC" w14:textId="77777777" w:rsidR="0077272A" w:rsidRPr="0095620F" w:rsidRDefault="0077272A" w:rsidP="007727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620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5  รายละเอียดของแผนและกลไกการใช้ประโยชน์ที่ต้องการเปลี่ยนแปลง</w:t>
      </w:r>
    </w:p>
    <w:p w14:paraId="35ADD68A" w14:textId="77777777" w:rsidR="0077272A" w:rsidRPr="0095620F" w:rsidRDefault="0077272A" w:rsidP="0077272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62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</w:t>
      </w:r>
    </w:p>
    <w:p w14:paraId="690C43DF" w14:textId="77777777" w:rsidR="0077272A" w:rsidRPr="0095620F" w:rsidRDefault="0077272A" w:rsidP="0077272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62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</w:t>
      </w:r>
    </w:p>
    <w:p w14:paraId="1694B6C1" w14:textId="77777777" w:rsidR="0077272A" w:rsidRPr="0095620F" w:rsidRDefault="0077272A" w:rsidP="0077272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62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</w:t>
      </w:r>
    </w:p>
    <w:p w14:paraId="6233BD70" w14:textId="77777777" w:rsidR="0077272A" w:rsidRPr="0095620F" w:rsidRDefault="0077272A" w:rsidP="0077272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62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</w:t>
      </w:r>
    </w:p>
    <w:p w14:paraId="75F75BC8" w14:textId="77777777" w:rsidR="0077272A" w:rsidRPr="0095620F" w:rsidRDefault="0077272A" w:rsidP="0077272A">
      <w:pPr>
        <w:rPr>
          <w:rFonts w:ascii="TH SarabunIT๙" w:hAnsi="TH SarabunIT๙" w:cs="TH SarabunIT๙"/>
          <w:sz w:val="32"/>
          <w:szCs w:val="32"/>
          <w:u w:val="dotted"/>
        </w:rPr>
      </w:pPr>
    </w:p>
    <w:p w14:paraId="2D890FA7" w14:textId="77777777" w:rsidR="0077272A" w:rsidRPr="0095620F" w:rsidRDefault="0077272A" w:rsidP="0077272A">
      <w:pPr>
        <w:spacing w:after="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95620F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 ข้อมูลที่แจ้งตามรายละเอียดข้างต้นเป็นความจริงทุกประการ ทั้งนี้ได้จัดส่งเอกสารประกอบมาพร้อมนี้แล้ว</w:t>
      </w:r>
    </w:p>
    <w:p w14:paraId="7E2A4737" w14:textId="77777777" w:rsidR="0077272A" w:rsidRPr="0095620F" w:rsidRDefault="0077272A" w:rsidP="0077272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6FB091C" w14:textId="77777777" w:rsidR="0077272A" w:rsidRPr="0095620F" w:rsidRDefault="0077272A" w:rsidP="0077272A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7994206" w14:textId="77777777" w:rsidR="0077272A" w:rsidRPr="0095620F" w:rsidRDefault="0077272A" w:rsidP="0077272A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62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      ลงชื่อ...........................................................</w:t>
      </w:r>
    </w:p>
    <w:p w14:paraId="2D86CBA1" w14:textId="77777777" w:rsidR="0077272A" w:rsidRPr="0095620F" w:rsidRDefault="0077272A" w:rsidP="0077272A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562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           (........</w:t>
      </w:r>
      <w:r w:rsidRPr="0095620F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</w:t>
      </w:r>
      <w:r w:rsidRPr="009562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.....................)</w:t>
      </w:r>
    </w:p>
    <w:p w14:paraId="273EA519" w14:textId="77777777" w:rsidR="0077272A" w:rsidRPr="0095620F" w:rsidRDefault="0077272A" w:rsidP="0077272A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62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       ตำแหน่ง ...............................................................</w:t>
      </w:r>
    </w:p>
    <w:p w14:paraId="2950801B" w14:textId="77777777" w:rsidR="0077272A" w:rsidRPr="0095620F" w:rsidRDefault="0077272A" w:rsidP="0077272A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562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     วันที่ .....................</w:t>
      </w:r>
      <w:r w:rsidRPr="0095620F">
        <w:rPr>
          <w:rFonts w:ascii="TH SarabunIT๙" w:hAnsi="TH SarabunIT๙" w:cs="TH SarabunIT๙"/>
          <w:color w:val="000000" w:themeColor="text1"/>
          <w:sz w:val="32"/>
          <w:szCs w:val="32"/>
        </w:rPr>
        <w:t>...</w:t>
      </w:r>
      <w:r w:rsidRPr="009562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</w:t>
      </w:r>
    </w:p>
    <w:p w14:paraId="104F655A" w14:textId="77777777" w:rsidR="0077272A" w:rsidRPr="0095620F" w:rsidRDefault="0077272A" w:rsidP="0077272A">
      <w:pPr>
        <w:rPr>
          <w:rFonts w:ascii="TH SarabunIT๙" w:hAnsi="TH SarabunIT๙" w:cs="TH SarabunIT๙"/>
          <w:sz w:val="32"/>
          <w:szCs w:val="32"/>
          <w:u w:val="dotted"/>
        </w:rPr>
      </w:pPr>
    </w:p>
    <w:p w14:paraId="50EFE37E" w14:textId="77777777" w:rsidR="0077272A" w:rsidRPr="0095620F" w:rsidRDefault="0077272A" w:rsidP="0077272A">
      <w:pPr>
        <w:rPr>
          <w:rFonts w:ascii="TH SarabunIT๙" w:hAnsi="TH SarabunIT๙" w:cs="TH SarabunIT๙"/>
          <w:sz w:val="32"/>
          <w:szCs w:val="32"/>
          <w:u w:val="dotted"/>
        </w:rPr>
      </w:pPr>
    </w:p>
    <w:p w14:paraId="1DF742A6" w14:textId="77777777" w:rsidR="0077272A" w:rsidRPr="0095620F" w:rsidRDefault="0077272A" w:rsidP="0077272A">
      <w:pPr>
        <w:rPr>
          <w:rFonts w:ascii="TH SarabunIT๙" w:hAnsi="TH SarabunIT๙" w:cs="TH SarabunIT๙"/>
          <w:sz w:val="32"/>
          <w:szCs w:val="32"/>
          <w:u w:val="dotted"/>
          <w:cs/>
        </w:rPr>
      </w:pPr>
    </w:p>
    <w:p w14:paraId="31C4A708" w14:textId="77777777" w:rsidR="0077272A" w:rsidRPr="0095620F" w:rsidRDefault="0077272A" w:rsidP="0077272A">
      <w:pPr>
        <w:rPr>
          <w:rFonts w:ascii="TH SarabunIT๙" w:hAnsi="TH SarabunIT๙" w:cs="TH SarabunIT๙"/>
        </w:rPr>
      </w:pPr>
    </w:p>
    <w:p w14:paraId="4E4F94A1" w14:textId="77777777" w:rsidR="00424654" w:rsidRDefault="00424654"/>
    <w:sectPr w:rsidR="00424654" w:rsidSect="00F06FEF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D4D6" w14:textId="77777777" w:rsidR="0095620F" w:rsidRPr="0095620F" w:rsidRDefault="00A84425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95620F">
      <w:rPr>
        <w:rFonts w:ascii="TH SarabunIT๙" w:hAnsi="TH SarabunIT๙" w:cs="TH SarabunIT๙"/>
        <w:sz w:val="32"/>
        <w:szCs w:val="32"/>
        <w:cs/>
      </w:rPr>
      <w:t>-</w:t>
    </w:r>
    <w:r w:rsidRPr="0095620F">
      <w:rPr>
        <w:rFonts w:ascii="TH SarabunIT๙" w:hAnsi="TH SarabunIT๙" w:cs="TH SarabunIT๙"/>
        <w:sz w:val="32"/>
        <w:szCs w:val="32"/>
        <w:cs/>
      </w:rPr>
      <w:t xml:space="preserve"> </w:t>
    </w:r>
    <w:sdt>
      <w:sdtPr>
        <w:rPr>
          <w:rFonts w:ascii="TH SarabunIT๙" w:hAnsi="TH SarabunIT๙" w:cs="TH SarabunIT๙"/>
          <w:sz w:val="32"/>
          <w:szCs w:val="32"/>
        </w:rPr>
        <w:id w:val="112782002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5620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5620F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95620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95620F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95620F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Pr="0095620F">
          <w:rPr>
            <w:rFonts w:ascii="TH SarabunIT๙" w:hAnsi="TH SarabunIT๙" w:cs="TH SarabunIT๙"/>
            <w:noProof/>
            <w:sz w:val="32"/>
            <w:szCs w:val="32"/>
            <w:cs/>
          </w:rPr>
          <w:t xml:space="preserve"> -</w:t>
        </w:r>
      </w:sdtContent>
    </w:sdt>
  </w:p>
  <w:p w14:paraId="6D930A54" w14:textId="77777777" w:rsidR="0095620F" w:rsidRDefault="00A844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2A"/>
    <w:rsid w:val="00424654"/>
    <w:rsid w:val="0077272A"/>
    <w:rsid w:val="00A84425"/>
    <w:rsid w:val="00DB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1B296"/>
  <w15:chartTrackingRefBased/>
  <w15:docId w15:val="{940B2DD5-80EA-4B44-86EE-E1AE6824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72A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2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72A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1043</Words>
  <Characters>5947</Characters>
  <Application>Microsoft Office Word</Application>
  <DocSecurity>0</DocSecurity>
  <Lines>49</Lines>
  <Paragraphs>13</Paragraphs>
  <ScaleCrop>false</ScaleCrop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อารีวัณย์  อรุณสิทธิ์</dc:creator>
  <cp:keywords/>
  <dc:description/>
  <cp:lastModifiedBy>อารีวัณย์  อรุณสิทธิ์</cp:lastModifiedBy>
  <cp:revision>3</cp:revision>
  <dcterms:created xsi:type="dcterms:W3CDTF">2024-09-27T10:06:00Z</dcterms:created>
  <dcterms:modified xsi:type="dcterms:W3CDTF">2024-09-27T10:09:00Z</dcterms:modified>
</cp:coreProperties>
</file>