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3D15" w14:textId="77777777" w:rsidR="008535D9" w:rsidRPr="00951D06" w:rsidRDefault="008A30CA" w:rsidP="00A76838">
      <w:pPr>
        <w:tabs>
          <w:tab w:val="left" w:pos="854"/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37B44184" wp14:editId="19424204">
            <wp:simplePos x="0" y="0"/>
            <wp:positionH relativeFrom="column">
              <wp:posOffset>-3810</wp:posOffset>
            </wp:positionH>
            <wp:positionV relativeFrom="paragraph">
              <wp:posOffset>-85061</wp:posOffset>
            </wp:positionV>
            <wp:extent cx="623528" cy="685800"/>
            <wp:effectExtent l="0" t="0" r="5715" b="0"/>
            <wp:wrapNone/>
            <wp:docPr id="7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2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A76838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7BEF386D" w14:textId="487B77C6" w:rsidR="008535D9" w:rsidRPr="00FB3EF2" w:rsidRDefault="008A30CA" w:rsidP="003B54C7">
      <w:pPr>
        <w:tabs>
          <w:tab w:val="left" w:pos="3510"/>
          <w:tab w:val="left" w:pos="7200"/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EB5DDC" wp14:editId="697C828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12065" r="9525" b="698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B88F2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aS1AEAAI4DAAAOAAAAZHJzL2Uyb0RvYy54bWysU01v2zAMvQ/YfxB0X5wEbbEYcXpI1l2y&#10;LUC7H8BIcixMFgVRiZN/P0r5WLfeivkgiCL5+PhIzx+PvRMHE8mib+RkNJbCeIXa+l0jf748ffos&#10;BSXwGhx608iTIfm4+PhhPoTaTLFDp00UDOKpHkIju5RCXVWkOtMDjTAYz84WYw+JzbirdISB0XtX&#10;Tcfjh2rAqENEZYj4dXV2ykXBb1uj0o+2JZOEayRzS+WM5dzms1rMod5FCJ1VFxrwDhY9WM9Fb1Ar&#10;SCD20b6B6q2KSNimkcK+wra1ypQeuJvJ+J9unjsIpvTC4lC4yUT/D1Z9P2yisLqRD1J46HlEa+uN&#10;mEyzNEOgmiOWfhNzc+ron8Ma1S8SHpcd+J0pFF9OgfMmOaP6KyUbFLjAdviGmmNgn7DodGxjnyFZ&#10;AXEs4zjdxmGOSSh+vJtN7mZjnpq6+iqor4khUvpqsBf50kjHpAswHNaUMhGoryG5jscn61yZtvNi&#10;aOTsfnrPyMA7F70uqYTO6hyWEyjutksXxQHy5pSv9Mee12G5xgqoO8fRiVaYzksVce91KdgZ0F8u&#10;9wTWne9M0PmLYFmjs9pb1KdNvArJQy+dXBY0b9Vru2T/+Y0WvwEAAP//AwBQSwMEFAAGAAgAAAAh&#10;AB+RNaPbAAAACQEAAA8AAABkcnMvZG93bnJldi54bWxMj81OwzAQhO9IvIO1SNyoTSOlEOJUqOXn&#10;TEFI3DbJkoTG6yh20/D2LOJQjjM7mv0mX8+uVxONofNs4XphQBFXvu64sfD2+nh1AypE5Bp7z2Th&#10;mwKsi/OzHLPaH/mFpl1slJRwyNBCG+OQaR2qlhyGhR+I5fbpR4dR5NjoesSjlLteL41JtcOO5UOL&#10;A21aqva7g7MwvVfbr+3D897wxq/KJ0o/BkJrLy/m+ztQkeZ4CsMvvqBDIUylP3AdVC86WcqWaCFZ&#10;JaAkcGtSMco/Qxe5/r+g+AEAAP//AwBQSwECLQAUAAYACAAAACEAtoM4kv4AAADhAQAAEwAAAAAA&#10;AAAAAAAAAAAAAAAAW0NvbnRlbnRfVHlwZXNdLnhtbFBLAQItABQABgAIAAAAIQA4/SH/1gAAAJQB&#10;AAALAAAAAAAAAAAAAAAAAC8BAABfcmVscy8ucmVsc1BLAQItABQABgAIAAAAIQCMqvaS1AEAAI4D&#10;AAAOAAAAAAAAAAAAAAAAAC4CAABkcnMvZTJvRG9jLnhtbFBLAQItABQABgAIAAAAIQAfkTWj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3C65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1A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65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674">
        <w:rPr>
          <w:rFonts w:ascii="TH SarabunPSK" w:hAnsi="TH SarabunPSK" w:cs="TH SarabunPSK" w:hint="cs"/>
          <w:sz w:val="32"/>
          <w:szCs w:val="32"/>
          <w:cs/>
        </w:rPr>
        <w:t>(หน่วยงาน)</w:t>
      </w:r>
      <w:r w:rsidR="003B54C7">
        <w:rPr>
          <w:rFonts w:ascii="TH SarabunPSK" w:hAnsi="TH SarabunPSK" w:cs="TH SarabunPSK"/>
          <w:sz w:val="32"/>
          <w:szCs w:val="32"/>
          <w:cs/>
        </w:rPr>
        <w:tab/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14:paraId="235499B9" w14:textId="77777777" w:rsidR="008535D9" w:rsidRPr="00C87E7C" w:rsidRDefault="008A30CA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98648" wp14:editId="4A916C4B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7620" r="9525" b="1143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931AD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ddX0wEAAI4DAAAOAAAAZHJzL2Uyb0RvYy54bWysU02T0zAMvTPDf/D4TtN2WT4yTffQslwK&#10;dGaXH6DaTuPBsTyW26T/Htn9YIEbQw4ey5Ke9J6UxcPYO3E0kSz6Rs4mUymMV6it3zfy+/Pjmw9S&#10;UAKvwaE3jTwZkg/L168WQ6jNHDt02kTBIJ7qITSySynUVUWqMz3QBIPx7Gwx9pDYjPtKRxgYvXfV&#10;fDp9Vw0YdYioDBG/rs9OuSz4bWtU+ta2ZJJwjeTeUjljOXf5rJYLqPcRQmfVpQ34hy56sJ6L3qDW&#10;kEAcov0LqrcqImGbJgr7CtvWKlM4MJvZ9A82Tx0EU7iwOBRuMtH/g1Vfj9sorG7kvRQeeh7Rxnoj&#10;ZndZmiFQzRErv42ZnBr9U9ig+kHC46oDvzelxedT4LxZzqh+S8kGBS6wG76g5hg4JCw6jW3sMyQr&#10;IMYyjtNtHGZMQvHj/P3bO56xFOrqq6C+JoZI6bPBXuRLIx03XYDhuKGUG4H6GpLreHy0zpVpOy+G&#10;Rn68nzNjBbxz0euSSuiszmE5geJ+t3JRHCFvTvkKP/a8DMs11kDdOY5OtMZ0XqqIB69Lwc6A/nS5&#10;J7DufOcGnb8IljU6q71DfdrGq5A89MLksqB5q17aJfvXb7T8CQ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BDR11f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F467EA" wp14:editId="064360B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9525" r="5715" b="952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F478B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Ax1AEAAI4DAAAOAAAAZHJzL2Uyb0RvYy54bWysU01v2zAMvQ/YfxB0X5wEzbYacXpI1l2y&#10;LUC7H8BIcixUFgVRiZN/P0r5WLfdhvogiCL5+PhIzx+OvRMHE8mib+RkNJbCeIXa+l0jfz4/fvgs&#10;BSXwGhx608iTIfmweP9uPoTaTLFDp00UDOKpHkIju5RCXVWkOtMDjTAYz84WYw+JzbirdISB0XtX&#10;Tcfjj9WAUYeIyhDx6+rslIuC37ZGpR9tSyYJ10jmlsoZy7nNZ7WYQ72LEDqrLjTgP1j0YD0XvUGt&#10;IIHYR/sPVG9VRMI2jRT2FbatVab0wN1Mxn9189RBMKUXFofCTSZ6O1j1/bCJwupG3knhoecRra03&#10;YnKXpRkC1Ryx9JuYm1NH/xTWqF5IeFx24HemUHw+Bc6b5Izqj5RsUOAC2+Ebao6BfcKi07GNfYZk&#10;BcSxjON0G4c5JqH4cTq7n44/8dTU1VdBfU0MkdJXg73Il0Y6Jl2A4bCmlIlAfQ3JdTw+WufKtJ0X&#10;QyPvZ9MZIwPvXPS6pBI6q3NYTqC42y5dFAfIm1O+0h97XoflGiug7hxHJ1phOi9VxL3XpWBnQH+5&#10;3BNYd74zQecvgmWNzmpvUZ828SokD710clnQvFWv7ZL9+zda/AI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526gMd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65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7F9A05E0" w14:textId="502F6664" w:rsidR="008535D9" w:rsidRPr="004C605A" w:rsidRDefault="008A30CA" w:rsidP="004470AA">
      <w:pPr>
        <w:pBdr>
          <w:bottom w:val="single" w:sz="6" w:space="1" w:color="auto"/>
        </w:pBdr>
        <w:tabs>
          <w:tab w:val="left" w:pos="9000"/>
        </w:tabs>
        <w:rPr>
          <w:rFonts w:ascii="TH SarabunPSK" w:hAnsi="TH SarabunPSK" w:cs="TH SarabunPSK"/>
          <w:sz w:val="30"/>
          <w:szCs w:val="30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E204C0" wp14:editId="36DD2366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11430" r="5080" b="762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9692E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T/Q0wEAAI4DAAAOAAAAZHJzL2Uyb0RvYy54bWysU02PEzEMvSPxH6Lc6bSlXcGo0z20LJcC&#10;lXb5AW6S6URk4ihOO+2/x0k/WOCGmEMUx/bz87Nn8XjqnTiaSBZ9IyejsRTGK9TW7xv5/eXp3Qcp&#10;KIHX4NCbRp4Nycfl2zeLIdRmih06baJgEE/1EBrZpRTqqiLVmR5ohMF4drYYe0hsxn2lIwyM3rtq&#10;Oh4/VANGHSIqQ8Sv64tTLgt+2xqVvrUtmSRcI5lbKmcs5y6f1XIB9T5C6Ky60oB/YNGD9Vz0DrWG&#10;BOIQ7V9QvVURCds0UthX2LZWmdIDdzMZ/9HNcwfBlF5YHAp3mej/waqvx20UVjfyvRQeeh7Rxnoj&#10;JvMszRCo5oiV38bcnDr557BB9YOEx1UHfm8KxZdz4LxJzqh+S8kGBS6wG76g5hg4JCw6ndrYZ0hW&#10;QJzKOM73cZhTEoof57PJ7GE2l0LdfBXUt8QQKX022It8aaRj0gUYjhtKmQjUt5Bcx+OTda5M23kx&#10;NPLjfJqRgXcuel1SCZ3VOSwnUNzvVi6KI+TNKV/pjz2vw3KNNVB3iaMzrTFdliriwetSsDOgP13v&#10;Cay73Jmg81fBskYXtXeoz9t4E5KHXjq5Lmjeqtd2yf71Gy1/Ag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B+9T/Q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60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A26">
        <w:rPr>
          <w:rFonts w:ascii="TH SarabunPSK" w:hAnsi="TH SarabunPSK" w:cs="TH SarabunPSK" w:hint="cs"/>
          <w:sz w:val="30"/>
          <w:szCs w:val="30"/>
          <w:cs/>
        </w:rPr>
        <w:t xml:space="preserve">ขออนุมัติเบิกเงินโครงการวิจัยงวดที่ </w:t>
      </w:r>
      <w:r w:rsidR="001B2A26">
        <w:rPr>
          <w:rFonts w:ascii="TH SarabunPSK" w:hAnsi="TH SarabunPSK" w:cs="TH SarabunPSK"/>
          <w:color w:val="FF0000"/>
          <w:sz w:val="30"/>
          <w:szCs w:val="30"/>
        </w:rPr>
        <w:t>x</w:t>
      </w:r>
      <w:r w:rsidR="001B2A26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52E06101" w14:textId="4B600CC5" w:rsidR="00C87E7C" w:rsidRPr="00455DE8" w:rsidRDefault="009B68BB" w:rsidP="004A0619">
      <w:pPr>
        <w:spacing w:before="120"/>
        <w:ind w:left="56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 </w:t>
      </w:r>
      <w:r w:rsidR="0055397C"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อธิการบดีมหาวิทยาลัยเทคโนโลยีราชมงคลล้านนา</w:t>
      </w:r>
    </w:p>
    <w:p w14:paraId="04F63C4F" w14:textId="39E9BA3B" w:rsidR="00EA5D3E" w:rsidRPr="00EA5D3E" w:rsidRDefault="005A433E" w:rsidP="00EF7D07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700F6">
        <w:rPr>
          <w:rFonts w:ascii="TH SarabunPSK" w:hAnsi="TH SarabunPSK" w:cs="TH SarabunPSK" w:hint="cs"/>
          <w:sz w:val="32"/>
          <w:szCs w:val="32"/>
          <w:cs/>
        </w:rPr>
        <w:t>ตา</w:t>
      </w:r>
      <w:r w:rsidR="000010B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5D3E" w:rsidRPr="00EA5D3E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มหาวิทยาลัยเทคโนโลยีราชมงคลล้านนา </w:t>
      </w:r>
      <w:r w:rsidR="003C65B9">
        <w:rPr>
          <w:rFonts w:ascii="TH SarabunPSK" w:hAnsi="TH SarabunPSK" w:cs="TH SarabunPSK" w:hint="cs"/>
          <w:sz w:val="32"/>
          <w:szCs w:val="32"/>
          <w:cs/>
        </w:rPr>
        <w:t xml:space="preserve">ได้อนุมัติให้ดำเนินโครงการวิจัย </w:t>
      </w:r>
      <w:r w:rsidR="00437E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65B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0010B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9B68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</w:t>
      </w:r>
      <w:r w:rsidR="003C65B9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437E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68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437E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F7D07">
        <w:rPr>
          <w:rFonts w:ascii="TH SarabunPSK" w:hAnsi="TH SarabunPSK" w:cs="TH SarabunPSK" w:hint="cs"/>
          <w:sz w:val="32"/>
          <w:szCs w:val="32"/>
          <w:cs/>
        </w:rPr>
        <w:t>บ</w:t>
      </w:r>
      <w:r w:rsidR="003C65B9">
        <w:rPr>
          <w:rFonts w:ascii="TH SarabunPSK" w:hAnsi="TH SarabunPSK" w:cs="TH SarabunPSK" w:hint="cs"/>
          <w:sz w:val="32"/>
          <w:szCs w:val="32"/>
          <w:cs/>
        </w:rPr>
        <w:t xml:space="preserve">าท </w:t>
      </w:r>
      <w:r w:rsidR="009B68B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C65B9">
        <w:rPr>
          <w:rFonts w:ascii="TH SarabunPSK" w:hAnsi="TH SarabunPSK" w:cs="TH SarabunPSK" w:hint="cs"/>
          <w:sz w:val="32"/>
          <w:szCs w:val="32"/>
          <w:cs/>
        </w:rPr>
        <w:t>(</w:t>
      </w:r>
      <w:r w:rsidR="00437E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68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89040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C26D4">
        <w:rPr>
          <w:rFonts w:ascii="TH SarabunPSK" w:hAnsi="TH SarabunPSK" w:cs="TH SarabunPSK" w:hint="cs"/>
          <w:sz w:val="32"/>
          <w:szCs w:val="32"/>
          <w:cs/>
        </w:rPr>
        <w:t>) ประจำปี ๒๕๖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3C65B9">
        <w:rPr>
          <w:rFonts w:ascii="TH SarabunPSK" w:hAnsi="TH SarabunPSK" w:cs="TH SarabunPSK" w:hint="cs"/>
          <w:sz w:val="32"/>
          <w:szCs w:val="32"/>
          <w:cs/>
        </w:rPr>
        <w:t xml:space="preserve"> ดังแนบ (แบบ วจ.๑) เพื่อให้การดำเนินการด้านงานวิจัยเป็นไปตามแผนการดำเนินโครงการ</w:t>
      </w:r>
    </w:p>
    <w:p w14:paraId="7574471D" w14:textId="7709D5C6" w:rsidR="002D44C3" w:rsidRPr="004B415C" w:rsidRDefault="003C65B9" w:rsidP="002D44C3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B415C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D321EF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4B415C">
        <w:rPr>
          <w:rFonts w:ascii="TH SarabunPSK" w:hAnsi="TH SarabunPSK" w:cs="TH SarabunPSK" w:hint="cs"/>
          <w:sz w:val="32"/>
          <w:szCs w:val="32"/>
          <w:cs/>
        </w:rPr>
        <w:t>อนุมัติเบิก</w:t>
      </w:r>
      <w:r w:rsidR="00FF40BE">
        <w:rPr>
          <w:rFonts w:ascii="TH SarabunPSK" w:hAnsi="TH SarabunPSK" w:cs="TH SarabunPSK" w:hint="cs"/>
          <w:sz w:val="32"/>
          <w:szCs w:val="32"/>
          <w:cs/>
        </w:rPr>
        <w:t xml:space="preserve">เงินโครงการวิจัยงวดที่ </w:t>
      </w:r>
      <w:r w:rsidR="00FF40BE">
        <w:rPr>
          <w:rFonts w:ascii="TH SarabunPSK" w:hAnsi="TH SarabunPSK" w:cs="TH SarabunPSK"/>
          <w:color w:val="FF0000"/>
          <w:sz w:val="32"/>
          <w:szCs w:val="32"/>
        </w:rPr>
        <w:t xml:space="preserve">x </w:t>
      </w:r>
      <w:r w:rsidR="00FF40BE">
        <w:rPr>
          <w:rFonts w:ascii="TH SarabunPSK" w:hAnsi="TH SarabunPSK" w:cs="TH SarabunPSK" w:hint="cs"/>
          <w:sz w:val="32"/>
          <w:szCs w:val="32"/>
          <w:cs/>
        </w:rPr>
        <w:t>ในหมวด</w:t>
      </w:r>
      <w:r w:rsidRPr="004B415C">
        <w:rPr>
          <w:rFonts w:ascii="TH SarabunPSK" w:hAnsi="TH SarabunPSK" w:cs="TH SarabunPSK" w:hint="cs"/>
          <w:sz w:val="32"/>
          <w:szCs w:val="32"/>
          <w:cs/>
        </w:rPr>
        <w:t>ค่าใช้สอย ค่าวัสดุ เพื่อดำเนินการงานวิจัย เป็นจำนวนเงิน</w:t>
      </w:r>
      <w:r w:rsidR="0089040A" w:rsidRPr="004B415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68BB" w:rsidRPr="004B41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89040A" w:rsidRPr="004B415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415C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D44C3">
        <w:rPr>
          <w:rFonts w:ascii="TH SarabunPSK" w:hAnsi="TH SarabunPSK" w:cs="TH SarabunPSK" w:hint="cs"/>
          <w:sz w:val="32"/>
          <w:szCs w:val="32"/>
          <w:cs/>
        </w:rPr>
        <w:t>(......................)</w:t>
      </w:r>
    </w:p>
    <w:p w14:paraId="08D90805" w14:textId="27C764E7" w:rsidR="0089040A" w:rsidRPr="004B415C" w:rsidRDefault="0089040A" w:rsidP="0089040A">
      <w:pPr>
        <w:rPr>
          <w:rFonts w:ascii="TH SarabunPSK" w:hAnsi="TH SarabunPSK" w:cs="TH SarabunPSK"/>
          <w:sz w:val="32"/>
          <w:szCs w:val="32"/>
        </w:rPr>
      </w:pPr>
      <w:r w:rsidRPr="004B415C">
        <w:rPr>
          <w:rFonts w:ascii="TH SarabunPSK" w:hAnsi="TH SarabunPSK" w:cs="TH SarabunPSK"/>
          <w:sz w:val="32"/>
          <w:szCs w:val="32"/>
        </w:rPr>
        <w:tab/>
      </w:r>
      <w:r w:rsidRPr="004B415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9154B43" w14:textId="77777777" w:rsidR="0089040A" w:rsidRDefault="0089040A" w:rsidP="0089040A">
      <w:pPr>
        <w:rPr>
          <w:rFonts w:ascii="TH SarabunPSK" w:hAnsi="TH SarabunPSK" w:cs="TH SarabunPSK"/>
        </w:rPr>
      </w:pPr>
    </w:p>
    <w:p w14:paraId="10F4F999" w14:textId="77777777" w:rsidR="0089040A" w:rsidRPr="009B68BB" w:rsidRDefault="0089040A" w:rsidP="0089040A">
      <w:pPr>
        <w:rPr>
          <w:rFonts w:ascii="TH SarabunPSK" w:hAnsi="TH SarabunPSK" w:cs="TH SarabunPSK"/>
        </w:rPr>
      </w:pPr>
    </w:p>
    <w:p w14:paraId="21181529" w14:textId="77777777" w:rsidR="0089040A" w:rsidRPr="0089040A" w:rsidRDefault="0089040A" w:rsidP="008904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89040A">
        <w:rPr>
          <w:rFonts w:ascii="TH SarabunPSK" w:hAnsi="TH SarabunPSK" w:cs="TH SarabunPSK"/>
          <w:sz w:val="32"/>
          <w:szCs w:val="32"/>
          <w:cs/>
        </w:rPr>
        <w:t xml:space="preserve"> ลงชื่อ……………………………......…</w:t>
      </w:r>
      <w:r w:rsidRPr="0089040A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9040A">
        <w:rPr>
          <w:rFonts w:ascii="TH SarabunPSK" w:hAnsi="TH SarabunPSK" w:cs="TH SarabunPSK"/>
          <w:sz w:val="32"/>
          <w:szCs w:val="32"/>
          <w:cs/>
        </w:rPr>
        <w:t>....</w:t>
      </w:r>
    </w:p>
    <w:p w14:paraId="33F090AD" w14:textId="77777777" w:rsidR="0089040A" w:rsidRPr="0089040A" w:rsidRDefault="008C3AAE" w:rsidP="008904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="0089040A" w:rsidRPr="0089040A">
        <w:rPr>
          <w:rFonts w:ascii="TH SarabunPSK" w:hAnsi="TH SarabunPSK" w:cs="TH SarabunPSK"/>
          <w:sz w:val="32"/>
          <w:szCs w:val="32"/>
          <w:cs/>
        </w:rPr>
        <w:t>(…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  <w:r w:rsidR="0089040A" w:rsidRPr="0089040A">
        <w:rPr>
          <w:rFonts w:ascii="TH SarabunPSK" w:hAnsi="TH SarabunPSK" w:cs="TH SarabunPSK"/>
          <w:sz w:val="32"/>
          <w:szCs w:val="32"/>
          <w:cs/>
        </w:rPr>
        <w:t>……)</w:t>
      </w:r>
    </w:p>
    <w:p w14:paraId="2EEAFAF7" w14:textId="77777777" w:rsidR="0089040A" w:rsidRPr="0089040A" w:rsidRDefault="0089040A" w:rsidP="0089040A">
      <w:pPr>
        <w:rPr>
          <w:rFonts w:ascii="TH SarabunPSK" w:hAnsi="TH SarabunPSK" w:cs="TH SarabunPSK"/>
          <w:sz w:val="32"/>
          <w:szCs w:val="32"/>
        </w:rPr>
      </w:pPr>
      <w:r w:rsidRPr="0089040A">
        <w:rPr>
          <w:rFonts w:ascii="TH SarabunPSK" w:hAnsi="TH SarabunPSK" w:cs="TH SarabunPSK"/>
          <w:sz w:val="32"/>
          <w:szCs w:val="32"/>
        </w:rPr>
        <w:tab/>
      </w:r>
      <w:r w:rsidRPr="0089040A">
        <w:rPr>
          <w:rFonts w:ascii="TH SarabunPSK" w:hAnsi="TH SarabunPSK" w:cs="TH SarabunPSK"/>
          <w:sz w:val="32"/>
          <w:szCs w:val="32"/>
        </w:rPr>
        <w:tab/>
      </w:r>
      <w:r w:rsidRPr="0089040A">
        <w:rPr>
          <w:rFonts w:ascii="TH SarabunPSK" w:hAnsi="TH SarabunPSK" w:cs="TH SarabunPSK"/>
          <w:sz w:val="32"/>
          <w:szCs w:val="32"/>
        </w:rPr>
        <w:tab/>
      </w:r>
      <w:r w:rsidRPr="0089040A">
        <w:rPr>
          <w:rFonts w:ascii="TH SarabunPSK" w:hAnsi="TH SarabunPSK" w:cs="TH SarabunPSK"/>
          <w:sz w:val="32"/>
          <w:szCs w:val="32"/>
        </w:rPr>
        <w:tab/>
      </w:r>
      <w:r w:rsidRPr="0089040A">
        <w:rPr>
          <w:rFonts w:ascii="TH SarabunPSK" w:hAnsi="TH SarabunPSK" w:cs="TH SarabunPSK"/>
          <w:sz w:val="32"/>
          <w:szCs w:val="32"/>
        </w:rPr>
        <w:tab/>
      </w:r>
      <w:r w:rsidRPr="0089040A">
        <w:rPr>
          <w:rFonts w:ascii="TH SarabunPSK" w:hAnsi="TH SarabunPSK" w:cs="TH SarabunPSK"/>
          <w:sz w:val="32"/>
          <w:szCs w:val="32"/>
        </w:rPr>
        <w:tab/>
      </w:r>
      <w:r w:rsidRPr="0089040A">
        <w:rPr>
          <w:rFonts w:ascii="TH SarabunPSK" w:hAnsi="TH SarabunPSK" w:cs="TH SarabunPSK"/>
          <w:sz w:val="32"/>
          <w:szCs w:val="32"/>
        </w:rPr>
        <w:tab/>
      </w:r>
      <w:r w:rsidRPr="0089040A">
        <w:rPr>
          <w:rFonts w:ascii="TH SarabunPSK" w:hAnsi="TH SarabunPSK" w:cs="TH SarabunPSK"/>
          <w:sz w:val="32"/>
          <w:szCs w:val="32"/>
          <w:cs/>
        </w:rPr>
        <w:t xml:space="preserve">                 หัวหน้าโครงการวิจัย </w:t>
      </w:r>
    </w:p>
    <w:p w14:paraId="07AA9F77" w14:textId="77777777" w:rsidR="0089040A" w:rsidRDefault="003B54C7" w:rsidP="0089040A">
      <w:pPr>
        <w:rPr>
          <w:rFonts w:ascii="TH SarabunPSK" w:hAnsi="TH SarabunPSK" w:cs="TH SarabunPSK"/>
        </w:rPr>
      </w:pPr>
      <w:r w:rsidRPr="0089040A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CA3DE3D" wp14:editId="1591B05E">
                <wp:simplePos x="0" y="0"/>
                <wp:positionH relativeFrom="column">
                  <wp:posOffset>-332105</wp:posOffset>
                </wp:positionH>
                <wp:positionV relativeFrom="paragraph">
                  <wp:posOffset>170758</wp:posOffset>
                </wp:positionV>
                <wp:extent cx="6400165" cy="1404620"/>
                <wp:effectExtent l="0" t="0" r="63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944D2" w14:textId="77777777" w:rsidR="0089040A" w:rsidRDefault="0089040A" w:rsidP="00FE62D5">
                            <w:pPr>
                              <w:tabs>
                                <w:tab w:val="left" w:pos="2160"/>
                              </w:tabs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proofErr w:type="spellStart"/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งป</w:t>
                            </w:r>
                            <w:proofErr w:type="spellEnd"/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ม. ที่ได้รับ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eastAsia="SimSun" w:hAnsi="TH SarabunPSK" w:cs="TH SarabunPSK" w:hint="cs"/>
                                <w:sz w:val="28"/>
                                <w:cs/>
                              </w:rPr>
                              <w:t>บาท</w:t>
                            </w:r>
                            <w:r w:rsidR="00353AC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353AC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ความเห็นของผู้อำนวยการ</w:t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สถาบันวิจัยแล</w:t>
                            </w:r>
                            <w:r w:rsidR="00BA75B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ะ</w:t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 xml:space="preserve">      </w:t>
                            </w:r>
                          </w:p>
                          <w:p w14:paraId="01A21C3C" w14:textId="4F5B0A82" w:rsidR="0089040A" w:rsidRDefault="0089040A" w:rsidP="00FE62D5">
                            <w:pPr>
                              <w:tabs>
                                <w:tab w:val="left" w:pos="2160"/>
                              </w:tabs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ใช้ไปแล้ว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8C3AAE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eastAsia="SimSun" w:hAnsi="TH SarabunPSK" w:cs="TH SarabunPSK" w:hint="cs"/>
                                <w:sz w:val="28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</w:t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321EB82" w14:textId="72AF078C" w:rsidR="0089040A" w:rsidRPr="00714EF1" w:rsidRDefault="0089040A" w:rsidP="00FE62D5">
                            <w:pPr>
                              <w:tabs>
                                <w:tab w:val="left" w:pos="2160"/>
                              </w:tabs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คงเหลือ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eastAsia="SimSun" w:hAnsi="TH SarabunPSK" w:cs="TH SarabunPSK" w:hint="cs"/>
                                <w:sz w:val="28"/>
                                <w:cs/>
                              </w:rPr>
                              <w:t>บาท</w:t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0754BF89" w14:textId="3FC17C65" w:rsidR="0089040A" w:rsidRPr="0061518A" w:rsidRDefault="0089040A" w:rsidP="00FE62D5">
                            <w:pPr>
                              <w:tabs>
                                <w:tab w:val="left" w:pos="2160"/>
                              </w:tabs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ใช้จ่าย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ในครั้งนี้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eastAsia="SimSun" w:hAnsi="TH SarabunPSK" w:cs="TH SarabunPSK" w:hint="cs"/>
                                <w:sz w:val="28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="001363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ผู้ช่วยศาสตราจารย์นพพร    พัชรประ</w:t>
                            </w:r>
                            <w:proofErr w:type="spellStart"/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กิ</w:t>
                            </w:r>
                            <w:proofErr w:type="spellEnd"/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ติ</w:t>
                            </w: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)  </w:t>
                            </w:r>
                          </w:p>
                          <w:p w14:paraId="59449986" w14:textId="7CCE1650" w:rsidR="0089040A" w:rsidRDefault="0089040A" w:rsidP="007B0CF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2160"/>
                              </w:tabs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คงเหลือยก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ไป   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eastAsia="SimSun" w:hAnsi="TH SarabunPSK" w:cs="TH SarabunPSK" w:hint="cs"/>
                                <w:sz w:val="28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1814B6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1814B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1814B6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/</w:t>
                            </w:r>
                            <w:r w:rsidR="001814B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1814B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1814B6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/</w:t>
                            </w:r>
                            <w:r w:rsidR="001814B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7C290B5" w14:textId="1F1F9D68" w:rsidR="0089040A" w:rsidRPr="00714EF1" w:rsidRDefault="009B68BB" w:rsidP="00F21E9E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before="24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FF40B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ความเห็น</w:t>
                            </w:r>
                            <w:r w:rsidR="0089040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รอง</w:t>
                            </w:r>
                            <w:r w:rsidR="0089040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คณบดีด้านวิจัย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FF40B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ความเห็น</w:t>
                            </w:r>
                            <w:r w:rsidR="0089040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</w:t>
                            </w:r>
                            <w:r w:rsidR="009375C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………………..</w:t>
                            </w:r>
                            <w:r w:rsidR="00BA75B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D75EF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89040A"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ความเห็นของ</w:t>
                            </w:r>
                            <w:r w:rsidR="0089040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รอง</w:t>
                            </w:r>
                            <w:r w:rsidR="00051AF5"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ผู้อำนวยการ</w:t>
                            </w:r>
                            <w:r w:rsidR="00051A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สถาบันวิจัยแล</w:t>
                            </w:r>
                            <w:r w:rsidR="00BA75B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ะ</w:t>
                            </w:r>
                            <w:r w:rsidR="00051A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พัฒนา</w:t>
                            </w:r>
                            <w:r w:rsidR="0089040A"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3E36403A" w14:textId="77777777" w:rsidR="003B3586" w:rsidRDefault="009B68BB" w:rsidP="00F21E9E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F21E9E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21E9E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21E9E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F21E9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14:paraId="424ACE0E" w14:textId="63D2624A" w:rsidR="003B54C7" w:rsidRDefault="003B3586" w:rsidP="00F21E9E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(</w:t>
                            </w:r>
                            <w:r w:rsidR="00735FB4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)</w:t>
                            </w:r>
                            <w:r w:rsidR="00735FB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35FB4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6105FA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)</w:t>
                            </w:r>
                            <w:r w:rsidR="006105FA" w:rsidRPr="006105F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="0076744A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ผู้ช่วย</w:t>
                            </w:r>
                            <w:r w:rsidR="00E321EE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ศาสตราจารย์ ว่าที่ร้อยโทสุรพิน</w:t>
                            </w:r>
                            <w:r w:rsidR="006105FA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พรมแดน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)</w:t>
                            </w:r>
                          </w:p>
                          <w:p w14:paraId="4ACFD8E2" w14:textId="77777777" w:rsidR="0089040A" w:rsidRPr="00736FC4" w:rsidRDefault="003B54C7" w:rsidP="003B54C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/           /          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/           /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/           /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22C0423A" w14:textId="77777777" w:rsidR="0089040A" w:rsidRDefault="0089040A" w:rsidP="00F21E9E">
                            <w:pPr>
                              <w:pStyle w:val="Header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F796F73" w14:textId="77777777" w:rsidR="004A0619" w:rsidRDefault="004A0619" w:rsidP="004A0619">
                            <w:pPr>
                              <w:pStyle w:val="Header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0B55B48" w14:textId="77777777" w:rsidR="004A0619" w:rsidRDefault="004A0619" w:rsidP="004A0619">
                            <w:pPr>
                              <w:pStyle w:val="Header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อนุมัติ</w:t>
                            </w:r>
                          </w:p>
                          <w:p w14:paraId="387B9E17" w14:textId="77777777" w:rsidR="004A0619" w:rsidRPr="00714EF1" w:rsidRDefault="004A0619" w:rsidP="004A0619">
                            <w:pPr>
                              <w:pStyle w:val="Header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96CB663" w14:textId="77777777" w:rsidR="004A0619" w:rsidRPr="00714EF1" w:rsidRDefault="004A0619" w:rsidP="004A0619">
                            <w:pPr>
                              <w:pStyle w:val="Header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</w:t>
                            </w: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………………………..</w:t>
                            </w:r>
                          </w:p>
                          <w:p w14:paraId="5A9DF298" w14:textId="5DFB22F2" w:rsidR="004A0619" w:rsidRDefault="004A0619" w:rsidP="004A0619">
                            <w:pPr>
                              <w:pStyle w:val="Header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1B2A26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ผู้ช่วยศาสตราจารย์อานนท์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1B2A26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นำอิน</w:t>
                            </w: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8708A28" w14:textId="61A37CBD" w:rsidR="004A0619" w:rsidRPr="00681F8E" w:rsidRDefault="004A0619" w:rsidP="004A0619">
                            <w:pPr>
                              <w:spacing w:before="120"/>
                              <w:ind w:left="567" w:hanging="567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81F8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รองอธิการบดี</w:t>
                            </w:r>
                            <w:r w:rsidR="0079261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681F8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ฝ่าย</w:t>
                            </w:r>
                            <w:r w:rsidR="001B2A2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วิชาการ </w:t>
                            </w:r>
                            <w:r w:rsidRPr="00681F8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วิจัยและ</w:t>
                            </w:r>
                            <w:r w:rsidR="001B2A2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บริการวิชาการ</w:t>
                            </w:r>
                          </w:p>
                          <w:p w14:paraId="107111AD" w14:textId="77777777" w:rsidR="004A0619" w:rsidRPr="00681F8E" w:rsidRDefault="004A0619" w:rsidP="004A0619">
                            <w:pPr>
                              <w:pStyle w:val="Header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81F8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ปฏิบัติราชการแทน</w:t>
                            </w:r>
                          </w:p>
                          <w:p w14:paraId="74C31849" w14:textId="1A8B9A4D" w:rsidR="009B68BB" w:rsidRDefault="004A0619" w:rsidP="004A0619">
                            <w:pPr>
                              <w:pStyle w:val="Header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81F8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อธิการบดีมหาวิทยาลัยเทคโนโลยีราชมงคลล้านนา</w:t>
                            </w:r>
                          </w:p>
                          <w:p w14:paraId="7B87AC77" w14:textId="77777777" w:rsidR="008C3AAE" w:rsidRPr="00714EF1" w:rsidRDefault="008C3AAE" w:rsidP="00F21E9E">
                            <w:pPr>
                              <w:pStyle w:val="Header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A3DE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15pt;margin-top:13.45pt;width:503.9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BhIQ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LeZ4XywUlHGPFPJ8vy9S9jFUv163z4bMATeKipg6bn+DZ&#10;4cGHSIdVLynxNQ9KtlupVNq4XbNRjhwYGmWbRqrgTZoyZKjpzaJcJGQD8X7ykJYBjaykrul1Hsdk&#10;rSjHJ9OmlMCkmtbIRJmTPlGSSZwwNiMmRtEaaI+olIPJsPjBcNGD+03JgGatqf+1Z05Qor4YVPum&#10;mM+ju9NmvrhCaYi7jDSXEWY4QtU0UDItNyH9iKSDvcOubGXS65XJiSuaMMl4+jDR5Zf7lPX6rdd/&#10;AAAA//8DAFBLAwQUAAYACAAAACEA4kRvP+AAAAAKAQAADwAAAGRycy9kb3ducmV2LnhtbEyPwU7D&#10;MAyG70i8Q2Qkblu6QqutazpNTFw4IDGQ2DFr0qaicaIk68rbY05wtP3p9/fXu9mObNIhDg4FrJYZ&#10;MI2tUwP2Aj7enxdrYDFJVHJ0qAV86wi75vamlpVyV3zT0zH1jEIwVlKASclXnMfWaCvj0nmNdOtc&#10;sDLRGHqugrxSuB15nmUlt3JA+mCk109Gt1/HixXwac2gDuH11KlxOrx0+8LPwQtxfzfvt8CSntMf&#10;DL/6pA4NOZ3dBVVko4BFkT8QKiAvN8AI2BRFCexMi8f1CnhT8/8Vmh8AAAD//wMAUEsBAi0AFAAG&#10;AAgAAAAhALaDOJL+AAAA4QEAABMAAAAAAAAAAAAAAAAAAAAAAFtDb250ZW50X1R5cGVzXS54bWxQ&#10;SwECLQAUAAYACAAAACEAOP0h/9YAAACUAQAACwAAAAAAAAAAAAAAAAAvAQAAX3JlbHMvLnJlbHNQ&#10;SwECLQAUAAYACAAAACEAAYiAYSECAAAeBAAADgAAAAAAAAAAAAAAAAAuAgAAZHJzL2Uyb0RvYy54&#10;bWxQSwECLQAUAAYACAAAACEA4kRvP+AAAAAKAQAADwAAAAAAAAAAAAAAAAB7BAAAZHJzL2Rvd25y&#10;ZXYueG1sUEsFBgAAAAAEAAQA8wAAAIgFAAAAAA==&#10;" stroked="f">
                <v:textbox style="mso-fit-shape-to-text:t">
                  <w:txbxContent>
                    <w:p w14:paraId="5F0944D2" w14:textId="77777777" w:rsidR="0089040A" w:rsidRDefault="0089040A" w:rsidP="00FE62D5">
                      <w:pPr>
                        <w:tabs>
                          <w:tab w:val="left" w:pos="2160"/>
                        </w:tabs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proofErr w:type="spellStart"/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งป</w:t>
                      </w:r>
                      <w:proofErr w:type="spellEnd"/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ม. ที่ได้รับ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E62D5">
                        <w:rPr>
                          <w:rFonts w:ascii="TH SarabunPSK" w:eastAsia="SimSun" w:hAnsi="TH SarabunPSK" w:cs="TH SarabunPSK" w:hint="cs"/>
                          <w:sz w:val="28"/>
                          <w:cs/>
                        </w:rPr>
                        <w:t>บาท</w:t>
                      </w:r>
                      <w:r w:rsidR="00353AC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353AC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ความเห็นของผู้อำนวยการ</w:t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สถาบันวิจัยแล</w:t>
                      </w:r>
                      <w:r w:rsidR="00BA75B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ะ</w:t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พัฒนา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 xml:space="preserve">      </w:t>
                      </w:r>
                    </w:p>
                    <w:p w14:paraId="01A21C3C" w14:textId="4F5B0A82" w:rsidR="0089040A" w:rsidRDefault="0089040A" w:rsidP="00FE62D5">
                      <w:pPr>
                        <w:tabs>
                          <w:tab w:val="left" w:pos="2160"/>
                        </w:tabs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ใช้ไปแล้ว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8C3AAE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</w:t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E62D5">
                        <w:rPr>
                          <w:rFonts w:ascii="TH SarabunPSK" w:eastAsia="SimSun" w:hAnsi="TH SarabunPSK" w:cs="TH SarabunPSK" w:hint="cs"/>
                          <w:sz w:val="28"/>
                          <w:cs/>
                        </w:rPr>
                        <w:t>บาท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</w:t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4321EB82" w14:textId="72AF078C" w:rsidR="0089040A" w:rsidRPr="00714EF1" w:rsidRDefault="0089040A" w:rsidP="00FE62D5">
                      <w:pPr>
                        <w:tabs>
                          <w:tab w:val="left" w:pos="2160"/>
                        </w:tabs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คงเหลือ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E62D5">
                        <w:rPr>
                          <w:rFonts w:ascii="TH SarabunPSK" w:eastAsia="SimSun" w:hAnsi="TH SarabunPSK" w:cs="TH SarabunPSK" w:hint="cs"/>
                          <w:sz w:val="28"/>
                          <w:cs/>
                        </w:rPr>
                        <w:t>บาท</w:t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0754BF89" w14:textId="3FC17C65" w:rsidR="0089040A" w:rsidRPr="0061518A" w:rsidRDefault="0089040A" w:rsidP="00FE62D5">
                      <w:pPr>
                        <w:tabs>
                          <w:tab w:val="left" w:pos="2160"/>
                        </w:tabs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ใช้จ่าย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ในครั้งนี้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E62D5">
                        <w:rPr>
                          <w:rFonts w:ascii="TH SarabunPSK" w:eastAsia="SimSun" w:hAnsi="TH SarabunPSK" w:cs="TH SarabunPSK" w:hint="cs"/>
                          <w:sz w:val="28"/>
                          <w:cs/>
                        </w:rPr>
                        <w:t>บาท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  <w:r w:rsidR="001363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ผู้ช่วยศาสตราจารย์นพพร    พัชรประ</w:t>
                      </w:r>
                      <w:proofErr w:type="spellStart"/>
                      <w:r w:rsidR="00353AC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กิ</w:t>
                      </w:r>
                      <w:proofErr w:type="spellEnd"/>
                      <w:r w:rsidR="00353AC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ติ</w:t>
                      </w: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)  </w:t>
                      </w:r>
                    </w:p>
                    <w:p w14:paraId="59449986" w14:textId="7CCE1650" w:rsidR="0089040A" w:rsidRDefault="0089040A" w:rsidP="007B0CFF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2160"/>
                        </w:tabs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คงเหลือยก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ไป   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E62D5">
                        <w:rPr>
                          <w:rFonts w:ascii="TH SarabunPSK" w:eastAsia="SimSun" w:hAnsi="TH SarabunPSK" w:cs="TH SarabunPSK" w:hint="cs"/>
                          <w:sz w:val="28"/>
                          <w:cs/>
                        </w:rPr>
                        <w:t>บาท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1814B6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="001814B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1814B6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/</w:t>
                      </w:r>
                      <w:r w:rsidR="001814B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1814B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1814B6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/</w:t>
                      </w:r>
                      <w:r w:rsidR="001814B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37C290B5" w14:textId="1F1F9D68" w:rsidR="0089040A" w:rsidRPr="00714EF1" w:rsidRDefault="009B68BB" w:rsidP="00F21E9E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before="24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="00FF40B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ความเห็น</w:t>
                      </w:r>
                      <w:r w:rsidR="0089040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รอง</w:t>
                      </w:r>
                      <w:r w:rsidR="0089040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คณบดีด้านวิจัย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 w:rsidR="00FF40B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ความเห็น</w:t>
                      </w:r>
                      <w:r w:rsidR="0089040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</w:t>
                      </w:r>
                      <w:r w:rsidR="009375C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………………..</w:t>
                      </w:r>
                      <w:r w:rsidR="00BA75B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="00D75EF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="0089040A"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ความเห็นของ</w:t>
                      </w:r>
                      <w:r w:rsidR="0089040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รอง</w:t>
                      </w:r>
                      <w:r w:rsidR="00051AF5"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ผู้อำนวยการ</w:t>
                      </w:r>
                      <w:r w:rsidR="00051A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สถาบันวิจัยแล</w:t>
                      </w:r>
                      <w:r w:rsidR="00BA75B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ะ</w:t>
                      </w:r>
                      <w:r w:rsidR="00051A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พัฒนา</w:t>
                      </w:r>
                      <w:r w:rsidR="0089040A"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  <w:p w14:paraId="3E36403A" w14:textId="77777777" w:rsidR="003B3586" w:rsidRDefault="009B68BB" w:rsidP="00F21E9E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</w:t>
                      </w:r>
                      <w:r w:rsidR="00F21E9E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21E9E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21E9E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</w:t>
                      </w:r>
                      <w:r w:rsidR="00F21E9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</w:p>
                    <w:p w14:paraId="424ACE0E" w14:textId="63D2624A" w:rsidR="003B54C7" w:rsidRDefault="003B3586" w:rsidP="00F21E9E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(</w:t>
                      </w:r>
                      <w:r w:rsidR="00735FB4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)</w:t>
                      </w:r>
                      <w:r w:rsidR="00735FB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35FB4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6105FA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)</w:t>
                      </w:r>
                      <w:r w:rsidR="006105FA" w:rsidRPr="006105F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="0076744A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ผู้ช่วย</w:t>
                      </w:r>
                      <w:r w:rsidR="00E321EE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ศาสตราจารย์ ว่าที่ร้อยโทสุรพิน</w:t>
                      </w:r>
                      <w:r w:rsidR="006105FA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พรมแดน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)</w:t>
                      </w:r>
                    </w:p>
                    <w:p w14:paraId="4ACFD8E2" w14:textId="77777777" w:rsidR="0089040A" w:rsidRPr="00736FC4" w:rsidRDefault="003B54C7" w:rsidP="003B54C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/           /          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/           /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/           /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22C0423A" w14:textId="77777777" w:rsidR="0089040A" w:rsidRDefault="0089040A" w:rsidP="00F21E9E">
                      <w:pPr>
                        <w:pStyle w:val="Header"/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F796F73" w14:textId="77777777" w:rsidR="004A0619" w:rsidRDefault="004A0619" w:rsidP="004A0619">
                      <w:pPr>
                        <w:pStyle w:val="Header"/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0B55B48" w14:textId="77777777" w:rsidR="004A0619" w:rsidRDefault="004A0619" w:rsidP="004A0619">
                      <w:pPr>
                        <w:pStyle w:val="Header"/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อนุมัติ</w:t>
                      </w:r>
                    </w:p>
                    <w:p w14:paraId="387B9E17" w14:textId="77777777" w:rsidR="004A0619" w:rsidRPr="00714EF1" w:rsidRDefault="004A0619" w:rsidP="004A0619">
                      <w:pPr>
                        <w:pStyle w:val="Header"/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96CB663" w14:textId="77777777" w:rsidR="004A0619" w:rsidRPr="00714EF1" w:rsidRDefault="004A0619" w:rsidP="004A0619">
                      <w:pPr>
                        <w:pStyle w:val="Header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</w:t>
                      </w: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………………………..</w:t>
                      </w:r>
                    </w:p>
                    <w:p w14:paraId="5A9DF298" w14:textId="5DFB22F2" w:rsidR="004A0619" w:rsidRDefault="004A0619" w:rsidP="004A0619">
                      <w:pPr>
                        <w:pStyle w:val="Header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1B2A26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ผู้ช่วยศาสตราจารย์อานนท์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="001B2A26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นำอิน</w:t>
                      </w: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78708A28" w14:textId="61A37CBD" w:rsidR="004A0619" w:rsidRPr="00681F8E" w:rsidRDefault="004A0619" w:rsidP="004A0619">
                      <w:pPr>
                        <w:spacing w:before="120"/>
                        <w:ind w:left="567" w:hanging="567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81F8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รองอธิการบดี</w:t>
                      </w:r>
                      <w:r w:rsidR="00792614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681F8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ฝ่าย</w:t>
                      </w:r>
                      <w:r w:rsidR="001B2A2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วิชาการ </w:t>
                      </w:r>
                      <w:r w:rsidRPr="00681F8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วิจัยและ</w:t>
                      </w:r>
                      <w:r w:rsidR="001B2A2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บริการวิชาการ</w:t>
                      </w:r>
                    </w:p>
                    <w:p w14:paraId="107111AD" w14:textId="77777777" w:rsidR="004A0619" w:rsidRPr="00681F8E" w:rsidRDefault="004A0619" w:rsidP="004A0619">
                      <w:pPr>
                        <w:pStyle w:val="Header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81F8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ปฏิบัติราชการแทน</w:t>
                      </w:r>
                    </w:p>
                    <w:p w14:paraId="74C31849" w14:textId="1A8B9A4D" w:rsidR="009B68BB" w:rsidRDefault="004A0619" w:rsidP="004A0619">
                      <w:pPr>
                        <w:pStyle w:val="Header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81F8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อธิการบดีมหาวิทยาลัยเทคโนโลยีราชมงคลล้านนา</w:t>
                      </w:r>
                    </w:p>
                    <w:p w14:paraId="7B87AC77" w14:textId="77777777" w:rsidR="008C3AAE" w:rsidRPr="00714EF1" w:rsidRDefault="008C3AAE" w:rsidP="00F21E9E">
                      <w:pPr>
                        <w:pStyle w:val="Header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9040A" w:rsidSect="00084CA2">
      <w:headerReference w:type="even" r:id="rId8"/>
      <w:pgSz w:w="11906" w:h="16838" w:code="9"/>
      <w:pgMar w:top="1170" w:right="991" w:bottom="1138" w:left="1440" w:header="141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7185" w14:textId="77777777" w:rsidR="00BA459F" w:rsidRDefault="00BA459F">
      <w:r>
        <w:separator/>
      </w:r>
    </w:p>
  </w:endnote>
  <w:endnote w:type="continuationSeparator" w:id="0">
    <w:p w14:paraId="22D61B5E" w14:textId="77777777" w:rsidR="00BA459F" w:rsidRDefault="00BA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B256" w14:textId="77777777" w:rsidR="00BA459F" w:rsidRDefault="00BA459F">
      <w:r>
        <w:separator/>
      </w:r>
    </w:p>
  </w:footnote>
  <w:footnote w:type="continuationSeparator" w:id="0">
    <w:p w14:paraId="3777B003" w14:textId="77777777" w:rsidR="00BA459F" w:rsidRDefault="00BA4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070D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EC24D00" w14:textId="77777777" w:rsidR="00B84631" w:rsidRDefault="00B84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4458"/>
    <w:multiLevelType w:val="hybridMultilevel"/>
    <w:tmpl w:val="8668C38C"/>
    <w:lvl w:ilvl="0" w:tplc="5518D9D6">
      <w:start w:val="1"/>
      <w:numFmt w:val="thaiNumbers"/>
      <w:lvlText w:val="๒.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42F0163"/>
    <w:multiLevelType w:val="hybridMultilevel"/>
    <w:tmpl w:val="C7B063BA"/>
    <w:lvl w:ilvl="0" w:tplc="37147744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E96"/>
    <w:multiLevelType w:val="hybridMultilevel"/>
    <w:tmpl w:val="F5681FC8"/>
    <w:lvl w:ilvl="0" w:tplc="2FE25FEA">
      <w:start w:val="1"/>
      <w:numFmt w:val="thaiNumbers"/>
      <w:lvlText w:val="%1."/>
      <w:lvlJc w:val="left"/>
      <w:pPr>
        <w:ind w:left="213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3233FB5"/>
    <w:multiLevelType w:val="hybridMultilevel"/>
    <w:tmpl w:val="8BD2A234"/>
    <w:lvl w:ilvl="0" w:tplc="C9B6022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9B73A8"/>
    <w:multiLevelType w:val="hybridMultilevel"/>
    <w:tmpl w:val="CC822424"/>
    <w:lvl w:ilvl="0" w:tplc="41E45AB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240F4E"/>
    <w:multiLevelType w:val="hybridMultilevel"/>
    <w:tmpl w:val="C0F2A9E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8DD1B71"/>
    <w:multiLevelType w:val="hybridMultilevel"/>
    <w:tmpl w:val="9960816C"/>
    <w:lvl w:ilvl="0" w:tplc="37147744">
      <w:start w:val="1"/>
      <w:numFmt w:val="bullet"/>
      <w:lvlText w:val="­"/>
      <w:lvlJc w:val="left"/>
      <w:pPr>
        <w:ind w:left="630" w:hanging="360"/>
      </w:pPr>
      <w:rPr>
        <w:rFonts w:ascii="SimSun" w:eastAsia="SimSun" w:hAnsi="SimSun" w:hint="eastAsia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8F05E93"/>
    <w:multiLevelType w:val="hybridMultilevel"/>
    <w:tmpl w:val="DE2820F4"/>
    <w:lvl w:ilvl="0" w:tplc="37147744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6140F"/>
    <w:multiLevelType w:val="hybridMultilevel"/>
    <w:tmpl w:val="867CDB78"/>
    <w:lvl w:ilvl="0" w:tplc="37147744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33C50"/>
    <w:multiLevelType w:val="hybridMultilevel"/>
    <w:tmpl w:val="4C6AD2F4"/>
    <w:lvl w:ilvl="0" w:tplc="37147744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F626D"/>
    <w:multiLevelType w:val="hybridMultilevel"/>
    <w:tmpl w:val="F5D0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83E1C"/>
    <w:multiLevelType w:val="hybridMultilevel"/>
    <w:tmpl w:val="FF5C18A8"/>
    <w:lvl w:ilvl="0" w:tplc="2FE25FEA">
      <w:start w:val="1"/>
      <w:numFmt w:val="thaiNumbers"/>
      <w:lvlText w:val="%1.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84E11F7"/>
    <w:multiLevelType w:val="hybridMultilevel"/>
    <w:tmpl w:val="A6049224"/>
    <w:lvl w:ilvl="0" w:tplc="37147744">
      <w:start w:val="1"/>
      <w:numFmt w:val="bullet"/>
      <w:lvlText w:val="­"/>
      <w:lvlJc w:val="left"/>
      <w:pPr>
        <w:ind w:left="2160" w:hanging="360"/>
      </w:pPr>
      <w:rPr>
        <w:rFonts w:ascii="SimSun" w:eastAsia="SimSun" w:hAnsi="SimSun" w:hint="eastAsia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12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010B6"/>
    <w:rsid w:val="00005424"/>
    <w:rsid w:val="00024290"/>
    <w:rsid w:val="00025051"/>
    <w:rsid w:val="000274CD"/>
    <w:rsid w:val="00041424"/>
    <w:rsid w:val="00050DA9"/>
    <w:rsid w:val="00051AF5"/>
    <w:rsid w:val="00062479"/>
    <w:rsid w:val="00064ED3"/>
    <w:rsid w:val="0006583D"/>
    <w:rsid w:val="00075616"/>
    <w:rsid w:val="00080C6B"/>
    <w:rsid w:val="00084CA2"/>
    <w:rsid w:val="000A1FD5"/>
    <w:rsid w:val="000A234D"/>
    <w:rsid w:val="000B7410"/>
    <w:rsid w:val="000B7982"/>
    <w:rsid w:val="000D658D"/>
    <w:rsid w:val="000E18D1"/>
    <w:rsid w:val="000F3DA2"/>
    <w:rsid w:val="001035D3"/>
    <w:rsid w:val="00107DC9"/>
    <w:rsid w:val="00117735"/>
    <w:rsid w:val="0012348D"/>
    <w:rsid w:val="001273A3"/>
    <w:rsid w:val="00136382"/>
    <w:rsid w:val="00145190"/>
    <w:rsid w:val="001814B6"/>
    <w:rsid w:val="00193FB7"/>
    <w:rsid w:val="001B2A26"/>
    <w:rsid w:val="001C1D39"/>
    <w:rsid w:val="001F5E85"/>
    <w:rsid w:val="0021252F"/>
    <w:rsid w:val="00234405"/>
    <w:rsid w:val="00234F11"/>
    <w:rsid w:val="00247564"/>
    <w:rsid w:val="002510CA"/>
    <w:rsid w:val="002747A4"/>
    <w:rsid w:val="00275161"/>
    <w:rsid w:val="00287E03"/>
    <w:rsid w:val="00292E3B"/>
    <w:rsid w:val="002A25AA"/>
    <w:rsid w:val="002A6115"/>
    <w:rsid w:val="002B4492"/>
    <w:rsid w:val="002B5DBA"/>
    <w:rsid w:val="002D109F"/>
    <w:rsid w:val="002D4448"/>
    <w:rsid w:val="002D44C3"/>
    <w:rsid w:val="002D4638"/>
    <w:rsid w:val="002D647F"/>
    <w:rsid w:val="002E1EB8"/>
    <w:rsid w:val="002E3943"/>
    <w:rsid w:val="002F4272"/>
    <w:rsid w:val="00307674"/>
    <w:rsid w:val="003077D5"/>
    <w:rsid w:val="0032727A"/>
    <w:rsid w:val="00330C41"/>
    <w:rsid w:val="00332EB9"/>
    <w:rsid w:val="003335E3"/>
    <w:rsid w:val="00350286"/>
    <w:rsid w:val="00353AC9"/>
    <w:rsid w:val="003573C8"/>
    <w:rsid w:val="00363E09"/>
    <w:rsid w:val="00387B20"/>
    <w:rsid w:val="003B0B81"/>
    <w:rsid w:val="003B3586"/>
    <w:rsid w:val="003B37F3"/>
    <w:rsid w:val="003B54C7"/>
    <w:rsid w:val="003B6ECE"/>
    <w:rsid w:val="003C26D4"/>
    <w:rsid w:val="003C65B9"/>
    <w:rsid w:val="003C799B"/>
    <w:rsid w:val="003D0EFB"/>
    <w:rsid w:val="00413821"/>
    <w:rsid w:val="0043647F"/>
    <w:rsid w:val="00437E1C"/>
    <w:rsid w:val="004470AA"/>
    <w:rsid w:val="00455DE8"/>
    <w:rsid w:val="00481603"/>
    <w:rsid w:val="004840D6"/>
    <w:rsid w:val="004920F7"/>
    <w:rsid w:val="0049364D"/>
    <w:rsid w:val="004A0619"/>
    <w:rsid w:val="004A0C17"/>
    <w:rsid w:val="004B0674"/>
    <w:rsid w:val="004B415C"/>
    <w:rsid w:val="004B4D7E"/>
    <w:rsid w:val="004C3BDB"/>
    <w:rsid w:val="004C53C8"/>
    <w:rsid w:val="004C605A"/>
    <w:rsid w:val="004D1A4E"/>
    <w:rsid w:val="004D1D00"/>
    <w:rsid w:val="004E4010"/>
    <w:rsid w:val="004F6614"/>
    <w:rsid w:val="00514DFD"/>
    <w:rsid w:val="00516760"/>
    <w:rsid w:val="00531850"/>
    <w:rsid w:val="00536B31"/>
    <w:rsid w:val="00537963"/>
    <w:rsid w:val="0054503F"/>
    <w:rsid w:val="00551FBE"/>
    <w:rsid w:val="00552909"/>
    <w:rsid w:val="0055397C"/>
    <w:rsid w:val="0056066C"/>
    <w:rsid w:val="005675B3"/>
    <w:rsid w:val="005811FF"/>
    <w:rsid w:val="00583F13"/>
    <w:rsid w:val="005A433E"/>
    <w:rsid w:val="005B5F60"/>
    <w:rsid w:val="005C3E8B"/>
    <w:rsid w:val="005C40AD"/>
    <w:rsid w:val="005C4DEA"/>
    <w:rsid w:val="005D3D40"/>
    <w:rsid w:val="005E3081"/>
    <w:rsid w:val="005F4EE0"/>
    <w:rsid w:val="006105FA"/>
    <w:rsid w:val="00632B62"/>
    <w:rsid w:val="00635DBC"/>
    <w:rsid w:val="0065615D"/>
    <w:rsid w:val="00664FA1"/>
    <w:rsid w:val="006667CE"/>
    <w:rsid w:val="006722BA"/>
    <w:rsid w:val="00673170"/>
    <w:rsid w:val="00675095"/>
    <w:rsid w:val="0068079D"/>
    <w:rsid w:val="00685A4D"/>
    <w:rsid w:val="006925EC"/>
    <w:rsid w:val="00697E8C"/>
    <w:rsid w:val="006A15D4"/>
    <w:rsid w:val="006A4118"/>
    <w:rsid w:val="006B17F4"/>
    <w:rsid w:val="006B4C49"/>
    <w:rsid w:val="006C29B2"/>
    <w:rsid w:val="006C2F16"/>
    <w:rsid w:val="006D07ED"/>
    <w:rsid w:val="006D16F7"/>
    <w:rsid w:val="006D526B"/>
    <w:rsid w:val="006E2FFB"/>
    <w:rsid w:val="006F1437"/>
    <w:rsid w:val="00706A19"/>
    <w:rsid w:val="00735FB4"/>
    <w:rsid w:val="00741156"/>
    <w:rsid w:val="007618D2"/>
    <w:rsid w:val="0076414E"/>
    <w:rsid w:val="0076744A"/>
    <w:rsid w:val="00777715"/>
    <w:rsid w:val="0078366B"/>
    <w:rsid w:val="00792614"/>
    <w:rsid w:val="00793D1D"/>
    <w:rsid w:val="007941B5"/>
    <w:rsid w:val="007A0FC7"/>
    <w:rsid w:val="007A2C81"/>
    <w:rsid w:val="007B0CFF"/>
    <w:rsid w:val="007B3803"/>
    <w:rsid w:val="007B3B6E"/>
    <w:rsid w:val="007E6E95"/>
    <w:rsid w:val="00802946"/>
    <w:rsid w:val="00804591"/>
    <w:rsid w:val="00806918"/>
    <w:rsid w:val="00843FE8"/>
    <w:rsid w:val="008529FE"/>
    <w:rsid w:val="008535D9"/>
    <w:rsid w:val="00861F37"/>
    <w:rsid w:val="0086677E"/>
    <w:rsid w:val="008678DA"/>
    <w:rsid w:val="00871A95"/>
    <w:rsid w:val="008720A2"/>
    <w:rsid w:val="00877843"/>
    <w:rsid w:val="0089040A"/>
    <w:rsid w:val="00895F17"/>
    <w:rsid w:val="008A0DD7"/>
    <w:rsid w:val="008A223F"/>
    <w:rsid w:val="008A30CA"/>
    <w:rsid w:val="008A40EF"/>
    <w:rsid w:val="008B312F"/>
    <w:rsid w:val="008C3AAE"/>
    <w:rsid w:val="008D5F21"/>
    <w:rsid w:val="008F1D45"/>
    <w:rsid w:val="008F42E2"/>
    <w:rsid w:val="00904C2B"/>
    <w:rsid w:val="00911BCF"/>
    <w:rsid w:val="00921E9F"/>
    <w:rsid w:val="00923102"/>
    <w:rsid w:val="00931B6D"/>
    <w:rsid w:val="00934886"/>
    <w:rsid w:val="0093630D"/>
    <w:rsid w:val="009372D4"/>
    <w:rsid w:val="009375CC"/>
    <w:rsid w:val="00940617"/>
    <w:rsid w:val="00940EAC"/>
    <w:rsid w:val="00946E2C"/>
    <w:rsid w:val="00950F94"/>
    <w:rsid w:val="00951D06"/>
    <w:rsid w:val="00960DF9"/>
    <w:rsid w:val="009621D8"/>
    <w:rsid w:val="00963EE4"/>
    <w:rsid w:val="00965F3F"/>
    <w:rsid w:val="00986DC2"/>
    <w:rsid w:val="00990D85"/>
    <w:rsid w:val="00994FBD"/>
    <w:rsid w:val="009B68BB"/>
    <w:rsid w:val="009C74E1"/>
    <w:rsid w:val="009D0895"/>
    <w:rsid w:val="009D74D7"/>
    <w:rsid w:val="009E5AB6"/>
    <w:rsid w:val="009F7E1C"/>
    <w:rsid w:val="00A45585"/>
    <w:rsid w:val="00A505F5"/>
    <w:rsid w:val="00A60D81"/>
    <w:rsid w:val="00A64DF4"/>
    <w:rsid w:val="00A76838"/>
    <w:rsid w:val="00A97E58"/>
    <w:rsid w:val="00AB3BC8"/>
    <w:rsid w:val="00AC3321"/>
    <w:rsid w:val="00AC4D16"/>
    <w:rsid w:val="00AC6FB5"/>
    <w:rsid w:val="00AC7D86"/>
    <w:rsid w:val="00AD0725"/>
    <w:rsid w:val="00AE4267"/>
    <w:rsid w:val="00B65CDF"/>
    <w:rsid w:val="00B80B01"/>
    <w:rsid w:val="00B827A2"/>
    <w:rsid w:val="00B84631"/>
    <w:rsid w:val="00B8566C"/>
    <w:rsid w:val="00B8578D"/>
    <w:rsid w:val="00B864AD"/>
    <w:rsid w:val="00B96D05"/>
    <w:rsid w:val="00B97AAC"/>
    <w:rsid w:val="00BA459F"/>
    <w:rsid w:val="00BA75B0"/>
    <w:rsid w:val="00BC09B2"/>
    <w:rsid w:val="00BC4779"/>
    <w:rsid w:val="00BC5076"/>
    <w:rsid w:val="00BE0AC9"/>
    <w:rsid w:val="00BF5EF6"/>
    <w:rsid w:val="00BF7E0E"/>
    <w:rsid w:val="00C029CF"/>
    <w:rsid w:val="00C13F57"/>
    <w:rsid w:val="00C14D57"/>
    <w:rsid w:val="00C31427"/>
    <w:rsid w:val="00C41496"/>
    <w:rsid w:val="00C87E7C"/>
    <w:rsid w:val="00C94909"/>
    <w:rsid w:val="00C953EC"/>
    <w:rsid w:val="00CA3BF0"/>
    <w:rsid w:val="00CC108C"/>
    <w:rsid w:val="00CC41D5"/>
    <w:rsid w:val="00CC556C"/>
    <w:rsid w:val="00CD2BE3"/>
    <w:rsid w:val="00CE31B4"/>
    <w:rsid w:val="00D01840"/>
    <w:rsid w:val="00D05978"/>
    <w:rsid w:val="00D22F34"/>
    <w:rsid w:val="00D26F77"/>
    <w:rsid w:val="00D321EF"/>
    <w:rsid w:val="00D32305"/>
    <w:rsid w:val="00D35165"/>
    <w:rsid w:val="00D43B52"/>
    <w:rsid w:val="00D518B7"/>
    <w:rsid w:val="00D5416A"/>
    <w:rsid w:val="00D6626B"/>
    <w:rsid w:val="00D673EF"/>
    <w:rsid w:val="00D7285F"/>
    <w:rsid w:val="00D74B1F"/>
    <w:rsid w:val="00D75EF0"/>
    <w:rsid w:val="00D8152F"/>
    <w:rsid w:val="00D958B8"/>
    <w:rsid w:val="00D95E7F"/>
    <w:rsid w:val="00DA5BAC"/>
    <w:rsid w:val="00DB741A"/>
    <w:rsid w:val="00DC3AB6"/>
    <w:rsid w:val="00DD1FEA"/>
    <w:rsid w:val="00DE6BEA"/>
    <w:rsid w:val="00DF2614"/>
    <w:rsid w:val="00E03C5D"/>
    <w:rsid w:val="00E16B33"/>
    <w:rsid w:val="00E21631"/>
    <w:rsid w:val="00E26D68"/>
    <w:rsid w:val="00E321EE"/>
    <w:rsid w:val="00E4049E"/>
    <w:rsid w:val="00E40C68"/>
    <w:rsid w:val="00E537F1"/>
    <w:rsid w:val="00E61E45"/>
    <w:rsid w:val="00E641FC"/>
    <w:rsid w:val="00E77657"/>
    <w:rsid w:val="00EA2E71"/>
    <w:rsid w:val="00EA5D3E"/>
    <w:rsid w:val="00EB3695"/>
    <w:rsid w:val="00EC152F"/>
    <w:rsid w:val="00EE0A05"/>
    <w:rsid w:val="00EE0C32"/>
    <w:rsid w:val="00EE1714"/>
    <w:rsid w:val="00EE6644"/>
    <w:rsid w:val="00EF74C2"/>
    <w:rsid w:val="00EF7D07"/>
    <w:rsid w:val="00F116A9"/>
    <w:rsid w:val="00F11B62"/>
    <w:rsid w:val="00F12DE4"/>
    <w:rsid w:val="00F12F50"/>
    <w:rsid w:val="00F21E9E"/>
    <w:rsid w:val="00F23720"/>
    <w:rsid w:val="00F43ACC"/>
    <w:rsid w:val="00F533B0"/>
    <w:rsid w:val="00F57925"/>
    <w:rsid w:val="00F669A8"/>
    <w:rsid w:val="00F72C98"/>
    <w:rsid w:val="00F801CA"/>
    <w:rsid w:val="00F8352C"/>
    <w:rsid w:val="00F854CB"/>
    <w:rsid w:val="00FB0D21"/>
    <w:rsid w:val="00FB3EF2"/>
    <w:rsid w:val="00FD78DB"/>
    <w:rsid w:val="00FE62D5"/>
    <w:rsid w:val="00FF0131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44747"/>
  <w15:docId w15:val="{1B8FD80E-CF41-4887-82B6-C457F965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68079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68079D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BC09B2"/>
    <w:pPr>
      <w:ind w:left="720"/>
      <w:contextualSpacing/>
    </w:pPr>
  </w:style>
  <w:style w:type="paragraph" w:styleId="NoSpacing">
    <w:name w:val="No Spacing"/>
    <w:uiPriority w:val="1"/>
    <w:qFormat/>
    <w:rsid w:val="008A0DD7"/>
    <w:rPr>
      <w:rFonts w:eastAsia="SimSun"/>
      <w:sz w:val="24"/>
      <w:szCs w:val="28"/>
      <w:lang w:eastAsia="zh-CN"/>
    </w:rPr>
  </w:style>
  <w:style w:type="table" w:styleId="TableGrid">
    <w:name w:val="Table Grid"/>
    <w:basedOn w:val="TableNormal"/>
    <w:rsid w:val="00CE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9040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730</Characters>
  <Application>Microsoft Office Word</Application>
  <DocSecurity>0</DocSecurity>
  <Lines>15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rattana noona</cp:lastModifiedBy>
  <cp:revision>4</cp:revision>
  <cp:lastPrinted>2018-07-18T03:05:00Z</cp:lastPrinted>
  <dcterms:created xsi:type="dcterms:W3CDTF">2024-09-12T08:07:00Z</dcterms:created>
  <dcterms:modified xsi:type="dcterms:W3CDTF">2024-09-13T04:15:00Z</dcterms:modified>
</cp:coreProperties>
</file>