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9F01" w14:textId="75A7206B" w:rsidR="007E03A6" w:rsidRDefault="004D6D3D" w:rsidP="007E03A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2E9A9C51" wp14:editId="17E1348B">
            <wp:simplePos x="0" y="0"/>
            <wp:positionH relativeFrom="margin">
              <wp:posOffset>5500370</wp:posOffset>
            </wp:positionH>
            <wp:positionV relativeFrom="paragraph">
              <wp:posOffset>1209603</wp:posOffset>
            </wp:positionV>
            <wp:extent cx="759460" cy="778510"/>
            <wp:effectExtent l="0" t="0" r="2540" b="2540"/>
            <wp:wrapNone/>
            <wp:docPr id="467402207" name="Picture 467402207" descr="A group of colorful gears with letter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847259" name="Picture 4" descr="A group of colorful gears with letter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673">
        <w:rPr>
          <w:rFonts w:ascii="TH SarabunPSK" w:hAnsi="TH SarabunPSK" w:cs="TH SarabunPSK"/>
          <w:b/>
          <w:bCs/>
          <w:noProof/>
          <w:spacing w:val="-4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ADEEB2" wp14:editId="279391D9">
                <wp:simplePos x="0" y="0"/>
                <wp:positionH relativeFrom="margin">
                  <wp:posOffset>891785</wp:posOffset>
                </wp:positionH>
                <wp:positionV relativeFrom="paragraph">
                  <wp:posOffset>1350991</wp:posOffset>
                </wp:positionV>
                <wp:extent cx="3983525" cy="620162"/>
                <wp:effectExtent l="0" t="0" r="0" b="889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3525" cy="620162"/>
                        </a:xfrm>
                        <a:prstGeom prst="rect">
                          <a:avLst/>
                        </a:prstGeom>
                        <a:solidFill>
                          <a:srgbClr val="C55A11"/>
                        </a:solidFill>
                      </wps:spPr>
                      <wps:txbx>
                        <w:txbxContent>
                          <w:p w14:paraId="6059A5F0" w14:textId="7330E62F" w:rsidR="00121673" w:rsidRDefault="00121673" w:rsidP="00121673">
                            <w:pPr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121673"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แพ</w:t>
                            </w:r>
                            <w:r>
                              <w:rPr>
                                <w:rFonts w:ascii="JasmineUPC" w:hAnsi="JasmineUPC" w:cs="JasmineUPC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ลตฟอร์ม</w:t>
                            </w:r>
                            <w:r w:rsidRPr="00223B54">
                              <w:rPr>
                                <w:rFonts w:ascii="JasmineUPC" w:hAnsi="JasmineUPC" w:cs="JasmineUPC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พัฒนาขีดความสามารถเครือข่าย</w:t>
                            </w:r>
                          </w:p>
                          <w:p w14:paraId="43431032" w14:textId="081F4E09" w:rsidR="00121673" w:rsidRPr="00121673" w:rsidRDefault="00121673" w:rsidP="00121673">
                            <w:pPr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 xml:space="preserve">           Network Capacity </w:t>
                            </w:r>
                            <w:proofErr w:type="gramStart"/>
                            <w:r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Building :</w:t>
                            </w:r>
                            <w:proofErr w:type="gramEnd"/>
                            <w:r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 xml:space="preserve"> NCB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DEEB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70.2pt;margin-top:106.4pt;width:313.65pt;height:48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+BzogEAACsDAAAOAAAAZHJzL2Uyb0RvYy54bWysUk1v2zAMvQ/YfxB0X5ykSNAZcYouRXsp&#10;tgFtf4AiS7Ew2VRJJXb+/SjFTYrtVvRCfZB8eu9Rq5uh9eJgkBx0lZxNplKYTkPtul0lX57vv11L&#10;QVF1tfLQmUoeDcmb9dcvqz6UZg4N+NqgYJCOyj5UsokxlEVBujGtogkE03HSArYq8hF3RY2qZ/TW&#10;F/PpdFn0gHVA0IaIb+9OSbnO+NYaHX9ZSyYKX0nmFnPEHLcpFuuVKneoQuP0SEN9gEWrXMePnqHu&#10;VFRij+4/qNZpBAIbJxraAqx12mQNrGY2/UfNU6OCyVrYHApnm+jzYPXPw1P4jSIOP2DgAWYRFB5B&#10;/yH2pugDlWNN8pRK4uokdLDYppUlCG5kb49nP80QhebLq+/XV4v5QgrNuSULXM6T4cWlOyDFBwOt&#10;SJtKIs8rM1CHR4qn0reS9BiBd/W98z4fcLfdeBQHxbPdLBa3s9mI/q4sCzhxTuzjsB0YNm23UB9Z&#10;eM+zryS97hUaKTD6DeSvkl7o4HYfwbrM5NIz2sITyVrG35NG/v6cqy5/fP0XAAD//wMAUEsDBBQA&#10;BgAIAAAAIQBn+w/u4QAAAAsBAAAPAAAAZHJzL2Rvd25yZXYueG1sTI/BTsMwEETvSPyDtUjcqJ3Q&#10;NCjEqapIlTjkQgtC3JzYiSNiO7XdNvw9ywmOo32afVNuFzORi/JhdJZDsmJAlO2cHO3A4e24f3gC&#10;EqKwUkzOKg7fKsC2ur0pRSHd1b6qyyEOBEtsKAQHHeNcUBo6rYwIKzcri7feeSMiRj9Q6cUVy81E&#10;U8Y21IjR4gctZlVr1X0dzobDe+p3p+ZU9/1LU++zj8+m1VnD+f3dsnsGEtUS/2D41Ud1qNCpdWcr&#10;A5kwr9kaUQ5pkuIGJPJNngNpOTwmLANalfT/huoHAAD//wMAUEsBAi0AFAAGAAgAAAAhALaDOJL+&#10;AAAA4QEAABMAAAAAAAAAAAAAAAAAAAAAAFtDb250ZW50X1R5cGVzXS54bWxQSwECLQAUAAYACAAA&#10;ACEAOP0h/9YAAACUAQAACwAAAAAAAAAAAAAAAAAvAQAAX3JlbHMvLnJlbHNQSwECLQAUAAYACAAA&#10;ACEAw5vgc6IBAAArAwAADgAAAAAAAAAAAAAAAAAuAgAAZHJzL2Uyb0RvYy54bWxQSwECLQAUAAYA&#10;CAAAACEAZ/sP7uEAAAALAQAADwAAAAAAAAAAAAAAAAD8AwAAZHJzL2Rvd25yZXYueG1sUEsFBgAA&#10;AAAEAAQA8wAAAAoFAAAAAA==&#10;" fillcolor="#c55a11" stroked="f">
                <v:textbox>
                  <w:txbxContent>
                    <w:p w14:paraId="6059A5F0" w14:textId="7330E62F" w:rsidR="00121673" w:rsidRDefault="00121673" w:rsidP="00121673">
                      <w:pPr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 w:rsidRPr="00121673"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แพ</w:t>
                      </w:r>
                      <w:r>
                        <w:rPr>
                          <w:rFonts w:ascii="JasmineUPC" w:hAnsi="JasmineUPC" w:cs="JasmineUPC" w:hint="cs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ลตฟอร์ม</w:t>
                      </w:r>
                      <w:r w:rsidRPr="00223B54">
                        <w:rPr>
                          <w:rFonts w:ascii="JasmineUPC" w:hAnsi="JasmineUPC" w:cs="JasmineUPC" w:hint="cs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พัฒนาขีดความสามารถเครือข่าย</w:t>
                      </w:r>
                    </w:p>
                    <w:p w14:paraId="43431032" w14:textId="081F4E09" w:rsidR="00121673" w:rsidRPr="00121673" w:rsidRDefault="00121673" w:rsidP="00121673">
                      <w:pPr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           Network Capacity </w:t>
                      </w:r>
                      <w:proofErr w:type="gramStart"/>
                      <w:r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Building :</w:t>
                      </w:r>
                      <w:proofErr w:type="gramEnd"/>
                      <w:r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 NCB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03A6">
        <w:rPr>
          <w:rFonts w:ascii="TH SarabunPSK" w:hAnsi="TH SarabunPSK" w:cs="TH SarabunPSK"/>
          <w:b/>
          <w:bCs/>
          <w:noProof/>
          <w:spacing w:val="-4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D83414" wp14:editId="3D397C4F">
                <wp:simplePos x="0" y="0"/>
                <wp:positionH relativeFrom="column">
                  <wp:posOffset>217170</wp:posOffset>
                </wp:positionH>
                <wp:positionV relativeFrom="paragraph">
                  <wp:posOffset>358140</wp:posOffset>
                </wp:positionV>
                <wp:extent cx="294640" cy="1166495"/>
                <wp:effectExtent l="0" t="0" r="0" b="0"/>
                <wp:wrapNone/>
                <wp:docPr id="19047416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640" cy="1166495"/>
                        </a:xfrm>
                        <a:prstGeom prst="rect">
                          <a:avLst/>
                        </a:prstGeom>
                        <a:solidFill>
                          <a:srgbClr val="C55A11"/>
                        </a:solidFill>
                      </wps:spPr>
                      <wps:txbx>
                        <w:txbxContent>
                          <w:p w14:paraId="2F728986" w14:textId="77777777" w:rsidR="007E03A6" w:rsidRDefault="007E03A6" w:rsidP="007E03A6">
                            <w:pP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</w:pPr>
                            <w: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  <w:t>2</w:t>
                            </w:r>
                          </w:p>
                          <w:p w14:paraId="5812AFC5" w14:textId="77777777" w:rsidR="007E03A6" w:rsidRDefault="007E03A6" w:rsidP="007E03A6">
                            <w:pP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</w:pPr>
                            <w: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  <w:t>5</w:t>
                            </w:r>
                          </w:p>
                          <w:p w14:paraId="5FEE0D74" w14:textId="77777777" w:rsidR="007E03A6" w:rsidRDefault="007E03A6" w:rsidP="007E03A6">
                            <w:pP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</w:pPr>
                            <w: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  <w:t>6</w:t>
                            </w:r>
                          </w:p>
                          <w:p w14:paraId="4A8702C4" w14:textId="77777777" w:rsidR="007E03A6" w:rsidRDefault="007E03A6" w:rsidP="007E03A6">
                            <w:pP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</w:pPr>
                            <w: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83414" id="_x0000_s1027" type="#_x0000_t202" style="position:absolute;margin-left:17.1pt;margin-top:28.2pt;width:23.2pt;height:91.8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a7pAEAADADAAAOAAAAZHJzL2Uyb0RvYy54bWysUsFu2zAMvQ/YPwi6L46DJFiNOEWbIrsU&#10;24BuH6DIUixUEgVRjZ2/H6V4SbHdhl1ki6Qe33vk5n50lp1URAO+5fVszpnyEjrjjy3/+WP/6TNn&#10;mITvhAWvWn5WyO+3Hz9shtCoBfRgOxUZgXhshtDyPqXQVBXKXjmBMwjKU1JDdCLRNR6rLoqB0J2t&#10;FvP5uhogdiGCVIgUfbok+bbga61k+qY1qsRsy4lbKmcs5yGf1XYjmmMUoTdyoiH+gYUTxlPTK9ST&#10;SIK9RfMXlDMyAoJOMwmuAq2NVEUDqannf6h56UVQRQuZg+FqE/4/WPn19BK+R5bGRxhpgEUEhmeQ&#10;r0jeVEPAZqrJnmKDVJ2Fjjq6/CUJjB6St+ern2pMTFJwcbdcLykjKVXX6/XybpUNr26vQ8T0RYFj&#10;+aflkeZVGIjTM6ZL6e+S3AzBmm5vrC2XeDzsbGQnQbPdrVYPdT2hvysrAi6cM/s0HkZmuiyU0HPk&#10;AN2Z9A+0Ai33tKOcxWR3UPaltAkPbwn2ptC5vZi8obEUQdMK5bm/v5eq26JvfwEAAP//AwBQSwME&#10;FAAGAAgAAAAhAMSuELveAAAACAEAAA8AAABkcnMvZG93bnJldi54bWxMj81OwzAQhO9IvIO1SNyo&#10;nR9CG+JUgMQFcaGA1KMbL0kgXkexm4a3ZznBcTSzM99W28UNYsYp9J40JCsFAqnxtqdWw9vr49Ua&#10;RIiGrBk8oYZvDLCtz88qU1p/ohecd7EVXEKhNBq6GMdSytB06ExY+RGJvQ8/ORNZTq20kzlxuRtk&#10;qlQhnemJFzoz4kOHzdfu6Bjj/iZreto/vReb/bzBZ/eZZE7ry4vl7hZExCX+heEXn2+gZqaDP5IN&#10;YtCQ5SknNVwXOQj216oAcdCQ5ioBWVfy/wP1DwAAAP//AwBQSwECLQAUAAYACAAAACEAtoM4kv4A&#10;AADhAQAAEwAAAAAAAAAAAAAAAAAAAAAAW0NvbnRlbnRfVHlwZXNdLnhtbFBLAQItABQABgAIAAAA&#10;IQA4/SH/1gAAAJQBAAALAAAAAAAAAAAAAAAAAC8BAABfcmVscy8ucmVsc1BLAQItABQABgAIAAAA&#10;IQBzhOa7pAEAADADAAAOAAAAAAAAAAAAAAAAAC4CAABkcnMvZTJvRG9jLnhtbFBLAQItABQABgAI&#10;AAAAIQDErhC73gAAAAgBAAAPAAAAAAAAAAAAAAAAAP4DAABkcnMvZG93bnJldi54bWxQSwUGAAAA&#10;AAQABADzAAAACQUAAAAA&#10;" fillcolor="#c55a11" stroked="f">
                <v:textbox style="mso-fit-shape-to-text:t">
                  <w:txbxContent>
                    <w:p w14:paraId="2F728986" w14:textId="77777777" w:rsidR="007E03A6" w:rsidRDefault="007E03A6" w:rsidP="007E03A6">
                      <w:pP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</w:pPr>
                      <w: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  <w:t>2</w:t>
                      </w:r>
                    </w:p>
                    <w:p w14:paraId="5812AFC5" w14:textId="77777777" w:rsidR="007E03A6" w:rsidRDefault="007E03A6" w:rsidP="007E03A6">
                      <w:pP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</w:pPr>
                      <w: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  <w:t>5</w:t>
                      </w:r>
                    </w:p>
                    <w:p w14:paraId="5FEE0D74" w14:textId="77777777" w:rsidR="007E03A6" w:rsidRDefault="007E03A6" w:rsidP="007E03A6">
                      <w:pP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</w:pPr>
                      <w: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  <w:t>6</w:t>
                      </w:r>
                    </w:p>
                    <w:p w14:paraId="4A8702C4" w14:textId="77777777" w:rsidR="007E03A6" w:rsidRDefault="007E03A6" w:rsidP="007E03A6">
                      <w:pP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</w:pPr>
                      <w: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E03A6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59264" behindDoc="0" locked="0" layoutInCell="1" allowOverlap="1" wp14:anchorId="482FB40C" wp14:editId="207150B8">
            <wp:simplePos x="0" y="0"/>
            <wp:positionH relativeFrom="column">
              <wp:posOffset>4799965</wp:posOffset>
            </wp:positionH>
            <wp:positionV relativeFrom="paragraph">
              <wp:posOffset>-245110</wp:posOffset>
            </wp:positionV>
            <wp:extent cx="1137920" cy="113792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03A6">
        <w:rPr>
          <w:noProof/>
        </w:rPr>
        <w:drawing>
          <wp:inline distT="0" distB="0" distL="0" distR="0" wp14:anchorId="5059F60E" wp14:editId="2641690E">
            <wp:extent cx="5896018" cy="2038365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6018" cy="203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DD1E3" w14:textId="42567629" w:rsidR="007E03A6" w:rsidRDefault="007E03A6" w:rsidP="004D6D3D">
      <w:pPr>
        <w:tabs>
          <w:tab w:val="left" w:pos="1768"/>
          <w:tab w:val="left" w:pos="606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B52AD4C" wp14:editId="2E2E3922">
                <wp:simplePos x="0" y="0"/>
                <wp:positionH relativeFrom="column">
                  <wp:posOffset>-109855</wp:posOffset>
                </wp:positionH>
                <wp:positionV relativeFrom="paragraph">
                  <wp:posOffset>46283</wp:posOffset>
                </wp:positionV>
                <wp:extent cx="6198243" cy="1255853"/>
                <wp:effectExtent l="0" t="0" r="12065" b="20955"/>
                <wp:wrapNone/>
                <wp:docPr id="46941973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243" cy="125585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5FFEE5" id="Rectangle: Rounded Corners 10" o:spid="_x0000_s1026" style="position:absolute;margin-left:-8.65pt;margin-top:3.65pt;width:488.05pt;height:98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0wQQIAAHkEAAAOAAAAZHJzL2Uyb0RvYy54bWysVMuO0zAU3SPxD5b3NE2nybRR09GoQxHS&#10;8BADH+DaThNwfI3tNO18PddOWjqwQ2Rh3Yd9zn1mdXdsFTlI6xrQJU0nU0qk5iAavS/pt6/bNwtK&#10;nGdaMAValvQkHb1bv3616k0hZ1CDEtISBNGu6E1Ja+9NkSSO17JlbgJGanRWYFvmUbX7RFjWI3qr&#10;ktl0mic9WGEscOkcWh8GJ11H/KqS3H+qKic9USXF2Hw8bTx34UzWK1bsLTN1w8cw2D9E0bJGI+kF&#10;6oF5Rjrb/AXVNtyCg8pPOLQJVFXDZcwBs0mnf2TzVDMjYy5YHGcuZXL/D5Z/PDyZzzaE7swj8B+O&#10;aNjUTO/lvbXQ15IJpEtDoZLeuOLyICgOn5Jd/wEEtpZ1HmINjpVtAyBmR46x1KdLqeXRE47GPF0u&#10;ZvMbSjj60lmWLbKbyMGK83NjnX8noSVBKKmFTosv2NDIwQ6PzseCC6JZG+jFd0qqVmH7DkyRNM/z&#10;2xFxvJyw4owZ8wXViG2jVFTCwMmNsgQfIxjnUvs8UqmuxQQH+3yK3zA0aMbRGsz52YwUcXQDEhYM&#10;tWsSpUlf0mU2yyLwC5+z+92Ffhu/MfoX12IV4tCGzrzVIsqeNWqQkVLpsVWhO2ERXLEDccJOWRjm&#10;H/cVhRrsMyU9zn5J3c+OWUmJeq+x28t0Pg/LEpV5djtDxV57dtcepjlCldRTMogbPyxYZ2yzr5Ep&#10;jelquMcJqRp/HqUhqjFYnO9YsHEXwwJd6/HW7z/G+hcAAAD//wMAUEsDBBQABgAIAAAAIQC6IXZF&#10;4QAAAAkBAAAPAAAAZHJzL2Rvd25yZXYueG1sTI/BTsMwEETvSPyDtUhcUOukUaCEbCpAoKr0RNpD&#10;jm5skoh4HcVuG/6e7QlOq9GMZt/kq8n24mRG3zlCiOcRCEO10x01CPvd+2wJwgdFWvWODMKP8bAq&#10;rq9ylWl3pk9zKkMjuIR8phDaEIZMSl+3xio/d4Mh9r7caFVgOTZSj+rM5baXiyi6l1Z1xB9aNZjX&#10;1tTf5dEi3K235UddvSXTdkiqjUzXZfWSIN7eTM9PIIKZwl8YLviMDgUzHdyRtBc9wix+SDiKcDns&#10;P6ZLnnJAWERpDLLI5f8FxS8AAAD//wMAUEsBAi0AFAAGAAgAAAAhALaDOJL+AAAA4QEAABMAAAAA&#10;AAAAAAAAAAAAAAAAAFtDb250ZW50X1R5cGVzXS54bWxQSwECLQAUAAYACAAAACEAOP0h/9YAAACU&#10;AQAACwAAAAAAAAAAAAAAAAAvAQAAX3JlbHMvLnJlbHNQSwECLQAUAAYACAAAACEAUJEtMEECAAB5&#10;BAAADgAAAAAAAAAAAAAAAAAuAgAAZHJzL2Uyb0RvYy54bWxQSwECLQAUAAYACAAAACEAuiF2ReEA&#10;AAAJAQAADwAAAAAAAAAAAAAAAACbBAAAZHJzL2Rvd25yZXYueG1sUEsFBgAAAAAEAAQA8wAAAKkF&#10;AAAAAA==&#10;" fillcolor="#fbd4b4 [1305]" strokecolor="white"/>
            </w:pict>
          </mc:Fallback>
        </mc:AlternateContent>
      </w:r>
      <w:r w:rsidR="004D6D3D">
        <w:rPr>
          <w:rFonts w:ascii="TH SarabunPSK" w:hAnsi="TH SarabunPSK" w:cs="TH SarabunPSK"/>
          <w:sz w:val="32"/>
          <w:szCs w:val="32"/>
          <w:cs/>
        </w:rPr>
        <w:tab/>
      </w:r>
      <w:r w:rsidR="004D6D3D">
        <w:rPr>
          <w:rFonts w:ascii="TH SarabunPSK" w:hAnsi="TH SarabunPSK" w:cs="TH SarabunPSK"/>
          <w:sz w:val="32"/>
          <w:szCs w:val="32"/>
          <w:cs/>
        </w:rPr>
        <w:tab/>
      </w:r>
    </w:p>
    <w:p w14:paraId="0A49DA4B" w14:textId="583F9CA0" w:rsidR="007E03A6" w:rsidRDefault="007E03A6" w:rsidP="007E03A6">
      <w:pPr>
        <w:spacing w:after="120" w:line="276" w:lineRule="auto"/>
        <w:jc w:val="thaiDistribute"/>
        <w:rPr>
          <w:rFonts w:ascii="TH SarabunPSK" w:hAnsi="TH SarabunPSK" w:cs="TH SarabunPSK"/>
          <w:sz w:val="28"/>
        </w:rPr>
      </w:pPr>
      <w:r w:rsidRPr="00223B54">
        <w:rPr>
          <w:rFonts w:ascii="TH SarabunPSK" w:hAnsi="TH SarabunPSK" w:cs="TH SarabunPSK"/>
          <w:b/>
          <w:bCs/>
          <w:sz w:val="28"/>
          <w:cs/>
        </w:rPr>
        <w:t>แพลตฟอร์ม</w:t>
      </w:r>
      <w:r w:rsidR="00121673" w:rsidRPr="00223B5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พัฒนาขีด</w:t>
      </w:r>
      <w:r w:rsidR="00223B54" w:rsidRPr="00223B5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ความ</w:t>
      </w:r>
      <w:r w:rsidR="00121673" w:rsidRPr="00223B5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สามารถเครือข่าย</w:t>
      </w:r>
      <w:r w:rsidR="00121673" w:rsidRPr="00EB464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611328">
        <w:rPr>
          <w:rFonts w:ascii="TH SarabunPSK" w:hAnsi="TH SarabunPSK" w:cs="TH SarabunPSK"/>
          <w:b/>
          <w:bCs/>
          <w:sz w:val="28"/>
          <w:cs/>
        </w:rPr>
        <w:t>(</w:t>
      </w:r>
      <w:r w:rsidRPr="00611328">
        <w:rPr>
          <w:rFonts w:ascii="TH SarabunPSK" w:hAnsi="TH SarabunPSK" w:cs="TH SarabunPSK"/>
          <w:b/>
          <w:bCs/>
          <w:sz w:val="28"/>
        </w:rPr>
        <w:t xml:space="preserve">Network Capacity Building : NCB)  </w:t>
      </w:r>
      <w:r w:rsidRPr="00611328">
        <w:rPr>
          <w:rFonts w:ascii="TH SarabunPSK" w:hAnsi="TH SarabunPSK" w:cs="TH SarabunPSK"/>
          <w:sz w:val="28"/>
          <w:cs/>
        </w:rPr>
        <w:t>มุ่งเน้นการพัฒนาทักษะ(</w:t>
      </w:r>
      <w:r w:rsidRPr="00611328">
        <w:rPr>
          <w:rFonts w:ascii="TH SarabunPSK" w:hAnsi="TH SarabunPSK" w:cs="TH SarabunPSK"/>
          <w:sz w:val="28"/>
        </w:rPr>
        <w:t xml:space="preserve">Upskill/Reskill) </w:t>
      </w:r>
      <w:r w:rsidRPr="00611328">
        <w:rPr>
          <w:rFonts w:ascii="TH SarabunPSK" w:hAnsi="TH SarabunPSK" w:cs="TH SarabunPSK"/>
          <w:sz w:val="28"/>
          <w:cs/>
        </w:rPr>
        <w:t>ให้กับผู้ที่เกี่ยวข้องในการขับเคลื่อนเศรษฐกิจชุมชนในพื้นที่ เช่น แกนนำของกลุ่มที่มารับบริการในแต่ละแพลตฟอร์ม ทีมงานคลินิกเทคโนโลยีเครือข่าย ฯลฯ เพื่อเสริมทักษะในการเป็นผู้นำการเปลี่ยนแปลงด้าน วทน.(</w:t>
      </w:r>
      <w:r w:rsidRPr="00611328">
        <w:rPr>
          <w:rFonts w:ascii="TH SarabunPSK" w:hAnsi="TH SarabunPSK" w:cs="TH SarabunPSK"/>
          <w:sz w:val="28"/>
        </w:rPr>
        <w:t xml:space="preserve">STI Changemakers) </w:t>
      </w:r>
      <w:r w:rsidRPr="00611328">
        <w:rPr>
          <w:rFonts w:ascii="TH SarabunPSK" w:hAnsi="TH SarabunPSK" w:cs="TH SarabunPSK"/>
          <w:sz w:val="28"/>
          <w:cs/>
        </w:rPr>
        <w:t>ในอนาคต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4521"/>
      </w:tblGrid>
      <w:tr w:rsidR="007E03A6" w:rsidRPr="00912A9A" w14:paraId="7D5BCCAC" w14:textId="77777777" w:rsidTr="00E51B5A">
        <w:tc>
          <w:tcPr>
            <w:tcW w:w="4297" w:type="dxa"/>
            <w:shd w:val="clear" w:color="auto" w:fill="FDE9D9" w:themeFill="accent6" w:themeFillTint="33"/>
          </w:tcPr>
          <w:p w14:paraId="4E482724" w14:textId="77777777" w:rsidR="007E03A6" w:rsidRPr="00912A9A" w:rsidRDefault="007E03A6" w:rsidP="001A2252">
            <w:pPr>
              <w:tabs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2A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ขั้นตอนการพัฒนา</w:t>
            </w:r>
          </w:p>
        </w:tc>
        <w:tc>
          <w:tcPr>
            <w:tcW w:w="4521" w:type="dxa"/>
            <w:shd w:val="clear" w:color="auto" w:fill="FDE9D9" w:themeFill="accent6" w:themeFillTint="33"/>
          </w:tcPr>
          <w:p w14:paraId="41127D40" w14:textId="77777777" w:rsidR="007E03A6" w:rsidRPr="00912A9A" w:rsidRDefault="007E03A6" w:rsidP="001A2252">
            <w:pPr>
              <w:tabs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เป้าหมายของการพัฒนา</w:t>
            </w:r>
          </w:p>
        </w:tc>
      </w:tr>
      <w:tr w:rsidR="007E03A6" w:rsidRPr="00F23C4E" w14:paraId="11F641A1" w14:textId="77777777" w:rsidTr="0070062B">
        <w:tc>
          <w:tcPr>
            <w:tcW w:w="4297" w:type="dxa"/>
          </w:tcPr>
          <w:p w14:paraId="45C7ED2D" w14:textId="020D45FC" w:rsidR="007E03A6" w:rsidRPr="00F23C4E" w:rsidRDefault="007E03A6" w:rsidP="001A2252">
            <w:pPr>
              <w:tabs>
                <w:tab w:val="left" w:pos="1800"/>
              </w:tabs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FC16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ปีที่ ๑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เข้าใจ</w:t>
            </w:r>
            <w:r w:rsidR="0044047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ผู้เข้าร่วมหลักสูตรมีความเข้าใจองค์ความรู้ ทักษะ</w:t>
            </w:r>
          </w:p>
        </w:tc>
        <w:tc>
          <w:tcPr>
            <w:tcW w:w="4521" w:type="dxa"/>
          </w:tcPr>
          <w:p w14:paraId="21E2B995" w14:textId="77777777" w:rsidR="007E03A6" w:rsidRPr="00F23C4E" w:rsidRDefault="007E03A6" w:rsidP="001A2252">
            <w:pPr>
              <w:tabs>
                <w:tab w:val="left" w:pos="1800"/>
              </w:tabs>
              <w:spacing w:line="27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23C4E">
              <w:rPr>
                <w:rFonts w:ascii="TH SarabunPSK" w:hAnsi="TH SarabunPSK" w:cs="TH SarabunPSK" w:hint="cs"/>
                <w:sz w:val="28"/>
                <w:cs/>
              </w:rPr>
              <w:t xml:space="preserve">การให้ความรู้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 เครื่องมือที่จำเป็นต่อการสร้างผู้นำการเปลี่ยนแปลงด้าน วทน. (</w:t>
            </w:r>
            <w:r>
              <w:rPr>
                <w:rFonts w:ascii="TH SarabunPSK" w:hAnsi="TH SarabunPSK" w:cs="TH SarabunPSK"/>
                <w:sz w:val="28"/>
              </w:rPr>
              <w:t xml:space="preserve">STI Changemakers)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ในพื้นที่</w:t>
            </w:r>
          </w:p>
        </w:tc>
      </w:tr>
      <w:tr w:rsidR="007E03A6" w:rsidRPr="00F23C4E" w14:paraId="240F8037" w14:textId="77777777" w:rsidTr="0070062B">
        <w:tc>
          <w:tcPr>
            <w:tcW w:w="4297" w:type="dxa"/>
          </w:tcPr>
          <w:p w14:paraId="2F406F51" w14:textId="5242950F" w:rsidR="007E03A6" w:rsidRPr="00F23C4E" w:rsidRDefault="007E03A6" w:rsidP="001A2252">
            <w:pPr>
              <w:tabs>
                <w:tab w:val="left" w:pos="1800"/>
              </w:tabs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FC16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ปีที่ ๒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เข้าถึง</w:t>
            </w:r>
            <w:r w:rsidR="0044047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ผู้เข้าร่วมหลักสูตรต้องสามารถนำความรู้ไปออกแบบโครงการในพื้นที่</w:t>
            </w:r>
          </w:p>
        </w:tc>
        <w:tc>
          <w:tcPr>
            <w:tcW w:w="4521" w:type="dxa"/>
          </w:tcPr>
          <w:p w14:paraId="55FB483F" w14:textId="77777777" w:rsidR="007E03A6" w:rsidRPr="00F23C4E" w:rsidRDefault="007E03A6" w:rsidP="001A2252">
            <w:pPr>
              <w:tabs>
                <w:tab w:val="left" w:pos="1800"/>
              </w:tabs>
              <w:spacing w:line="27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ผู้นำการเปลี่ยนแปลงด้าน วทน. (</w:t>
            </w:r>
            <w:r>
              <w:rPr>
                <w:rFonts w:ascii="TH SarabunPSK" w:hAnsi="TH SarabunPSK" w:cs="TH SarabunPSK"/>
                <w:sz w:val="28"/>
              </w:rPr>
              <w:t xml:space="preserve">STI Changemakers)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สามารถนำความรู้ไปใช้ในการออกแบบ พัฒนาโครงการ เพื่อแก้ปัญหาให้ชุมชน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หมู่บ้าน (แผนสร้างการเปลี่ยนแปลงในชุมชน)</w:t>
            </w:r>
          </w:p>
        </w:tc>
      </w:tr>
      <w:tr w:rsidR="007E03A6" w:rsidRPr="00F23C4E" w14:paraId="35122DBC" w14:textId="77777777" w:rsidTr="0070062B">
        <w:trPr>
          <w:trHeight w:val="1166"/>
        </w:trPr>
        <w:tc>
          <w:tcPr>
            <w:tcW w:w="4297" w:type="dxa"/>
          </w:tcPr>
          <w:p w14:paraId="01B683F8" w14:textId="5F5D4959" w:rsidR="007E03A6" w:rsidRPr="00F23C4E" w:rsidRDefault="007E03A6" w:rsidP="001A2252">
            <w:pPr>
              <w:tabs>
                <w:tab w:val="left" w:pos="1800"/>
              </w:tabs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FC16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ปีที่ ๓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พัฒนา</w:t>
            </w:r>
            <w:r w:rsidR="0044047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ผู้เข้าร่วมโครงการนำโครงการที่ออกแบบไปใช้ในการเขียนโครงการเสนอ สป.อว.</w:t>
            </w:r>
          </w:p>
        </w:tc>
        <w:tc>
          <w:tcPr>
            <w:tcW w:w="4521" w:type="dxa"/>
          </w:tcPr>
          <w:p w14:paraId="51F1673B" w14:textId="77777777" w:rsidR="007E03A6" w:rsidRPr="00F23C4E" w:rsidRDefault="007E03A6" w:rsidP="001A2252">
            <w:pPr>
              <w:tabs>
                <w:tab w:val="left" w:pos="1800"/>
              </w:tabs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ผู้นำการเปลี่ยนแปลงด้าน วทน. (</w:t>
            </w:r>
            <w:r>
              <w:rPr>
                <w:rFonts w:ascii="TH SarabunPSK" w:hAnsi="TH SarabunPSK" w:cs="TH SarabunPSK"/>
                <w:sz w:val="28"/>
              </w:rPr>
              <w:t xml:space="preserve">STI Changemakers)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นำเสนอโครงการที่ออกแบบสู่แพลตฟอร์มต่าง ๆ ของ สป.อว.</w:t>
            </w:r>
          </w:p>
        </w:tc>
      </w:tr>
    </w:tbl>
    <w:p w14:paraId="1E3FEDC8" w14:textId="77777777" w:rsidR="0070062B" w:rsidRPr="00E96767" w:rsidRDefault="0070062B" w:rsidP="0070062B">
      <w:pPr>
        <w:spacing w:before="240"/>
        <w:ind w:firstLine="180"/>
        <w:rPr>
          <w:rFonts w:ascii="TH SarabunPSK" w:hAnsi="TH SarabunPSK" w:cs="TH SarabunPSK"/>
          <w:sz w:val="32"/>
          <w:szCs w:val="32"/>
        </w:rPr>
      </w:pPr>
      <w:r w:rsidRPr="00223B54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223B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3B5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โครงการใหม่</w:t>
      </w:r>
      <w:r w:rsidRPr="00223B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23B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23B54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223B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23B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โครงการต่อเนื่องปีที่ 2 </w:t>
      </w:r>
      <w:r w:rsidRPr="00223B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23B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23B54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223B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23B5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โครงการต่อเนื่องปีที่ 3</w:t>
      </w:r>
    </w:p>
    <w:p w14:paraId="157153F9" w14:textId="77777777" w:rsidR="007E03A6" w:rsidRPr="0070062B" w:rsidRDefault="007E03A6" w:rsidP="007E03A6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37AF46A8" w14:textId="18D3D791" w:rsidR="007E03A6" w:rsidRPr="00E96767" w:rsidRDefault="007E03A6" w:rsidP="007E03A6">
      <w:pPr>
        <w:rPr>
          <w:rFonts w:ascii="TH SarabunPSK" w:hAnsi="TH SarabunPSK" w:cs="TH SarabunPSK"/>
          <w:sz w:val="10"/>
          <w:szCs w:val="10"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4404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หน่วยงาน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:</w:t>
      </w:r>
      <w:proofErr w:type="gramEnd"/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5A3674A5" w14:textId="60E3243C" w:rsidR="007E03A6" w:rsidRPr="00E96767" w:rsidRDefault="007E03A6" w:rsidP="00440471">
      <w:pPr>
        <w:spacing w:before="120"/>
        <w:rPr>
          <w:rFonts w:ascii="TH SarabunPSK" w:hAnsi="TH SarabunPSK" w:cs="TH SarabunPSK"/>
          <w:sz w:val="16"/>
          <w:szCs w:val="16"/>
          <w:cs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4404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ชื่อโครงการ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:</w:t>
      </w:r>
      <w:proofErr w:type="gramEnd"/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7625C112" w14:textId="77777777" w:rsidR="007E03A6" w:rsidRPr="00440471" w:rsidRDefault="007E03A6" w:rsidP="007E03A6">
      <w:pPr>
        <w:rPr>
          <w:rFonts w:ascii="TH SarabunPSK" w:hAnsi="TH SarabunPSK" w:cs="TH SarabunPSK"/>
          <w:spacing w:val="-4"/>
          <w:sz w:val="24"/>
          <w:szCs w:val="24"/>
        </w:rPr>
      </w:pPr>
      <w:r w:rsidRPr="00440471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ชื่อโครงการสั้นกระชับ เช่น การเพิ่มทักษะเพื่อสร้างผู้นำการเปลี่ยนแปลงจังหวัด...... การพัฒนาความรู้ ทักษะเพื่อนำไปสู่ผู้นำการเปลี่ยนแปลงด้าน วทน. </w:t>
      </w:r>
    </w:p>
    <w:p w14:paraId="6273CB7F" w14:textId="13A2F12A" w:rsidR="007E03A6" w:rsidRDefault="007E03A6" w:rsidP="0044047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702B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CD34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รายชื่อ</w:t>
      </w: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รับผิดชอบ</w:t>
      </w: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โครงการและผู้ร่วมโครงการ</w:t>
      </w:r>
      <w:r w:rsidR="00223B5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223B54">
        <w:rPr>
          <w:rFonts w:ascii="TH SarabunPSK" w:hAnsi="TH SarabunPSK" w:cs="TH SarabunPSK"/>
          <w:b/>
          <w:bCs/>
          <w:sz w:val="32"/>
          <w:szCs w:val="32"/>
          <w:u w:val="single"/>
        </w:rPr>
        <w:t>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650"/>
        <w:gridCol w:w="2313"/>
        <w:gridCol w:w="2309"/>
      </w:tblGrid>
      <w:tr w:rsidR="007E03A6" w14:paraId="7BD63620" w14:textId="77777777" w:rsidTr="001A2252">
        <w:tc>
          <w:tcPr>
            <w:tcW w:w="3055" w:type="dxa"/>
          </w:tcPr>
          <w:p w14:paraId="0F52AB65" w14:textId="77777777" w:rsidR="007E03A6" w:rsidRPr="003C16AB" w:rsidRDefault="007E03A6" w:rsidP="001A2252">
            <w:pPr>
              <w:rPr>
                <w:rFonts w:ascii="TH SarabunPSK" w:hAnsi="TH SarabunPSK" w:cs="TH SarabunPSK"/>
                <w:sz w:val="28"/>
              </w:rPr>
            </w:pPr>
            <w:r w:rsidRPr="003C16AB">
              <w:rPr>
                <w:rFonts w:ascii="TH SarabunPSK" w:hAnsi="TH SarabunPSK" w:cs="TH SarabunPSK" w:hint="cs"/>
                <w:sz w:val="28"/>
                <w:cs/>
              </w:rPr>
              <w:t>รายชื่อผู้ร่วมโครงการ</w:t>
            </w:r>
          </w:p>
          <w:p w14:paraId="7185F683" w14:textId="0DD9A34B" w:rsidR="007E03A6" w:rsidRPr="003C16AB" w:rsidRDefault="007E03A6" w:rsidP="001A2252">
            <w:pPr>
              <w:rPr>
                <w:rFonts w:ascii="TH SarabunPSK" w:hAnsi="TH SarabunPSK" w:cs="TH SarabunPSK"/>
                <w:sz w:val="28"/>
              </w:rPr>
            </w:pPr>
            <w:r w:rsidRPr="003C16AB">
              <w:rPr>
                <w:rFonts w:ascii="TH SarabunPSK" w:hAnsi="TH SarabunPSK" w:cs="TH SarabunPSK" w:hint="cs"/>
                <w:sz w:val="28"/>
                <w:cs/>
              </w:rPr>
              <w:t xml:space="preserve">ระบุชื่อ นามสกุล </w:t>
            </w:r>
            <w:r w:rsidR="000D43D9">
              <w:rPr>
                <w:rFonts w:ascii="TH SarabunPSK" w:hAnsi="TH SarabunPSK" w:cs="TH SarabunPSK"/>
                <w:sz w:val="28"/>
              </w:rPr>
              <w:br/>
            </w:r>
            <w:r w:rsidRPr="003C16AB">
              <w:rPr>
                <w:rFonts w:ascii="TH SarabunPSK" w:hAnsi="TH SarabunPSK" w:cs="TH SarabunPSK" w:hint="cs"/>
                <w:sz w:val="28"/>
                <w:cs/>
              </w:rPr>
              <w:t>ตำแหน่ง เบอร์โทร อีเมล์</w:t>
            </w:r>
          </w:p>
        </w:tc>
        <w:tc>
          <w:tcPr>
            <w:tcW w:w="1677" w:type="dxa"/>
          </w:tcPr>
          <w:p w14:paraId="3B4F01F7" w14:textId="77777777" w:rsidR="007E03A6" w:rsidRPr="003C16AB" w:rsidRDefault="007E03A6" w:rsidP="001A2252">
            <w:pPr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3C16AB">
              <w:rPr>
                <w:rFonts w:ascii="TH SarabunPSK" w:hAnsi="TH SarabunPSK" w:cs="TH SarabunPSK" w:hint="cs"/>
                <w:sz w:val="28"/>
                <w:cs/>
              </w:rPr>
              <w:t>หน้าที่รับผิดชอบในโครงการ</w:t>
            </w:r>
            <w:r w:rsidRPr="003C16AB">
              <w:rPr>
                <w:rFonts w:ascii="TH SarabunPSK" w:hAnsi="TH SarabunPSK" w:cs="TH SarabunPSK"/>
                <w:sz w:val="28"/>
                <w:vertAlign w:val="superscript"/>
              </w:rPr>
              <w:t>1</w:t>
            </w:r>
          </w:p>
        </w:tc>
        <w:tc>
          <w:tcPr>
            <w:tcW w:w="2366" w:type="dxa"/>
          </w:tcPr>
          <w:p w14:paraId="610B3CAA" w14:textId="77777777" w:rsidR="007E03A6" w:rsidRDefault="007E03A6" w:rsidP="001A2252">
            <w:pPr>
              <w:rPr>
                <w:rFonts w:ascii="TH SarabunPSK" w:hAnsi="TH SarabunPSK" w:cs="TH SarabunPSK"/>
                <w:sz w:val="28"/>
              </w:rPr>
            </w:pPr>
            <w:r w:rsidRPr="003C16AB">
              <w:rPr>
                <w:rFonts w:ascii="TH SarabunPSK" w:hAnsi="TH SarabunPSK" w:cs="TH SarabunPSK" w:hint="cs"/>
                <w:sz w:val="28"/>
                <w:cs/>
              </w:rPr>
              <w:t>องค์ความรู้</w:t>
            </w:r>
            <w:r w:rsidRPr="003C16AB"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</w:t>
            </w:r>
          </w:p>
          <w:p w14:paraId="07234118" w14:textId="77777777" w:rsidR="007E03A6" w:rsidRPr="003C16AB" w:rsidRDefault="007E03A6" w:rsidP="001A2252">
            <w:pPr>
              <w:rPr>
                <w:rFonts w:ascii="TH SarabunPSK" w:hAnsi="TH SarabunPSK" w:cs="TH SarabunPSK"/>
                <w:sz w:val="28"/>
                <w:cs/>
              </w:rPr>
            </w:pPr>
            <w:r w:rsidRPr="003C16AB">
              <w:rPr>
                <w:rFonts w:ascii="TH SarabunPSK" w:hAnsi="TH SarabunPSK" w:cs="TH SarabunPSK" w:hint="cs"/>
                <w:sz w:val="28"/>
                <w:cs/>
              </w:rPr>
              <w:t>ที่รับผิดชอบในโครงการ</w:t>
            </w:r>
          </w:p>
        </w:tc>
        <w:tc>
          <w:tcPr>
            <w:tcW w:w="2366" w:type="dxa"/>
          </w:tcPr>
          <w:p w14:paraId="6E84E871" w14:textId="77777777" w:rsidR="007E03A6" w:rsidRPr="003C16AB" w:rsidRDefault="007E03A6" w:rsidP="001A2252">
            <w:pPr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3C16AB">
              <w:rPr>
                <w:rFonts w:ascii="TH SarabunPSK" w:hAnsi="TH SarabunPSK" w:cs="TH SarabunPSK" w:hint="cs"/>
                <w:sz w:val="28"/>
                <w:cs/>
              </w:rPr>
              <w:t>ประสบการทำงานที่เกี่ยวข้องกับโครงการ</w:t>
            </w:r>
            <w:r w:rsidRPr="003C16AB">
              <w:rPr>
                <w:rFonts w:ascii="TH SarabunPSK" w:hAnsi="TH SarabunPSK" w:cs="TH SarabunPSK"/>
                <w:sz w:val="28"/>
                <w:vertAlign w:val="superscript"/>
              </w:rPr>
              <w:t>2</w:t>
            </w:r>
          </w:p>
        </w:tc>
      </w:tr>
      <w:tr w:rsidR="007E03A6" w14:paraId="27BD3CCA" w14:textId="77777777" w:rsidTr="001A2252">
        <w:tc>
          <w:tcPr>
            <w:tcW w:w="3055" w:type="dxa"/>
          </w:tcPr>
          <w:p w14:paraId="63E76C39" w14:textId="77777777" w:rsidR="007E03A6" w:rsidRDefault="007E03A6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677" w:type="dxa"/>
          </w:tcPr>
          <w:p w14:paraId="402FB7A0" w14:textId="77777777" w:rsidR="007E03A6" w:rsidRDefault="007E03A6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366" w:type="dxa"/>
          </w:tcPr>
          <w:p w14:paraId="01A444B4" w14:textId="77777777" w:rsidR="007E03A6" w:rsidRDefault="007E03A6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366" w:type="dxa"/>
          </w:tcPr>
          <w:p w14:paraId="15EC5D1F" w14:textId="77777777" w:rsidR="007E03A6" w:rsidRDefault="007E03A6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7E03A6" w14:paraId="0956794F" w14:textId="77777777" w:rsidTr="001A2252">
        <w:tc>
          <w:tcPr>
            <w:tcW w:w="3055" w:type="dxa"/>
          </w:tcPr>
          <w:p w14:paraId="21D1DE26" w14:textId="77777777" w:rsidR="007E03A6" w:rsidRDefault="007E03A6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677" w:type="dxa"/>
          </w:tcPr>
          <w:p w14:paraId="0B4421F3" w14:textId="77777777" w:rsidR="007E03A6" w:rsidRDefault="007E03A6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366" w:type="dxa"/>
          </w:tcPr>
          <w:p w14:paraId="4FD723B5" w14:textId="77777777" w:rsidR="007E03A6" w:rsidRDefault="007E03A6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366" w:type="dxa"/>
          </w:tcPr>
          <w:p w14:paraId="0B81B056" w14:textId="77777777" w:rsidR="007E03A6" w:rsidRDefault="007E03A6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14:paraId="557889AA" w14:textId="77777777" w:rsidR="007E03A6" w:rsidRDefault="007E03A6" w:rsidP="0070062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vertAlign w:val="superscript"/>
        </w:rPr>
        <w:t xml:space="preserve">1 </w:t>
      </w:r>
      <w:r w:rsidRPr="00263E99">
        <w:rPr>
          <w:rFonts w:ascii="TH SarabunPSK" w:hAnsi="TH SarabunPSK" w:cs="TH SarabunPSK" w:hint="cs"/>
          <w:sz w:val="24"/>
          <w:szCs w:val="24"/>
          <w:cs/>
        </w:rPr>
        <w:t xml:space="preserve">หน้าที่ความรับผิดชอบ ได้แก่ หัวหน้าโครงการ ผู้ร่วมโครงการ </w:t>
      </w:r>
      <w:r w:rsidRPr="00635B96">
        <w:rPr>
          <w:rFonts w:ascii="TH SarabunPSK" w:hAnsi="TH SarabunPSK" w:cs="TH SarabunPSK" w:hint="cs"/>
          <w:sz w:val="24"/>
          <w:szCs w:val="24"/>
          <w:cs/>
        </w:rPr>
        <w:t>ประธานกลุ่ม เจ้าหน้าที่รัฐ เจ้าหน้าที่ท้องถิ่น อื่น ๆ</w:t>
      </w:r>
    </w:p>
    <w:p w14:paraId="0C4620EB" w14:textId="77777777" w:rsidR="007E03A6" w:rsidRPr="00440471" w:rsidRDefault="007E03A6" w:rsidP="0070062B">
      <w:pPr>
        <w:rPr>
          <w:rFonts w:ascii="TH SarabunPSK" w:hAnsi="TH SarabunPSK" w:cs="TH SarabunPSK"/>
          <w:spacing w:val="-4"/>
          <w:sz w:val="32"/>
          <w:szCs w:val="32"/>
          <w:cs/>
        </w:rPr>
      </w:pPr>
      <w:r w:rsidRPr="00440471">
        <w:rPr>
          <w:rFonts w:ascii="TH SarabunPSK" w:hAnsi="TH SarabunPSK" w:cs="TH SarabunPSK"/>
          <w:spacing w:val="-4"/>
          <w:sz w:val="32"/>
          <w:szCs w:val="32"/>
          <w:vertAlign w:val="superscript"/>
        </w:rPr>
        <w:t>2</w:t>
      </w:r>
      <w:proofErr w:type="gramStart"/>
      <w:r w:rsidRPr="00440471">
        <w:rPr>
          <w:rFonts w:ascii="TH SarabunPSK" w:hAnsi="TH SarabunPSK" w:cs="TH SarabunPSK" w:hint="cs"/>
          <w:spacing w:val="-4"/>
          <w:sz w:val="24"/>
          <w:szCs w:val="24"/>
          <w:cs/>
        </w:rPr>
        <w:t>แนบประวัติแบบย่อ(</w:t>
      </w:r>
      <w:proofErr w:type="gramEnd"/>
      <w:r w:rsidRPr="00440471">
        <w:rPr>
          <w:rFonts w:ascii="TH SarabunPSK" w:hAnsi="TH SarabunPSK" w:cs="TH SarabunPSK" w:hint="cs"/>
          <w:spacing w:val="-4"/>
          <w:sz w:val="24"/>
          <w:szCs w:val="24"/>
          <w:cs/>
        </w:rPr>
        <w:t>การศึกษา ประสบการณ์ทำงาน งานวิจัยที่เกี่ยวข้อง) ในส่วนที่เกี่ยวข้องกับบทบาทหน้าที่ในโครงการของ</w:t>
      </w:r>
      <w:r w:rsidRPr="00440471">
        <w:rPr>
          <w:rFonts w:ascii="TH SarabunPSK" w:hAnsi="TH SarabunPSK" w:cs="TH SarabunPSK" w:hint="cs"/>
          <w:b/>
          <w:bCs/>
          <w:spacing w:val="-4"/>
          <w:sz w:val="24"/>
          <w:szCs w:val="24"/>
          <w:cs/>
        </w:rPr>
        <w:t>ผู้เข้าร่วมโครงการทุกคน</w:t>
      </w:r>
    </w:p>
    <w:p w14:paraId="796988E5" w14:textId="42B6E485" w:rsidR="007E03A6" w:rsidRDefault="007E03A6" w:rsidP="00440471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F702B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CD34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หลักการและเหตุผล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:</w:t>
      </w:r>
      <w:proofErr w:type="gramEnd"/>
    </w:p>
    <w:p w14:paraId="60B5BBDD" w14:textId="689924B3" w:rsidR="007E03A6" w:rsidRDefault="007E03A6" w:rsidP="007E03A6">
      <w:pPr>
        <w:spacing w:line="276" w:lineRule="auto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C3EBA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ผู้เสนอโครงการต้องนำเสนอข้อมูลสำคัญ </w:t>
      </w:r>
      <w:r>
        <w:rPr>
          <w:rFonts w:ascii="TH SarabunPSK" w:hAnsi="TH SarabunPSK" w:cs="TH SarabunPSK"/>
          <w:i/>
          <w:iCs/>
          <w:sz w:val="24"/>
          <w:szCs w:val="24"/>
        </w:rPr>
        <w:t>3</w:t>
      </w:r>
      <w:r w:rsidR="00161A7A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Pr="001C3EBA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ส่วน คือ </w:t>
      </w:r>
    </w:p>
    <w:p w14:paraId="36F50519" w14:textId="77777777" w:rsidR="007E03A6" w:rsidRPr="00FD6EAA" w:rsidRDefault="007E03A6" w:rsidP="00161A7A">
      <w:pPr>
        <w:pStyle w:val="ListParagraph"/>
        <w:numPr>
          <w:ilvl w:val="0"/>
          <w:numId w:val="3"/>
        </w:numPr>
        <w:spacing w:line="276" w:lineRule="auto"/>
        <w:ind w:left="993" w:hanging="273"/>
        <w:jc w:val="thaiDistribute"/>
        <w:rPr>
          <w:rFonts w:ascii="TH SarabunPSK" w:hAnsi="TH SarabunPSK" w:cs="TH SarabunPSK"/>
          <w:i/>
          <w:iCs/>
          <w:szCs w:val="24"/>
        </w:rPr>
      </w:pPr>
      <w:r w:rsidRPr="00FD6EAA">
        <w:rPr>
          <w:rFonts w:ascii="TH SarabunPSK" w:hAnsi="TH SarabunPSK" w:cs="TH SarabunPSK" w:hint="cs"/>
          <w:i/>
          <w:iCs/>
          <w:szCs w:val="24"/>
          <w:cs/>
        </w:rPr>
        <w:t>ข้อมูลความรู้ ทักษะ หลักสูตร ที่จะพัฒ</w:t>
      </w:r>
      <w:r>
        <w:rPr>
          <w:rFonts w:ascii="TH SarabunPSK" w:hAnsi="TH SarabunPSK" w:cs="TH SarabunPSK" w:hint="cs"/>
          <w:i/>
          <w:iCs/>
          <w:szCs w:val="24"/>
          <w:cs/>
        </w:rPr>
        <w:t>นา</w:t>
      </w:r>
      <w:r w:rsidRPr="00FD6EAA">
        <w:rPr>
          <w:rFonts w:ascii="TH SarabunPSK" w:hAnsi="TH SarabunPSK" w:cs="TH SarabunPSK" w:hint="cs"/>
          <w:i/>
          <w:iCs/>
          <w:szCs w:val="24"/>
          <w:cs/>
        </w:rPr>
        <w:t>ให้กับกลุ่มเป้าหมาย</w:t>
      </w:r>
    </w:p>
    <w:p w14:paraId="70D15490" w14:textId="77777777" w:rsidR="007E03A6" w:rsidRDefault="007E03A6" w:rsidP="00161A7A">
      <w:pPr>
        <w:pStyle w:val="ListParagraph"/>
        <w:numPr>
          <w:ilvl w:val="0"/>
          <w:numId w:val="3"/>
        </w:numPr>
        <w:spacing w:line="276" w:lineRule="auto"/>
        <w:ind w:left="993" w:hanging="273"/>
        <w:jc w:val="thaiDistribute"/>
        <w:rPr>
          <w:rFonts w:ascii="TH SarabunPSK" w:hAnsi="TH SarabunPSK" w:cs="TH SarabunPSK"/>
          <w:i/>
          <w:iCs/>
          <w:szCs w:val="24"/>
        </w:rPr>
      </w:pPr>
      <w:r>
        <w:rPr>
          <w:rFonts w:ascii="TH SarabunPSK" w:hAnsi="TH SarabunPSK" w:cs="TH SarabunPSK" w:hint="cs"/>
          <w:i/>
          <w:iCs/>
          <w:szCs w:val="24"/>
          <w:cs/>
        </w:rPr>
        <w:t>ข้อมูลแผนการพัฒนาผู้นำการเปลี่ยนแปลงด้าน วทน. (</w:t>
      </w:r>
      <w:r>
        <w:rPr>
          <w:rFonts w:ascii="TH SarabunPSK" w:hAnsi="TH SarabunPSK" w:cs="TH SarabunPSK"/>
          <w:i/>
          <w:iCs/>
          <w:szCs w:val="24"/>
        </w:rPr>
        <w:t xml:space="preserve">STI changemakers) </w:t>
      </w:r>
    </w:p>
    <w:p w14:paraId="29A61944" w14:textId="77777777" w:rsidR="007E03A6" w:rsidRPr="00161A7A" w:rsidRDefault="007E03A6" w:rsidP="00161A7A">
      <w:pPr>
        <w:pStyle w:val="ListParagraph"/>
        <w:numPr>
          <w:ilvl w:val="0"/>
          <w:numId w:val="3"/>
        </w:numPr>
        <w:spacing w:line="276" w:lineRule="auto"/>
        <w:ind w:left="993" w:hanging="273"/>
        <w:jc w:val="thaiDistribute"/>
        <w:rPr>
          <w:rFonts w:ascii="TH SarabunPSK" w:hAnsi="TH SarabunPSK" w:cs="TH SarabunPSK"/>
          <w:i/>
          <w:iCs/>
          <w:spacing w:val="-2"/>
          <w:szCs w:val="24"/>
        </w:rPr>
      </w:pPr>
      <w:r w:rsidRPr="00161A7A">
        <w:rPr>
          <w:rFonts w:ascii="TH SarabunPSK" w:hAnsi="TH SarabunPSK" w:cs="TH SarabunPSK" w:hint="cs"/>
          <w:i/>
          <w:iCs/>
          <w:spacing w:val="-2"/>
          <w:szCs w:val="24"/>
          <w:cs/>
        </w:rPr>
        <w:t>รายชื่อผู้เข้ารับการเพิ่มทักษะเพื่อนำไปสู่การสร้างผู้นำการเปลี่ยนแปลงด้าน วทน. (</w:t>
      </w:r>
      <w:r w:rsidRPr="00161A7A">
        <w:rPr>
          <w:rFonts w:ascii="TH SarabunPSK" w:hAnsi="TH SarabunPSK" w:cs="TH SarabunPSK"/>
          <w:i/>
          <w:iCs/>
          <w:spacing w:val="-2"/>
          <w:szCs w:val="24"/>
        </w:rPr>
        <w:t>STI changemakers) (</w:t>
      </w:r>
      <w:r w:rsidRPr="00161A7A">
        <w:rPr>
          <w:rFonts w:ascii="TH SarabunPSK" w:hAnsi="TH SarabunPSK" w:cs="TH SarabunPSK" w:hint="cs"/>
          <w:i/>
          <w:iCs/>
          <w:spacing w:val="-2"/>
          <w:szCs w:val="24"/>
          <w:cs/>
        </w:rPr>
        <w:t xml:space="preserve">อ่านเพิ่มเติมในบทที่ </w:t>
      </w:r>
      <w:r w:rsidRPr="00161A7A">
        <w:rPr>
          <w:rFonts w:ascii="TH SarabunPSK" w:hAnsi="TH SarabunPSK" w:cs="TH SarabunPSK"/>
          <w:i/>
          <w:iCs/>
          <w:spacing w:val="-2"/>
          <w:szCs w:val="24"/>
        </w:rPr>
        <w:t>6-7</w:t>
      </w:r>
      <w:r w:rsidRPr="00161A7A">
        <w:rPr>
          <w:rFonts w:ascii="TH SarabunPSK" w:hAnsi="TH SarabunPSK" w:cs="TH SarabunPSK" w:hint="cs"/>
          <w:i/>
          <w:iCs/>
          <w:spacing w:val="-2"/>
          <w:szCs w:val="24"/>
          <w:cs/>
        </w:rPr>
        <w:t>)</w:t>
      </w:r>
    </w:p>
    <w:p w14:paraId="64241068" w14:textId="454CF3FA" w:rsidR="007E03A6" w:rsidRPr="00677BCD" w:rsidRDefault="00CD341A" w:rsidP="00CD341A">
      <w:pPr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23B54">
        <w:rPr>
          <w:rFonts w:ascii="TH SarabunPSK" w:hAnsi="TH SarabunPSK" w:cs="TH SarabunPSK" w:hint="cs"/>
          <w:b/>
          <w:bCs/>
          <w:sz w:val="28"/>
          <w:cs/>
        </w:rPr>
        <w:t>กรณี</w:t>
      </w:r>
      <w:r w:rsidR="007E03A6" w:rsidRPr="00677BCD">
        <w:rPr>
          <w:rFonts w:ascii="TH SarabunPSK" w:hAnsi="TH SarabunPSK" w:cs="TH SarabunPSK" w:hint="cs"/>
          <w:b/>
          <w:bCs/>
          <w:sz w:val="28"/>
          <w:cs/>
        </w:rPr>
        <w:t>โครงการใหม่</w:t>
      </w:r>
    </w:p>
    <w:p w14:paraId="5696434A" w14:textId="77777777" w:rsidR="007E03A6" w:rsidRPr="00096903" w:rsidRDefault="007E03A6" w:rsidP="007E03A6">
      <w:pPr>
        <w:ind w:left="360"/>
        <w:jc w:val="thaiDistribute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CD341A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>ชี้แจงเหตุผลความจำเป็นที่ต้องดำเนินโครงกา</w:t>
      </w:r>
      <w:r w:rsidRPr="00CD341A"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ร เช่น ความพร้อมของหลักสูตร เนื้อหา ความรู้ ทักษะ ที่จะนำไปสร้างผู้นำการเปลี่ยนปลงด้าน วทน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.(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STI changemakers)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ในชุมชน</w:t>
      </w:r>
    </w:p>
    <w:p w14:paraId="5DA06218" w14:textId="61C27BC0" w:rsidR="007E03A6" w:rsidRDefault="007E03A6" w:rsidP="007E03A6">
      <w:pPr>
        <w:ind w:left="360"/>
        <w:jc w:val="thaiDistribute"/>
        <w:rPr>
          <w:rFonts w:ascii="TH SarabunPSK" w:hAnsi="TH SarabunPSK" w:cs="TH SarabunPSK"/>
          <w:b/>
          <w:bCs/>
          <w:sz w:val="28"/>
        </w:rPr>
      </w:pP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CE0285B" w14:textId="7C2A2887" w:rsidR="007E03A6" w:rsidRDefault="00CD341A" w:rsidP="00CD341A">
      <w:pPr>
        <w:numPr>
          <w:ilvl w:val="0"/>
          <w:numId w:val="4"/>
        </w:numPr>
        <w:rPr>
          <w:rFonts w:ascii="TH SarabunPSK" w:hAnsi="TH SarabunPSK" w:cs="TH SarabunPSK"/>
          <w:b/>
          <w:bCs/>
          <w:sz w:val="28"/>
        </w:rPr>
      </w:pPr>
      <w:r w:rsidRPr="00223B54">
        <w:rPr>
          <w:rFonts w:ascii="TH SarabunPSK" w:hAnsi="TH SarabunPSK" w:cs="TH SarabunPSK" w:hint="cs"/>
          <w:b/>
          <w:bCs/>
          <w:sz w:val="28"/>
          <w:cs/>
        </w:rPr>
        <w:t>กรณี</w:t>
      </w:r>
      <w:r w:rsidR="007E03A6" w:rsidRPr="00935478">
        <w:rPr>
          <w:rFonts w:ascii="TH SarabunPSK" w:hAnsi="TH SarabunPSK" w:cs="TH SarabunPSK" w:hint="cs"/>
          <w:b/>
          <w:bCs/>
          <w:sz w:val="28"/>
          <w:cs/>
        </w:rPr>
        <w:t>โครงการต่อเนื่อง</w:t>
      </w:r>
    </w:p>
    <w:p w14:paraId="6E790BA3" w14:textId="77777777" w:rsidR="007E03A6" w:rsidRPr="007654D5" w:rsidRDefault="007E03A6" w:rsidP="007E03A6">
      <w:pPr>
        <w:ind w:firstLine="720"/>
        <w:jc w:val="thaiDistribute"/>
        <w:rPr>
          <w:rFonts w:ascii="TH SarabunPSK" w:hAnsi="TH SarabunPSK" w:cs="TH SarabunPSK"/>
          <w:i/>
          <w:iCs/>
          <w:sz w:val="28"/>
        </w:rPr>
      </w:pPr>
      <w:r w:rsidRPr="007654D5">
        <w:rPr>
          <w:rFonts w:ascii="TH SarabunPSK" w:hAnsi="TH SarabunPSK" w:cs="TH SarabunPSK" w:hint="cs"/>
          <w:i/>
          <w:iCs/>
          <w:sz w:val="28"/>
          <w:cs/>
        </w:rPr>
        <w:t>นำเสนอผลการดำเนินงานที่เกิดขึ้นในแต่ละปีที่ได้รับงบประมาณ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083"/>
        <w:gridCol w:w="3077"/>
      </w:tblGrid>
      <w:tr w:rsidR="007E03A6" w14:paraId="67F849C6" w14:textId="77777777" w:rsidTr="001A2252">
        <w:tc>
          <w:tcPr>
            <w:tcW w:w="3154" w:type="dxa"/>
          </w:tcPr>
          <w:p w14:paraId="34C071AA" w14:textId="77777777" w:rsidR="007E03A6" w:rsidRDefault="007E03A6" w:rsidP="001A22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แผนการดำเนินงาน</w:t>
            </w:r>
          </w:p>
        </w:tc>
        <w:tc>
          <w:tcPr>
            <w:tcW w:w="3155" w:type="dxa"/>
          </w:tcPr>
          <w:p w14:paraId="55D54D90" w14:textId="77777777" w:rsidR="007E03A6" w:rsidRDefault="007E03A6" w:rsidP="001A22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3155" w:type="dxa"/>
          </w:tcPr>
          <w:p w14:paraId="730D801A" w14:textId="77777777" w:rsidR="007E03A6" w:rsidRDefault="007E03A6" w:rsidP="001A22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ผลที่ได้รับ</w:t>
            </w:r>
          </w:p>
        </w:tc>
      </w:tr>
      <w:tr w:rsidR="007E03A6" w:rsidRPr="00096903" w14:paraId="6C587028" w14:textId="77777777" w:rsidTr="001A2252">
        <w:tc>
          <w:tcPr>
            <w:tcW w:w="3154" w:type="dxa"/>
          </w:tcPr>
          <w:p w14:paraId="3B331329" w14:textId="724E9472" w:rsidR="007E03A6" w:rsidRPr="00096903" w:rsidRDefault="007E03A6" w:rsidP="001A2252">
            <w:pPr>
              <w:jc w:val="thaiDistribute"/>
              <w:rPr>
                <w:rFonts w:ascii="TH SarabunPSK" w:hAnsi="TH SarabunPSK" w:cs="TH SarabunPSK"/>
                <w:i/>
                <w:iCs/>
                <w:szCs w:val="24"/>
              </w:rPr>
            </w:pPr>
            <w:r w:rsidRPr="00096903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นำเส</w:t>
            </w:r>
            <w:r w:rsidR="00112965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น</w:t>
            </w:r>
            <w:r w:rsidRPr="00096903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อแผนการดำเนินงานในปีที่ได้รับ</w:t>
            </w:r>
            <w:r w:rsidR="00112965">
              <w:rPr>
                <w:rFonts w:ascii="TH SarabunPSK" w:hAnsi="TH SarabunPSK" w:cs="TH SarabunPSK"/>
                <w:i/>
                <w:iCs/>
                <w:szCs w:val="24"/>
                <w:cs/>
              </w:rPr>
              <w:br/>
            </w:r>
            <w:r w:rsidRPr="00096903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การสนับสนุนงบประมาณ</w:t>
            </w:r>
            <w:r w:rsidR="00112965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 xml:space="preserve"> </w:t>
            </w:r>
            <w:r w:rsidRPr="00096903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(ทุกปี)</w:t>
            </w:r>
          </w:p>
        </w:tc>
        <w:tc>
          <w:tcPr>
            <w:tcW w:w="3155" w:type="dxa"/>
          </w:tcPr>
          <w:p w14:paraId="3172EAC1" w14:textId="1B0F552F" w:rsidR="007E03A6" w:rsidRPr="00096903" w:rsidRDefault="007E03A6" w:rsidP="001A2252">
            <w:pPr>
              <w:jc w:val="thaiDistribute"/>
              <w:rPr>
                <w:rFonts w:ascii="TH SarabunPSK" w:hAnsi="TH SarabunPSK" w:cs="TH SarabunPSK"/>
                <w:i/>
                <w:iCs/>
                <w:szCs w:val="24"/>
              </w:rPr>
            </w:pPr>
            <w:r w:rsidRPr="00112965">
              <w:rPr>
                <w:rFonts w:ascii="TH SarabunPSK" w:hAnsi="TH SarabunPSK" w:cs="TH SarabunPSK" w:hint="cs"/>
                <w:i/>
                <w:iCs/>
                <w:spacing w:val="-4"/>
                <w:szCs w:val="24"/>
                <w:cs/>
              </w:rPr>
              <w:t>สรุปผลการดำเนินงานตามแผนกา</w:t>
            </w:r>
            <w:r w:rsidR="00112965" w:rsidRPr="00112965">
              <w:rPr>
                <w:rFonts w:ascii="TH SarabunPSK" w:hAnsi="TH SarabunPSK" w:cs="TH SarabunPSK" w:hint="cs"/>
                <w:i/>
                <w:iCs/>
                <w:spacing w:val="-4"/>
                <w:szCs w:val="24"/>
                <w:cs/>
              </w:rPr>
              <w:t>ร</w:t>
            </w:r>
            <w:r w:rsidRPr="00112965">
              <w:rPr>
                <w:rFonts w:ascii="TH SarabunPSK" w:hAnsi="TH SarabunPSK" w:cs="TH SarabunPSK" w:hint="cs"/>
                <w:i/>
                <w:iCs/>
                <w:spacing w:val="-4"/>
                <w:szCs w:val="24"/>
                <w:cs/>
              </w:rPr>
              <w:t>ดำเนินงา</w:t>
            </w:r>
            <w:r w:rsidRPr="00096903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นที่กำหนดไว้</w:t>
            </w:r>
          </w:p>
        </w:tc>
        <w:tc>
          <w:tcPr>
            <w:tcW w:w="3155" w:type="dxa"/>
          </w:tcPr>
          <w:p w14:paraId="20A4C64E" w14:textId="77777777" w:rsidR="007E03A6" w:rsidRPr="00096903" w:rsidRDefault="007E03A6" w:rsidP="001A2252">
            <w:pPr>
              <w:jc w:val="thaiDistribute"/>
              <w:rPr>
                <w:rFonts w:ascii="TH SarabunPSK" w:hAnsi="TH SarabunPSK" w:cs="TH SarabunPSK"/>
                <w:i/>
                <w:iCs/>
                <w:szCs w:val="24"/>
              </w:rPr>
            </w:pPr>
            <w:r w:rsidRPr="00096903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สรุปตัวชี้วัด ผลผลิต ผลลัพธ์ และผลกระทบ และมูลค่าทางเศรษฐกิจที่เกิดขึ้น</w:t>
            </w:r>
          </w:p>
        </w:tc>
      </w:tr>
      <w:tr w:rsidR="007E03A6" w:rsidRPr="00096903" w14:paraId="2A14EBD9" w14:textId="77777777" w:rsidTr="001A2252">
        <w:tc>
          <w:tcPr>
            <w:tcW w:w="3154" w:type="dxa"/>
          </w:tcPr>
          <w:p w14:paraId="17D395DC" w14:textId="77777777" w:rsidR="007E03A6" w:rsidRPr="00096903" w:rsidRDefault="007E03A6" w:rsidP="001A2252">
            <w:pPr>
              <w:jc w:val="thaiDistribute"/>
              <w:rPr>
                <w:rFonts w:ascii="TH SarabunPSK" w:hAnsi="TH SarabunPSK" w:cs="TH SarabunPSK"/>
                <w:i/>
                <w:iCs/>
                <w:szCs w:val="24"/>
                <w:cs/>
              </w:rPr>
            </w:pPr>
          </w:p>
        </w:tc>
        <w:tc>
          <w:tcPr>
            <w:tcW w:w="3155" w:type="dxa"/>
          </w:tcPr>
          <w:p w14:paraId="2B28DEFB" w14:textId="77777777" w:rsidR="007E03A6" w:rsidRPr="00096903" w:rsidRDefault="007E03A6" w:rsidP="001A2252">
            <w:pPr>
              <w:jc w:val="thaiDistribute"/>
              <w:rPr>
                <w:rFonts w:ascii="TH SarabunPSK" w:hAnsi="TH SarabunPSK" w:cs="TH SarabunPSK"/>
                <w:i/>
                <w:iCs/>
                <w:szCs w:val="24"/>
                <w:cs/>
              </w:rPr>
            </w:pPr>
          </w:p>
        </w:tc>
        <w:tc>
          <w:tcPr>
            <w:tcW w:w="3155" w:type="dxa"/>
          </w:tcPr>
          <w:p w14:paraId="59FF16A7" w14:textId="77777777" w:rsidR="007E03A6" w:rsidRPr="00096903" w:rsidRDefault="007E03A6" w:rsidP="001A2252">
            <w:pPr>
              <w:jc w:val="thaiDistribute"/>
              <w:rPr>
                <w:rFonts w:ascii="TH SarabunPSK" w:hAnsi="TH SarabunPSK" w:cs="TH SarabunPSK"/>
                <w:i/>
                <w:iCs/>
                <w:szCs w:val="24"/>
                <w:cs/>
              </w:rPr>
            </w:pPr>
          </w:p>
        </w:tc>
      </w:tr>
      <w:tr w:rsidR="007E03A6" w:rsidRPr="00096903" w14:paraId="3DFCE463" w14:textId="77777777" w:rsidTr="001A2252">
        <w:tc>
          <w:tcPr>
            <w:tcW w:w="3154" w:type="dxa"/>
          </w:tcPr>
          <w:p w14:paraId="7FA89BE0" w14:textId="77777777" w:rsidR="007E03A6" w:rsidRPr="00096903" w:rsidRDefault="007E03A6" w:rsidP="001A2252">
            <w:pPr>
              <w:jc w:val="thaiDistribute"/>
              <w:rPr>
                <w:rFonts w:ascii="TH SarabunPSK" w:hAnsi="TH SarabunPSK" w:cs="TH SarabunPSK"/>
                <w:i/>
                <w:iCs/>
                <w:szCs w:val="24"/>
                <w:cs/>
              </w:rPr>
            </w:pPr>
          </w:p>
        </w:tc>
        <w:tc>
          <w:tcPr>
            <w:tcW w:w="3155" w:type="dxa"/>
          </w:tcPr>
          <w:p w14:paraId="0270DB7C" w14:textId="77777777" w:rsidR="007E03A6" w:rsidRPr="00096903" w:rsidRDefault="007E03A6" w:rsidP="001A2252">
            <w:pPr>
              <w:jc w:val="thaiDistribute"/>
              <w:rPr>
                <w:rFonts w:ascii="TH SarabunPSK" w:hAnsi="TH SarabunPSK" w:cs="TH SarabunPSK"/>
                <w:i/>
                <w:iCs/>
                <w:szCs w:val="24"/>
                <w:cs/>
              </w:rPr>
            </w:pPr>
          </w:p>
        </w:tc>
        <w:tc>
          <w:tcPr>
            <w:tcW w:w="3155" w:type="dxa"/>
          </w:tcPr>
          <w:p w14:paraId="3EA0E84F" w14:textId="77777777" w:rsidR="007E03A6" w:rsidRPr="00096903" w:rsidRDefault="007E03A6" w:rsidP="001A2252">
            <w:pPr>
              <w:jc w:val="thaiDistribute"/>
              <w:rPr>
                <w:rFonts w:ascii="TH SarabunPSK" w:hAnsi="TH SarabunPSK" w:cs="TH SarabunPSK"/>
                <w:i/>
                <w:iCs/>
                <w:szCs w:val="24"/>
                <w:cs/>
              </w:rPr>
            </w:pPr>
          </w:p>
        </w:tc>
      </w:tr>
    </w:tbl>
    <w:p w14:paraId="29D27199" w14:textId="77777777" w:rsidR="007E03A6" w:rsidRPr="006208BB" w:rsidRDefault="007E03A6" w:rsidP="0024192C">
      <w:pPr>
        <w:spacing w:before="120"/>
        <w:ind w:firstLine="720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>ผลการดำเนินงานทุกปีที่ได้รับการสนับสนุนงบประมาณ</w:t>
      </w:r>
    </w:p>
    <w:tbl>
      <w:tblPr>
        <w:tblpPr w:leftFromText="180" w:rightFromText="180" w:vertAnchor="text" w:horzAnchor="margin" w:tblpY="86"/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350"/>
        <w:gridCol w:w="409"/>
        <w:gridCol w:w="409"/>
        <w:gridCol w:w="410"/>
        <w:gridCol w:w="409"/>
        <w:gridCol w:w="410"/>
        <w:gridCol w:w="2250"/>
        <w:gridCol w:w="2160"/>
      </w:tblGrid>
      <w:tr w:rsidR="007E03A6" w:rsidRPr="00590438" w14:paraId="7F15581A" w14:textId="77777777" w:rsidTr="001A2252">
        <w:tc>
          <w:tcPr>
            <w:tcW w:w="1728" w:type="dxa"/>
            <w:vMerge w:val="restart"/>
            <w:vAlign w:val="center"/>
          </w:tcPr>
          <w:p w14:paraId="095CC6F0" w14:textId="77777777" w:rsidR="007E03A6" w:rsidRPr="00590438" w:rsidRDefault="007E03A6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รายชื่อผู้เข้าร่วมโครงการ</w:t>
            </w:r>
          </w:p>
        </w:tc>
        <w:tc>
          <w:tcPr>
            <w:tcW w:w="1350" w:type="dxa"/>
            <w:vMerge w:val="restart"/>
            <w:vAlign w:val="center"/>
          </w:tcPr>
          <w:p w14:paraId="47489C2F" w14:textId="77777777" w:rsidR="007E03A6" w:rsidRPr="00590438" w:rsidRDefault="007E03A6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ข้อมูลพื้นฐาน</w:t>
            </w:r>
            <w:r w:rsidRPr="00590438">
              <w:rPr>
                <w:rFonts w:ascii="TH SarabunPSK" w:hAnsi="TH SarabunPSK" w:cs="TH SarabunPSK" w:hint="cs"/>
                <w:sz w:val="28"/>
                <w:vertAlign w:val="superscript"/>
                <w:cs/>
              </w:rPr>
              <w:t>3</w:t>
            </w:r>
          </w:p>
          <w:p w14:paraId="479C9D5A" w14:textId="77777777" w:rsidR="007E03A6" w:rsidRPr="00590438" w:rsidRDefault="007E03A6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(ปัจจัยนำเข้า)</w:t>
            </w:r>
          </w:p>
          <w:p w14:paraId="5E4D5D36" w14:textId="77777777" w:rsidR="007E03A6" w:rsidRPr="00590438" w:rsidRDefault="007E03A6" w:rsidP="001A225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47" w:type="dxa"/>
            <w:gridSpan w:val="5"/>
          </w:tcPr>
          <w:p w14:paraId="58FDC073" w14:textId="77777777" w:rsidR="007E03A6" w:rsidRPr="00590438" w:rsidRDefault="007E03A6" w:rsidP="001A225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องค์ความรู้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</w:t>
            </w:r>
          </w:p>
        </w:tc>
        <w:tc>
          <w:tcPr>
            <w:tcW w:w="2250" w:type="dxa"/>
            <w:vAlign w:val="center"/>
          </w:tcPr>
          <w:p w14:paraId="19CCE1D5" w14:textId="77777777" w:rsidR="007E03A6" w:rsidRPr="00590438" w:rsidRDefault="007E03A6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การนำไปใช้ประโยชน์</w:t>
            </w:r>
          </w:p>
        </w:tc>
        <w:tc>
          <w:tcPr>
            <w:tcW w:w="2160" w:type="dxa"/>
            <w:vAlign w:val="center"/>
          </w:tcPr>
          <w:p w14:paraId="64006AFD" w14:textId="77777777" w:rsidR="007E03A6" w:rsidRPr="00590438" w:rsidRDefault="007E03A6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วิทยากรตัวคูณ</w:t>
            </w:r>
          </w:p>
        </w:tc>
      </w:tr>
      <w:tr w:rsidR="007E03A6" w:rsidRPr="00590438" w14:paraId="2D6951B4" w14:textId="77777777" w:rsidTr="0024192C">
        <w:tc>
          <w:tcPr>
            <w:tcW w:w="1728" w:type="dxa"/>
            <w:vMerge/>
          </w:tcPr>
          <w:p w14:paraId="70E1E8BC" w14:textId="77777777" w:rsidR="007E03A6" w:rsidRPr="00590438" w:rsidRDefault="007E03A6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  <w:vMerge/>
            <w:vAlign w:val="center"/>
          </w:tcPr>
          <w:p w14:paraId="25AA67EA" w14:textId="77777777" w:rsidR="007E03A6" w:rsidRPr="00590438" w:rsidRDefault="007E03A6" w:rsidP="001A225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9" w:type="dxa"/>
            <w:vAlign w:val="center"/>
          </w:tcPr>
          <w:p w14:paraId="156139FA" w14:textId="77777777" w:rsidR="007E03A6" w:rsidRPr="0024192C" w:rsidRDefault="007E03A6" w:rsidP="0024192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192C">
              <w:rPr>
                <w:rFonts w:ascii="TH SarabunPSK" w:hAnsi="TH SarabunPSK" w:cs="TH SarabunPSK"/>
                <w:sz w:val="28"/>
              </w:rPr>
              <w:t>T</w:t>
            </w:r>
            <w:r w:rsidRPr="0024192C">
              <w:rPr>
                <w:rFonts w:ascii="TH SarabunPSK" w:hAnsi="TH SarabunPSK" w:cs="TH SarabunPSK" w:hint="cs"/>
                <w:sz w:val="28"/>
                <w:vertAlign w:val="subscript"/>
                <w:cs/>
              </w:rPr>
              <w:t>1</w:t>
            </w:r>
          </w:p>
        </w:tc>
        <w:tc>
          <w:tcPr>
            <w:tcW w:w="409" w:type="dxa"/>
            <w:vAlign w:val="center"/>
          </w:tcPr>
          <w:p w14:paraId="4DF9E79D" w14:textId="2C2BCE2D" w:rsidR="007E03A6" w:rsidRPr="0024192C" w:rsidRDefault="007E03A6" w:rsidP="0024192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192C">
              <w:rPr>
                <w:rFonts w:ascii="TH SarabunPSK" w:hAnsi="TH SarabunPSK" w:cs="TH SarabunPSK"/>
                <w:sz w:val="28"/>
              </w:rPr>
              <w:t>T</w:t>
            </w:r>
            <w:r w:rsidR="0024192C" w:rsidRPr="0024192C">
              <w:rPr>
                <w:rFonts w:ascii="TH SarabunPSK" w:hAnsi="TH SarabunPSK" w:cs="TH SarabunPSK" w:hint="cs"/>
                <w:sz w:val="28"/>
                <w:vertAlign w:val="subscript"/>
                <w:cs/>
              </w:rPr>
              <w:t>2</w:t>
            </w:r>
          </w:p>
        </w:tc>
        <w:tc>
          <w:tcPr>
            <w:tcW w:w="410" w:type="dxa"/>
            <w:vAlign w:val="center"/>
          </w:tcPr>
          <w:p w14:paraId="073749EE" w14:textId="657F3A10" w:rsidR="007E03A6" w:rsidRPr="0024192C" w:rsidRDefault="007E03A6" w:rsidP="0024192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192C">
              <w:rPr>
                <w:rFonts w:ascii="TH SarabunPSK" w:hAnsi="TH SarabunPSK" w:cs="TH SarabunPSK"/>
                <w:sz w:val="28"/>
              </w:rPr>
              <w:t>T</w:t>
            </w:r>
            <w:r w:rsidR="0024192C" w:rsidRPr="0024192C">
              <w:rPr>
                <w:rFonts w:ascii="TH SarabunPSK" w:hAnsi="TH SarabunPSK" w:cs="TH SarabunPSK" w:hint="cs"/>
                <w:sz w:val="28"/>
                <w:vertAlign w:val="subscript"/>
                <w:cs/>
              </w:rPr>
              <w:t>3</w:t>
            </w:r>
          </w:p>
        </w:tc>
        <w:tc>
          <w:tcPr>
            <w:tcW w:w="409" w:type="dxa"/>
            <w:vAlign w:val="center"/>
          </w:tcPr>
          <w:p w14:paraId="6F1BE568" w14:textId="1AFC2019" w:rsidR="007E03A6" w:rsidRPr="0024192C" w:rsidRDefault="007E03A6" w:rsidP="0024192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192C"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410" w:type="dxa"/>
            <w:vAlign w:val="center"/>
          </w:tcPr>
          <w:p w14:paraId="1C3CBE98" w14:textId="77777777" w:rsidR="007E03A6" w:rsidRPr="0024192C" w:rsidRDefault="007E03A6" w:rsidP="0024192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192C">
              <w:rPr>
                <w:rFonts w:ascii="TH SarabunPSK" w:hAnsi="TH SarabunPSK" w:cs="TH SarabunPSK"/>
                <w:sz w:val="28"/>
              </w:rPr>
              <w:t>T</w:t>
            </w:r>
            <w:r w:rsidRPr="0024192C">
              <w:rPr>
                <w:rFonts w:ascii="TH SarabunPSK" w:hAnsi="TH SarabunPSK" w:cs="TH SarabunPSK"/>
                <w:sz w:val="28"/>
                <w:vertAlign w:val="subscript"/>
              </w:rPr>
              <w:t>i</w:t>
            </w:r>
          </w:p>
        </w:tc>
        <w:tc>
          <w:tcPr>
            <w:tcW w:w="2250" w:type="dxa"/>
          </w:tcPr>
          <w:p w14:paraId="616891C7" w14:textId="77777777" w:rsidR="007E03A6" w:rsidRPr="00590438" w:rsidRDefault="007E03A6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60" w:type="dxa"/>
          </w:tcPr>
          <w:p w14:paraId="03AD60DB" w14:textId="77777777" w:rsidR="007E03A6" w:rsidRPr="00590438" w:rsidRDefault="007E03A6" w:rsidP="001A225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E03A6" w:rsidRPr="00590438" w14:paraId="3AC3D5DA" w14:textId="77777777" w:rsidTr="0024192C">
        <w:tc>
          <w:tcPr>
            <w:tcW w:w="1728" w:type="dxa"/>
          </w:tcPr>
          <w:p w14:paraId="3C703D4F" w14:textId="77777777" w:rsidR="007E03A6" w:rsidRPr="00590438" w:rsidRDefault="007E03A6" w:rsidP="001A2252">
            <w:pPr>
              <w:rPr>
                <w:rFonts w:ascii="TH SarabunPSK" w:hAnsi="TH SarabunPSK" w:cs="TH SarabunPSK"/>
                <w:sz w:val="28"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350" w:type="dxa"/>
          </w:tcPr>
          <w:p w14:paraId="38ECCE26" w14:textId="77777777" w:rsidR="007E03A6" w:rsidRPr="00590438" w:rsidRDefault="007E03A6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9" w:type="dxa"/>
          </w:tcPr>
          <w:p w14:paraId="6FAD6876" w14:textId="77777777" w:rsidR="007E03A6" w:rsidRPr="00590438" w:rsidRDefault="007E03A6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9" w:type="dxa"/>
          </w:tcPr>
          <w:p w14:paraId="6A8D5CD8" w14:textId="77777777" w:rsidR="007E03A6" w:rsidRPr="00590438" w:rsidRDefault="007E03A6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0" w:type="dxa"/>
          </w:tcPr>
          <w:p w14:paraId="4C2FAC8D" w14:textId="77777777" w:rsidR="007E03A6" w:rsidRPr="00590438" w:rsidRDefault="007E03A6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9" w:type="dxa"/>
          </w:tcPr>
          <w:p w14:paraId="5BFB6E25" w14:textId="77777777" w:rsidR="007E03A6" w:rsidRPr="00590438" w:rsidRDefault="007E03A6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0" w:type="dxa"/>
          </w:tcPr>
          <w:p w14:paraId="57BD61DF" w14:textId="77777777" w:rsidR="007E03A6" w:rsidRPr="00590438" w:rsidRDefault="007E03A6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0" w:type="dxa"/>
          </w:tcPr>
          <w:p w14:paraId="17609F73" w14:textId="77777777" w:rsidR="007E03A6" w:rsidRPr="00590438" w:rsidRDefault="007E03A6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60" w:type="dxa"/>
          </w:tcPr>
          <w:p w14:paraId="70D1C6C8" w14:textId="77777777" w:rsidR="007E03A6" w:rsidRPr="00590438" w:rsidRDefault="007E03A6" w:rsidP="001A225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E03A6" w:rsidRPr="00590438" w14:paraId="05D8BA0D" w14:textId="77777777" w:rsidTr="0024192C">
        <w:tc>
          <w:tcPr>
            <w:tcW w:w="1728" w:type="dxa"/>
          </w:tcPr>
          <w:p w14:paraId="05EFD4F4" w14:textId="77777777" w:rsidR="007E03A6" w:rsidRPr="00590438" w:rsidRDefault="007E03A6" w:rsidP="001A2252">
            <w:pPr>
              <w:rPr>
                <w:rFonts w:ascii="TH SarabunPSK" w:hAnsi="TH SarabunPSK" w:cs="TH SarabunPSK"/>
                <w:sz w:val="28"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350" w:type="dxa"/>
          </w:tcPr>
          <w:p w14:paraId="5CC9566D" w14:textId="77777777" w:rsidR="007E03A6" w:rsidRPr="00590438" w:rsidRDefault="007E03A6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9" w:type="dxa"/>
          </w:tcPr>
          <w:p w14:paraId="33057FDF" w14:textId="77777777" w:rsidR="007E03A6" w:rsidRPr="00590438" w:rsidRDefault="007E03A6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9" w:type="dxa"/>
          </w:tcPr>
          <w:p w14:paraId="7507538B" w14:textId="77777777" w:rsidR="007E03A6" w:rsidRPr="00590438" w:rsidRDefault="007E03A6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0" w:type="dxa"/>
          </w:tcPr>
          <w:p w14:paraId="351CEAEA" w14:textId="77777777" w:rsidR="007E03A6" w:rsidRPr="00590438" w:rsidRDefault="007E03A6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9" w:type="dxa"/>
          </w:tcPr>
          <w:p w14:paraId="316CF0BF" w14:textId="77777777" w:rsidR="007E03A6" w:rsidRPr="00590438" w:rsidRDefault="007E03A6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0" w:type="dxa"/>
          </w:tcPr>
          <w:p w14:paraId="3B5C8BC8" w14:textId="77777777" w:rsidR="007E03A6" w:rsidRPr="00590438" w:rsidRDefault="007E03A6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0" w:type="dxa"/>
          </w:tcPr>
          <w:p w14:paraId="686B3A91" w14:textId="77777777" w:rsidR="007E03A6" w:rsidRPr="00590438" w:rsidRDefault="007E03A6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60" w:type="dxa"/>
          </w:tcPr>
          <w:p w14:paraId="74B2AE61" w14:textId="77777777" w:rsidR="007E03A6" w:rsidRPr="00590438" w:rsidRDefault="007E03A6" w:rsidP="001A225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6662D1B" w14:textId="77777777" w:rsidR="007E03A6" w:rsidRDefault="007E03A6" w:rsidP="007E03A6">
      <w:pPr>
        <w:rPr>
          <w:rFonts w:ascii="TH SarabunPSK" w:hAnsi="TH SarabunPSK" w:cs="TH SarabunPSK"/>
          <w:szCs w:val="24"/>
        </w:rPr>
      </w:pPr>
      <w:r w:rsidRPr="00590438">
        <w:rPr>
          <w:rFonts w:ascii="TH SarabunPSK" w:hAnsi="TH SarabunPSK" w:cs="TH SarabunPSK" w:hint="cs"/>
          <w:szCs w:val="24"/>
          <w:vertAlign w:val="superscript"/>
          <w:cs/>
        </w:rPr>
        <w:t xml:space="preserve">3 </w:t>
      </w:r>
      <w:r w:rsidRPr="00590438">
        <w:rPr>
          <w:rFonts w:ascii="TH SarabunPSK" w:hAnsi="TH SarabunPSK" w:cs="TH SarabunPSK" w:hint="cs"/>
          <w:szCs w:val="24"/>
          <w:cs/>
        </w:rPr>
        <w:t>อธิบายข้อมูลพื้นฐานของกลุ่มเป้าหมายยกตัวอย่างเช่น โครงการหมู่บ้านข้าวพื้นเมือง ข้อมูลพื้นฐานประกอบด้วย พื้นที่กี่ไร่ ผลผลิตต่อไร่ พันธุ์ข้าว รายได้ก่อนเข้าร่วมโครงการ  เป็นต้น สามารถออกแบบตารางเพิ่มเติมได้</w:t>
      </w:r>
    </w:p>
    <w:p w14:paraId="78DD6156" w14:textId="08C960F2" w:rsidR="007E03A6" w:rsidRPr="00590438" w:rsidRDefault="007E03A6" w:rsidP="007E03A6">
      <w:pPr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</w:rPr>
        <w:t>T</w:t>
      </w:r>
      <w:r w:rsidRPr="0024192C">
        <w:rPr>
          <w:rFonts w:ascii="TH SarabunPSK" w:hAnsi="TH SarabunPSK" w:cs="TH SarabunPSK"/>
          <w:szCs w:val="24"/>
          <w:vertAlign w:val="subscript"/>
        </w:rPr>
        <w:t>1</w:t>
      </w:r>
      <w:r w:rsidR="0024192C">
        <w:rPr>
          <w:rFonts w:ascii="TH SarabunPSK" w:hAnsi="TH SarabunPSK" w:cs="TH SarabunPSK" w:hint="cs"/>
          <w:szCs w:val="24"/>
          <w:vertAlign w:val="subscript"/>
          <w:cs/>
        </w:rPr>
        <w:t xml:space="preserve"> </w:t>
      </w:r>
      <w:r>
        <w:rPr>
          <w:rFonts w:ascii="TH SarabunPSK" w:hAnsi="TH SarabunPSK" w:cs="TH SarabunPSK"/>
          <w:szCs w:val="24"/>
        </w:rPr>
        <w:t>-</w:t>
      </w:r>
      <w:r w:rsidR="0024192C">
        <w:rPr>
          <w:rFonts w:ascii="TH SarabunPSK" w:hAnsi="TH SarabunPSK" w:cs="TH SarabunPSK" w:hint="cs"/>
          <w:szCs w:val="24"/>
          <w:cs/>
        </w:rPr>
        <w:t xml:space="preserve"> </w:t>
      </w:r>
      <w:r>
        <w:rPr>
          <w:rFonts w:ascii="TH SarabunPSK" w:hAnsi="TH SarabunPSK" w:cs="TH SarabunPSK"/>
          <w:szCs w:val="24"/>
        </w:rPr>
        <w:t>T</w:t>
      </w:r>
      <w:r w:rsidRPr="0024192C">
        <w:rPr>
          <w:rFonts w:ascii="TH SarabunPSK" w:hAnsi="TH SarabunPSK" w:cs="TH SarabunPSK"/>
          <w:szCs w:val="24"/>
          <w:vertAlign w:val="subscript"/>
        </w:rPr>
        <w:t>i</w:t>
      </w:r>
      <w:r>
        <w:rPr>
          <w:rFonts w:ascii="TH SarabunPSK" w:hAnsi="TH SarabunPSK" w:cs="TH SarabunPSK"/>
          <w:szCs w:val="24"/>
        </w:rPr>
        <w:t xml:space="preserve"> </w:t>
      </w:r>
      <w:r>
        <w:rPr>
          <w:rFonts w:ascii="TH SarabunPSK" w:hAnsi="TH SarabunPSK" w:cs="TH SarabunPSK" w:hint="cs"/>
          <w:szCs w:val="24"/>
          <w:cs/>
        </w:rPr>
        <w:t>คือ องค์ความรู้</w:t>
      </w:r>
      <w:r w:rsidR="00544F62">
        <w:rPr>
          <w:rFonts w:ascii="TH SarabunPSK" w:hAnsi="TH SarabunPSK" w:cs="TH SarabunPSK" w:hint="cs"/>
          <w:szCs w:val="24"/>
          <w:cs/>
        </w:rPr>
        <w:t>/</w:t>
      </w:r>
      <w:r>
        <w:rPr>
          <w:rFonts w:ascii="TH SarabunPSK" w:hAnsi="TH SarabunPSK" w:cs="TH SarabunPSK" w:hint="cs"/>
          <w:szCs w:val="24"/>
          <w:cs/>
        </w:rPr>
        <w:t>ทักษะ ที่นำไปถ่ายทอดให้กับผู้เข้าร่วมโครงการ</w:t>
      </w:r>
    </w:p>
    <w:p w14:paraId="5FEC1C19" w14:textId="77777777" w:rsidR="007E03A6" w:rsidRPr="00590438" w:rsidRDefault="007E03A6" w:rsidP="00760AA2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60AA2">
        <w:rPr>
          <w:rFonts w:ascii="TH SarabunPSK" w:hAnsi="TH SarabunPSK" w:cs="TH SarabunPSK" w:hint="cs"/>
          <w:i/>
          <w:iCs/>
          <w:sz w:val="28"/>
          <w:cs/>
        </w:rPr>
        <w:t>สรุปผลการดำเนินงานที่ผ่านมา</w:t>
      </w:r>
    </w:p>
    <w:p w14:paraId="7FFECEA8" w14:textId="130767BE" w:rsidR="007E03A6" w:rsidRPr="00760AA2" w:rsidRDefault="007E03A6" w:rsidP="007E03A6">
      <w:pPr>
        <w:rPr>
          <w:rFonts w:ascii="TH SarabunPSK" w:hAnsi="TH SarabunPSK" w:cs="TH SarabunPSK"/>
          <w:sz w:val="32"/>
          <w:szCs w:val="32"/>
        </w:rPr>
      </w:pPr>
      <w:r w:rsidRPr="00760AA2">
        <w:rPr>
          <w:rFonts w:ascii="TH SarabunPSK" w:hAnsi="TH SarabunPSK" w:cs="TH SarabunPSK" w:hint="cs"/>
          <w:sz w:val="32"/>
          <w:szCs w:val="32"/>
          <w:cs/>
        </w:rPr>
        <w:t xml:space="preserve">ปีที่ </w:t>
      </w:r>
      <w:r w:rsidRPr="00760AA2">
        <w:rPr>
          <w:rFonts w:ascii="TH SarabunPSK" w:hAnsi="TH SarabunPSK" w:cs="TH SarabunPSK"/>
          <w:sz w:val="32"/>
          <w:szCs w:val="32"/>
        </w:rPr>
        <w:t>1</w:t>
      </w:r>
      <w:r w:rsidR="00760AA2">
        <w:rPr>
          <w:rFonts w:ascii="TH SarabunPSK" w:hAnsi="TH SarabunPSK" w:cs="TH SarabunPSK"/>
          <w:sz w:val="32"/>
          <w:szCs w:val="32"/>
        </w:rPr>
        <w:t xml:space="preserve">: </w:t>
      </w:r>
      <w:r w:rsidR="00760AA2"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AA2"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AA2"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AA2"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AA2"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AA2"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AA2"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AA2"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AA2"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AA2"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AA2"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AA2"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D4B1297" w14:textId="770BCDE1" w:rsidR="007E03A6" w:rsidRDefault="007E03A6" w:rsidP="007E03A6">
      <w:pPr>
        <w:rPr>
          <w:rFonts w:ascii="TH SarabunPSK" w:hAnsi="TH SarabunPSK" w:cs="TH SarabunPSK"/>
          <w:sz w:val="32"/>
          <w:szCs w:val="32"/>
        </w:rPr>
      </w:pPr>
      <w:r w:rsidRPr="00760AA2">
        <w:rPr>
          <w:rFonts w:ascii="TH SarabunPSK" w:hAnsi="TH SarabunPSK" w:cs="TH SarabunPSK" w:hint="cs"/>
          <w:sz w:val="32"/>
          <w:szCs w:val="32"/>
          <w:cs/>
        </w:rPr>
        <w:t xml:space="preserve">ปีที่ </w:t>
      </w:r>
      <w:r w:rsidRPr="00760AA2">
        <w:rPr>
          <w:rFonts w:ascii="TH SarabunPSK" w:hAnsi="TH SarabunPSK" w:cs="TH SarabunPSK"/>
          <w:sz w:val="32"/>
          <w:szCs w:val="32"/>
        </w:rPr>
        <w:t>2</w:t>
      </w:r>
      <w:r w:rsidR="00760AA2" w:rsidRPr="00760AA2">
        <w:rPr>
          <w:rFonts w:ascii="TH SarabunPSK" w:hAnsi="TH SarabunPSK" w:cs="TH SarabunPSK"/>
          <w:sz w:val="32"/>
          <w:szCs w:val="32"/>
        </w:rPr>
        <w:t xml:space="preserve">: </w:t>
      </w:r>
      <w:r w:rsidR="00760AA2"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AA2"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AA2"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AA2"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AA2"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AA2"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AA2"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AA2"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AA2"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AA2"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AA2"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AA2"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AA2" w:rsidRPr="00760AA2">
        <w:rPr>
          <w:rFonts w:ascii="TH SarabunPSK" w:hAnsi="TH SarabunPSK" w:cs="TH SarabunPSK"/>
          <w:sz w:val="32"/>
          <w:szCs w:val="32"/>
        </w:rPr>
        <w:t xml:space="preserve"> </w:t>
      </w:r>
    </w:p>
    <w:p w14:paraId="49E696CE" w14:textId="77777777" w:rsidR="00605A4D" w:rsidRDefault="00605A4D" w:rsidP="007E03A6">
      <w:pPr>
        <w:rPr>
          <w:rFonts w:ascii="TH SarabunPSK" w:hAnsi="TH SarabunPSK" w:cs="TH SarabunPSK"/>
          <w:sz w:val="32"/>
          <w:szCs w:val="32"/>
        </w:rPr>
      </w:pPr>
    </w:p>
    <w:p w14:paraId="25980BB6" w14:textId="77777777" w:rsidR="00605A4D" w:rsidRDefault="00605A4D" w:rsidP="007E03A6">
      <w:pPr>
        <w:rPr>
          <w:rFonts w:ascii="TH SarabunPSK" w:hAnsi="TH SarabunPSK" w:cs="TH SarabunPSK"/>
          <w:sz w:val="32"/>
          <w:szCs w:val="32"/>
        </w:rPr>
      </w:pPr>
    </w:p>
    <w:p w14:paraId="61412F56" w14:textId="77777777" w:rsidR="00605A4D" w:rsidRDefault="00605A4D" w:rsidP="007E03A6">
      <w:pPr>
        <w:rPr>
          <w:rFonts w:ascii="TH SarabunPSK" w:hAnsi="TH SarabunPSK" w:cs="TH SarabunPSK"/>
          <w:sz w:val="32"/>
          <w:szCs w:val="32"/>
        </w:rPr>
      </w:pPr>
    </w:p>
    <w:p w14:paraId="565D9900" w14:textId="77777777" w:rsidR="00605A4D" w:rsidRDefault="00605A4D" w:rsidP="007E03A6">
      <w:pPr>
        <w:rPr>
          <w:rFonts w:ascii="TH SarabunPSK" w:hAnsi="TH SarabunPSK" w:cs="TH SarabunPSK"/>
          <w:sz w:val="32"/>
          <w:szCs w:val="32"/>
        </w:rPr>
      </w:pPr>
    </w:p>
    <w:p w14:paraId="6A8DDC99" w14:textId="77777777" w:rsidR="00605A4D" w:rsidRDefault="00605A4D" w:rsidP="007E03A6">
      <w:pPr>
        <w:rPr>
          <w:rFonts w:ascii="TH SarabunPSK" w:hAnsi="TH SarabunPSK" w:cs="TH SarabunPSK"/>
          <w:sz w:val="32"/>
          <w:szCs w:val="32"/>
        </w:rPr>
      </w:pPr>
    </w:p>
    <w:p w14:paraId="53E094F3" w14:textId="77777777" w:rsidR="00605A4D" w:rsidRDefault="00605A4D" w:rsidP="007E03A6">
      <w:pPr>
        <w:rPr>
          <w:rFonts w:ascii="TH SarabunPSK" w:hAnsi="TH SarabunPSK" w:cs="TH SarabunPSK"/>
          <w:sz w:val="32"/>
          <w:szCs w:val="32"/>
        </w:rPr>
      </w:pPr>
    </w:p>
    <w:p w14:paraId="64788C99" w14:textId="77777777" w:rsidR="00605A4D" w:rsidRDefault="00605A4D" w:rsidP="007E03A6">
      <w:pPr>
        <w:rPr>
          <w:rFonts w:ascii="TH SarabunPSK" w:hAnsi="TH SarabunPSK" w:cs="TH SarabunPSK"/>
          <w:sz w:val="32"/>
          <w:szCs w:val="32"/>
        </w:rPr>
      </w:pPr>
    </w:p>
    <w:p w14:paraId="1F545921" w14:textId="77777777" w:rsidR="00605A4D" w:rsidRPr="00760AA2" w:rsidRDefault="00605A4D" w:rsidP="007E03A6">
      <w:pPr>
        <w:rPr>
          <w:rFonts w:ascii="TH SarabunPSK" w:hAnsi="TH SarabunPSK" w:cs="TH SarabunPSK"/>
          <w:color w:val="FF0000"/>
          <w:szCs w:val="24"/>
        </w:rPr>
      </w:pPr>
    </w:p>
    <w:p w14:paraId="74152BF4" w14:textId="77777777" w:rsidR="007E03A6" w:rsidRPr="00831EAE" w:rsidRDefault="007E03A6" w:rsidP="007E03A6">
      <w:pPr>
        <w:rPr>
          <w:rFonts w:ascii="TH SarabunPSK" w:hAnsi="TH SarabunPSK" w:cs="TH SarabunPSK"/>
          <w:color w:val="FF0000"/>
          <w:sz w:val="6"/>
          <w:szCs w:val="8"/>
          <w:cs/>
        </w:rPr>
      </w:pPr>
    </w:p>
    <w:p w14:paraId="3CAB00B6" w14:textId="61423F5B" w:rsidR="007E03A6" w:rsidRDefault="00067E1F" w:rsidP="00605A4D">
      <w:pPr>
        <w:tabs>
          <w:tab w:val="left" w:pos="360"/>
        </w:tabs>
        <w:spacing w:before="120"/>
        <w:jc w:val="thaiDistribute"/>
        <w:rPr>
          <w:rFonts w:ascii="TH SarabunPSK" w:hAnsi="TH SarabunPSK" w:cs="TH SarabunPSK"/>
          <w:i/>
          <w:i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="007E03A6" w:rsidRPr="00F702B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E03A6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7E03A6"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วัตถุประสงค์</w:t>
      </w:r>
      <w:r w:rsidR="007E03A6"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</w:p>
    <w:p w14:paraId="07472A87" w14:textId="46DCC87C" w:rsidR="007E03A6" w:rsidRPr="001C3EBA" w:rsidRDefault="007E03A6" w:rsidP="007E03A6">
      <w:pPr>
        <w:tabs>
          <w:tab w:val="left" w:pos="360"/>
        </w:tabs>
        <w:jc w:val="thaiDistribute"/>
        <w:rPr>
          <w:rFonts w:ascii="TH SarabunPSK" w:hAnsi="TH SarabunPSK" w:cs="TH SarabunPSK"/>
          <w:sz w:val="24"/>
          <w:szCs w:val="24"/>
        </w:rPr>
      </w:pP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วัตถุประสงค์จะเป็นข้อความที่แสดงถึงความต้องการที่จะกระทำสิ่งต่างๆ ภายในโครงกา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ร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ให้ปรากฏผลเป็นรูปธรรม ซึ่งข้อความที่ใช้เขียนวัตถุประสงค์จะต้องชัดเจนไม่คลุมเครือ สามารถวัด และประเมินผลได้การเขียนวัตถุประสงค์ควรจะต้องคำนึงถึงลักษณะที่ดี 5 ประการ(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SMART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ดังนี้</w:t>
      </w:r>
      <w:r w:rsidR="002F7BC3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S = Sensible (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เป็นไปได้) หมายถึง วัตถุประสงค์จะต้องมีความเป็นไปได้ ในการดำเนินงานโครงการ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M = Measurable (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วัดได้) หมายถึง วัตถุประสงค์ที่ดีจะต้องสามารถวัดและประเมินผลได้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A = Attainable (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ระบุสิ่งที่ต้องการ) หมายถึง วัตถุประสงค์ที่ดีต้องระบุสิ่งที่ต้องการดำเนินงาน อย่างชัดเจนและเฉพาะเจาะจงมากที่สุด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R = Reasonable (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เป็นเหตุเป็นผล) หมายถึง วัตถุประสงค์ที่ดีต้องมีความเป็นเหตุเป็นผลในการปฏิบัติ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T = Time (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 xml:space="preserve">เวลา) หมายถึง วัตถุประสงค์ที่ดีจะต้องมีขอบเขตของเวลาที่แน่นอนในการปฏิบัติงาน </w:t>
      </w:r>
      <w:r w:rsidRPr="001C3EBA">
        <w:rPr>
          <w:rFonts w:ascii="TH SarabunPSK" w:hAnsi="TH SarabunPSK" w:cs="TH SarabunPSK" w:hint="cs"/>
          <w:i/>
          <w:iCs/>
          <w:sz w:val="24"/>
          <w:szCs w:val="24"/>
          <w:cs/>
        </w:rPr>
        <w:t>วัตถุประสงค์ไม่ควร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 xml:space="preserve">เกิน 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3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 xml:space="preserve"> ข้อ</w:t>
      </w:r>
    </w:p>
    <w:p w14:paraId="50373071" w14:textId="77777777" w:rsidR="007E03A6" w:rsidRPr="00E96767" w:rsidRDefault="007E03A6" w:rsidP="007E03A6">
      <w:pPr>
        <w:ind w:left="1440" w:hanging="54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</w:rPr>
        <w:t xml:space="preserve">1.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657E38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704A501D" w14:textId="13BC87E8" w:rsidR="007E03A6" w:rsidRPr="00E96767" w:rsidRDefault="007E03A6" w:rsidP="007E03A6">
      <w:pPr>
        <w:ind w:left="720" w:firstLine="18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</w:rPr>
        <w:t>2.</w:t>
      </w:r>
      <w:r w:rsidR="00834EB9">
        <w:rPr>
          <w:rFonts w:ascii="TH SarabunPSK" w:hAnsi="TH SarabunPSK" w:cs="TH SarabunPSK"/>
          <w:sz w:val="32"/>
          <w:szCs w:val="32"/>
        </w:rPr>
        <w:t xml:space="preserve">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834EB9">
        <w:rPr>
          <w:rFonts w:ascii="TH SarabunPSK" w:hAnsi="TH SarabunPSK" w:cs="TH SarabunPSK"/>
          <w:color w:val="A6A6A6"/>
          <w:sz w:val="32"/>
          <w:szCs w:val="32"/>
          <w:u w:val="dotted"/>
        </w:rPr>
        <w:t xml:space="preserve">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657E38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6DF06C68" w14:textId="42B69C88" w:rsidR="007E03A6" w:rsidRPr="00E96767" w:rsidRDefault="007E03A6" w:rsidP="007E03A6">
      <w:pPr>
        <w:ind w:left="1260" w:hanging="360"/>
        <w:rPr>
          <w:rFonts w:ascii="TH SarabunPSK" w:hAnsi="TH SarabunPSK" w:cs="TH SarabunPSK"/>
          <w:sz w:val="16"/>
          <w:szCs w:val="16"/>
        </w:rPr>
      </w:pPr>
      <w:r w:rsidRPr="00E96767">
        <w:rPr>
          <w:rFonts w:ascii="TH SarabunPSK" w:hAnsi="TH SarabunPSK" w:cs="TH SarabunPSK"/>
          <w:sz w:val="32"/>
          <w:szCs w:val="32"/>
        </w:rPr>
        <w:t xml:space="preserve">3.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834EB9">
        <w:rPr>
          <w:rFonts w:ascii="TH SarabunPSK" w:hAnsi="TH SarabunPSK" w:cs="TH SarabunPSK"/>
          <w:color w:val="A6A6A6"/>
          <w:sz w:val="32"/>
          <w:szCs w:val="32"/>
          <w:u w:val="dotted"/>
        </w:rPr>
        <w:t xml:space="preserve">                 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657E38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3B7BC5FF" w14:textId="36868251" w:rsidR="007E03A6" w:rsidRPr="00E96767" w:rsidRDefault="00067E1F" w:rsidP="007E03A6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7E03A6" w:rsidRPr="00F702B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E03A6" w:rsidRPr="002278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7E03A6"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กลุ่มเป้าหมาย</w:t>
      </w:r>
      <w:r w:rsidR="007E03A6"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</w:p>
    <w:p w14:paraId="166796FD" w14:textId="77777777" w:rsidR="007E03A6" w:rsidRDefault="007E03A6" w:rsidP="007E03A6">
      <w:pPr>
        <w:ind w:firstLine="360"/>
        <w:jc w:val="thaiDistribute"/>
        <w:rPr>
          <w:rFonts w:ascii="TH SarabunPSK" w:hAnsi="TH SarabunPSK" w:cs="TH SarabunPSK"/>
          <w:i/>
          <w:iCs/>
          <w:spacing w:val="-4"/>
          <w:sz w:val="24"/>
          <w:szCs w:val="24"/>
        </w:rPr>
      </w:pPr>
      <w:r w:rsidRPr="00657E38">
        <w:rPr>
          <w:rFonts w:ascii="TH SarabunPSK" w:hAnsi="TH SarabunPSK" w:cs="TH SarabunPSK"/>
          <w:i/>
          <w:iCs/>
          <w:spacing w:val="-4"/>
          <w:sz w:val="24"/>
          <w:szCs w:val="24"/>
        </w:rPr>
        <w:t>(</w:t>
      </w:r>
      <w:r w:rsidRPr="00657E38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>โปรดระบุ ชื่อ</w:t>
      </w: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ชุมชน</w:t>
      </w:r>
      <w:r>
        <w:rPr>
          <w:rFonts w:ascii="TH SarabunPSK" w:hAnsi="TH SarabunPSK" w:cs="TH SarabunPSK"/>
          <w:i/>
          <w:iCs/>
          <w:spacing w:val="-4"/>
          <w:sz w:val="24"/>
          <w:szCs w:val="24"/>
        </w:rPr>
        <w:t>/</w:t>
      </w: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หมู่บ้าน</w:t>
      </w:r>
      <w:r w:rsidRPr="00657E38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 xml:space="preserve"> หมายเลขโทรศัพท์ที่เป็นประธาน/ผู้นำกลุ่ม-ชุมชน</w:t>
      </w: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 xml:space="preserve"> พร้อมแนบหนังสือขอความช่วยเหลือทางวิชาการ ทุกปีที่ขอรับการสนับสนุนงบประมาณ</w:t>
      </w:r>
      <w:r w:rsidRPr="00657E38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6"/>
        <w:gridCol w:w="3076"/>
        <w:gridCol w:w="3080"/>
      </w:tblGrid>
      <w:tr w:rsidR="007E03A6" w14:paraId="593171A4" w14:textId="77777777" w:rsidTr="001A2252">
        <w:tc>
          <w:tcPr>
            <w:tcW w:w="3154" w:type="dxa"/>
          </w:tcPr>
          <w:p w14:paraId="1F18291A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i/>
                <w:iCs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spacing w:val="-4"/>
                <w:sz w:val="24"/>
                <w:szCs w:val="24"/>
                <w:cs/>
              </w:rPr>
              <w:t>ชื่อ นามสกุล</w:t>
            </w:r>
          </w:p>
        </w:tc>
        <w:tc>
          <w:tcPr>
            <w:tcW w:w="3155" w:type="dxa"/>
          </w:tcPr>
          <w:p w14:paraId="7CED7EF7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i/>
                <w:iCs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spacing w:val="-4"/>
                <w:sz w:val="24"/>
                <w:szCs w:val="24"/>
                <w:cs/>
              </w:rPr>
              <w:t>ที่อยู่</w:t>
            </w:r>
          </w:p>
        </w:tc>
        <w:tc>
          <w:tcPr>
            <w:tcW w:w="3155" w:type="dxa"/>
          </w:tcPr>
          <w:p w14:paraId="3E2CD699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i/>
                <w:iCs/>
                <w:spacing w:val="-4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pacing w:val="-4"/>
                <w:sz w:val="24"/>
                <w:szCs w:val="24"/>
                <w:cs/>
              </w:rPr>
              <w:t>เบอร์โทร</w:t>
            </w:r>
            <w:r>
              <w:rPr>
                <w:rFonts w:ascii="TH SarabunPSK" w:hAnsi="TH SarabunPSK" w:cs="TH SarabunPSK"/>
                <w:i/>
                <w:iCs/>
                <w:spacing w:val="-4"/>
                <w:sz w:val="24"/>
                <w:szCs w:val="24"/>
              </w:rPr>
              <w:t>/</w:t>
            </w:r>
            <w:r>
              <w:rPr>
                <w:rFonts w:ascii="TH SarabunPSK" w:hAnsi="TH SarabunPSK" w:cs="TH SarabunPSK" w:hint="cs"/>
                <w:i/>
                <w:iCs/>
                <w:spacing w:val="-4"/>
                <w:sz w:val="24"/>
                <w:szCs w:val="24"/>
                <w:cs/>
              </w:rPr>
              <w:t>อีเมล์</w:t>
            </w:r>
          </w:p>
        </w:tc>
      </w:tr>
      <w:tr w:rsidR="007E03A6" w14:paraId="0C129675" w14:textId="77777777" w:rsidTr="001A2252">
        <w:tc>
          <w:tcPr>
            <w:tcW w:w="3154" w:type="dxa"/>
          </w:tcPr>
          <w:p w14:paraId="58E1740C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i/>
                <w:iCs/>
                <w:spacing w:val="-4"/>
                <w:sz w:val="24"/>
                <w:szCs w:val="24"/>
              </w:rPr>
            </w:pPr>
          </w:p>
        </w:tc>
        <w:tc>
          <w:tcPr>
            <w:tcW w:w="3155" w:type="dxa"/>
          </w:tcPr>
          <w:p w14:paraId="5C2DD789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i/>
                <w:iCs/>
                <w:spacing w:val="-4"/>
                <w:sz w:val="24"/>
                <w:szCs w:val="24"/>
              </w:rPr>
            </w:pPr>
          </w:p>
        </w:tc>
        <w:tc>
          <w:tcPr>
            <w:tcW w:w="3155" w:type="dxa"/>
          </w:tcPr>
          <w:p w14:paraId="65B2812D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i/>
                <w:iCs/>
                <w:spacing w:val="-4"/>
                <w:sz w:val="24"/>
                <w:szCs w:val="24"/>
              </w:rPr>
            </w:pPr>
          </w:p>
        </w:tc>
      </w:tr>
      <w:tr w:rsidR="007E03A6" w14:paraId="2581D2B9" w14:textId="77777777" w:rsidTr="001A2252">
        <w:tc>
          <w:tcPr>
            <w:tcW w:w="3154" w:type="dxa"/>
          </w:tcPr>
          <w:p w14:paraId="4022CAB0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i/>
                <w:iCs/>
                <w:spacing w:val="-4"/>
                <w:sz w:val="24"/>
                <w:szCs w:val="24"/>
              </w:rPr>
            </w:pPr>
          </w:p>
        </w:tc>
        <w:tc>
          <w:tcPr>
            <w:tcW w:w="3155" w:type="dxa"/>
          </w:tcPr>
          <w:p w14:paraId="11C6A705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i/>
                <w:iCs/>
                <w:spacing w:val="-4"/>
                <w:sz w:val="24"/>
                <w:szCs w:val="24"/>
              </w:rPr>
            </w:pPr>
          </w:p>
        </w:tc>
        <w:tc>
          <w:tcPr>
            <w:tcW w:w="3155" w:type="dxa"/>
          </w:tcPr>
          <w:p w14:paraId="0D021F92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i/>
                <w:iCs/>
                <w:spacing w:val="-4"/>
                <w:sz w:val="24"/>
                <w:szCs w:val="24"/>
              </w:rPr>
            </w:pPr>
          </w:p>
        </w:tc>
      </w:tr>
    </w:tbl>
    <w:p w14:paraId="72C4BE82" w14:textId="0EF2AB16" w:rsidR="007E03A6" w:rsidRDefault="00067E1F" w:rsidP="00D162BF">
      <w:pPr>
        <w:spacing w:before="120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7E03A6" w:rsidRPr="00F702B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E03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="007E03A6" w:rsidRPr="00605A4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ระยะเวลาดำเนินการ</w:t>
      </w:r>
      <w:r w:rsidR="007E03A6"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="007E03A6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7E03A6" w:rsidRPr="00096903">
        <w:rPr>
          <w:rFonts w:ascii="TH SarabunPSK" w:hAnsi="TH SarabunPSK" w:cs="TH SarabunPSK"/>
          <w:i/>
          <w:iCs/>
          <w:sz w:val="24"/>
          <w:szCs w:val="24"/>
          <w:cs/>
        </w:rPr>
        <w:t xml:space="preserve">วันเริ่มต้น -สิ้นสุดโครงการจากการวางแผนระยะยาว </w:t>
      </w:r>
      <w:r w:rsidR="007E03A6" w:rsidRPr="00096903">
        <w:rPr>
          <w:rFonts w:ascii="TH SarabunPSK" w:hAnsi="TH SarabunPSK" w:cs="TH SarabunPSK"/>
          <w:i/>
          <w:iCs/>
          <w:sz w:val="24"/>
          <w:szCs w:val="24"/>
        </w:rPr>
        <w:t xml:space="preserve">3 </w:t>
      </w:r>
      <w:r w:rsidR="007E03A6" w:rsidRPr="00096903">
        <w:rPr>
          <w:rFonts w:ascii="TH SarabunPSK" w:hAnsi="TH SarabunPSK" w:cs="TH SarabunPSK"/>
          <w:i/>
          <w:iCs/>
          <w:sz w:val="24"/>
          <w:szCs w:val="24"/>
          <w:cs/>
        </w:rPr>
        <w:t>ปี</w:t>
      </w:r>
    </w:p>
    <w:p w14:paraId="00CD8435" w14:textId="575BDEA5" w:rsidR="007E03A6" w:rsidRPr="00B52A34" w:rsidRDefault="00D646D1" w:rsidP="007E03A6">
      <w:pPr>
        <w:rPr>
          <w:rFonts w:ascii="TH SarabunPSK" w:hAnsi="TH SarabunPSK" w:cs="TH SarabunPSK"/>
          <w:color w:val="A6A6A6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910AC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E05127"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5127"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5127"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5127"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5127"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5127"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5127"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5127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="00E05127"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5127"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5127"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5127"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8B75C48" w14:textId="4C38F49D" w:rsidR="007E03A6" w:rsidRDefault="00067E1F" w:rsidP="00D162BF">
      <w:pPr>
        <w:spacing w:before="120"/>
        <w:ind w:left="357" w:hanging="357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b/>
          <w:bCs/>
          <w:spacing w:val="-12"/>
          <w:sz w:val="32"/>
          <w:szCs w:val="32"/>
        </w:rPr>
        <w:t>8</w:t>
      </w:r>
      <w:r w:rsidR="007E03A6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. </w:t>
      </w:r>
      <w:r w:rsidR="007E03A6" w:rsidRPr="00605A4D">
        <w:rPr>
          <w:rFonts w:ascii="TH SarabunPSK" w:hAnsi="TH SarabunPSK" w:cs="TH SarabunPSK" w:hint="cs"/>
          <w:b/>
          <w:bCs/>
          <w:spacing w:val="-12"/>
          <w:sz w:val="32"/>
          <w:szCs w:val="32"/>
          <w:u w:val="single"/>
          <w:cs/>
        </w:rPr>
        <w:t xml:space="preserve">แผนภาพการพัฒนาผู้นำการเปลี่ยนแปลง </w:t>
      </w:r>
      <w:r w:rsidR="007E03A6" w:rsidRPr="00605A4D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</w:rPr>
        <w:t xml:space="preserve">STI Changemaker </w:t>
      </w:r>
      <w:proofErr w:type="gramStart"/>
      <w:r w:rsidR="007E03A6" w:rsidRPr="00605A4D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</w:rPr>
        <w:t>Plan</w:t>
      </w:r>
      <w:r w:rsidR="007E03A6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 </w:t>
      </w:r>
      <w:r w:rsidR="007E03A6" w:rsidRPr="00E96767">
        <w:rPr>
          <w:rFonts w:ascii="TH SarabunPSK" w:hAnsi="TH SarabunPSK" w:cs="TH SarabunPSK"/>
          <w:spacing w:val="-12"/>
          <w:sz w:val="32"/>
          <w:szCs w:val="32"/>
        </w:rPr>
        <w:t>:</w:t>
      </w:r>
      <w:proofErr w:type="gramEnd"/>
    </w:p>
    <w:p w14:paraId="0D5C08E1" w14:textId="77777777" w:rsidR="007E03A6" w:rsidRDefault="007E03A6" w:rsidP="0096049E">
      <w:pPr>
        <w:ind w:left="284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96049E"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 xml:space="preserve">นำเสนอแผนภาพรวมของโครงการที่จะดำเนินการตลอดระยะเวลาที่จะขอรับการสนับสนุนงบประมาณ </w:t>
      </w:r>
      <w:r w:rsidRPr="0096049E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>ที่แสดงให้เห็นถึง</w:t>
      </w:r>
      <w:r w:rsidRPr="0096049E"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แนวทางการพัฒนาทักษะ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หลักสูตร เนื้อหา ในการสร้างผู้นำการเปลี่ยนแปลงในพื้นที่</w:t>
      </w:r>
    </w:p>
    <w:p w14:paraId="490C137A" w14:textId="41A6C954" w:rsidR="007E03A6" w:rsidRDefault="00067E1F" w:rsidP="00D162BF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7E03A6" w:rsidRPr="0093276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7E03A6" w:rsidRPr="00605A4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แผนการดำเนินงาน</w:t>
      </w:r>
      <w:r w:rsidR="00605A4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7E03A6" w:rsidRPr="00605A4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(</w:t>
      </w:r>
      <w:r w:rsidR="007E03A6" w:rsidRPr="00605A4D">
        <w:rPr>
          <w:rFonts w:ascii="TH SarabunPSK" w:hAnsi="TH SarabunPSK" w:cs="TH SarabunPSK"/>
          <w:b/>
          <w:bCs/>
          <w:sz w:val="32"/>
          <w:szCs w:val="32"/>
          <w:u w:val="single"/>
        </w:rPr>
        <w:t>Gantt Chart</w:t>
      </w:r>
      <w:proofErr w:type="gramStart"/>
      <w:r w:rsidR="007E03A6" w:rsidRPr="00605A4D">
        <w:rPr>
          <w:rFonts w:ascii="TH SarabunPSK" w:hAnsi="TH SarabunPSK" w:cs="TH SarabunPSK"/>
          <w:b/>
          <w:bCs/>
          <w:sz w:val="32"/>
          <w:szCs w:val="32"/>
          <w:u w:val="single"/>
        </w:rPr>
        <w:t>)</w:t>
      </w:r>
      <w:r w:rsidR="008F3BE8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:</w:t>
      </w:r>
      <w:proofErr w:type="gramEnd"/>
    </w:p>
    <w:p w14:paraId="6F540051" w14:textId="77777777" w:rsidR="007E03A6" w:rsidRDefault="007E03A6" w:rsidP="0096049E">
      <w:pPr>
        <w:ind w:left="360" w:hanging="76"/>
        <w:jc w:val="thaiDistribute"/>
        <w:rPr>
          <w:rFonts w:ascii="TH SarabunPSK" w:hAnsi="TH SarabunPSK" w:cs="TH SarabunPSK"/>
          <w:sz w:val="32"/>
          <w:szCs w:val="32"/>
        </w:rPr>
      </w:pPr>
      <w:r w:rsidRPr="00932769">
        <w:rPr>
          <w:rFonts w:ascii="TH SarabunPSK" w:hAnsi="TH SarabunPSK" w:cs="TH SarabunPSK" w:hint="cs"/>
          <w:sz w:val="24"/>
          <w:szCs w:val="24"/>
          <w:cs/>
        </w:rPr>
        <w:t xml:space="preserve">ระบุแผนการดำเนินงานให้สอดคล้องกับข้อ </w:t>
      </w:r>
      <w:r w:rsidRPr="00932769">
        <w:rPr>
          <w:rFonts w:ascii="TH SarabunPSK" w:hAnsi="TH SarabunPSK" w:cs="TH SarabunPSK"/>
          <w:sz w:val="24"/>
          <w:szCs w:val="24"/>
        </w:rPr>
        <w:t>12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ตลอดระยะเวลาที่ขอรับการสนับสนุนงบประมาณ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49D0AD5" w14:textId="0D81ABE6" w:rsidR="007E03A6" w:rsidRDefault="00067E1F" w:rsidP="007E03A6">
      <w:pPr>
        <w:ind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9</w:t>
      </w:r>
      <w:r w:rsidR="007E03A6" w:rsidRPr="003C16AB">
        <w:rPr>
          <w:rFonts w:ascii="TH SarabunPSK" w:hAnsi="TH SarabunPSK" w:cs="TH SarabunPSK"/>
          <w:b/>
          <w:bCs/>
          <w:sz w:val="28"/>
        </w:rPr>
        <w:t xml:space="preserve">.1 </w:t>
      </w:r>
      <w:r w:rsidR="007E03A6" w:rsidRPr="003C16AB">
        <w:rPr>
          <w:rFonts w:ascii="TH SarabunPSK" w:hAnsi="TH SarabunPSK" w:cs="TH SarabunPSK" w:hint="cs"/>
          <w:b/>
          <w:bCs/>
          <w:sz w:val="28"/>
          <w:cs/>
        </w:rPr>
        <w:t>แผนการดำเนินงานรายปี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348"/>
        <w:gridCol w:w="370"/>
        <w:gridCol w:w="369"/>
        <w:gridCol w:w="396"/>
        <w:gridCol w:w="369"/>
        <w:gridCol w:w="373"/>
        <w:gridCol w:w="369"/>
        <w:gridCol w:w="370"/>
        <w:gridCol w:w="369"/>
        <w:gridCol w:w="377"/>
        <w:gridCol w:w="369"/>
        <w:gridCol w:w="370"/>
        <w:gridCol w:w="369"/>
        <w:gridCol w:w="917"/>
        <w:gridCol w:w="1170"/>
        <w:gridCol w:w="842"/>
      </w:tblGrid>
      <w:tr w:rsidR="007E03A6" w14:paraId="787CD0CC" w14:textId="77777777" w:rsidTr="001A2252">
        <w:tc>
          <w:tcPr>
            <w:tcW w:w="2348" w:type="dxa"/>
            <w:vMerge w:val="restart"/>
          </w:tcPr>
          <w:p w14:paraId="17B533F8" w14:textId="77777777" w:rsidR="007E03A6" w:rsidRPr="00806C7B" w:rsidRDefault="007E03A6" w:rsidP="001A2252">
            <w:pPr>
              <w:rPr>
                <w:rFonts w:ascii="TH SarabunPSK" w:hAnsi="TH SarabunPSK" w:cs="TH SarabunPSK"/>
                <w:sz w:val="28"/>
                <w:cs/>
              </w:rPr>
            </w:pPr>
            <w:r w:rsidRPr="00A41F0E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  <w:r w:rsidRPr="00A41F0E">
              <w:rPr>
                <w:rFonts w:ascii="TH SarabunPSK" w:hAnsi="TH SarabunPSK" w:cs="TH SarabunPSK"/>
                <w:sz w:val="28"/>
              </w:rPr>
              <w:t>/</w:t>
            </w:r>
            <w:r w:rsidRPr="00A41F0E">
              <w:rPr>
                <w:rFonts w:ascii="TH SarabunPSK" w:hAnsi="TH SarabunPSK" w:cs="TH SarabunPSK" w:hint="cs"/>
                <w:sz w:val="28"/>
                <w:cs/>
              </w:rPr>
              <w:t>องค์ความรู้</w:t>
            </w:r>
            <w:r w:rsidRPr="00A41F0E">
              <w:rPr>
                <w:rFonts w:ascii="TH SarabunPSK" w:hAnsi="TH SarabunPSK" w:cs="TH SarabunPSK"/>
                <w:sz w:val="28"/>
              </w:rPr>
              <w:t>/</w:t>
            </w:r>
            <w:r w:rsidRPr="00A41F0E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1504" w:type="dxa"/>
            <w:gridSpan w:val="4"/>
          </w:tcPr>
          <w:p w14:paraId="1D97797A" w14:textId="77777777" w:rsidR="007E03A6" w:rsidRPr="00877101" w:rsidRDefault="007E03A6" w:rsidP="001A22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710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ปีที่ </w:t>
            </w:r>
            <w:r w:rsidRPr="00877101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481" w:type="dxa"/>
            <w:gridSpan w:val="4"/>
          </w:tcPr>
          <w:p w14:paraId="571C02A1" w14:textId="77777777" w:rsidR="007E03A6" w:rsidRPr="00877101" w:rsidRDefault="007E03A6" w:rsidP="001A22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710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ปีที่ </w:t>
            </w:r>
            <w:r w:rsidRPr="00877101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485" w:type="dxa"/>
            <w:gridSpan w:val="4"/>
          </w:tcPr>
          <w:p w14:paraId="689DB500" w14:textId="77777777" w:rsidR="007E03A6" w:rsidRPr="00877101" w:rsidRDefault="007E03A6" w:rsidP="001A22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710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ปีที่ </w:t>
            </w:r>
            <w:r w:rsidRPr="00877101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917" w:type="dxa"/>
            <w:vMerge w:val="restart"/>
          </w:tcPr>
          <w:p w14:paraId="0535AB07" w14:textId="77777777" w:rsidR="007E03A6" w:rsidRDefault="007E03A6" w:rsidP="001A22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ค่าใช้จ่าย</w:t>
            </w:r>
          </w:p>
          <w:p w14:paraId="76EEDFD7" w14:textId="77777777" w:rsidR="007E03A6" w:rsidRPr="00806C7B" w:rsidRDefault="007E03A6" w:rsidP="001A225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170" w:type="dxa"/>
            <w:vMerge w:val="restart"/>
          </w:tcPr>
          <w:p w14:paraId="450E3311" w14:textId="77777777" w:rsidR="007E03A6" w:rsidRPr="003C16AB" w:rsidRDefault="007E03A6" w:rsidP="001A2252">
            <w:pPr>
              <w:rPr>
                <w:rFonts w:ascii="TH SarabunPSK" w:hAnsi="TH SarabunPSK" w:cs="TH SarabunPSK"/>
                <w:sz w:val="28"/>
                <w:vertAlign w:val="superscript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  <w:r>
              <w:rPr>
                <w:rFonts w:ascii="TH SarabunPSK" w:hAnsi="TH SarabunPSK" w:cs="TH SarabunPSK"/>
                <w:sz w:val="28"/>
                <w:vertAlign w:val="superscript"/>
              </w:rPr>
              <w:t>4</w:t>
            </w:r>
          </w:p>
        </w:tc>
        <w:tc>
          <w:tcPr>
            <w:tcW w:w="842" w:type="dxa"/>
            <w:vMerge w:val="restart"/>
          </w:tcPr>
          <w:p w14:paraId="4CC9E5AC" w14:textId="77777777" w:rsidR="007E03A6" w:rsidRPr="00877101" w:rsidRDefault="007E03A6" w:rsidP="001A2252">
            <w:pPr>
              <w:rPr>
                <w:rFonts w:ascii="TH SarabunPSK" w:hAnsi="TH SarabunPSK" w:cs="TH SarabunPSK"/>
                <w:sz w:val="28"/>
                <w:vertAlign w:val="superscript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</w:t>
            </w:r>
            <w:r>
              <w:rPr>
                <w:rFonts w:ascii="TH SarabunPSK" w:hAnsi="TH SarabunPSK" w:cs="TH SarabunPSK"/>
                <w:sz w:val="28"/>
                <w:vertAlign w:val="superscript"/>
              </w:rPr>
              <w:t>5</w:t>
            </w:r>
          </w:p>
        </w:tc>
      </w:tr>
      <w:tr w:rsidR="007E03A6" w14:paraId="134DD5DF" w14:textId="77777777" w:rsidTr="001A2252">
        <w:tc>
          <w:tcPr>
            <w:tcW w:w="2348" w:type="dxa"/>
            <w:vMerge/>
          </w:tcPr>
          <w:p w14:paraId="67630FBA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5E5F48E1" w14:textId="77777777" w:rsidR="007E03A6" w:rsidRPr="00877101" w:rsidRDefault="007E03A6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Q1</w:t>
            </w:r>
          </w:p>
        </w:tc>
        <w:tc>
          <w:tcPr>
            <w:tcW w:w="369" w:type="dxa"/>
          </w:tcPr>
          <w:p w14:paraId="087BD8AD" w14:textId="77777777" w:rsidR="007E03A6" w:rsidRPr="00877101" w:rsidRDefault="007E03A6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Q2</w:t>
            </w:r>
          </w:p>
        </w:tc>
        <w:tc>
          <w:tcPr>
            <w:tcW w:w="396" w:type="dxa"/>
          </w:tcPr>
          <w:p w14:paraId="12341EC5" w14:textId="77777777" w:rsidR="007E03A6" w:rsidRPr="00877101" w:rsidRDefault="007E03A6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Q3</w:t>
            </w:r>
          </w:p>
        </w:tc>
        <w:tc>
          <w:tcPr>
            <w:tcW w:w="369" w:type="dxa"/>
          </w:tcPr>
          <w:p w14:paraId="748D2EB3" w14:textId="77777777" w:rsidR="007E03A6" w:rsidRPr="00877101" w:rsidRDefault="007E03A6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Q4</w:t>
            </w:r>
          </w:p>
        </w:tc>
        <w:tc>
          <w:tcPr>
            <w:tcW w:w="373" w:type="dxa"/>
          </w:tcPr>
          <w:p w14:paraId="67457FA3" w14:textId="77777777" w:rsidR="007E03A6" w:rsidRPr="00877101" w:rsidRDefault="007E03A6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Q1</w:t>
            </w:r>
          </w:p>
        </w:tc>
        <w:tc>
          <w:tcPr>
            <w:tcW w:w="369" w:type="dxa"/>
          </w:tcPr>
          <w:p w14:paraId="703E7EBB" w14:textId="77777777" w:rsidR="007E03A6" w:rsidRPr="00877101" w:rsidRDefault="007E03A6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Q2</w:t>
            </w:r>
          </w:p>
        </w:tc>
        <w:tc>
          <w:tcPr>
            <w:tcW w:w="370" w:type="dxa"/>
          </w:tcPr>
          <w:p w14:paraId="2890C911" w14:textId="77777777" w:rsidR="007E03A6" w:rsidRPr="00877101" w:rsidRDefault="007E03A6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Q3</w:t>
            </w:r>
          </w:p>
        </w:tc>
        <w:tc>
          <w:tcPr>
            <w:tcW w:w="369" w:type="dxa"/>
          </w:tcPr>
          <w:p w14:paraId="557E51D7" w14:textId="77777777" w:rsidR="007E03A6" w:rsidRPr="00877101" w:rsidRDefault="007E03A6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Q4</w:t>
            </w:r>
          </w:p>
        </w:tc>
        <w:tc>
          <w:tcPr>
            <w:tcW w:w="377" w:type="dxa"/>
          </w:tcPr>
          <w:p w14:paraId="6A167594" w14:textId="77777777" w:rsidR="007E03A6" w:rsidRPr="00877101" w:rsidRDefault="007E03A6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Q1</w:t>
            </w:r>
          </w:p>
        </w:tc>
        <w:tc>
          <w:tcPr>
            <w:tcW w:w="369" w:type="dxa"/>
          </w:tcPr>
          <w:p w14:paraId="7AA98BC0" w14:textId="77777777" w:rsidR="007E03A6" w:rsidRPr="00877101" w:rsidRDefault="007E03A6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Q2</w:t>
            </w:r>
          </w:p>
        </w:tc>
        <w:tc>
          <w:tcPr>
            <w:tcW w:w="370" w:type="dxa"/>
          </w:tcPr>
          <w:p w14:paraId="55632E8C" w14:textId="77777777" w:rsidR="007E03A6" w:rsidRPr="00877101" w:rsidRDefault="007E03A6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Q3</w:t>
            </w:r>
          </w:p>
        </w:tc>
        <w:tc>
          <w:tcPr>
            <w:tcW w:w="369" w:type="dxa"/>
          </w:tcPr>
          <w:p w14:paraId="58FD9CFB" w14:textId="77777777" w:rsidR="007E03A6" w:rsidRPr="00877101" w:rsidRDefault="007E03A6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Q4</w:t>
            </w:r>
          </w:p>
        </w:tc>
        <w:tc>
          <w:tcPr>
            <w:tcW w:w="917" w:type="dxa"/>
            <w:vMerge/>
          </w:tcPr>
          <w:p w14:paraId="147C2726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14:paraId="79F687BC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vMerge/>
          </w:tcPr>
          <w:p w14:paraId="01C23A93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03A6" w14:paraId="28926DC4" w14:textId="77777777" w:rsidTr="001A2252">
        <w:tc>
          <w:tcPr>
            <w:tcW w:w="2348" w:type="dxa"/>
          </w:tcPr>
          <w:p w14:paraId="2C1295E5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600D406A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776D149F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" w:type="dxa"/>
          </w:tcPr>
          <w:p w14:paraId="2EBD0A1B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2539687B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dxa"/>
          </w:tcPr>
          <w:p w14:paraId="2669F2C7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499389B2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3C163D7E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3C41DDB8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</w:tcPr>
          <w:p w14:paraId="45E3B89B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4C2DE734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180B8804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0D6DB7EE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7" w:type="dxa"/>
          </w:tcPr>
          <w:p w14:paraId="4535DAF6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E1DDD5E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</w:tcPr>
          <w:p w14:paraId="1AC23C5D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03A6" w14:paraId="2CA2422C" w14:textId="77777777" w:rsidTr="001A2252">
        <w:tc>
          <w:tcPr>
            <w:tcW w:w="2348" w:type="dxa"/>
          </w:tcPr>
          <w:p w14:paraId="1489B19A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016F19AC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1E387BDB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" w:type="dxa"/>
          </w:tcPr>
          <w:p w14:paraId="77F44604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712EFB67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dxa"/>
          </w:tcPr>
          <w:p w14:paraId="326F8EE3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7CC966AA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55747D8B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71012C03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</w:tcPr>
          <w:p w14:paraId="55026C38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58FE875E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379C17FC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7A50FB88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7" w:type="dxa"/>
          </w:tcPr>
          <w:p w14:paraId="0FCE7A35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F330902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</w:tcPr>
          <w:p w14:paraId="63ED960C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03A6" w14:paraId="22737F81" w14:textId="77777777" w:rsidTr="001A2252">
        <w:tc>
          <w:tcPr>
            <w:tcW w:w="2348" w:type="dxa"/>
          </w:tcPr>
          <w:p w14:paraId="67D15677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1F0E">
              <w:rPr>
                <w:rFonts w:ascii="TH SarabunPSK" w:hAnsi="TH SarabunPSK" w:cs="TH SarabunPSK" w:hint="cs"/>
                <w:sz w:val="28"/>
                <w:cs/>
              </w:rPr>
              <w:t>สรุปงบประมาณ</w:t>
            </w:r>
          </w:p>
        </w:tc>
        <w:tc>
          <w:tcPr>
            <w:tcW w:w="1504" w:type="dxa"/>
            <w:gridSpan w:val="4"/>
          </w:tcPr>
          <w:p w14:paraId="64EF142E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  <w:gridSpan w:val="4"/>
          </w:tcPr>
          <w:p w14:paraId="42E619B4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gridSpan w:val="4"/>
          </w:tcPr>
          <w:p w14:paraId="1074E4F0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7" w:type="dxa"/>
          </w:tcPr>
          <w:p w14:paraId="6F7F76CB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7FD3F03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</w:tcPr>
          <w:p w14:paraId="196713E9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EF31A2" w14:textId="77777777" w:rsidR="007E03A6" w:rsidRDefault="007E03A6" w:rsidP="00D162BF">
      <w:pPr>
        <w:spacing w:line="280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  <w:r w:rsidRPr="003C16AB">
        <w:rPr>
          <w:rFonts w:ascii="TH SarabunPSK" w:hAnsi="TH SarabunPSK" w:cs="TH SarabunPSK" w:hint="cs"/>
          <w:sz w:val="24"/>
          <w:szCs w:val="24"/>
          <w:cs/>
        </w:rPr>
        <w:t>ผู้รับผิดชอบต้องมีชื่อ</w:t>
      </w:r>
      <w:r>
        <w:rPr>
          <w:rFonts w:ascii="TH SarabunPSK" w:hAnsi="TH SarabunPSK" w:cs="TH SarabunPSK" w:hint="cs"/>
          <w:sz w:val="24"/>
          <w:szCs w:val="24"/>
          <w:cs/>
        </w:rPr>
        <w:t>ปรากฏ</w:t>
      </w:r>
      <w:r w:rsidRPr="003C16AB">
        <w:rPr>
          <w:rFonts w:ascii="TH SarabunPSK" w:hAnsi="TH SarabunPSK" w:cs="TH SarabunPSK" w:hint="cs"/>
          <w:sz w:val="24"/>
          <w:szCs w:val="24"/>
          <w:cs/>
        </w:rPr>
        <w:t xml:space="preserve">ตามข้อ </w:t>
      </w:r>
      <w:r w:rsidRPr="003C16AB">
        <w:rPr>
          <w:rFonts w:ascii="TH SarabunPSK" w:hAnsi="TH SarabunPSK" w:cs="TH SarabunPSK"/>
          <w:sz w:val="24"/>
          <w:szCs w:val="24"/>
        </w:rPr>
        <w:t>4</w:t>
      </w:r>
    </w:p>
    <w:p w14:paraId="4A4FEF6A" w14:textId="77777777" w:rsidR="007E03A6" w:rsidRPr="00877101" w:rsidRDefault="007E03A6" w:rsidP="00D162BF">
      <w:pPr>
        <w:spacing w:line="280" w:lineRule="exact"/>
        <w:rPr>
          <w:rFonts w:ascii="TH SarabunPSK" w:hAnsi="TH SarabunPSK" w:cs="TH SarabunPSK"/>
          <w:sz w:val="32"/>
          <w:szCs w:val="32"/>
          <w:cs/>
        </w:rPr>
      </w:pPr>
      <w:r w:rsidRPr="00877101">
        <w:rPr>
          <w:rFonts w:ascii="TH SarabunPSK" w:hAnsi="TH SarabunPSK" w:cs="TH SarabunPSK"/>
          <w:sz w:val="32"/>
          <w:szCs w:val="32"/>
          <w:vertAlign w:val="superscript"/>
        </w:rPr>
        <w:t>5</w:t>
      </w:r>
      <w:r w:rsidRPr="00877101">
        <w:rPr>
          <w:rFonts w:ascii="TH SarabunPSK" w:hAnsi="TH SarabunPSK" w:cs="TH SarabunPSK"/>
          <w:sz w:val="24"/>
          <w:szCs w:val="24"/>
          <w:cs/>
        </w:rPr>
        <w:t>วิธีการดำเนินงาน เช่น การบรรยายและลงมือปฏิบัติ การให้คำปรึกษา บรรยายออนไลน์ ประชุมออนไลน์ ฯลฯ</w:t>
      </w:r>
    </w:p>
    <w:p w14:paraId="77A08DFF" w14:textId="552FEFE1" w:rsidR="007E03A6" w:rsidRDefault="00067E1F" w:rsidP="00D162BF">
      <w:pPr>
        <w:spacing w:before="120"/>
        <w:ind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9</w:t>
      </w:r>
      <w:r w:rsidR="007E03A6" w:rsidRPr="003C16AB">
        <w:rPr>
          <w:rFonts w:ascii="TH SarabunPSK" w:hAnsi="TH SarabunPSK" w:cs="TH SarabunPSK"/>
          <w:b/>
          <w:bCs/>
          <w:sz w:val="28"/>
        </w:rPr>
        <w:t xml:space="preserve">.2 </w:t>
      </w:r>
      <w:r w:rsidR="007E03A6" w:rsidRPr="003C16AB">
        <w:rPr>
          <w:rFonts w:ascii="TH SarabunPSK" w:hAnsi="TH SarabunPSK" w:cs="TH SarabunPSK" w:hint="cs"/>
          <w:b/>
          <w:bCs/>
          <w:sz w:val="28"/>
          <w:cs/>
        </w:rPr>
        <w:t>แผนการดำเนินงาน</w:t>
      </w:r>
      <w:r w:rsidR="007E03A6">
        <w:rPr>
          <w:rFonts w:ascii="TH SarabunPSK" w:hAnsi="TH SarabunPSK" w:cs="TH SarabunPSK" w:hint="cs"/>
          <w:b/>
          <w:bCs/>
          <w:sz w:val="28"/>
          <w:cs/>
        </w:rPr>
        <w:t>ของ</w:t>
      </w:r>
      <w:r w:rsidR="007E03A6" w:rsidRPr="003C16AB">
        <w:rPr>
          <w:rFonts w:ascii="TH SarabunPSK" w:hAnsi="TH SarabunPSK" w:cs="TH SarabunPSK" w:hint="cs"/>
          <w:b/>
          <w:bCs/>
          <w:sz w:val="28"/>
          <w:cs/>
        </w:rPr>
        <w:t>ปีที่ขอรับการสนับสนุนงบประมาณ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5"/>
        <w:gridCol w:w="387"/>
        <w:gridCol w:w="423"/>
        <w:gridCol w:w="406"/>
        <w:gridCol w:w="418"/>
        <w:gridCol w:w="425"/>
        <w:gridCol w:w="418"/>
        <w:gridCol w:w="451"/>
        <w:gridCol w:w="426"/>
        <w:gridCol w:w="414"/>
        <w:gridCol w:w="415"/>
        <w:gridCol w:w="414"/>
        <w:gridCol w:w="412"/>
        <w:gridCol w:w="951"/>
        <w:gridCol w:w="1134"/>
        <w:gridCol w:w="793"/>
      </w:tblGrid>
      <w:tr w:rsidR="007E03A6" w14:paraId="3D5C4032" w14:textId="77777777" w:rsidTr="001A2252">
        <w:tc>
          <w:tcPr>
            <w:tcW w:w="0" w:type="auto"/>
          </w:tcPr>
          <w:p w14:paraId="65745D54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1F0E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  <w:r w:rsidRPr="00A41F0E">
              <w:rPr>
                <w:rFonts w:ascii="TH SarabunPSK" w:hAnsi="TH SarabunPSK" w:cs="TH SarabunPSK"/>
                <w:sz w:val="28"/>
              </w:rPr>
              <w:t>/</w:t>
            </w:r>
            <w:r w:rsidRPr="00A41F0E">
              <w:rPr>
                <w:rFonts w:ascii="TH SarabunPSK" w:hAnsi="TH SarabunPSK" w:cs="TH SarabunPSK" w:hint="cs"/>
                <w:sz w:val="28"/>
                <w:cs/>
              </w:rPr>
              <w:t>องค์ความรู้</w:t>
            </w:r>
            <w:r w:rsidRPr="00A41F0E">
              <w:rPr>
                <w:rFonts w:ascii="TH SarabunPSK" w:hAnsi="TH SarabunPSK" w:cs="TH SarabunPSK"/>
                <w:sz w:val="28"/>
              </w:rPr>
              <w:t>/</w:t>
            </w:r>
            <w:r w:rsidRPr="00A41F0E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0" w:type="auto"/>
          </w:tcPr>
          <w:p w14:paraId="3C2D5CB9" w14:textId="77777777" w:rsidR="007E03A6" w:rsidRPr="00877101" w:rsidRDefault="007E03A6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ต.ค</w:t>
            </w:r>
          </w:p>
        </w:tc>
        <w:tc>
          <w:tcPr>
            <w:tcW w:w="0" w:type="auto"/>
          </w:tcPr>
          <w:p w14:paraId="334AECB1" w14:textId="77777777" w:rsidR="007E03A6" w:rsidRPr="00877101" w:rsidRDefault="007E03A6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พ.ย.</w:t>
            </w:r>
          </w:p>
        </w:tc>
        <w:tc>
          <w:tcPr>
            <w:tcW w:w="0" w:type="auto"/>
          </w:tcPr>
          <w:p w14:paraId="5C6700B7" w14:textId="77777777" w:rsidR="007E03A6" w:rsidRPr="00877101" w:rsidRDefault="007E03A6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ธ.ค.</w:t>
            </w:r>
          </w:p>
        </w:tc>
        <w:tc>
          <w:tcPr>
            <w:tcW w:w="0" w:type="auto"/>
          </w:tcPr>
          <w:p w14:paraId="76935215" w14:textId="77777777" w:rsidR="007E03A6" w:rsidRPr="00877101" w:rsidRDefault="007E03A6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ม.ค.</w:t>
            </w:r>
          </w:p>
        </w:tc>
        <w:tc>
          <w:tcPr>
            <w:tcW w:w="0" w:type="auto"/>
          </w:tcPr>
          <w:p w14:paraId="0CC0D529" w14:textId="77777777" w:rsidR="007E03A6" w:rsidRPr="00877101" w:rsidRDefault="007E03A6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ก.พ.</w:t>
            </w:r>
          </w:p>
        </w:tc>
        <w:tc>
          <w:tcPr>
            <w:tcW w:w="0" w:type="auto"/>
          </w:tcPr>
          <w:p w14:paraId="5CBE3E2A" w14:textId="77777777" w:rsidR="007E03A6" w:rsidRPr="00877101" w:rsidRDefault="007E03A6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มี.ค.</w:t>
            </w:r>
          </w:p>
        </w:tc>
        <w:tc>
          <w:tcPr>
            <w:tcW w:w="0" w:type="auto"/>
          </w:tcPr>
          <w:p w14:paraId="0963BAE9" w14:textId="77777777" w:rsidR="007E03A6" w:rsidRPr="00877101" w:rsidRDefault="007E03A6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เม.ย.</w:t>
            </w:r>
          </w:p>
        </w:tc>
        <w:tc>
          <w:tcPr>
            <w:tcW w:w="0" w:type="auto"/>
          </w:tcPr>
          <w:p w14:paraId="52063477" w14:textId="77777777" w:rsidR="007E03A6" w:rsidRPr="00877101" w:rsidRDefault="007E03A6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พ.ค.</w:t>
            </w:r>
          </w:p>
        </w:tc>
        <w:tc>
          <w:tcPr>
            <w:tcW w:w="0" w:type="auto"/>
          </w:tcPr>
          <w:p w14:paraId="53179F6F" w14:textId="77777777" w:rsidR="007E03A6" w:rsidRPr="00877101" w:rsidRDefault="007E03A6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มิ.ย.</w:t>
            </w:r>
          </w:p>
        </w:tc>
        <w:tc>
          <w:tcPr>
            <w:tcW w:w="0" w:type="auto"/>
          </w:tcPr>
          <w:p w14:paraId="4C4C35DF" w14:textId="77777777" w:rsidR="007E03A6" w:rsidRPr="00877101" w:rsidRDefault="007E03A6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ก.ค.</w:t>
            </w:r>
          </w:p>
        </w:tc>
        <w:tc>
          <w:tcPr>
            <w:tcW w:w="0" w:type="auto"/>
          </w:tcPr>
          <w:p w14:paraId="22BB8FF8" w14:textId="77777777" w:rsidR="007E03A6" w:rsidRPr="00877101" w:rsidRDefault="007E03A6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ส.ค.</w:t>
            </w:r>
          </w:p>
        </w:tc>
        <w:tc>
          <w:tcPr>
            <w:tcW w:w="0" w:type="auto"/>
          </w:tcPr>
          <w:p w14:paraId="108EDC69" w14:textId="77777777" w:rsidR="007E03A6" w:rsidRPr="00877101" w:rsidRDefault="007E03A6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ก.ย.</w:t>
            </w:r>
          </w:p>
        </w:tc>
        <w:tc>
          <w:tcPr>
            <w:tcW w:w="951" w:type="dxa"/>
          </w:tcPr>
          <w:p w14:paraId="53AA6E47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ค่าใช้จ่าย(บาท)</w:t>
            </w:r>
          </w:p>
        </w:tc>
        <w:tc>
          <w:tcPr>
            <w:tcW w:w="1134" w:type="dxa"/>
          </w:tcPr>
          <w:p w14:paraId="4C55743B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  <w:tc>
          <w:tcPr>
            <w:tcW w:w="793" w:type="dxa"/>
          </w:tcPr>
          <w:p w14:paraId="0558DE7E" w14:textId="77777777" w:rsidR="007E03A6" w:rsidRDefault="007E03A6" w:rsidP="001A225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</w:t>
            </w:r>
          </w:p>
        </w:tc>
      </w:tr>
      <w:tr w:rsidR="007E03A6" w14:paraId="74D93825" w14:textId="77777777" w:rsidTr="001A2252">
        <w:tc>
          <w:tcPr>
            <w:tcW w:w="0" w:type="auto"/>
          </w:tcPr>
          <w:p w14:paraId="17178F64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7DE49EE7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46B1113C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11EEF474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1724CED3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7A1F2F78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196CFEFD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057EF513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728C801D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131BCACE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2C3FF477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2C92327A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7FA74377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14:paraId="4ED42191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18A2E6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" w:type="dxa"/>
          </w:tcPr>
          <w:p w14:paraId="3B2E289F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03A6" w14:paraId="41F410F2" w14:textId="77777777" w:rsidTr="001A2252">
        <w:tc>
          <w:tcPr>
            <w:tcW w:w="0" w:type="auto"/>
          </w:tcPr>
          <w:p w14:paraId="4C4BE238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16326513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265C3E81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3BD6A1F9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34108F65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7A59E988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6661106C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34BFEF8E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4255D8C7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726A1AFD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6B9A4DCC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19A78EE9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4C22479A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14:paraId="5A21B94F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ACEE7C9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" w:type="dxa"/>
          </w:tcPr>
          <w:p w14:paraId="4E9EECED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03A6" w14:paraId="03FDA5D1" w14:textId="77777777" w:rsidTr="001A2252">
        <w:tc>
          <w:tcPr>
            <w:tcW w:w="0" w:type="auto"/>
          </w:tcPr>
          <w:p w14:paraId="4B3AED61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1F0E">
              <w:rPr>
                <w:rFonts w:ascii="TH SarabunPSK" w:hAnsi="TH SarabunPSK" w:cs="TH SarabunPSK" w:hint="cs"/>
                <w:sz w:val="28"/>
                <w:cs/>
              </w:rPr>
              <w:t>ส</w:t>
            </w:r>
            <w:r w:rsidRPr="00D162BF">
              <w:rPr>
                <w:rFonts w:ascii="TH SarabunPSK" w:hAnsi="TH SarabunPSK" w:cs="TH SarabunPSK" w:hint="cs"/>
                <w:sz w:val="28"/>
                <w:cs/>
              </w:rPr>
              <w:t>รุปงบประมาณ</w:t>
            </w:r>
          </w:p>
        </w:tc>
        <w:tc>
          <w:tcPr>
            <w:tcW w:w="0" w:type="auto"/>
            <w:gridSpan w:val="3"/>
          </w:tcPr>
          <w:p w14:paraId="2EB1776F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gridSpan w:val="3"/>
          </w:tcPr>
          <w:p w14:paraId="693FA4F4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gridSpan w:val="3"/>
          </w:tcPr>
          <w:p w14:paraId="49A8175B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gridSpan w:val="3"/>
          </w:tcPr>
          <w:p w14:paraId="5094DB6B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14:paraId="79B27E25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F9E4F52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" w:type="dxa"/>
          </w:tcPr>
          <w:p w14:paraId="0755DCA0" w14:textId="77777777" w:rsidR="007E03A6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4CF058A" w14:textId="556EC251" w:rsidR="007E03A6" w:rsidRDefault="007E03A6" w:rsidP="007E03A6">
      <w:pPr>
        <w:tabs>
          <w:tab w:val="left" w:pos="450"/>
        </w:tabs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1</w:t>
      </w:r>
      <w:r w:rsidR="00067E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Pr="00F702B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F702B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proofErr w:type="gramStart"/>
      <w:r w:rsidRPr="00E96767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ผลผลิต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และ</w:t>
      </w:r>
      <w:r w:rsidRPr="00E96767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ผลลัพธ์ของโครงการ</w:t>
      </w:r>
      <w:r w:rsidR="008F3BE8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990"/>
        <w:gridCol w:w="720"/>
        <w:gridCol w:w="810"/>
        <w:gridCol w:w="739"/>
      </w:tblGrid>
      <w:tr w:rsidR="007E03A6" w:rsidRPr="00092A04" w14:paraId="65B8DA79" w14:textId="77777777" w:rsidTr="00D162BF">
        <w:tc>
          <w:tcPr>
            <w:tcW w:w="5935" w:type="dxa"/>
            <w:vMerge w:val="restart"/>
            <w:vAlign w:val="center"/>
          </w:tcPr>
          <w:p w14:paraId="051444F8" w14:textId="77777777" w:rsidR="007E03A6" w:rsidRPr="00092A04" w:rsidRDefault="007E03A6" w:rsidP="00D162BF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ผลผลิต</w:t>
            </w:r>
            <w:r>
              <w:rPr>
                <w:rFonts w:ascii="TH SarabunPSK" w:hAnsi="TH SarabunPSK" w:cs="TH SarabunPSK"/>
                <w:color w:val="000000" w:themeColor="text1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ผลลัพธ์</w:t>
            </w:r>
          </w:p>
        </w:tc>
        <w:tc>
          <w:tcPr>
            <w:tcW w:w="990" w:type="dxa"/>
            <w:vMerge w:val="restart"/>
            <w:vAlign w:val="center"/>
          </w:tcPr>
          <w:p w14:paraId="75A69CA8" w14:textId="77777777" w:rsidR="007E03A6" w:rsidRPr="00092A04" w:rsidRDefault="007E03A6" w:rsidP="00D162BF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หน่วย</w:t>
            </w:r>
          </w:p>
        </w:tc>
        <w:tc>
          <w:tcPr>
            <w:tcW w:w="2269" w:type="dxa"/>
            <w:gridSpan w:val="3"/>
          </w:tcPr>
          <w:p w14:paraId="13D4CC93" w14:textId="77777777" w:rsidR="007E03A6" w:rsidRPr="00092A04" w:rsidRDefault="007E03A6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ค่าเป้าหมายในแต่ละปี</w:t>
            </w:r>
          </w:p>
        </w:tc>
      </w:tr>
      <w:tr w:rsidR="007E03A6" w:rsidRPr="00092A04" w14:paraId="4F8C3756" w14:textId="77777777" w:rsidTr="001A2252">
        <w:tc>
          <w:tcPr>
            <w:tcW w:w="5935" w:type="dxa"/>
            <w:vMerge/>
          </w:tcPr>
          <w:p w14:paraId="7FA24133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990" w:type="dxa"/>
            <w:vMerge/>
          </w:tcPr>
          <w:p w14:paraId="0EAC3B4A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20" w:type="dxa"/>
          </w:tcPr>
          <w:p w14:paraId="006B3FCE" w14:textId="77777777" w:rsidR="007E03A6" w:rsidRPr="00092A04" w:rsidRDefault="007E03A6" w:rsidP="00D162BF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color w:val="000000" w:themeColor="text1"/>
              </w:rPr>
              <w:t>1</w:t>
            </w:r>
          </w:p>
        </w:tc>
        <w:tc>
          <w:tcPr>
            <w:tcW w:w="810" w:type="dxa"/>
          </w:tcPr>
          <w:p w14:paraId="2D7B84F9" w14:textId="77777777" w:rsidR="007E03A6" w:rsidRPr="00092A04" w:rsidRDefault="007E03A6" w:rsidP="00D162BF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color w:val="000000" w:themeColor="text1"/>
              </w:rPr>
              <w:t>2</w:t>
            </w:r>
          </w:p>
        </w:tc>
        <w:tc>
          <w:tcPr>
            <w:tcW w:w="739" w:type="dxa"/>
          </w:tcPr>
          <w:p w14:paraId="76A914B4" w14:textId="77777777" w:rsidR="007E03A6" w:rsidRPr="00092A04" w:rsidRDefault="007E03A6" w:rsidP="00D162BF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color w:val="000000" w:themeColor="text1"/>
              </w:rPr>
              <w:t>3</w:t>
            </w:r>
          </w:p>
        </w:tc>
      </w:tr>
      <w:tr w:rsidR="007E03A6" w:rsidRPr="00092A04" w14:paraId="017700A6" w14:textId="77777777" w:rsidTr="001A2252">
        <w:tc>
          <w:tcPr>
            <w:tcW w:w="5935" w:type="dxa"/>
          </w:tcPr>
          <w:p w14:paraId="5133BCBA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จำนวนคนที่ได้รับการถ่ายทอดความรู้ทักษะ</w:t>
            </w:r>
          </w:p>
        </w:tc>
        <w:tc>
          <w:tcPr>
            <w:tcW w:w="990" w:type="dxa"/>
          </w:tcPr>
          <w:p w14:paraId="48DC0748" w14:textId="77777777" w:rsidR="007E03A6" w:rsidRPr="00092A04" w:rsidRDefault="007E03A6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คน</w:t>
            </w:r>
          </w:p>
        </w:tc>
        <w:tc>
          <w:tcPr>
            <w:tcW w:w="720" w:type="dxa"/>
          </w:tcPr>
          <w:p w14:paraId="3C103B95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55CAA895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5AB233B8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7E03A6" w:rsidRPr="00092A04" w14:paraId="29FBCE15" w14:textId="77777777" w:rsidTr="001A2252">
        <w:tc>
          <w:tcPr>
            <w:tcW w:w="5935" w:type="dxa"/>
          </w:tcPr>
          <w:p w14:paraId="4D609BDF" w14:textId="77777777" w:rsidR="007E03A6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2.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จำนวนความรู้ ทักษะที่ถ่ายทอดให้กลุ่มเป้าหมาย</w:t>
            </w:r>
          </w:p>
        </w:tc>
        <w:tc>
          <w:tcPr>
            <w:tcW w:w="990" w:type="dxa"/>
          </w:tcPr>
          <w:p w14:paraId="0E48A35E" w14:textId="77777777" w:rsidR="007E03A6" w:rsidRPr="00092A04" w:rsidRDefault="007E03A6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เรื่อง</w:t>
            </w:r>
          </w:p>
        </w:tc>
        <w:tc>
          <w:tcPr>
            <w:tcW w:w="720" w:type="dxa"/>
          </w:tcPr>
          <w:p w14:paraId="13AFF490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6046009E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78929219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7E03A6" w:rsidRPr="00092A04" w14:paraId="25784D2B" w14:textId="77777777" w:rsidTr="001A2252">
        <w:tc>
          <w:tcPr>
            <w:tcW w:w="5935" w:type="dxa"/>
          </w:tcPr>
          <w:p w14:paraId="3C1DBEFD" w14:textId="77777777" w:rsidR="007E03A6" w:rsidRDefault="007E03A6" w:rsidP="001A2252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จำนวนผู้นำการเปลี่ยนแปลงด้าน วทน.</w:t>
            </w:r>
            <w:r w:rsidRPr="003C3C6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3C3C69">
              <w:rPr>
                <w:rFonts w:ascii="TH SarabunPSK" w:hAnsi="TH SarabunPSK" w:cs="TH SarabunPSK"/>
                <w:color w:val="000000" w:themeColor="text1"/>
                <w:sz w:val="28"/>
              </w:rPr>
              <w:t>STI changemakers)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ที่สามารถถ่ายทอดความรู้ให้ผู้อื่นได้</w:t>
            </w:r>
          </w:p>
        </w:tc>
        <w:tc>
          <w:tcPr>
            <w:tcW w:w="990" w:type="dxa"/>
          </w:tcPr>
          <w:p w14:paraId="5C34D510" w14:textId="77777777" w:rsidR="007E03A6" w:rsidRPr="00092A04" w:rsidRDefault="007E03A6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คน</w:t>
            </w:r>
          </w:p>
        </w:tc>
        <w:tc>
          <w:tcPr>
            <w:tcW w:w="720" w:type="dxa"/>
          </w:tcPr>
          <w:p w14:paraId="71DEA8E4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06022A1E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1C167AF8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7E03A6" w:rsidRPr="00092A04" w14:paraId="615B3467" w14:textId="77777777" w:rsidTr="001A2252">
        <w:tc>
          <w:tcPr>
            <w:tcW w:w="5935" w:type="dxa"/>
          </w:tcPr>
          <w:p w14:paraId="133532A1" w14:textId="77777777" w:rsidR="007E03A6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4.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ร้อยละความพึงพอใจของผู้รับบริการ</w:t>
            </w:r>
          </w:p>
        </w:tc>
        <w:tc>
          <w:tcPr>
            <w:tcW w:w="990" w:type="dxa"/>
          </w:tcPr>
          <w:p w14:paraId="7AE41351" w14:textId="77777777" w:rsidR="007E03A6" w:rsidRPr="00092A04" w:rsidRDefault="007E03A6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ร้อยละ</w:t>
            </w:r>
          </w:p>
        </w:tc>
        <w:tc>
          <w:tcPr>
            <w:tcW w:w="720" w:type="dxa"/>
          </w:tcPr>
          <w:p w14:paraId="1AC5F98C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380331B9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6D975315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7E03A6" w:rsidRPr="00092A04" w14:paraId="4D3E2608" w14:textId="77777777" w:rsidTr="001A2252">
        <w:tc>
          <w:tcPr>
            <w:tcW w:w="5935" w:type="dxa"/>
          </w:tcPr>
          <w:p w14:paraId="02F6434A" w14:textId="77777777" w:rsidR="007E03A6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5.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จำนวนผู้นำความรู้ ทักษะที่ได้รับไปใช้ประโยชน์</w:t>
            </w:r>
          </w:p>
        </w:tc>
        <w:tc>
          <w:tcPr>
            <w:tcW w:w="990" w:type="dxa"/>
          </w:tcPr>
          <w:p w14:paraId="3C8028A1" w14:textId="77777777" w:rsidR="007E03A6" w:rsidRDefault="007E03A6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คน</w:t>
            </w:r>
          </w:p>
        </w:tc>
        <w:tc>
          <w:tcPr>
            <w:tcW w:w="720" w:type="dxa"/>
          </w:tcPr>
          <w:p w14:paraId="1BA36B8E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6761E081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30EE9E5D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7E03A6" w:rsidRPr="00092A04" w14:paraId="71579B19" w14:textId="77777777" w:rsidTr="001A2252">
        <w:tc>
          <w:tcPr>
            <w:tcW w:w="5935" w:type="dxa"/>
          </w:tcPr>
          <w:p w14:paraId="6445EF59" w14:textId="77777777" w:rsidR="007E03A6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6.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สัดส่วนมูลค่าทางเศรษฐกิจที่จะเกิดขึ้น</w:t>
            </w:r>
          </w:p>
        </w:tc>
        <w:tc>
          <w:tcPr>
            <w:tcW w:w="990" w:type="dxa"/>
          </w:tcPr>
          <w:p w14:paraId="69FC1F7E" w14:textId="77777777" w:rsidR="007E03A6" w:rsidRDefault="007E03A6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เท่า</w:t>
            </w:r>
          </w:p>
        </w:tc>
        <w:tc>
          <w:tcPr>
            <w:tcW w:w="720" w:type="dxa"/>
          </w:tcPr>
          <w:p w14:paraId="08510FC6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28D6E118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5686181B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7E03A6" w:rsidRPr="00092A04" w14:paraId="43F4C834" w14:textId="77777777" w:rsidTr="001A2252">
        <w:tc>
          <w:tcPr>
            <w:tcW w:w="5935" w:type="dxa"/>
          </w:tcPr>
          <w:p w14:paraId="48E5FF60" w14:textId="77777777" w:rsidR="007E03A6" w:rsidRPr="00286541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i/>
                <w:iCs/>
                <w:color w:val="000000" w:themeColor="text1"/>
                <w:cs/>
              </w:rPr>
            </w:pPr>
            <w:r w:rsidRPr="00286541">
              <w:rPr>
                <w:rFonts w:ascii="TH SarabunPSK" w:hAnsi="TH SarabunPSK" w:cs="TH SarabunPSK" w:hint="cs"/>
                <w:i/>
                <w:iCs/>
                <w:color w:val="000000" w:themeColor="text1"/>
                <w:cs/>
              </w:rPr>
              <w:t xml:space="preserve">อื่น ๆ เช่น </w:t>
            </w:r>
            <w:r>
              <w:rPr>
                <w:rFonts w:ascii="TH SarabunPSK" w:hAnsi="TH SarabunPSK" w:cs="TH SarabunPSK" w:hint="cs"/>
                <w:i/>
                <w:iCs/>
                <w:color w:val="000000" w:themeColor="text1"/>
                <w:cs/>
              </w:rPr>
              <w:t>จำนวนชุมชนที่กลุ่มเป้าหมายไปสร้างการเปลี่ยนแปลง</w:t>
            </w:r>
            <w:r w:rsidRPr="00286541">
              <w:rPr>
                <w:rFonts w:ascii="TH SarabunPSK" w:hAnsi="TH SarabunPSK" w:cs="TH SarabunPSK" w:hint="cs"/>
                <w:i/>
                <w:iCs/>
                <w:color w:val="000000" w:themeColor="text1"/>
                <w:cs/>
              </w:rPr>
              <w:t xml:space="preserve"> เป</w:t>
            </w:r>
            <w:r>
              <w:rPr>
                <w:rFonts w:ascii="TH SarabunPSK" w:hAnsi="TH SarabunPSK" w:cs="TH SarabunPSK" w:hint="cs"/>
                <w:i/>
                <w:iCs/>
                <w:color w:val="000000" w:themeColor="text1"/>
                <w:cs/>
              </w:rPr>
              <w:t>็</w:t>
            </w:r>
            <w:r w:rsidRPr="00286541">
              <w:rPr>
                <w:rFonts w:ascii="TH SarabunPSK" w:hAnsi="TH SarabunPSK" w:cs="TH SarabunPSK" w:hint="cs"/>
                <w:i/>
                <w:iCs/>
                <w:color w:val="000000" w:themeColor="text1"/>
                <w:cs/>
              </w:rPr>
              <w:t>นต้น</w:t>
            </w:r>
          </w:p>
        </w:tc>
        <w:tc>
          <w:tcPr>
            <w:tcW w:w="990" w:type="dxa"/>
          </w:tcPr>
          <w:p w14:paraId="3A82D1EE" w14:textId="77777777" w:rsidR="007E03A6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20" w:type="dxa"/>
          </w:tcPr>
          <w:p w14:paraId="47BC58F3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1FAD32AD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527DECDD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7E03A6" w:rsidRPr="00092A04" w14:paraId="0F6BC8C5" w14:textId="77777777" w:rsidTr="001A2252">
        <w:tc>
          <w:tcPr>
            <w:tcW w:w="5935" w:type="dxa"/>
          </w:tcPr>
          <w:p w14:paraId="20B15EA4" w14:textId="77777777" w:rsidR="007E03A6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990" w:type="dxa"/>
          </w:tcPr>
          <w:p w14:paraId="4F8874B2" w14:textId="77777777" w:rsidR="007E03A6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20" w:type="dxa"/>
          </w:tcPr>
          <w:p w14:paraId="40F1B691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13F5B3B7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53FC418E" w14:textId="77777777" w:rsidR="007E03A6" w:rsidRPr="00092A04" w:rsidRDefault="007E03A6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14:paraId="3501DB6C" w14:textId="7FDAD9B7" w:rsidR="007E03A6" w:rsidRDefault="007E03A6" w:rsidP="007E03A6">
      <w:pPr>
        <w:spacing w:before="12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067E1F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Pr="00605A4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หน่วยงานสนับสนุน</w:t>
      </w:r>
      <w:r w:rsidR="008F3BE8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:</w:t>
      </w:r>
      <w:proofErr w:type="gramEnd"/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341"/>
        <w:gridCol w:w="4334"/>
      </w:tblGrid>
      <w:tr w:rsidR="007E03A6" w14:paraId="5BE1C634" w14:textId="77777777" w:rsidTr="001A2252">
        <w:tc>
          <w:tcPr>
            <w:tcW w:w="4451" w:type="dxa"/>
          </w:tcPr>
          <w:p w14:paraId="234B9E5F" w14:textId="77777777" w:rsidR="007E03A6" w:rsidRDefault="007E03A6" w:rsidP="001A22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ชื่อหน่วยงานสนับสนุน</w:t>
            </w:r>
          </w:p>
          <w:p w14:paraId="270757B6" w14:textId="77777777" w:rsidR="007E03A6" w:rsidRPr="00092A04" w:rsidRDefault="007E03A6" w:rsidP="001A22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2A04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ระบุชื่อหน่วยงานที่ร่วมให้การสนับสนุนโครงการ</w:t>
            </w:r>
          </w:p>
        </w:tc>
        <w:tc>
          <w:tcPr>
            <w:tcW w:w="4446" w:type="dxa"/>
          </w:tcPr>
          <w:p w14:paraId="5FBCB99B" w14:textId="77777777" w:rsidR="007E03A6" w:rsidRDefault="007E03A6" w:rsidP="001A22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รูปแบบการสนับสนุน</w:t>
            </w:r>
          </w:p>
          <w:p w14:paraId="66295D00" w14:textId="77777777" w:rsidR="007E03A6" w:rsidRPr="00092A04" w:rsidRDefault="007E03A6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2A04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ระบุรูปแบบของการสนับสนุน เช่น งบประมาณ อาคารสถานที่ วิทยากร การจัดกิจกรรม ฯลฯ</w:t>
            </w:r>
          </w:p>
        </w:tc>
      </w:tr>
      <w:tr w:rsidR="007E03A6" w14:paraId="48B64194" w14:textId="77777777" w:rsidTr="001A2252">
        <w:tc>
          <w:tcPr>
            <w:tcW w:w="4451" w:type="dxa"/>
          </w:tcPr>
          <w:p w14:paraId="7F7DA6BB" w14:textId="77777777" w:rsidR="007E03A6" w:rsidRDefault="007E03A6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46" w:type="dxa"/>
          </w:tcPr>
          <w:p w14:paraId="12725F14" w14:textId="77777777" w:rsidR="007E03A6" w:rsidRDefault="007E03A6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03A6" w14:paraId="586C3859" w14:textId="77777777" w:rsidTr="001A2252">
        <w:tc>
          <w:tcPr>
            <w:tcW w:w="4451" w:type="dxa"/>
          </w:tcPr>
          <w:p w14:paraId="12FEB744" w14:textId="77777777" w:rsidR="007E03A6" w:rsidRDefault="007E03A6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46" w:type="dxa"/>
          </w:tcPr>
          <w:p w14:paraId="50C95FC7" w14:textId="77777777" w:rsidR="007E03A6" w:rsidRDefault="007E03A6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03A6" w14:paraId="1BCD4035" w14:textId="77777777" w:rsidTr="001A2252">
        <w:tc>
          <w:tcPr>
            <w:tcW w:w="4451" w:type="dxa"/>
          </w:tcPr>
          <w:p w14:paraId="4ABA8D1E" w14:textId="77777777" w:rsidR="007E03A6" w:rsidRDefault="007E03A6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46" w:type="dxa"/>
          </w:tcPr>
          <w:p w14:paraId="71C4891E" w14:textId="77777777" w:rsidR="007E03A6" w:rsidRDefault="007E03A6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D251FF4" w14:textId="77777777" w:rsidR="00605A4D" w:rsidRDefault="00605A4D" w:rsidP="007E03A6">
      <w:pPr>
        <w:spacing w:before="12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</w:p>
    <w:p w14:paraId="2C24F1EB" w14:textId="204F1164" w:rsidR="007E03A6" w:rsidRDefault="007E03A6" w:rsidP="007E03A6">
      <w:pPr>
        <w:spacing w:before="120"/>
        <w:ind w:left="567" w:hanging="567"/>
        <w:rPr>
          <w:rFonts w:ascii="TH SarabunPSK" w:hAnsi="TH SarabunPSK" w:cs="TH SarabunPSK"/>
          <w:i/>
          <w:iCs/>
          <w:spacing w:val="-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067E1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90BA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Pr="00605A4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</w:t>
      </w:r>
      <w:r w:rsidRPr="00605A4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กระทบ</w:t>
      </w:r>
      <w:r w:rsidR="008F3BE8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:</w:t>
      </w:r>
      <w:proofErr w:type="gramEnd"/>
    </w:p>
    <w:p w14:paraId="206194D9" w14:textId="77777777" w:rsidR="007E03A6" w:rsidRPr="009F114F" w:rsidRDefault="007E03A6" w:rsidP="009F114F">
      <w:pPr>
        <w:ind w:left="426"/>
        <w:rPr>
          <w:rFonts w:ascii="TH SarabunPSK" w:hAnsi="TH SarabunPSK" w:cs="TH SarabunPSK"/>
          <w:i/>
          <w:iCs/>
          <w:spacing w:val="-2"/>
          <w:sz w:val="24"/>
          <w:szCs w:val="24"/>
        </w:rPr>
      </w:pPr>
      <w:r w:rsidRPr="009F114F">
        <w:rPr>
          <w:rFonts w:ascii="TH SarabunPSK" w:hAnsi="TH SarabunPSK" w:cs="TH SarabunPSK"/>
          <w:i/>
          <w:iCs/>
          <w:spacing w:val="-2"/>
          <w:sz w:val="24"/>
          <w:szCs w:val="24"/>
          <w:cs/>
        </w:rPr>
        <w:t>(แสดงผลกระทบที่เกิดขึ้นจากโครงการทั้งที่</w:t>
      </w:r>
      <w:r w:rsidRPr="009F114F">
        <w:rPr>
          <w:rFonts w:ascii="TH SarabunPSK" w:hAnsi="TH SarabunPSK" w:cs="TH SarabunPSK" w:hint="cs"/>
          <w:i/>
          <w:iCs/>
          <w:spacing w:val="-2"/>
          <w:sz w:val="24"/>
          <w:szCs w:val="24"/>
          <w:cs/>
        </w:rPr>
        <w:t>เกิดกับกลุ่มเป้าหมายและผู้มีส่วนได้ส่วนเสียที่ได้รับประโยชน์จากการดำเนินโครงการ)</w:t>
      </w:r>
    </w:p>
    <w:p w14:paraId="20053B9B" w14:textId="7A910304" w:rsidR="009522C0" w:rsidRPr="0046081C" w:rsidRDefault="009F114F" w:rsidP="009522C0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i/>
          <w:iCs/>
          <w:spacing w:val="-2"/>
        </w:rPr>
        <w:tab/>
      </w:r>
      <w:r w:rsidR="009522C0" w:rsidRPr="0046081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067E1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9522C0" w:rsidRPr="0046081C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="009522C0" w:rsidRPr="0046081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เศรษฐกิจ </w:t>
      </w:r>
    </w:p>
    <w:p w14:paraId="03CC6089" w14:textId="0D8C0782" w:rsidR="009522C0" w:rsidRPr="0046081C" w:rsidRDefault="009522C0" w:rsidP="009522C0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46081C">
        <w:rPr>
          <w:rFonts w:ascii="TH SarabunPSK" w:hAnsi="TH SarabunPSK" w:cs="TH SarabunPSK"/>
          <w:sz w:val="32"/>
          <w:szCs w:val="32"/>
          <w:cs/>
        </w:rPr>
        <w:tab/>
      </w:r>
      <w:r w:rsidRPr="0046081C">
        <w:rPr>
          <w:rFonts w:ascii="TH SarabunPSK" w:hAnsi="TH SarabunPSK" w:cs="TH SarabunPSK"/>
          <w:b/>
          <w:bCs/>
          <w:sz w:val="32"/>
          <w:szCs w:val="32"/>
          <w:cs/>
        </w:rPr>
        <w:tab/>
        <w:t>เพิ่มรายได้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01A54">
        <w:rPr>
          <w:rFonts w:ascii="TH SarabunPSK" w:hAnsi="TH SarabunPSK" w:cs="TH SarabunPSK"/>
          <w:sz w:val="28"/>
          <w:cs/>
        </w:rPr>
        <w:t>(แสดงรายการ วิธีการหารายได้จากการนำองค์ความรู้</w:t>
      </w:r>
      <w:r w:rsidRPr="00101A54">
        <w:rPr>
          <w:rFonts w:ascii="TH SarabunPSK" w:hAnsi="TH SarabunPSK" w:cs="TH SarabunPSK"/>
          <w:sz w:val="28"/>
        </w:rPr>
        <w:t>/</w:t>
      </w:r>
      <w:r w:rsidRPr="00101A54">
        <w:rPr>
          <w:rFonts w:ascii="TH SarabunPSK" w:hAnsi="TH SarabunPSK" w:cs="TH SarabunPSK"/>
          <w:sz w:val="28"/>
          <w:cs/>
        </w:rPr>
        <w:t>เทคโนโลยีไปพัฒนาธุรกิจของผู้ประกอบการ)</w:t>
      </w:r>
      <w:r w:rsidR="00EB4649">
        <w:rPr>
          <w:rFonts w:ascii="TH SarabunPSK" w:hAnsi="TH SarabunPSK" w:cs="TH SarabunPSK"/>
          <w:sz w:val="28"/>
        </w:rPr>
        <w:t xml:space="preserve"> </w:t>
      </w:r>
      <w:r w:rsidR="00EB4649" w:rsidRPr="002D672D">
        <w:rPr>
          <w:rFonts w:ascii="TH SarabunPSK" w:hAnsi="TH SarabunPSK" w:cs="TH SarabunPSK"/>
          <w:sz w:val="28"/>
          <w:cs/>
        </w:rPr>
        <w:t>โปรดระบุ</w:t>
      </w:r>
      <w:r w:rsidRPr="00101A54">
        <w:rPr>
          <w:rFonts w:ascii="TH SarabunPSK" w:hAnsi="TH SarabunPSK" w:cs="TH SarabunPSK"/>
          <w:sz w:val="28"/>
          <w:cs/>
        </w:rPr>
        <w:t xml:space="preserve"> </w:t>
      </w:r>
    </w:p>
    <w:p w14:paraId="52A01639" w14:textId="0CA53F5C" w:rsidR="009522C0" w:rsidRPr="0046081C" w:rsidRDefault="009522C0" w:rsidP="009522C0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62817A39" w14:textId="7A7B380B" w:rsidR="009522C0" w:rsidRDefault="009522C0" w:rsidP="009522C0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46081C">
        <w:rPr>
          <w:rFonts w:ascii="TH SarabunPSK" w:hAnsi="TH SarabunPSK" w:cs="TH SarabunPSK"/>
          <w:sz w:val="32"/>
          <w:szCs w:val="32"/>
          <w:cs/>
        </w:rPr>
        <w:tab/>
      </w:r>
      <w:r w:rsidRPr="0046081C">
        <w:rPr>
          <w:rFonts w:ascii="TH SarabunPSK" w:hAnsi="TH SarabunPSK" w:cs="TH SarabunPSK"/>
          <w:sz w:val="32"/>
          <w:szCs w:val="32"/>
          <w:cs/>
        </w:rPr>
        <w:tab/>
      </w:r>
      <w:r w:rsidRPr="0046081C">
        <w:rPr>
          <w:rFonts w:ascii="TH SarabunPSK" w:hAnsi="TH SarabunPSK" w:cs="TH SarabunPSK"/>
          <w:b/>
          <w:bCs/>
          <w:sz w:val="32"/>
          <w:szCs w:val="32"/>
          <w:cs/>
        </w:rPr>
        <w:t>ลดรายจ่าย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01A54">
        <w:rPr>
          <w:rFonts w:ascii="TH SarabunPSK" w:hAnsi="TH SarabunPSK" w:cs="TH SarabunPSK"/>
          <w:sz w:val="28"/>
          <w:cs/>
        </w:rPr>
        <w:t>(แสดงรายการ วิธีการที่ช่วยลดค่าใช้จ่ายให้กับผู้ประกอบการเมื่อได้นำองค์ความรู้</w:t>
      </w:r>
      <w:r w:rsidRPr="00101A54">
        <w:rPr>
          <w:rFonts w:ascii="TH SarabunPSK" w:hAnsi="TH SarabunPSK" w:cs="TH SarabunPSK"/>
          <w:sz w:val="28"/>
        </w:rPr>
        <w:t>/</w:t>
      </w:r>
      <w:r w:rsidRPr="00101A54">
        <w:rPr>
          <w:rFonts w:ascii="TH SarabunPSK" w:hAnsi="TH SarabunPSK" w:cs="TH SarabunPSK"/>
          <w:sz w:val="28"/>
          <w:cs/>
        </w:rPr>
        <w:t>เทคโนโลยีไปปรับใช้ใน</w:t>
      </w:r>
      <w:r>
        <w:rPr>
          <w:rFonts w:ascii="TH SarabunPSK" w:hAnsi="TH SarabunPSK" w:cs="TH SarabunPSK"/>
          <w:sz w:val="28"/>
          <w:cs/>
        </w:rPr>
        <w:br/>
      </w:r>
      <w:r w:rsidRPr="00101A54">
        <w:rPr>
          <w:rFonts w:ascii="TH SarabunPSK" w:hAnsi="TH SarabunPSK" w:cs="TH SarabunPSK"/>
          <w:sz w:val="28"/>
          <w:cs/>
        </w:rPr>
        <w:t>การประกอบธุรกิจ</w:t>
      </w:r>
      <w:r w:rsidR="002D672D">
        <w:rPr>
          <w:rFonts w:ascii="TH SarabunPSK" w:hAnsi="TH SarabunPSK" w:cs="TH SarabunPSK" w:hint="cs"/>
          <w:sz w:val="28"/>
          <w:cs/>
        </w:rPr>
        <w:t>)</w:t>
      </w:r>
      <w:r w:rsidR="00EB4649">
        <w:rPr>
          <w:rFonts w:ascii="TH SarabunPSK" w:hAnsi="TH SarabunPSK" w:cs="TH SarabunPSK"/>
          <w:sz w:val="28"/>
        </w:rPr>
        <w:t xml:space="preserve"> </w:t>
      </w:r>
      <w:r w:rsidR="00EB4649" w:rsidRPr="002D672D">
        <w:rPr>
          <w:rFonts w:ascii="TH SarabunPSK" w:hAnsi="TH SarabunPSK" w:cs="TH SarabunPSK"/>
          <w:sz w:val="28"/>
          <w:cs/>
        </w:rPr>
        <w:t>โปรดระบุ</w:t>
      </w:r>
    </w:p>
    <w:p w14:paraId="1C3ABDAB" w14:textId="4147E776" w:rsidR="009522C0" w:rsidRPr="0046081C" w:rsidRDefault="009522C0" w:rsidP="009522C0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148AFE40" w14:textId="7B971215" w:rsidR="009522C0" w:rsidRDefault="009522C0" w:rsidP="009522C0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46081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067E1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6081C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Pr="0046081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สังคม </w:t>
      </w:r>
      <w:r w:rsidRPr="002D672D">
        <w:rPr>
          <w:rFonts w:ascii="TH SarabunPSK" w:hAnsi="TH SarabunPSK" w:cs="TH SarabunPSK"/>
          <w:sz w:val="28"/>
          <w:cs/>
        </w:rPr>
        <w:t>(เช่น เกิดการจ้างงาน ลดการย้ายถิ่นฐาน ครอบครัวเป็นสุข เป็นต้น) โปรดระบุ</w:t>
      </w:r>
    </w:p>
    <w:p w14:paraId="33488869" w14:textId="65A9E1CA" w:rsidR="009522C0" w:rsidRPr="0046081C" w:rsidRDefault="009522C0" w:rsidP="009522C0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0A5EF9A" w14:textId="55A5EDBE" w:rsidR="009522C0" w:rsidRPr="0046081C" w:rsidRDefault="009522C0" w:rsidP="009522C0">
      <w:pPr>
        <w:tabs>
          <w:tab w:val="left" w:pos="450"/>
        </w:tabs>
        <w:ind w:right="-33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6081C">
        <w:rPr>
          <w:rFonts w:ascii="TH SarabunPSK" w:hAnsi="TH SarabunPSK" w:cs="TH SarabunPSK"/>
          <w:b/>
          <w:bCs/>
          <w:sz w:val="32"/>
          <w:szCs w:val="32"/>
        </w:rPr>
        <w:tab/>
      </w:r>
      <w:r w:rsidRPr="00C90BA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067E1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90BAC"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 w:rsidRPr="009522C0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สิ่งแวดล้อม</w:t>
      </w:r>
      <w:r w:rsidRPr="009522C0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2D672D">
        <w:rPr>
          <w:rFonts w:ascii="TH SarabunPSK" w:hAnsi="TH SarabunPSK" w:cs="TH SarabunPSK"/>
          <w:spacing w:val="-10"/>
          <w:sz w:val="28"/>
          <w:cs/>
        </w:rPr>
        <w:t>(เช่น การลดปัญหามลพิษ การเพิ่มพื้นที่ป่า การอนุรักษ์ทรัพยากรธรรมชาติ เป็นต้น) โปรดระบุ</w:t>
      </w:r>
    </w:p>
    <w:p w14:paraId="5A97FF74" w14:textId="5E530F34" w:rsidR="007E03A6" w:rsidRPr="009F114F" w:rsidRDefault="009522C0" w:rsidP="009522C0">
      <w:pPr>
        <w:ind w:left="426" w:hanging="567"/>
        <w:rPr>
          <w:rFonts w:ascii="TH SarabunPSK" w:hAnsi="TH SarabunPSK" w:cs="TH SarabunPSK"/>
          <w:spacing w:val="-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0DEE5950" w14:textId="5541B1BF" w:rsidR="007E03A6" w:rsidRPr="00E96767" w:rsidRDefault="007E03A6" w:rsidP="009F114F">
      <w:pPr>
        <w:tabs>
          <w:tab w:val="left" w:pos="45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067E1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702B1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605A4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งบประมาณขอรับการสนับสนุน</w:t>
      </w:r>
      <w:r w:rsidR="008F3B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8F3BE8">
        <w:rPr>
          <w:rFonts w:ascii="TH SarabunPSK" w:hAnsi="TH SarabunPSK" w:cs="TH SarabunPSK"/>
          <w:b/>
          <w:bCs/>
          <w:sz w:val="32"/>
          <w:szCs w:val="32"/>
          <w:u w:val="single"/>
        </w:rPr>
        <w:t>:</w:t>
      </w:r>
      <w:proofErr w:type="gramEnd"/>
      <w:r w:rsidR="008F3BE8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14:paraId="0BE509AA" w14:textId="77777777" w:rsidR="007E03A6" w:rsidRPr="00E96767" w:rsidRDefault="007E03A6" w:rsidP="007E03A6">
      <w:pPr>
        <w:ind w:firstLine="72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จำนวนทั้งสิ้น</w:t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บาท </w:t>
      </w:r>
      <w:r w:rsidRPr="00E96767">
        <w:rPr>
          <w:rFonts w:ascii="TH SarabunPSK" w:hAnsi="TH SarabunPSK" w:cs="TH SarabunPSK"/>
          <w:i/>
          <w:iCs/>
          <w:color w:val="000000" w:themeColor="text1"/>
          <w:sz w:val="28"/>
          <w:u w:val="dotted"/>
          <w:cs/>
        </w:rPr>
        <w:t>(รวม</w:t>
      </w:r>
      <w:r>
        <w:rPr>
          <w:rFonts w:ascii="TH SarabunPSK" w:hAnsi="TH SarabunPSK" w:cs="TH SarabunPSK" w:hint="cs"/>
          <w:i/>
          <w:iCs/>
          <w:color w:val="000000" w:themeColor="text1"/>
          <w:sz w:val="28"/>
          <w:u w:val="dotted"/>
          <w:cs/>
        </w:rPr>
        <w:t>ทุกปีที่ขอรับงบประมาณ</w:t>
      </w:r>
      <w:r w:rsidRPr="00E96767">
        <w:rPr>
          <w:rFonts w:ascii="TH SarabunPSK" w:hAnsi="TH SarabunPSK" w:cs="TH SarabunPSK"/>
          <w:i/>
          <w:iCs/>
          <w:color w:val="000000" w:themeColor="text1"/>
          <w:sz w:val="28"/>
          <w:u w:val="dotted"/>
          <w:cs/>
        </w:rPr>
        <w:t>)</w:t>
      </w:r>
    </w:p>
    <w:p w14:paraId="6CB069B0" w14:textId="77777777" w:rsidR="007E03A6" w:rsidRPr="00E96767" w:rsidRDefault="007E03A6" w:rsidP="007E03A6">
      <w:pPr>
        <w:ind w:firstLine="72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46D38836" w14:textId="77777777" w:rsidR="007E03A6" w:rsidRPr="00E96767" w:rsidRDefault="007E03A6" w:rsidP="007E03A6">
      <w:pPr>
        <w:ind w:firstLine="72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3C1D6273" w14:textId="77777777" w:rsidR="007E03A6" w:rsidRDefault="007E03A6" w:rsidP="007E03A6">
      <w:pPr>
        <w:ind w:firstLine="72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0CC04A88" w14:textId="6AFFAABF" w:rsidR="007E03A6" w:rsidRDefault="007E03A6" w:rsidP="005D60A7">
      <w:pPr>
        <w:ind w:firstLine="720"/>
        <w:rPr>
          <w:rFonts w:ascii="TH SarabunPSK" w:hAnsi="TH SarabunPSK" w:cs="TH SarabunPSK"/>
          <w:i/>
          <w:iCs/>
          <w:spacing w:val="-6"/>
          <w:sz w:val="28"/>
        </w:rPr>
      </w:pPr>
      <w:bookmarkStart w:id="0" w:name="_Hlk71140269"/>
      <w:r w:rsidRPr="00E96767">
        <w:rPr>
          <w:rFonts w:ascii="TH SarabunPSK" w:hAnsi="TH SarabunPSK" w:cs="TH SarabunPSK"/>
          <w:sz w:val="32"/>
          <w:szCs w:val="32"/>
          <w:cs/>
        </w:rPr>
        <w:lastRenderedPageBreak/>
        <w:t>รายการ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4EF81540" w14:textId="7293B210" w:rsidR="006D09FA" w:rsidRPr="009522C0" w:rsidRDefault="007E03A6" w:rsidP="007E03A6">
      <w:pPr>
        <w:jc w:val="thaiDistribute"/>
        <w:rPr>
          <w:rFonts w:ascii="TH SarabunPSK" w:hAnsi="TH SarabunPSK" w:cs="TH SarabunPSK"/>
          <w:i/>
          <w:iCs/>
          <w:spacing w:val="-6"/>
          <w:sz w:val="28"/>
        </w:rPr>
      </w:pPr>
      <w:r w:rsidRPr="001667E9">
        <w:rPr>
          <w:rFonts w:ascii="TH SarabunPSK" w:hAnsi="TH SarabunPSK" w:cs="TH SarabunPSK"/>
          <w:i/>
          <w:iCs/>
          <w:spacing w:val="-6"/>
          <w:sz w:val="28"/>
          <w:cs/>
        </w:rPr>
        <w:t>(</w:t>
      </w:r>
      <w:r w:rsidRPr="001667E9">
        <w:rPr>
          <w:rFonts w:ascii="TH SarabunPSK" w:hAnsi="TH SarabunPSK" w:cs="TH SarabunPSK"/>
          <w:i/>
          <w:iCs/>
          <w:spacing w:val="-6"/>
          <w:sz w:val="28"/>
          <w:u w:val="single"/>
          <w:cs/>
        </w:rPr>
        <w:t>คำอธิบาย</w:t>
      </w:r>
      <w:r w:rsidRPr="001667E9">
        <w:rPr>
          <w:rFonts w:ascii="TH SarabunPSK" w:hAnsi="TH SarabunPSK" w:cs="TH SarabunPSK"/>
          <w:i/>
          <w:iCs/>
          <w:spacing w:val="-6"/>
          <w:sz w:val="28"/>
          <w:cs/>
        </w:rPr>
        <w:t xml:space="preserve">  :</w:t>
      </w:r>
      <w:r>
        <w:rPr>
          <w:rFonts w:ascii="TH SarabunPSK" w:hAnsi="TH SarabunPSK" w:cs="TH SarabunPSK" w:hint="cs"/>
          <w:i/>
          <w:iCs/>
          <w:spacing w:val="-6"/>
          <w:sz w:val="28"/>
          <w:cs/>
        </w:rPr>
        <w:t xml:space="preserve"> </w:t>
      </w:r>
      <w:r w:rsidRPr="001667E9">
        <w:rPr>
          <w:rFonts w:ascii="TH SarabunPSK" w:hAnsi="TH SarabunPSK" w:cs="TH SarabunPSK"/>
          <w:i/>
          <w:iCs/>
          <w:spacing w:val="-6"/>
          <w:sz w:val="28"/>
          <w:cs/>
        </w:rPr>
        <w:t>แจกแจงเฉพาะปีงบประมาณ</w:t>
      </w:r>
      <w:r>
        <w:rPr>
          <w:rFonts w:ascii="TH SarabunPSK" w:hAnsi="TH SarabunPSK" w:cs="TH SarabunPSK" w:hint="cs"/>
          <w:i/>
          <w:iCs/>
          <w:spacing w:val="-6"/>
          <w:sz w:val="28"/>
          <w:cs/>
        </w:rPr>
        <w:t>ที่ขอรับการสนับสนุน โดยให้</w:t>
      </w:r>
      <w:r w:rsidRPr="001667E9">
        <w:rPr>
          <w:rFonts w:ascii="TH SarabunPSK" w:hAnsi="TH SarabunPSK" w:cs="TH SarabunPSK"/>
          <w:i/>
          <w:iCs/>
          <w:spacing w:val="-6"/>
          <w:sz w:val="28"/>
          <w:cs/>
        </w:rPr>
        <w:t>แจกแจงรายละเอียดค่าใช้จ่ายที่จะใช้ในการดำเนินโครงการ</w:t>
      </w:r>
      <w:r>
        <w:rPr>
          <w:rFonts w:ascii="TH SarabunPSK" w:hAnsi="TH SarabunPSK" w:cs="TH SarabunPSK" w:hint="cs"/>
          <w:i/>
          <w:iCs/>
          <w:spacing w:val="-6"/>
          <w:sz w:val="28"/>
          <w:cs/>
        </w:rPr>
        <w:t xml:space="preserve">รายกิจกรรมที่ตรงกับข้อ </w:t>
      </w:r>
      <w:r w:rsidR="00067E1F">
        <w:rPr>
          <w:rFonts w:ascii="TH SarabunPSK" w:hAnsi="TH SarabunPSK" w:cs="TH SarabunPSK"/>
          <w:i/>
          <w:iCs/>
          <w:spacing w:val="-6"/>
          <w:sz w:val="28"/>
        </w:rPr>
        <w:t>9</w:t>
      </w:r>
      <w:r>
        <w:rPr>
          <w:rFonts w:ascii="TH SarabunPSK" w:hAnsi="TH SarabunPSK" w:cs="TH SarabunPSK"/>
          <w:i/>
          <w:iCs/>
          <w:spacing w:val="-6"/>
          <w:sz w:val="28"/>
        </w:rPr>
        <w:t xml:space="preserve">.2 </w:t>
      </w:r>
      <w:r>
        <w:rPr>
          <w:rFonts w:ascii="TH SarabunPSK" w:hAnsi="TH SarabunPSK" w:cs="TH SarabunPSK" w:hint="cs"/>
          <w:i/>
          <w:iCs/>
          <w:spacing w:val="-6"/>
          <w:sz w:val="28"/>
          <w:cs/>
        </w:rPr>
        <w:t xml:space="preserve">โดยจัดทำ </w:t>
      </w:r>
      <w:r w:rsidRPr="001667E9">
        <w:rPr>
          <w:rFonts w:ascii="TH SarabunPSK" w:hAnsi="TH SarabunPSK" w:cs="TH SarabunPSK"/>
          <w:b/>
          <w:bCs/>
          <w:i/>
          <w:iCs/>
          <w:spacing w:val="-6"/>
          <w:sz w:val="28"/>
          <w:u w:val="single"/>
          <w:cs/>
        </w:rPr>
        <w:t xml:space="preserve">เป็นงบตัวคูณ </w:t>
      </w:r>
      <w:r w:rsidRPr="001667E9">
        <w:rPr>
          <w:rFonts w:ascii="TH SarabunPSK" w:hAnsi="TH SarabunPSK" w:cs="TH SarabunPSK"/>
          <w:b/>
          <w:bCs/>
          <w:i/>
          <w:iCs/>
          <w:spacing w:val="-6"/>
          <w:sz w:val="28"/>
          <w:u w:val="single"/>
        </w:rPr>
        <w:t>[</w:t>
      </w:r>
      <w:r w:rsidRPr="001667E9">
        <w:rPr>
          <w:rFonts w:ascii="TH SarabunPSK" w:hAnsi="TH SarabunPSK" w:cs="TH SarabunPSK"/>
          <w:b/>
          <w:bCs/>
          <w:i/>
          <w:iCs/>
          <w:spacing w:val="-6"/>
          <w:sz w:val="28"/>
          <w:u w:val="single"/>
          <w:cs/>
        </w:rPr>
        <w:t>ราคาต่อหน่วย: จำนวนคน/</w:t>
      </w:r>
      <w:r w:rsidRPr="001667E9">
        <w:rPr>
          <w:rFonts w:ascii="TH SarabunPSK" w:hAnsi="TH SarabunPSK" w:cs="TH SarabunPSK"/>
          <w:b/>
          <w:bCs/>
          <w:i/>
          <w:iCs/>
          <w:sz w:val="28"/>
          <w:u w:val="single"/>
          <w:cs/>
        </w:rPr>
        <w:t>ครั้ง/วัน/ชิ้น</w:t>
      </w:r>
      <w:r w:rsidRPr="001667E9">
        <w:rPr>
          <w:rFonts w:ascii="TH SarabunPSK" w:hAnsi="TH SarabunPSK" w:cs="TH SarabunPSK"/>
          <w:b/>
          <w:bCs/>
          <w:i/>
          <w:iCs/>
          <w:sz w:val="28"/>
          <w:u w:val="single"/>
        </w:rPr>
        <w:t>]</w:t>
      </w:r>
      <w:r w:rsidRPr="001667E9">
        <w:rPr>
          <w:rFonts w:ascii="TH SarabunPSK" w:hAnsi="TH SarabunPSK" w:cs="TH SarabunPSK"/>
          <w:i/>
          <w:iCs/>
          <w:sz w:val="28"/>
          <w:cs/>
        </w:rPr>
        <w:t xml:space="preserve"> โดยใช้ระเบียบและอัตรา</w:t>
      </w:r>
      <w:r w:rsidR="009522C0">
        <w:rPr>
          <w:rFonts w:ascii="TH SarabunPSK" w:hAnsi="TH SarabunPSK" w:cs="TH SarabunPSK"/>
          <w:i/>
          <w:iCs/>
          <w:sz w:val="28"/>
          <w:cs/>
        </w:rPr>
        <w:br/>
      </w:r>
      <w:r w:rsidRPr="001667E9">
        <w:rPr>
          <w:rFonts w:ascii="TH SarabunPSK" w:hAnsi="TH SarabunPSK" w:cs="TH SarabunPSK"/>
          <w:i/>
          <w:iCs/>
          <w:sz w:val="28"/>
          <w:cs/>
        </w:rPr>
        <w:t>ของทางราชการ)</w:t>
      </w:r>
    </w:p>
    <w:p w14:paraId="1B08F71F" w14:textId="1E540521" w:rsidR="007E03A6" w:rsidRDefault="007E03A6" w:rsidP="007E03A6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ปีงบประมาณ พ.ศ....................... ขอรับการสนับสนุนงบประมาณ จำนวน.......................................... บาท ประกอบด้วย</w:t>
      </w:r>
      <w:r w:rsidRPr="002D672D">
        <w:rPr>
          <w:rFonts w:ascii="TH SarabunPSK" w:hAnsi="TH SarabunPSK" w:cs="TH SarabunPSK" w:hint="cs"/>
          <w:color w:val="FF0000"/>
          <w:sz w:val="28"/>
          <w:cs/>
        </w:rPr>
        <w:t>ตัวอย่างการแจกแจงประมาณตัวคูณ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245"/>
        <w:gridCol w:w="3060"/>
        <w:gridCol w:w="1800"/>
        <w:gridCol w:w="1260"/>
        <w:gridCol w:w="900"/>
      </w:tblGrid>
      <w:tr w:rsidR="007E03A6" w14:paraId="60CCE8F0" w14:textId="77777777" w:rsidTr="001A2252">
        <w:tc>
          <w:tcPr>
            <w:tcW w:w="2245" w:type="dxa"/>
          </w:tcPr>
          <w:p w14:paraId="41FD30A9" w14:textId="77777777" w:rsidR="007E03A6" w:rsidRDefault="007E03A6" w:rsidP="002D672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3060" w:type="dxa"/>
          </w:tcPr>
          <w:p w14:paraId="2940996A" w14:textId="77777777" w:rsidR="007E03A6" w:rsidRDefault="007E03A6" w:rsidP="002D672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รายการค่าใช้จ่าย</w:t>
            </w:r>
          </w:p>
        </w:tc>
        <w:tc>
          <w:tcPr>
            <w:tcW w:w="1800" w:type="dxa"/>
          </w:tcPr>
          <w:p w14:paraId="2E4A3F11" w14:textId="77777777" w:rsidR="007E03A6" w:rsidRDefault="007E03A6" w:rsidP="002D672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ปริมาณ</w:t>
            </w:r>
          </w:p>
        </w:tc>
        <w:tc>
          <w:tcPr>
            <w:tcW w:w="1260" w:type="dxa"/>
          </w:tcPr>
          <w:p w14:paraId="7162348F" w14:textId="77777777" w:rsidR="007E03A6" w:rsidRDefault="007E03A6" w:rsidP="002D672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ราคาต่อหน่วย</w:t>
            </w:r>
          </w:p>
        </w:tc>
        <w:tc>
          <w:tcPr>
            <w:tcW w:w="900" w:type="dxa"/>
          </w:tcPr>
          <w:p w14:paraId="5F87336E" w14:textId="77777777" w:rsidR="007E03A6" w:rsidRDefault="007E03A6" w:rsidP="002D672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รวมเงิน</w:t>
            </w:r>
          </w:p>
        </w:tc>
      </w:tr>
      <w:tr w:rsidR="007E03A6" w14:paraId="2C964487" w14:textId="77777777" w:rsidTr="001A2252">
        <w:tc>
          <w:tcPr>
            <w:tcW w:w="2245" w:type="dxa"/>
          </w:tcPr>
          <w:p w14:paraId="30112132" w14:textId="77777777" w:rsidR="007E03A6" w:rsidRPr="00BA2F92" w:rsidRDefault="007E03A6" w:rsidP="001A22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เพิ่มทักษะด้านการเนผู้นำการเปลี่ยนแปลงและการใช้เครื่องมือ(</w:t>
            </w:r>
            <w:r>
              <w:rPr>
                <w:rFonts w:ascii="TH SarabunPSK" w:hAnsi="TH SarabunPSK" w:cs="TH SarabunPSK"/>
                <w:sz w:val="28"/>
              </w:rPr>
              <w:t>Changemaker Toolkit)</w:t>
            </w:r>
          </w:p>
        </w:tc>
        <w:tc>
          <w:tcPr>
            <w:tcW w:w="3060" w:type="dxa"/>
          </w:tcPr>
          <w:p w14:paraId="1C33451F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ค่าอาหารกลางวัน</w:t>
            </w:r>
          </w:p>
          <w:p w14:paraId="75EF7473" w14:textId="77777777" w:rsidR="007E03A6" w:rsidRPr="00BA2F92" w:rsidRDefault="007E03A6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0" w:type="dxa"/>
          </w:tcPr>
          <w:p w14:paraId="7E5356D6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>
              <w:rPr>
                <w:rFonts w:ascii="TH SarabunPSK" w:hAnsi="TH SarabunPSK" w:cs="TH SarabunPSK"/>
                <w:sz w:val="28"/>
              </w:rPr>
              <w:t xml:space="preserve">* 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5E3741B5" w14:textId="77777777" w:rsidR="007E03A6" w:rsidRDefault="007E03A6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900" w:type="dxa"/>
          </w:tcPr>
          <w:p w14:paraId="08E0A13D" w14:textId="77777777" w:rsidR="007E03A6" w:rsidRDefault="007E03A6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16,000</w:t>
            </w:r>
          </w:p>
        </w:tc>
      </w:tr>
      <w:tr w:rsidR="007E03A6" w14:paraId="29875AF5" w14:textId="77777777" w:rsidTr="001A2252">
        <w:tc>
          <w:tcPr>
            <w:tcW w:w="2245" w:type="dxa"/>
          </w:tcPr>
          <w:p w14:paraId="1BCFBEB2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</w:tcPr>
          <w:p w14:paraId="0BD3695D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ค่าเครื่องดื่มและอาหารว่าง</w:t>
            </w:r>
          </w:p>
        </w:tc>
        <w:tc>
          <w:tcPr>
            <w:tcW w:w="1800" w:type="dxa"/>
          </w:tcPr>
          <w:p w14:paraId="487DDF30" w14:textId="77777777" w:rsidR="007E03A6" w:rsidRPr="006D09FA" w:rsidRDefault="007E03A6" w:rsidP="001A2252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6D09FA">
              <w:rPr>
                <w:rFonts w:ascii="TH SarabunPSK" w:hAnsi="TH SarabunPSK" w:cs="TH SarabunPSK"/>
                <w:spacing w:val="-4"/>
                <w:sz w:val="28"/>
              </w:rPr>
              <w:t xml:space="preserve">2 </w:t>
            </w:r>
            <w:r w:rsidRPr="006D09FA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มื้อ</w:t>
            </w:r>
            <w:r w:rsidRPr="006D09FA">
              <w:rPr>
                <w:rFonts w:ascii="TH SarabunPSK" w:hAnsi="TH SarabunPSK" w:cs="TH SarabunPSK"/>
                <w:spacing w:val="-4"/>
                <w:sz w:val="28"/>
              </w:rPr>
              <w:t xml:space="preserve">*50 </w:t>
            </w:r>
            <w:r w:rsidRPr="006D09FA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คน </w:t>
            </w:r>
            <w:r w:rsidRPr="006D09FA">
              <w:rPr>
                <w:rFonts w:ascii="TH SarabunPSK" w:hAnsi="TH SarabunPSK" w:cs="TH SarabunPSK"/>
                <w:spacing w:val="-4"/>
                <w:sz w:val="28"/>
              </w:rPr>
              <w:t xml:space="preserve">* 4 </w:t>
            </w:r>
            <w:r w:rsidRPr="006D09FA">
              <w:rPr>
                <w:rFonts w:ascii="TH SarabunPSK" w:hAnsi="TH SarabunPSK" w:cs="TH SarabunPSK" w:hint="cs"/>
                <w:spacing w:val="-4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1FE81C71" w14:textId="77777777" w:rsidR="007E03A6" w:rsidRDefault="007E03A6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900" w:type="dxa"/>
          </w:tcPr>
          <w:p w14:paraId="2697D306" w14:textId="77777777" w:rsidR="007E03A6" w:rsidRDefault="007E03A6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12.000</w:t>
            </w:r>
          </w:p>
        </w:tc>
      </w:tr>
      <w:tr w:rsidR="007E03A6" w14:paraId="574C5A5E" w14:textId="77777777" w:rsidTr="001A2252">
        <w:tc>
          <w:tcPr>
            <w:tcW w:w="2245" w:type="dxa"/>
          </w:tcPr>
          <w:p w14:paraId="48B9314F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60" w:type="dxa"/>
          </w:tcPr>
          <w:p w14:paraId="03A58868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ค่าตอบแทนวิทยากร</w:t>
            </w:r>
          </w:p>
        </w:tc>
        <w:tc>
          <w:tcPr>
            <w:tcW w:w="1800" w:type="dxa"/>
          </w:tcPr>
          <w:p w14:paraId="006EB60E" w14:textId="77777777" w:rsidR="007E03A6" w:rsidRDefault="007E03A6" w:rsidP="001A225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ชม. </w:t>
            </w:r>
            <w:r>
              <w:rPr>
                <w:rFonts w:ascii="TH SarabunPSK" w:hAnsi="TH SarabunPSK" w:cs="TH SarabunPSK"/>
                <w:sz w:val="28"/>
              </w:rPr>
              <w:t xml:space="preserve">* 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324AFA5F" w14:textId="77777777" w:rsidR="007E03A6" w:rsidRDefault="007E03A6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600</w:t>
            </w:r>
          </w:p>
        </w:tc>
        <w:tc>
          <w:tcPr>
            <w:tcW w:w="900" w:type="dxa"/>
          </w:tcPr>
          <w:p w14:paraId="0173ECB4" w14:textId="77777777" w:rsidR="007E03A6" w:rsidRDefault="007E03A6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14,400</w:t>
            </w:r>
          </w:p>
        </w:tc>
      </w:tr>
      <w:tr w:rsidR="007E03A6" w14:paraId="1C158B2E" w14:textId="77777777" w:rsidTr="001A2252">
        <w:tc>
          <w:tcPr>
            <w:tcW w:w="2245" w:type="dxa"/>
          </w:tcPr>
          <w:p w14:paraId="2733A759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</w:tcPr>
          <w:p w14:paraId="03A7CAD7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ค่าเบี้ยเลี้ยงผู้ช่วยวิทยากร</w:t>
            </w:r>
          </w:p>
        </w:tc>
        <w:tc>
          <w:tcPr>
            <w:tcW w:w="1800" w:type="dxa"/>
          </w:tcPr>
          <w:p w14:paraId="571D54D9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>
              <w:rPr>
                <w:rFonts w:ascii="TH SarabunPSK" w:hAnsi="TH SarabunPSK" w:cs="TH SarabunPSK"/>
                <w:sz w:val="28"/>
              </w:rPr>
              <w:t xml:space="preserve">* 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1B4CF242" w14:textId="77777777" w:rsidR="007E03A6" w:rsidRDefault="007E03A6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240</w:t>
            </w:r>
          </w:p>
        </w:tc>
        <w:tc>
          <w:tcPr>
            <w:tcW w:w="900" w:type="dxa"/>
          </w:tcPr>
          <w:p w14:paraId="71F69741" w14:textId="77777777" w:rsidR="007E03A6" w:rsidRDefault="007E03A6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2,880</w:t>
            </w:r>
          </w:p>
        </w:tc>
      </w:tr>
      <w:tr w:rsidR="007E03A6" w14:paraId="4D8BE9AB" w14:textId="77777777" w:rsidTr="001A2252">
        <w:tc>
          <w:tcPr>
            <w:tcW w:w="2245" w:type="dxa"/>
          </w:tcPr>
          <w:p w14:paraId="01893337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</w:tcPr>
          <w:p w14:paraId="077E6DBF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ค่ายานพาหนะเหมาจ่าย</w:t>
            </w:r>
          </w:p>
        </w:tc>
        <w:tc>
          <w:tcPr>
            <w:tcW w:w="1800" w:type="dxa"/>
          </w:tcPr>
          <w:p w14:paraId="1844E4AC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คัน </w:t>
            </w:r>
            <w:r>
              <w:rPr>
                <w:rFonts w:ascii="TH SarabunPSK" w:hAnsi="TH SarabunPSK" w:cs="TH SarabunPSK"/>
                <w:sz w:val="28"/>
              </w:rPr>
              <w:t xml:space="preserve">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260566E0" w14:textId="77777777" w:rsidR="007E03A6" w:rsidRDefault="007E03A6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3,500</w:t>
            </w:r>
          </w:p>
        </w:tc>
        <w:tc>
          <w:tcPr>
            <w:tcW w:w="900" w:type="dxa"/>
          </w:tcPr>
          <w:p w14:paraId="38486D0A" w14:textId="77777777" w:rsidR="007E03A6" w:rsidRDefault="007E03A6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28,000</w:t>
            </w:r>
          </w:p>
        </w:tc>
      </w:tr>
      <w:tr w:rsidR="007E03A6" w14:paraId="3623B276" w14:textId="77777777" w:rsidTr="001A2252">
        <w:tc>
          <w:tcPr>
            <w:tcW w:w="2245" w:type="dxa"/>
          </w:tcPr>
          <w:p w14:paraId="0B901CCA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</w:tcPr>
          <w:p w14:paraId="32AD38CA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ค่าเอกสารฝึกอบรม</w:t>
            </w:r>
          </w:p>
        </w:tc>
        <w:tc>
          <w:tcPr>
            <w:tcW w:w="1800" w:type="dxa"/>
          </w:tcPr>
          <w:p w14:paraId="3A687B32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ชุด</w:t>
            </w:r>
            <w:r>
              <w:rPr>
                <w:rFonts w:ascii="TH SarabunPSK" w:hAnsi="TH SarabunPSK" w:cs="TH SarabunPSK"/>
                <w:sz w:val="28"/>
              </w:rPr>
              <w:t xml:space="preserve"> * 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554AF086" w14:textId="77777777" w:rsidR="007E03A6" w:rsidRDefault="007E03A6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60</w:t>
            </w:r>
          </w:p>
        </w:tc>
        <w:tc>
          <w:tcPr>
            <w:tcW w:w="900" w:type="dxa"/>
          </w:tcPr>
          <w:p w14:paraId="36FA29D5" w14:textId="77777777" w:rsidR="007E03A6" w:rsidRDefault="007E03A6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12,000</w:t>
            </w:r>
          </w:p>
        </w:tc>
      </w:tr>
      <w:tr w:rsidR="007E03A6" w14:paraId="619EB8B4" w14:textId="77777777" w:rsidTr="001A2252">
        <w:tc>
          <w:tcPr>
            <w:tcW w:w="2245" w:type="dxa"/>
          </w:tcPr>
          <w:p w14:paraId="128229CB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เพิ่มทักษะด้านไอที</w:t>
            </w:r>
          </w:p>
        </w:tc>
        <w:tc>
          <w:tcPr>
            <w:tcW w:w="3060" w:type="dxa"/>
          </w:tcPr>
          <w:p w14:paraId="268A0AD1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18CDC500" w14:textId="77777777" w:rsidR="007E03A6" w:rsidRDefault="007E03A6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</w:tcPr>
          <w:p w14:paraId="290B5902" w14:textId="77777777" w:rsidR="007E03A6" w:rsidRDefault="007E03A6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33626A8F" w14:textId="77777777" w:rsidR="007E03A6" w:rsidRDefault="007E03A6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5A4D" w14:paraId="11ED2D44" w14:textId="77777777" w:rsidTr="001A2252">
        <w:tc>
          <w:tcPr>
            <w:tcW w:w="2245" w:type="dxa"/>
          </w:tcPr>
          <w:p w14:paraId="2609B3EB" w14:textId="77777777" w:rsidR="00605A4D" w:rsidRDefault="00605A4D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60" w:type="dxa"/>
          </w:tcPr>
          <w:p w14:paraId="5D480434" w14:textId="77777777" w:rsidR="00605A4D" w:rsidRDefault="00605A4D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2ED623D2" w14:textId="77777777" w:rsidR="00605A4D" w:rsidRDefault="00605A4D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</w:tcPr>
          <w:p w14:paraId="6828FC77" w14:textId="77777777" w:rsidR="00605A4D" w:rsidRDefault="00605A4D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076A3E85" w14:textId="77777777" w:rsidR="00605A4D" w:rsidRDefault="00605A4D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5B2A66C" w14:textId="77777777" w:rsidR="00605A4D" w:rsidRPr="00321FC3" w:rsidRDefault="00605A4D" w:rsidP="007E03A6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41460E82" w14:textId="5B45F41B" w:rsidR="007E03A6" w:rsidRDefault="007E03A6" w:rsidP="007E03A6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หมายเหตุ</w:t>
      </w:r>
    </w:p>
    <w:p w14:paraId="37A7728F" w14:textId="77777777" w:rsidR="007E03A6" w:rsidRDefault="007E03A6" w:rsidP="007E03A6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ขอความร่วมมือเครือข่ายคลินิกเทคโนโลยีไม่คิดค่าใช้จ่ายที่เป็นค่าธรรมเนียมหักเข้าหน่วยงาน</w:t>
      </w:r>
    </w:p>
    <w:p w14:paraId="2DE2AFEB" w14:textId="77777777" w:rsidR="007E03A6" w:rsidRDefault="007E03A6" w:rsidP="007E03A6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ค่าที่พัก ค่าเดินทาง ค่าเบี้ยงเลี้ยง เบิกตามระเบียบและอัตราที่ทางราชการกำหนด</w:t>
      </w:r>
    </w:p>
    <w:p w14:paraId="64CE698F" w14:textId="77777777" w:rsidR="009522C0" w:rsidRPr="009522C0" w:rsidRDefault="009522C0" w:rsidP="009522C0">
      <w:pPr>
        <w:pStyle w:val="ListParagraph"/>
        <w:numPr>
          <w:ilvl w:val="0"/>
          <w:numId w:val="2"/>
        </w:numPr>
        <w:spacing w:line="216" w:lineRule="auto"/>
        <w:ind w:left="1077" w:hanging="357"/>
        <w:jc w:val="thaiDistribute"/>
        <w:rPr>
          <w:rFonts w:ascii="TH SarabunPSK" w:hAnsi="TH SarabunPSK" w:cs="TH SarabunPSK"/>
          <w:spacing w:val="-8"/>
          <w:sz w:val="28"/>
        </w:rPr>
      </w:pPr>
      <w:r w:rsidRPr="009522C0">
        <w:rPr>
          <w:rFonts w:ascii="TH SarabunPSK" w:hAnsi="TH SarabunPSK" w:cs="TH SarabunPSK" w:hint="cs"/>
          <w:spacing w:val="-8"/>
          <w:sz w:val="28"/>
          <w:cs/>
        </w:rPr>
        <w:t>ค่าจ้างออกแบบงานกับบุคคลภายนอก ให้ยึดความประหยัดงบประมาณเป็นหลักและแสดงหลักฐานการจ้างงานชัดเจน</w:t>
      </w:r>
    </w:p>
    <w:p w14:paraId="727B5C7A" w14:textId="77777777" w:rsidR="009522C0" w:rsidRDefault="009522C0" w:rsidP="009522C0">
      <w:pPr>
        <w:pStyle w:val="ListParagraph"/>
        <w:numPr>
          <w:ilvl w:val="0"/>
          <w:numId w:val="2"/>
        </w:numPr>
        <w:spacing w:line="216" w:lineRule="auto"/>
        <w:ind w:left="1077" w:hanging="357"/>
        <w:jc w:val="thaiDistribute"/>
        <w:rPr>
          <w:rFonts w:ascii="TH SarabunPSK" w:hAnsi="TH SarabunPSK" w:cs="TH SarabunPSK"/>
          <w:sz w:val="28"/>
        </w:rPr>
      </w:pPr>
      <w:r w:rsidRPr="004F1214">
        <w:rPr>
          <w:rFonts w:ascii="TH SarabunPSK" w:hAnsi="TH SarabunPSK" w:cs="TH SarabunPSK" w:hint="cs"/>
          <w:sz w:val="28"/>
          <w:cs/>
        </w:rPr>
        <w:t>ค่าวัสดุ</w:t>
      </w:r>
      <w:r w:rsidRPr="004F1214">
        <w:rPr>
          <w:rFonts w:ascii="TH SarabunPSK" w:hAnsi="TH SarabunPSK" w:cs="TH SarabunPSK"/>
          <w:sz w:val="28"/>
        </w:rPr>
        <w:t>/</w:t>
      </w:r>
      <w:r w:rsidRPr="004F1214">
        <w:rPr>
          <w:rFonts w:ascii="TH SarabunPSK" w:hAnsi="TH SarabunPSK" w:cs="TH SarabunPSK" w:hint="cs"/>
          <w:sz w:val="28"/>
          <w:cs/>
        </w:rPr>
        <w:t>อุปกรณ์</w:t>
      </w:r>
      <w:r>
        <w:rPr>
          <w:rFonts w:ascii="TH SarabunPSK" w:hAnsi="TH SarabunPSK" w:cs="TH SarabunPSK" w:hint="cs"/>
          <w:sz w:val="28"/>
          <w:cs/>
        </w:rPr>
        <w:t xml:space="preserve"> ค่าวัสดุสำนักงานที่ใช้ในการจัดกิจกรรม</w:t>
      </w:r>
      <w:r w:rsidRPr="004F1214">
        <w:rPr>
          <w:rFonts w:ascii="TH SarabunPSK" w:hAnsi="TH SarabunPSK" w:cs="TH SarabunPSK" w:hint="cs"/>
          <w:sz w:val="28"/>
          <w:cs/>
        </w:rPr>
        <w:t xml:space="preserve"> ต้องให้รายละเอียดว่ามีวัสดุและอุปกรณ์อะไรที่จำเป็นต้องใช้ในการดำเนินโครงการ บางอย่างผู้ประกอบการสามารถร่วมออกค่าใช้จ่ายได้หรือไม่ </w:t>
      </w:r>
    </w:p>
    <w:p w14:paraId="48731D97" w14:textId="272303A7" w:rsidR="009522C0" w:rsidRDefault="009522C0" w:rsidP="009522C0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28"/>
        </w:rPr>
      </w:pPr>
      <w:r w:rsidRPr="00E93250">
        <w:rPr>
          <w:rFonts w:ascii="TH SarabunPSK" w:hAnsi="TH SarabunPSK" w:cs="TH SarabunPSK"/>
          <w:sz w:val="28"/>
          <w:cs/>
        </w:rPr>
        <w:t>ค่าวัสดุการเกษตร</w:t>
      </w:r>
      <w:r w:rsidR="00067E1F">
        <w:rPr>
          <w:rFonts w:ascii="TH SarabunPSK" w:hAnsi="TH SarabunPSK" w:cs="TH SarabunPSK"/>
          <w:sz w:val="28"/>
        </w:rPr>
        <w:t xml:space="preserve"> </w:t>
      </w:r>
      <w:r w:rsidRPr="00E93250">
        <w:rPr>
          <w:rFonts w:ascii="TH SarabunPSK" w:hAnsi="TH SarabunPSK" w:cs="TH SarabunPSK"/>
          <w:sz w:val="28"/>
          <w:cs/>
        </w:rPr>
        <w:t>ค่าวัสดุวิทยาศาสตร์และสารเคมี</w:t>
      </w:r>
      <w:r>
        <w:rPr>
          <w:rFonts w:ascii="TH SarabunPSK" w:hAnsi="TH SarabunPSK" w:cs="TH SarabunPSK" w:hint="cs"/>
          <w:sz w:val="28"/>
          <w:cs/>
        </w:rPr>
        <w:t xml:space="preserve"> ให้แจกแจงรายละเอียดว่าคืออะไร</w:t>
      </w:r>
    </w:p>
    <w:p w14:paraId="6C838749" w14:textId="626267F5" w:rsidR="007E03A6" w:rsidRPr="00E96767" w:rsidRDefault="007E03A6" w:rsidP="009522C0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71140202"/>
      <w:bookmarkEnd w:id="0"/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067E1F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87C1E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Pr="008F3B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การรายงาน</w:t>
      </w:r>
      <w:r w:rsidRPr="008F3B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ความก้าวหน้า</w:t>
      </w:r>
      <w:r w:rsidRPr="008F3B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ติดตาม</w:t>
      </w:r>
      <w:r w:rsidRPr="008F3B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</w:t>
      </w:r>
      <w:r w:rsidRPr="008F3B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ประเมินผล</w:t>
      </w:r>
      <w:r w:rsidR="008F3B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96767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216">
        <w:rPr>
          <w:rFonts w:ascii="TH SarabunPSK" w:hAnsi="TH SarabunPSK" w:cs="TH SarabunPSK"/>
          <w:sz w:val="32"/>
          <w:szCs w:val="32"/>
          <w:cs/>
        </w:rPr>
        <w:t>ผู้รับผิดชอบโครงการต้องดำเนินการ ดังนี้</w:t>
      </w:r>
    </w:p>
    <w:p w14:paraId="0CE9EF36" w14:textId="2BA5765C" w:rsidR="007E03A6" w:rsidRPr="00192D6F" w:rsidRDefault="007E03A6" w:rsidP="00635B96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รายงานความก้าวหน้าโครงการผ่านระบบคลินิกเทคโนโลยีออนไลน์</w:t>
      </w:r>
      <w:r w:rsidR="008727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CMO) </w:t>
      </w:r>
      <w:r>
        <w:rPr>
          <w:rFonts w:ascii="TH SarabunPSK" w:hAnsi="TH SarabunPSK" w:cs="TH SarabunPSK" w:hint="cs"/>
          <w:sz w:val="32"/>
          <w:szCs w:val="32"/>
          <w:cs/>
        </w:rPr>
        <w:t>รายไตรมาส</w:t>
      </w:r>
    </w:p>
    <w:p w14:paraId="621A5C5A" w14:textId="25E6A531" w:rsidR="007E03A6" w:rsidRPr="00223B54" w:rsidRDefault="007E03A6" w:rsidP="00223B54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23B54">
        <w:rPr>
          <w:rFonts w:ascii="TH SarabunPSK" w:hAnsi="TH SarabunPSK" w:cs="TH SarabunPSK" w:hint="cs"/>
          <w:sz w:val="32"/>
          <w:szCs w:val="32"/>
          <w:cs/>
        </w:rPr>
        <w:t xml:space="preserve">ผู้รับผิดชอบโครงการต้องให้ผู้รับบริการตอบแบบสำรวจวัดความพึงพอใจผู้รับบริการในขณะจัดกิจกรรม </w:t>
      </w:r>
      <w:r w:rsidR="00223B54" w:rsidRPr="00223B5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23B54">
        <w:rPr>
          <w:rFonts w:ascii="TH SarabunPSK" w:hAnsi="TH SarabunPSK" w:cs="TH SarabunPSK" w:hint="cs"/>
          <w:sz w:val="32"/>
          <w:szCs w:val="32"/>
          <w:cs/>
        </w:rPr>
        <w:t xml:space="preserve">ผู้รับผิดชอบโครงการต้องให้ผู้รับบริการตอบแบบติดตามผลการนำไปใช้ประโยชน์หลังสิ้นสุดการดำเนินงานของโครงการ ก่อนจัดส่งรายงานฉบับสมบูรณ์ </w:t>
      </w:r>
    </w:p>
    <w:p w14:paraId="2855C11D" w14:textId="77777777" w:rsidR="007E03A6" w:rsidRPr="00192D6F" w:rsidRDefault="007E03A6" w:rsidP="007E03A6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ผู้รับผิดชอบโครงการต้องคำนวณมูลค่าทางเศรษฐกิจ และ </w:t>
      </w:r>
      <w:r>
        <w:rPr>
          <w:rFonts w:ascii="TH SarabunPSK" w:hAnsi="TH SarabunPSK" w:cs="TH SarabunPSK"/>
          <w:sz w:val="32"/>
          <w:szCs w:val="32"/>
        </w:rPr>
        <w:t xml:space="preserve">B/C ratio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ของโครงการ </w:t>
      </w:r>
    </w:p>
    <w:p w14:paraId="66ABFC8C" w14:textId="5C47A8F5" w:rsidR="00EB4649" w:rsidRPr="00E66E22" w:rsidRDefault="007E03A6" w:rsidP="00EB4649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จัดส่งรายงานฉบับสมบูรณ์เป็นอิเล็กทรอนิกส์ไฟล์พร้อมหนังสือนำส่งจากหน่วยงาน </w:t>
      </w:r>
      <w:bookmarkStart w:id="2" w:name="_Hlk151627755"/>
      <w:r w:rsidR="00441617" w:rsidRPr="00223B54">
        <w:rPr>
          <w:rFonts w:ascii="TH SarabunPSK" w:hAnsi="TH SarabunPSK" w:cs="TH SarabunPSK" w:hint="cs"/>
          <w:sz w:val="32"/>
          <w:szCs w:val="32"/>
          <w:cs/>
        </w:rPr>
        <w:t>ไม่เกิน</w:t>
      </w:r>
      <w:r w:rsidR="00635B96" w:rsidRPr="00223B54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223B54">
        <w:rPr>
          <w:rFonts w:ascii="TH SarabunPSK" w:hAnsi="TH SarabunPSK" w:cs="TH SarabunPSK"/>
          <w:sz w:val="32"/>
          <w:szCs w:val="32"/>
        </w:rPr>
        <w:t xml:space="preserve">30 </w:t>
      </w:r>
      <w:r w:rsidRPr="00223B54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bookmarkEnd w:id="2"/>
      <w:r w:rsidRPr="00223B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3" w:name="_Hlk151627885"/>
      <w:r w:rsidR="00441617" w:rsidRPr="00223B54">
        <w:rPr>
          <w:rFonts w:ascii="TH SarabunPSK" w:hAnsi="TH SarabunPSK" w:cs="TH SarabunPSK" w:hint="cs"/>
          <w:sz w:val="32"/>
          <w:szCs w:val="32"/>
          <w:cs/>
        </w:rPr>
        <w:t>(วันสิ้นสุดปีงบประมาณ)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3"/>
      <w:r>
        <w:rPr>
          <w:rFonts w:ascii="TH SarabunPSK" w:hAnsi="TH SarabunPSK" w:cs="TH SarabunPSK" w:hint="cs"/>
          <w:sz w:val="32"/>
          <w:szCs w:val="32"/>
          <w:cs/>
        </w:rPr>
        <w:t xml:space="preserve">ยกเว้นมีเหตุจำเป็น หรือสุดวิสัย </w:t>
      </w:r>
    </w:p>
    <w:p w14:paraId="73C69384" w14:textId="77777777" w:rsidR="007E03A6" w:rsidRPr="00223B54" w:rsidRDefault="007E03A6" w:rsidP="007E03A6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การขอขยายเวลา หากคาดว่าโครงการจะไม่สามารถจัดกิจกรรมตามแผนที่วางไว้และมีความจำเป็นต้องขอขยายเวลา ผู้รับผิดชอบโครงการต้องจัดทำหนังสือขอขยายเวลาโดยผู้บริหารหน่วยงานเป็นผู้ลงนามในหนังสือถึง ปลัดกระทรวงการอุดมศึกษา วิทยาศาสตร์ วิจัยและนวัตกรรม </w:t>
      </w:r>
      <w:r w:rsidRPr="00223B54">
        <w:rPr>
          <w:rFonts w:ascii="TH SarabunPSK" w:hAnsi="TH SarabunPSK" w:cs="TH SarabunPSK" w:hint="cs"/>
          <w:sz w:val="32"/>
          <w:szCs w:val="32"/>
          <w:cs/>
        </w:rPr>
        <w:t xml:space="preserve">ก่อนวันที่ </w:t>
      </w:r>
      <w:r w:rsidRPr="00223B54">
        <w:rPr>
          <w:rFonts w:ascii="TH SarabunPSK" w:hAnsi="TH SarabunPSK" w:cs="TH SarabunPSK"/>
          <w:sz w:val="32"/>
          <w:szCs w:val="32"/>
        </w:rPr>
        <w:t xml:space="preserve">15 </w:t>
      </w:r>
      <w:r w:rsidRPr="00223B54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แจ้งให้ สป.อว. ทราบ เพื่อดำเนินการในส่วนที่เกี่ยวข้องต่อไป</w:t>
      </w:r>
    </w:p>
    <w:p w14:paraId="74E6B599" w14:textId="77777777" w:rsidR="00223B54" w:rsidRPr="006D09FA" w:rsidRDefault="00223B54" w:rsidP="00223B54">
      <w:pPr>
        <w:ind w:left="1080"/>
        <w:jc w:val="thaiDistribute"/>
        <w:rPr>
          <w:rFonts w:ascii="TH SarabunPSK" w:hAnsi="TH SarabunPSK" w:cs="TH SarabunPSK"/>
          <w:sz w:val="16"/>
          <w:szCs w:val="16"/>
        </w:rPr>
      </w:pPr>
    </w:p>
    <w:p w14:paraId="05D3D765" w14:textId="595BEDA2" w:rsidR="007E03A6" w:rsidRPr="00E96767" w:rsidRDefault="007E03A6" w:rsidP="006D09FA">
      <w:pPr>
        <w:tabs>
          <w:tab w:val="left" w:pos="45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067E1F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17BE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Pr="008F3B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การเผยแพร่ประชาสัมพันธ์</w:t>
      </w:r>
      <w:r w:rsidRPr="008F3B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โครงการ</w:t>
      </w:r>
      <w:r w:rsidR="00605A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96767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E9676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AFAE029" w14:textId="77777777" w:rsidR="007E03A6" w:rsidRDefault="007E03A6" w:rsidP="007E03A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การจัดกิจกรรมหรือ</w:t>
      </w:r>
      <w:r w:rsidRPr="00E4553E">
        <w:rPr>
          <w:rFonts w:ascii="TH SarabunPSK" w:hAnsi="TH SarabunPSK" w:cs="TH SarabunPSK"/>
          <w:sz w:val="32"/>
          <w:szCs w:val="32"/>
          <w:cs/>
        </w:rPr>
        <w:t>การเผยแพร่ประชาสัมพันธ์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E4553E">
        <w:rPr>
          <w:rFonts w:ascii="TH SarabunPSK" w:hAnsi="TH SarabunPSK" w:cs="TH SarabunPSK"/>
          <w:sz w:val="32"/>
          <w:szCs w:val="32"/>
          <w:cs/>
        </w:rPr>
        <w:t xml:space="preserve">ในรูปแบบต่างๆเช่น แผ่นพับ ป้ายประชาสัมพันธ์ จดหมายข่าว วารสาร และสื่ออื่นใด </w:t>
      </w:r>
      <w:r w:rsidRPr="00817BE0">
        <w:rPr>
          <w:rFonts w:ascii="TH SarabunPSK" w:hAnsi="TH SarabunPSK" w:cs="TH SarabunPSK"/>
          <w:b/>
          <w:bCs/>
          <w:sz w:val="32"/>
          <w:szCs w:val="32"/>
          <w:cs/>
        </w:rPr>
        <w:t>ต้องมีข้อความและสัญลักษณ์ของกระทรวง</w:t>
      </w:r>
      <w:r w:rsidRPr="00817BE0">
        <w:rPr>
          <w:rFonts w:ascii="TH SarabunPSK" w:hAnsi="TH SarabunPSK" w:cs="TH SarabunPSK" w:hint="cs"/>
          <w:b/>
          <w:bCs/>
          <w:sz w:val="32"/>
          <w:szCs w:val="32"/>
          <w:cs/>
        </w:rPr>
        <w:t>การอุดมศึกษา วิทยาศาสตร์ วิจัยและนวัตกรรม</w:t>
      </w:r>
      <w:r w:rsidRPr="00E4553E">
        <w:rPr>
          <w:rFonts w:ascii="TH SarabunPSK" w:hAnsi="TH SarabunPSK" w:cs="TH SarabunPSK"/>
          <w:sz w:val="32"/>
          <w:szCs w:val="32"/>
          <w:cs/>
        </w:rPr>
        <w:t>ซึ่งเป็นผู้ให้การสนับสนุนงบประมาณปรากฏทุกครั้ง และ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E4553E">
        <w:rPr>
          <w:rFonts w:ascii="TH SarabunPSK" w:hAnsi="TH SarabunPSK" w:cs="TH SarabunPSK"/>
          <w:sz w:val="32"/>
          <w:szCs w:val="32"/>
          <w:cs/>
        </w:rPr>
        <w:t xml:space="preserve">ยินดีให้ความร่วมมือเข้าร่วมจัดแสดงผลงานในกิจกรรมต่างๆ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 สป.อว. ร้องขอ </w:t>
      </w:r>
      <w:r w:rsidRPr="00E4553E">
        <w:rPr>
          <w:rFonts w:ascii="TH SarabunPSK" w:hAnsi="TH SarabunPSK" w:cs="TH SarabunPSK"/>
          <w:sz w:val="32"/>
          <w:szCs w:val="32"/>
          <w:cs/>
        </w:rPr>
        <w:t>พร้อมทั้งทำตามหลักเกณฑ์และเงื่อนไขที่ระบุในคู่มือการดำเนินงาน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E4553E">
        <w:rPr>
          <w:rFonts w:ascii="TH SarabunPSK" w:hAnsi="TH SarabunPSK" w:cs="TH SarabunPSK"/>
          <w:sz w:val="32"/>
          <w:szCs w:val="32"/>
          <w:cs/>
        </w:rPr>
        <w:t xml:space="preserve"> ทุกประการ</w:t>
      </w:r>
    </w:p>
    <w:p w14:paraId="75764DA6" w14:textId="77777777" w:rsidR="007E03A6" w:rsidRDefault="007E03A6" w:rsidP="007E03A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68DC174" w14:textId="0FFA9A04" w:rsidR="007E03A6" w:rsidRPr="00E96767" w:rsidRDefault="007E03A6" w:rsidP="007E03A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AF26" wp14:editId="54FD2ED6">
                <wp:simplePos x="0" y="0"/>
                <wp:positionH relativeFrom="column">
                  <wp:posOffset>1754505</wp:posOffset>
                </wp:positionH>
                <wp:positionV relativeFrom="paragraph">
                  <wp:posOffset>426085</wp:posOffset>
                </wp:positionV>
                <wp:extent cx="3973830" cy="1357630"/>
                <wp:effectExtent l="0" t="0" r="7620" b="0"/>
                <wp:wrapNone/>
                <wp:docPr id="9957396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3830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81FB0F" w14:textId="77777777" w:rsidR="007E03A6" w:rsidRPr="00444FD6" w:rsidRDefault="007E03A6" w:rsidP="007E03A6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14:paraId="6D8950D4" w14:textId="77777777" w:rsidR="007E03A6" w:rsidRPr="00444FD6" w:rsidRDefault="007E03A6" w:rsidP="007E03A6">
                            <w:pPr>
                              <w:spacing w:before="120"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7EEC1D0" w14:textId="77777777" w:rsidR="007E03A6" w:rsidRPr="00444FD6" w:rsidRDefault="007E03A6" w:rsidP="007E03A6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ผู้เสนอโครงการ</w:t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ตำแหน่ง**</w:t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 w:rsidRPr="00444FD6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>(** ตำแหน่งในสถาบันการศึกษา)</w:t>
                            </w:r>
                          </w:p>
                          <w:p w14:paraId="2D8E1883" w14:textId="77777777" w:rsidR="007E03A6" w:rsidRPr="00444FD6" w:rsidRDefault="007E03A6" w:rsidP="007E03A6">
                            <w:pPr>
                              <w:spacing w:line="168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F4F2C29" w14:textId="77777777" w:rsidR="007E03A6" w:rsidRPr="00444FD6" w:rsidRDefault="007E03A6" w:rsidP="007E03A6">
                            <w:pPr>
                              <w:spacing w:line="168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B5E012D" w14:textId="77777777" w:rsidR="007E03A6" w:rsidRPr="00444FD6" w:rsidRDefault="007E03A6" w:rsidP="007E03A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3AF26" id="Rectangle 8" o:spid="_x0000_s1028" style="position:absolute;margin-left:138.15pt;margin-top:33.55pt;width:312.9pt;height:10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eZ8AEAAMgDAAAOAAAAZHJzL2Uyb0RvYy54bWysU9uO0zAQfUfiHyy/0zRt9xY1Xa26KkJa&#10;WKSFD3AcJ7FwPGbsNilfz9jpdit4Q+TB8tzOzByfrO/H3rCDQq/BljyfzTlTVkKtbVvy7992H245&#10;80HYWhiwquRH5fn95v279eAKtYAOTK2QEYj1xeBK3oXgiizzslO98DNwylKwAexFIBPbrEYxEHpv&#10;ssV8fp0NgLVDkMp78j5OQb5J+E2jZHhuGq8CMyWn2UI6MZ1VPLPNWhQtCtdpeRpD/MMUvdCWmp6h&#10;HkUQbI/6L6heSwQPTZhJ6DNoGi1V2oG2yed/bPPSCafSLkSOd2ea/P+DlV8OL+4rxtG9ewL5wzML&#10;207YVj0gwtApUVO7PBKVDc4X54JoeCpl1fAZanpasQ+QOBgb7CMgbcfGRPXxTLUaA5PkXN7dLG+X&#10;9CKSYvny6uaajNhDFK/lDn34qKBn8VJypLdM8OLw5MOU+pqSxgej6502JhnYVluD7CDo3XfpO6H7&#10;yzRjY7KFWDYhRk/aM64WVeSLMFYj03XJFxEieiqoj7Q4wiQnkj9dOsBfnA0kpZL7n3uBijPzyRJ5&#10;d/lqFbWXjNXVzYIMvIxUlxFhJUGVPHA2Xbdh0uveoW476pQnGiw8EOGNTlS8TXUan+SSyDxJO+rx&#10;0k5Zbz/g5jcAAAD//wMAUEsDBBQABgAIAAAAIQBCD/kY3wAAAAoBAAAPAAAAZHJzL2Rvd25yZXYu&#10;eG1sTI/BTsMwDIbvSLxD5EncWLIOurU0nRDSTsCBDYmr12RttcYpTbqVt8ec2M3W/+n352IzuU6c&#10;7RBaTxoWcwXCUuVNS7WGz/32fg0iRCSDnSer4ccG2JS3NwXmxl/ow553sRZcQiFHDU2MfS5lqBrr&#10;MMx9b4mzox8cRl6HWpoBL1zuOpkolUqHLfGFBnv70tjqtBudBkwfzPf7cfm2fx1TzOpJbR+/lNZ3&#10;s+n5CUS0U/yH4U+f1aFkp4MfyQTRaUhW6ZJRDelqAYKBTCU8HDhZqwxkWcjrF8pfAAAA//8DAFBL&#10;AQItABQABgAIAAAAIQC2gziS/gAAAOEBAAATAAAAAAAAAAAAAAAAAAAAAABbQ29udGVudF9UeXBl&#10;c10ueG1sUEsBAi0AFAAGAAgAAAAhADj9If/WAAAAlAEAAAsAAAAAAAAAAAAAAAAALwEAAF9yZWxz&#10;Ly5yZWxzUEsBAi0AFAAGAAgAAAAhACGV95nwAQAAyAMAAA4AAAAAAAAAAAAAAAAALgIAAGRycy9l&#10;Mm9Eb2MueG1sUEsBAi0AFAAGAAgAAAAhAEIP+RjfAAAACgEAAA8AAAAAAAAAAAAAAAAASgQAAGRy&#10;cy9kb3ducmV2LnhtbFBLBQYAAAAABAAEAPMAAABWBQAAAAA=&#10;" stroked="f">
                <v:textbox>
                  <w:txbxContent>
                    <w:p w14:paraId="3881FB0F" w14:textId="77777777" w:rsidR="007E03A6" w:rsidRPr="00444FD6" w:rsidRDefault="007E03A6" w:rsidP="007E03A6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14:paraId="6D8950D4" w14:textId="77777777" w:rsidR="007E03A6" w:rsidRPr="00444FD6" w:rsidRDefault="007E03A6" w:rsidP="007E03A6">
                      <w:pPr>
                        <w:spacing w:before="120"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47EEC1D0" w14:textId="77777777" w:rsidR="007E03A6" w:rsidRPr="00444FD6" w:rsidRDefault="007E03A6" w:rsidP="007E03A6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ผู้เสนอโครงการ</w:t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ตำแหน่ง**</w:t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 w:rsidRPr="00444FD6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>(** ตำแหน่งในสถาบันการศึกษา)</w:t>
                      </w:r>
                    </w:p>
                    <w:p w14:paraId="2D8E1883" w14:textId="77777777" w:rsidR="007E03A6" w:rsidRPr="00444FD6" w:rsidRDefault="007E03A6" w:rsidP="007E03A6">
                      <w:pPr>
                        <w:spacing w:line="168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F4F2C29" w14:textId="77777777" w:rsidR="007E03A6" w:rsidRPr="00444FD6" w:rsidRDefault="007E03A6" w:rsidP="007E03A6">
                      <w:pPr>
                        <w:spacing w:line="168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5B5E012D" w14:textId="77777777" w:rsidR="007E03A6" w:rsidRPr="00444FD6" w:rsidRDefault="007E03A6" w:rsidP="007E03A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1BE2EA7F" wp14:editId="29B35BB2">
                <wp:simplePos x="0" y="0"/>
                <wp:positionH relativeFrom="column">
                  <wp:posOffset>1811655</wp:posOffset>
                </wp:positionH>
                <wp:positionV relativeFrom="paragraph">
                  <wp:posOffset>9610089</wp:posOffset>
                </wp:positionV>
                <wp:extent cx="1554480" cy="0"/>
                <wp:effectExtent l="0" t="19050" r="45720" b="38100"/>
                <wp:wrapNone/>
                <wp:docPr id="188821583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71C5A" id="Straight Connector 7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2.65pt,756.7pt" to="265.0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+MLuwEAAFoDAAAOAAAAZHJzL2Uyb0RvYy54bWysU8Fu2zAMvQ/YPwi6L46LZiuMOD2k6y7d&#10;FqDpBzCSbAuVREFUYufvJ6lJWrS3Yj4QlEg+Pz5Sy9vJGnZQgTS6ltezOWfKCZTa9S1/2t5/u+GM&#10;IjgJBp1q+VERv119/bIcfaOucEAjVWAJxFEz+pYPMfqmqkgMygLN0CuXgh0GCzEdQ1/JAGNCt6a6&#10;ms+/VyMG6QMKRZRu716CfFXwu06J+LfrSEVmWp64xWJDsbtsq9USmj6AH7Q40YBPsLCgXfrpBeoO&#10;IrB90B+grBYBCbs4E2gr7DotVOkhdVPP33XzOIBXpZckDvmLTPT/YMWfw9ptQqYuJvfoH1A8E3O4&#10;HsD1qhDYHn0aXJ2lqkZPzaUkH8hvAtuNv1GmHNhHLCpMXbAZMvXHpiL28SK2miIT6bJeLK6vb9JM&#10;xDlWQXMu9IHiL4WWZaflRrusAzRweKCYiUBzTsnXDu+1MWWWxrGx5Ysf9SJDWy9bHgfttmm+zwWC&#10;0GiZ03MhhX63NoEdIO9H+UqfKfI2LeDeyQI/KJA/T34EbV78RMe4kzxZkbx+1OxQHjfhLFsaYOF9&#10;Wra8IW/Ppfr1Saz+AQAA//8DAFBLAwQUAAYACAAAACEAfjaIJOEAAAANAQAADwAAAGRycy9kb3du&#10;cmV2LnhtbEyPwU7DMAyG70i8Q2QkLtOWdqVTVZpOaIILB6RtHOCWNaataJyuydbC02MOExzt/9Pv&#10;z8V6sp044+BbRwriRQQCqXKmpVrB6/5pnoHwQZPRnSNU8IUe1uX1VaFz40ba4nkXasEl5HOtoAmh&#10;z6X0VYNW+4XrkTj7cIPVgcehlmbQI5fbTi6jaCWtbokvNLrHTYPV5+5kFZit94+bKftOXobn4/Et&#10;m72P+5lStzfTwz2IgFP4g+FXn9WhZKeDO5HxolOwzNKEUQ7SOLkDwUiaRDGIw2Uly0L+/6L8AQAA&#10;//8DAFBLAQItABQABgAIAAAAIQC2gziS/gAAAOEBAAATAAAAAAAAAAAAAAAAAAAAAABbQ29udGVu&#10;dF9UeXBlc10ueG1sUEsBAi0AFAAGAAgAAAAhADj9If/WAAAAlAEAAAsAAAAAAAAAAAAAAAAALwEA&#10;AF9yZWxzLy5yZWxzUEsBAi0AFAAGAAgAAAAhADwT4wu7AQAAWgMAAA4AAAAAAAAAAAAAAAAALgIA&#10;AGRycy9lMm9Eb2MueG1sUEsBAi0AFAAGAAgAAAAhAH42iCThAAAADQEAAA8AAAAAAAAAAAAAAAAA&#10;FQ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17436B91" w14:textId="77777777" w:rsidR="007E03A6" w:rsidRPr="00E96767" w:rsidRDefault="007E03A6" w:rsidP="007E03A6">
      <w:pPr>
        <w:spacing w:before="120"/>
        <w:rPr>
          <w:rFonts w:ascii="TH SarabunPSK" w:hAnsi="TH SarabunPSK" w:cs="TH SarabunPSK"/>
          <w:sz w:val="36"/>
          <w:szCs w:val="36"/>
        </w:rPr>
      </w:pPr>
    </w:p>
    <w:p w14:paraId="108246C9" w14:textId="77777777" w:rsidR="007E03A6" w:rsidRPr="00E96767" w:rsidRDefault="007E03A6" w:rsidP="007E03A6">
      <w:pPr>
        <w:spacing w:before="120"/>
        <w:rPr>
          <w:rFonts w:ascii="TH SarabunPSK" w:hAnsi="TH SarabunPSK" w:cs="TH SarabunPSK"/>
          <w:sz w:val="36"/>
          <w:szCs w:val="36"/>
        </w:rPr>
      </w:pPr>
    </w:p>
    <w:p w14:paraId="70E24DD4" w14:textId="77777777" w:rsidR="007E03A6" w:rsidRDefault="007E03A6" w:rsidP="007E03A6">
      <w:pPr>
        <w:rPr>
          <w:rFonts w:ascii="TH SarabunPSK" w:hAnsi="TH SarabunPSK" w:cs="TH SarabunPSK"/>
          <w:sz w:val="32"/>
          <w:szCs w:val="32"/>
          <w:lang w:eastAsia="th-TH"/>
        </w:rPr>
      </w:pPr>
    </w:p>
    <w:p w14:paraId="34D0C2CA" w14:textId="77777777" w:rsidR="007E03A6" w:rsidRDefault="007E03A6" w:rsidP="007E03A6">
      <w:pPr>
        <w:rPr>
          <w:rFonts w:ascii="TH SarabunPSK" w:hAnsi="TH SarabunPSK" w:cs="TH SarabunPSK"/>
          <w:sz w:val="10"/>
          <w:szCs w:val="10"/>
          <w:lang w:eastAsia="th-TH"/>
        </w:rPr>
      </w:pPr>
      <w:r w:rsidRPr="00E96767">
        <w:rPr>
          <w:rFonts w:ascii="TH SarabunPSK" w:hAnsi="TH SarabunPSK" w:cs="TH SarabunPSK"/>
          <w:sz w:val="32"/>
          <w:szCs w:val="32"/>
          <w:cs/>
          <w:lang w:eastAsia="th-TH"/>
        </w:rPr>
        <w:tab/>
      </w:r>
    </w:p>
    <w:p w14:paraId="47CD9420" w14:textId="77777777" w:rsidR="007E03A6" w:rsidRDefault="007E03A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4B87A2D" w14:textId="77777777" w:rsidR="007E03A6" w:rsidRDefault="007E03A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433CF11" w14:textId="77777777" w:rsidR="007E03A6" w:rsidRDefault="007E03A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191B043A" w14:textId="77777777" w:rsidR="00605A4D" w:rsidRDefault="00605A4D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D5C76D4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7119243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B6AB109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A288B46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7A21EB9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B30BF85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A9E3315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FDBED4C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2D971D7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35ECBFF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43930F2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ECB809D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09CCF8F7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8160FCA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16760716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E936FC8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2F66F22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EF53A79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EF9DD8E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08640AFC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3EC2D78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204D677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77D0051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137C0444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0058915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EE1BCD0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D2016C1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61C4D06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021E72A2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6346203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E75306A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05A8F23C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36F2B08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3469FB1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661FA2A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08BCF7D7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F9ED650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178752BE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8712F9E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107D519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6CD3FD3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1262123A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3933C52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9274E11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089281F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02865F47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B13AFBF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F64808E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0028213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18A8507" w14:textId="77777777" w:rsidR="00223B54" w:rsidRDefault="00223B54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602C7F9" w14:textId="77777777" w:rsidR="00223B54" w:rsidRDefault="00223B54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79C1059" w14:textId="77777777" w:rsidR="00223B54" w:rsidRDefault="00223B54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9543B0B" w14:textId="77777777" w:rsidR="00223B54" w:rsidRDefault="00223B54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D1F035F" w14:textId="77777777" w:rsidR="00223B54" w:rsidRDefault="00223B54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A46D60A" w14:textId="77777777" w:rsidR="00223B54" w:rsidRDefault="00223B54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5D16988" w14:textId="77777777" w:rsidR="00223B54" w:rsidRDefault="00223B54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1409CE88" w14:textId="77777777" w:rsidR="00223B54" w:rsidRDefault="00223B54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0CE4CFE5" w14:textId="77777777" w:rsidR="00223B54" w:rsidRDefault="00223B54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2667723" w14:textId="77777777" w:rsidR="00223B54" w:rsidRDefault="00223B54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4EBD9CB" w14:textId="77777777" w:rsidR="00223B54" w:rsidRDefault="00223B54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A6493B1" w14:textId="77777777" w:rsidR="00223B54" w:rsidRDefault="00223B54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969DE2D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931E453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0DCC8A0B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F6172FB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CADF55E" w14:textId="77777777" w:rsidR="00635B96" w:rsidRDefault="00635B96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3530FE7" w14:textId="77777777" w:rsidR="00635B96" w:rsidRDefault="00635B96" w:rsidP="00635B96">
      <w:pPr>
        <w:jc w:val="thaiDistribute"/>
        <w:rPr>
          <w:rFonts w:ascii="TH SarabunPSK" w:hAnsi="TH SarabunPSK" w:cs="TH SarabunPSK"/>
          <w:sz w:val="10"/>
          <w:szCs w:val="10"/>
          <w:lang w:eastAsia="th-TH"/>
        </w:rPr>
      </w:pPr>
    </w:p>
    <w:p w14:paraId="0A931480" w14:textId="77777777" w:rsidR="00605A4D" w:rsidRDefault="00605A4D" w:rsidP="007E03A6">
      <w:pPr>
        <w:rPr>
          <w:rFonts w:ascii="TH SarabunPSK" w:hAnsi="TH SarabunPSK" w:cs="TH SarabunPSK"/>
          <w:sz w:val="10"/>
          <w:szCs w:val="10"/>
          <w:lang w:eastAsia="th-TH"/>
        </w:rPr>
      </w:pPr>
    </w:p>
    <w:bookmarkEnd w:id="1"/>
    <w:p w14:paraId="269577D6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4F232070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11A03E69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4B86EDD4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125EB3E3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78C32DB5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72BD8218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w:drawing>
          <wp:anchor distT="0" distB="0" distL="114300" distR="114300" simplePos="0" relativeHeight="251662336" behindDoc="0" locked="0" layoutInCell="1" allowOverlap="1" wp14:anchorId="3667FC21" wp14:editId="6D603F82">
            <wp:simplePos x="0" y="0"/>
            <wp:positionH relativeFrom="margin">
              <wp:posOffset>5043170</wp:posOffset>
            </wp:positionH>
            <wp:positionV relativeFrom="paragraph">
              <wp:posOffset>-221615</wp:posOffset>
            </wp:positionV>
            <wp:extent cx="759460" cy="778510"/>
            <wp:effectExtent l="0" t="0" r="0" b="0"/>
            <wp:wrapNone/>
            <wp:docPr id="53837156" name="Picture 53837156" descr="A group of colorful gears with letter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847259" name="Picture 4" descr="A group of colorful gears with letter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0288" behindDoc="0" locked="0" layoutInCell="1" allowOverlap="1" wp14:anchorId="1200D986" wp14:editId="45A5A001">
            <wp:simplePos x="0" y="0"/>
            <wp:positionH relativeFrom="column">
              <wp:posOffset>265964</wp:posOffset>
            </wp:positionH>
            <wp:positionV relativeFrom="paragraph">
              <wp:posOffset>-259715</wp:posOffset>
            </wp:positionV>
            <wp:extent cx="856933" cy="856933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933" cy="85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4D0F8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6441BCD7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48F682F5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340ADEB3" w14:textId="77777777" w:rsidR="007E03A6" w:rsidRPr="00BF26A8" w:rsidRDefault="007E03A6" w:rsidP="007E03A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4" w:name="_Hlk71714083"/>
      <w:r w:rsidRPr="00BF26A8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แบบฟอร์มแสดง</w:t>
      </w:r>
      <w:r w:rsidRPr="00BF26A8">
        <w:rPr>
          <w:rFonts w:ascii="TH SarabunIT๙" w:hAnsi="TH SarabunIT๙" w:cs="TH SarabunIT๙" w:hint="cs"/>
          <w:b/>
          <w:bCs/>
          <w:sz w:val="36"/>
          <w:szCs w:val="36"/>
          <w:cs/>
        </w:rPr>
        <w:t>ขอเข้าร่วม</w:t>
      </w:r>
    </w:p>
    <w:p w14:paraId="200E4FDF" w14:textId="77777777" w:rsidR="007E03A6" w:rsidRDefault="007E03A6" w:rsidP="007E03A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การพัฒนาผู้นำการเปลี่ยนแปลงด้าน วทน.(</w:t>
      </w:r>
      <w:r>
        <w:rPr>
          <w:rFonts w:ascii="TH SarabunIT๙" w:hAnsi="TH SarabunIT๙" w:cs="TH SarabunIT๙"/>
          <w:b/>
          <w:bCs/>
          <w:sz w:val="32"/>
          <w:szCs w:val="32"/>
        </w:rPr>
        <w:t>STI Changemaker)</w:t>
      </w:r>
    </w:p>
    <w:p w14:paraId="601AE57E" w14:textId="77777777" w:rsidR="007E03A6" w:rsidRDefault="007E03A6" w:rsidP="007E03A6">
      <w:pPr>
        <w:jc w:val="center"/>
        <w:rPr>
          <w:rFonts w:ascii="TH SarabunIT๙" w:hAnsi="TH SarabunIT๙" w:cs="TH SarabunIT๙"/>
          <w:sz w:val="32"/>
          <w:szCs w:val="32"/>
        </w:rPr>
      </w:pPr>
      <w:r w:rsidRPr="00BF26A8">
        <w:rPr>
          <w:rFonts w:ascii="TH SarabunIT๙" w:hAnsi="TH SarabunIT๙" w:cs="TH SarabunIT๙"/>
          <w:b/>
          <w:bCs/>
          <w:sz w:val="32"/>
          <w:szCs w:val="32"/>
          <w:cs/>
        </w:rPr>
        <w:t>แพลตฟอร์มพัฒนาขีดความสามารถเครือข่าย</w:t>
      </w:r>
      <w:r>
        <w:rPr>
          <w:rFonts w:ascii="TH SarabunIT๙" w:hAnsi="TH SarabunIT๙" w:cs="TH SarabunIT๙"/>
          <w:b/>
          <w:bCs/>
          <w:sz w:val="32"/>
          <w:szCs w:val="32"/>
        </w:rPr>
        <w:t>(NCB)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</w:t>
      </w:r>
      <w:r w:rsidRPr="00BF26A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2E2F78E" w14:textId="77777777" w:rsidR="007E03A6" w:rsidRDefault="007E03A6" w:rsidP="007E03A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3FC1D3" w14:textId="77777777" w:rsidR="007E03A6" w:rsidRDefault="007E03A6" w:rsidP="007E03A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ข้อมูลผู้สมัคร</w:t>
      </w:r>
    </w:p>
    <w:p w14:paraId="20FBA12F" w14:textId="7EBF757E" w:rsidR="007E03A6" w:rsidRDefault="007E03A6" w:rsidP="007E03A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นามสกุล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 อายุ................................................</w:t>
      </w:r>
    </w:p>
    <w:p w14:paraId="70635745" w14:textId="57631E68" w:rsidR="007E03A6" w:rsidRDefault="007E03A6" w:rsidP="007E03A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ระดับการศึกษาสูงสุด .........................................................................................................................</w:t>
      </w:r>
    </w:p>
    <w:p w14:paraId="2E17F20C" w14:textId="14E75860" w:rsidR="007E03A6" w:rsidRDefault="007E03A6" w:rsidP="007E03A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สาขาที่จบ............................................................................................................................................</w:t>
      </w:r>
    </w:p>
    <w:p w14:paraId="67AD7320" w14:textId="68624632" w:rsidR="007E03A6" w:rsidRDefault="007E03A6" w:rsidP="007E03A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เบอร์โทร.................................................................. อีเมล์...................................................................</w:t>
      </w:r>
    </w:p>
    <w:p w14:paraId="04267862" w14:textId="77777777" w:rsidR="007E03A6" w:rsidRDefault="007E03A6" w:rsidP="007E03A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แรงบันดาลใจที่อยากจะเห็นการเปลี่ยนแปลงในชุมชน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สังคม</w:t>
      </w:r>
    </w:p>
    <w:p w14:paraId="52E4EE57" w14:textId="5E73A9AD" w:rsidR="007E03A6" w:rsidRDefault="007E03A6" w:rsidP="007E03A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9855ED" w14:textId="77777777" w:rsidR="007E03A6" w:rsidRDefault="007E03A6" w:rsidP="00E47227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ความรู้ที่ต้องการได้รับการพัฒนา</w:t>
      </w:r>
    </w:p>
    <w:p w14:paraId="76252229" w14:textId="0FDF0197" w:rsidR="007E03A6" w:rsidRDefault="007E03A6" w:rsidP="007E03A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9C8086" w14:textId="7D991EA5" w:rsidR="007E03A6" w:rsidRDefault="007E03A6" w:rsidP="007E03A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มีความประสงค์ขอเข้าร่วม</w:t>
      </w:r>
      <w:r w:rsidRPr="00852C2F">
        <w:rPr>
          <w:rFonts w:ascii="TH SarabunPSK" w:hAnsi="TH SarabunPSK" w:cs="TH SarabunPSK" w:hint="cs"/>
          <w:b/>
          <w:bCs/>
          <w:sz w:val="32"/>
          <w:szCs w:val="32"/>
          <w:cs/>
        </w:rPr>
        <w:t>แพลตฟอร์ม</w:t>
      </w:r>
      <w:r w:rsidRPr="00852C2F">
        <w:rPr>
          <w:rFonts w:ascii="TH SarabunPSK" w:hAnsi="TH SarabunPSK" w:cs="TH SarabunPSK"/>
          <w:b/>
          <w:bCs/>
          <w:sz w:val="32"/>
          <w:szCs w:val="32"/>
          <w:cs/>
        </w:rPr>
        <w:t>พัฒนาขีดความสามารถเครือข่าย (</w:t>
      </w:r>
      <w:r w:rsidRPr="00852C2F">
        <w:rPr>
          <w:rFonts w:ascii="TH SarabunPSK" w:hAnsi="TH SarabunPSK" w:cs="TH SarabunPSK"/>
          <w:b/>
          <w:bCs/>
          <w:sz w:val="32"/>
          <w:szCs w:val="32"/>
        </w:rPr>
        <w:t>Network Capacity Building Platform : NCB)</w:t>
      </w:r>
      <w:r>
        <w:rPr>
          <w:rFonts w:ascii="TH SarabunPSK" w:hAnsi="TH SarabunPSK" w:cs="TH SarabunPSK" w:hint="cs"/>
          <w:sz w:val="32"/>
          <w:szCs w:val="32"/>
          <w:cs/>
        </w:rPr>
        <w:t>ภายใต้การดำเนินงานของคลินิกเทคโนโลยี...........................................................</w:t>
      </w:r>
    </w:p>
    <w:p w14:paraId="53FB5172" w14:textId="2EB971C2" w:rsidR="007E03A6" w:rsidRDefault="007E03A6" w:rsidP="007E03A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4ACB9F" wp14:editId="1D7BBAC9">
                <wp:simplePos x="0" y="0"/>
                <wp:positionH relativeFrom="column">
                  <wp:posOffset>2768600</wp:posOffset>
                </wp:positionH>
                <wp:positionV relativeFrom="paragraph">
                  <wp:posOffset>366395</wp:posOffset>
                </wp:positionV>
                <wp:extent cx="3189605" cy="928370"/>
                <wp:effectExtent l="0" t="0" r="0" b="5080"/>
                <wp:wrapNone/>
                <wp:docPr id="20936414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2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ckThin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6004D9" w14:textId="77777777" w:rsidR="007E03A6" w:rsidRPr="00852C2F" w:rsidRDefault="007E03A6" w:rsidP="007E03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852C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ตัวบรรจง</w:t>
                            </w: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EA6C915" w14:textId="77777777" w:rsidR="007E03A6" w:rsidRPr="00852C2F" w:rsidRDefault="007E03A6" w:rsidP="007E03A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52C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หมายเลขโทรศัพท์</w:t>
                            </w:r>
                            <w:r w:rsidRPr="00852C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52C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52C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52C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F7CF2B6" w14:textId="77777777" w:rsidR="007E03A6" w:rsidRPr="00852C2F" w:rsidRDefault="007E03A6" w:rsidP="007E03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 w:rsidRPr="00852C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สมัคร</w:t>
                            </w:r>
                          </w:p>
                          <w:p w14:paraId="1777FFEB" w14:textId="77777777" w:rsidR="007E03A6" w:rsidRPr="00852C2F" w:rsidRDefault="007E03A6" w:rsidP="007E03A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ACB9F" id="Text Box 6" o:spid="_x0000_s1029" type="#_x0000_t202" style="position:absolute;margin-left:218pt;margin-top:28.85pt;width:251.15pt;height:7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qSuKAIAACkEAAAOAAAAZHJzL2Uyb0RvYy54bWysU8tu2zAQvBfoPxC815IfiW3BcpA6dVEg&#10;fQBJP4CiKIkIxWVJ2pL79V1SsmOkt6I6EFwtObszO9zc9a0iR2GdBJ3T6SSlRGgOpdR1Tn8+7z+s&#10;KHGe6ZIp0CKnJ+Ho3fb9u01nMjGDBlQpLEEQ7bLO5LTx3mRJ4ngjWuYmYITGZAW2ZR5DWyelZR2i&#10;tyqZpelt0oEtjQUunMO/D0OSbiN+VQnuv1eVE56onGJvPq42rkVYk+2GZbVlppF8bIP9QxctkxqL&#10;XqAemGfkYOVfUK3kFhxUfsKhTaCqJBeRA7KZpm/YPDXMiMgFxXHmIpP7f7D82/HJ/LDE9x+hxwFG&#10;Es48An9xRMOuYboW99ZC1whWYuFpkCzpjMvGq0Fql7kAUnRfocQhs4OHCNRXtg2qIE+C6DiA00V0&#10;0XvC8ed8ulrfpjeUcMytZ6v5Mk4lYdn5trHOfxbQkrDJqcWhRnR2fHQ+dMOy85FQzIGS5V4qFQNb&#10;FztlyZGhAfbxiwTeHFOadMhttkyxR96aMqceHfHy3Ixz1RAQo1ta6dGySrY5XaXhG0wU9Pmky3jE&#10;M6mGPfamdGhERDOODZ8VG7TzfdETiSXnASnkCihPqKeFwa/4vnDTgP1NSYdezan7dWBWUKK+aJzJ&#10;erpYBHPHYHGznGFgrzPFdYZpjlBIkJJhu/PDgzgYK+sGKw0u0HCPc6xklPi1q3H66Meo/Ph2guGv&#10;43jq9YVv/wAAAP//AwBQSwMEFAAGAAgAAAAhAA6pTMvgAAAACgEAAA8AAABkcnMvZG93bnJldi54&#10;bWxMj0FPwkAUhO8k/IfNM/FCZAutFGq3xCieOBDRH7B0H21j923T3UL11/s46XEyk5lv8u1oW3HB&#10;3jeOFCzmEQik0pmGKgWfH28PaxA+aDK6dYQKvtHDtphOcp0Zd6V3vBxDJbiEfKYV1CF0mZS+rNFq&#10;P3cdEntn11sdWPaVNL2+crlt5TKKVtLqhnih1h2+1Fh+HQfLI4efPfrZ4IdDkrzu7U6maXJW6v5u&#10;fH4CEXAMf2G44TM6FMx0cgMZL1oFSbziL0HBY5qC4MAmXscgTgqWUbwBWeTy/4XiFwAA//8DAFBL&#10;AQItABQABgAIAAAAIQC2gziS/gAAAOEBAAATAAAAAAAAAAAAAAAAAAAAAABbQ29udGVudF9UeXBl&#10;c10ueG1sUEsBAi0AFAAGAAgAAAAhADj9If/WAAAAlAEAAAsAAAAAAAAAAAAAAAAALwEAAF9yZWxz&#10;Ly5yZWxzUEsBAi0AFAAGAAgAAAAhALeipK4oAgAAKQQAAA4AAAAAAAAAAAAAAAAALgIAAGRycy9l&#10;Mm9Eb2MueG1sUEsBAi0AFAAGAAgAAAAhAA6pTMvgAAAACgEAAA8AAAAAAAAAAAAAAAAAggQAAGRy&#10;cy9kb3ducmV2LnhtbFBLBQYAAAAABAAEAPMAAACPBQAAAAA=&#10;" stroked="f" strokeweight="1pt">
                <v:stroke linestyle="thickThin"/>
                <v:textbox>
                  <w:txbxContent>
                    <w:p w14:paraId="406004D9" w14:textId="77777777" w:rsidR="007E03A6" w:rsidRPr="00852C2F" w:rsidRDefault="007E03A6" w:rsidP="007E03A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852C2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ตัวบรรจง</w:t>
                      </w: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3EA6C915" w14:textId="77777777" w:rsidR="007E03A6" w:rsidRPr="00852C2F" w:rsidRDefault="007E03A6" w:rsidP="007E03A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52C2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หมายเลขโทรศัพท์</w:t>
                      </w:r>
                      <w:r w:rsidRPr="00852C2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52C2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52C2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52C2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1F7CF2B6" w14:textId="77777777" w:rsidR="007E03A6" w:rsidRPr="00852C2F" w:rsidRDefault="007E03A6" w:rsidP="007E03A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 w:rsidRPr="00852C2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สมัคร</w:t>
                      </w:r>
                    </w:p>
                    <w:p w14:paraId="1777FFEB" w14:textId="77777777" w:rsidR="007E03A6" w:rsidRPr="00852C2F" w:rsidRDefault="007E03A6" w:rsidP="007E03A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B70682A" w14:textId="77777777" w:rsidR="007E03A6" w:rsidRDefault="007E03A6" w:rsidP="007E03A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25906B9" w14:textId="77777777" w:rsidR="007E03A6" w:rsidRDefault="007E03A6" w:rsidP="007E03A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63BD9A" w14:textId="77777777" w:rsidR="007E03A6" w:rsidRDefault="007E03A6" w:rsidP="007E03A6">
      <w:pPr>
        <w:rPr>
          <w:rFonts w:ascii="TH SarabunPSK" w:hAnsi="TH SarabunPSK" w:cs="TH SarabunPSK"/>
          <w:b/>
          <w:bCs/>
          <w:sz w:val="32"/>
          <w:szCs w:val="32"/>
        </w:rPr>
      </w:pPr>
    </w:p>
    <w:bookmarkEnd w:id="4"/>
    <w:p w14:paraId="596D80FB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58F9F453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081EF783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270A0A86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4742776B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5BEC1B50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0BE0A4EE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44240245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3477F9AB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79B1DE79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37B0C17E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12FBCA3B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6089E989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25D11E23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627DF7BC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1595CB08" w14:textId="77777777" w:rsidR="007E03A6" w:rsidRDefault="007E03A6" w:rsidP="007E03A6">
      <w:pPr>
        <w:rPr>
          <w:rFonts w:ascii="TH SarabunIT๙" w:hAnsi="TH SarabunIT๙" w:cs="TH SarabunIT๙"/>
          <w:sz w:val="10"/>
          <w:szCs w:val="10"/>
          <w:lang w:eastAsia="th-TH"/>
        </w:rPr>
      </w:pPr>
    </w:p>
    <w:p w14:paraId="6E74B256" w14:textId="77777777" w:rsidR="00623753" w:rsidRPr="007E03A6" w:rsidRDefault="00623753"/>
    <w:sectPr w:rsidR="00623753" w:rsidRPr="007E03A6" w:rsidSect="0070062B">
      <w:pgSz w:w="11906" w:h="16838"/>
      <w:pgMar w:top="993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rompt">
    <w:altName w:val="TH K2D July8"/>
    <w:charset w:val="DE"/>
    <w:family w:val="auto"/>
    <w:pitch w:val="variable"/>
    <w:sig w:usb0="21000007" w:usb1="00000001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0771"/>
    <w:multiLevelType w:val="hybridMultilevel"/>
    <w:tmpl w:val="885A7934"/>
    <w:lvl w:ilvl="0" w:tplc="FF3C5E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8DA4BC4"/>
    <w:multiLevelType w:val="hybridMultilevel"/>
    <w:tmpl w:val="98FED2E4"/>
    <w:lvl w:ilvl="0" w:tplc="91A4BA1E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994E51"/>
    <w:multiLevelType w:val="hybridMultilevel"/>
    <w:tmpl w:val="7A2C57C8"/>
    <w:lvl w:ilvl="0" w:tplc="7E7E137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FC0336"/>
    <w:multiLevelType w:val="hybridMultilevel"/>
    <w:tmpl w:val="821CDD00"/>
    <w:lvl w:ilvl="0" w:tplc="7BF6234C">
      <w:start w:val="1"/>
      <w:numFmt w:val="decimal"/>
      <w:lvlText w:val="(%1)"/>
      <w:lvlJc w:val="left"/>
      <w:pPr>
        <w:ind w:left="108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04418E"/>
    <w:multiLevelType w:val="hybridMultilevel"/>
    <w:tmpl w:val="6F36E8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989030">
    <w:abstractNumId w:val="3"/>
  </w:num>
  <w:num w:numId="2" w16cid:durableId="549072038">
    <w:abstractNumId w:val="1"/>
  </w:num>
  <w:num w:numId="3" w16cid:durableId="1771316112">
    <w:abstractNumId w:val="2"/>
  </w:num>
  <w:num w:numId="4" w16cid:durableId="2027632164">
    <w:abstractNumId w:val="4"/>
  </w:num>
  <w:num w:numId="5" w16cid:durableId="160526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3A6"/>
    <w:rsid w:val="00012DBE"/>
    <w:rsid w:val="00067E1F"/>
    <w:rsid w:val="000D43D9"/>
    <w:rsid w:val="000F3E9D"/>
    <w:rsid w:val="00112965"/>
    <w:rsid w:val="00121673"/>
    <w:rsid w:val="00161A7A"/>
    <w:rsid w:val="00176E1A"/>
    <w:rsid w:val="00223B54"/>
    <w:rsid w:val="0024192C"/>
    <w:rsid w:val="00283883"/>
    <w:rsid w:val="002D672D"/>
    <w:rsid w:val="002F7BC3"/>
    <w:rsid w:val="00321FC3"/>
    <w:rsid w:val="00440471"/>
    <w:rsid w:val="00441617"/>
    <w:rsid w:val="00491AE5"/>
    <w:rsid w:val="004D6C6D"/>
    <w:rsid w:val="004D6D3D"/>
    <w:rsid w:val="00544F62"/>
    <w:rsid w:val="005D60A7"/>
    <w:rsid w:val="005D76E0"/>
    <w:rsid w:val="00605A4D"/>
    <w:rsid w:val="00623753"/>
    <w:rsid w:val="00627654"/>
    <w:rsid w:val="00635B96"/>
    <w:rsid w:val="006D09FA"/>
    <w:rsid w:val="0070062B"/>
    <w:rsid w:val="00760AA2"/>
    <w:rsid w:val="007E03A6"/>
    <w:rsid w:val="00834EB9"/>
    <w:rsid w:val="00872737"/>
    <w:rsid w:val="008F3BE8"/>
    <w:rsid w:val="00910AC5"/>
    <w:rsid w:val="009522C0"/>
    <w:rsid w:val="0096049E"/>
    <w:rsid w:val="009F114F"/>
    <w:rsid w:val="00B154A0"/>
    <w:rsid w:val="00CD341A"/>
    <w:rsid w:val="00D162BF"/>
    <w:rsid w:val="00D646D1"/>
    <w:rsid w:val="00D72AA8"/>
    <w:rsid w:val="00E05127"/>
    <w:rsid w:val="00E439F1"/>
    <w:rsid w:val="00E47227"/>
    <w:rsid w:val="00E51B5A"/>
    <w:rsid w:val="00E66E22"/>
    <w:rsid w:val="00EB4649"/>
    <w:rsid w:val="00F278A7"/>
    <w:rsid w:val="00F6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14089"/>
  <w15:docId w15:val="{1ADC808B-BAC6-423F-A6F6-04F1461A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3A6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3A6"/>
    <w:pPr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7E03A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E2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E22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59F62-BC55-4FD5-949C-35AF68EB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1950</Words>
  <Characters>11118</Characters>
  <Application>Microsoft Office Word</Application>
  <DocSecurity>0</DocSecurity>
  <Lines>92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A-sa Veskijkul</dc:creator>
  <cp:lastModifiedBy>TTC13</cp:lastModifiedBy>
  <cp:revision>7</cp:revision>
  <dcterms:created xsi:type="dcterms:W3CDTF">2023-11-23T06:40:00Z</dcterms:created>
  <dcterms:modified xsi:type="dcterms:W3CDTF">2023-11-23T08:32:00Z</dcterms:modified>
</cp:coreProperties>
</file>