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CA20" w14:textId="6F92088F" w:rsidR="00BD1F90" w:rsidRPr="00AB6F57" w:rsidRDefault="00AB6F57" w:rsidP="00D041A3">
      <w:pPr>
        <w:pStyle w:val="NoSpacing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F4BA9" wp14:editId="03C2925E">
                <wp:simplePos x="0" y="0"/>
                <wp:positionH relativeFrom="margin">
                  <wp:posOffset>3916392</wp:posOffset>
                </wp:positionH>
                <wp:positionV relativeFrom="paragraph">
                  <wp:posOffset>-414068</wp:posOffset>
                </wp:positionV>
                <wp:extent cx="2233930" cy="586105"/>
                <wp:effectExtent l="990600" t="0" r="13970" b="23495"/>
                <wp:wrapNone/>
                <wp:docPr id="16" name="Line Callout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58610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93366"/>
                            <a:gd name="adj6" fmla="val -444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DC5E3" w14:textId="77777777" w:rsidR="00AB6F57" w:rsidRPr="00AB6F57" w:rsidRDefault="00AB6F57" w:rsidP="00AB6F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6F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แก้ไขรหัสบทความตามสาขาที่เปิดรับ</w:t>
                            </w:r>
                          </w:p>
                          <w:p w14:paraId="0EE3F3AD" w14:textId="6FAD493D" w:rsidR="00AB6F57" w:rsidRPr="00AB6F57" w:rsidRDefault="00AB6F57" w:rsidP="00AB6F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6F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(กรุณาลบช่องนี้ก่อนส่ง)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4BA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16" o:spid="_x0000_s1026" type="#_x0000_t48" style="position:absolute;left:0;text-align:left;margin-left:308.4pt;margin-top:-32.6pt;width:175.9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" adj="-9594,20167" fillcolor="white [3201]" strokecolor="black [3200]" strokeweight="1pt">
                <v:textbox>
                  <w:txbxContent>
                    <w:p w14:paraId="114DC5E3" w14:textId="77777777" w:rsidR="00AB6F57" w:rsidRPr="00AB6F57" w:rsidRDefault="00AB6F57" w:rsidP="00AB6F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6F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แก้ไขรหัสบทความตามสาขาที่เปิดรับ</w:t>
                      </w:r>
                    </w:p>
                    <w:p w14:paraId="0EE3F3AD" w14:textId="6FAD493D" w:rsidR="00AB6F57" w:rsidRPr="00AB6F57" w:rsidRDefault="00AB6F57" w:rsidP="00AB6F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6F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(กรุณาลบช่องนี้ก่อนส่ง)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6A0ECC" w:rsidRPr="00AB6F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B6F57">
        <w:rPr>
          <w:rFonts w:ascii="TH SarabunPSK" w:hAnsi="TH SarabunPSK" w:cs="TH SarabunPSK"/>
          <w:b/>
          <w:bCs/>
          <w:sz w:val="48"/>
          <w:szCs w:val="48"/>
        </w:rPr>
        <w:t>01-ENG</w:t>
      </w:r>
    </w:p>
    <w:p w14:paraId="26A3CB07" w14:textId="42EAE666" w:rsidR="00815E2C" w:rsidRPr="00822A48" w:rsidRDefault="00815E2C" w:rsidP="00D041A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A4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(ภาษาไทย)</w:t>
      </w:r>
      <w:r w:rsidR="003C381C" w:rsidRPr="0082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6693">
        <w:rPr>
          <w:rFonts w:ascii="TH SarabunPSK" w:hAnsi="TH SarabunPSK" w:cs="TH SarabunPSK"/>
          <w:b/>
          <w:bCs/>
          <w:sz w:val="32"/>
          <w:szCs w:val="32"/>
          <w:cs/>
        </w:rPr>
        <w:t>(ขนาด 18 ตัวหนา)</w:t>
      </w:r>
    </w:p>
    <w:p w14:paraId="71278D80" w14:textId="77777777" w:rsidR="00E4530A" w:rsidRPr="00822A48" w:rsidRDefault="00E4530A" w:rsidP="00037EAB">
      <w:pPr>
        <w:rPr>
          <w:rFonts w:ascii="TH SarabunPSK" w:hAnsi="TH SarabunPSK" w:cs="TH SarabunPSK"/>
          <w:b/>
          <w:bCs/>
          <w:sz w:val="28"/>
        </w:rPr>
      </w:pPr>
    </w:p>
    <w:p w14:paraId="4744DC64" w14:textId="75F3C6FA" w:rsidR="00B72F6B" w:rsidRPr="00822A48" w:rsidRDefault="00A84979" w:rsidP="00D041A3">
      <w:pPr>
        <w:jc w:val="center"/>
        <w:rPr>
          <w:rFonts w:ascii="TH SarabunPSK" w:hAnsi="TH SarabunPSK" w:cs="TH SarabunPSK"/>
          <w:sz w:val="28"/>
        </w:rPr>
      </w:pPr>
      <w:r w:rsidRPr="00822A48">
        <w:rPr>
          <w:rFonts w:ascii="TH SarabunPSK" w:hAnsi="TH SarabunPSK" w:cs="TH SarabunPSK"/>
          <w:sz w:val="28"/>
          <w:cs/>
        </w:rPr>
        <w:t>ชื่อ-สกุล</w:t>
      </w:r>
      <w:r w:rsidR="00E4530A" w:rsidRPr="00822A48">
        <w:rPr>
          <w:rFonts w:ascii="TH SarabunPSK" w:hAnsi="TH SarabunPSK" w:cs="TH SarabunPSK"/>
          <w:sz w:val="28"/>
          <w:cs/>
        </w:rPr>
        <w:t xml:space="preserve"> (ผู้แต่ง) </w:t>
      </w:r>
      <w:r w:rsidR="00A35EAB" w:rsidRPr="00822A48">
        <w:rPr>
          <w:rFonts w:ascii="TH SarabunPSK" w:hAnsi="TH SarabunPSK" w:cs="TH SarabunPSK"/>
          <w:sz w:val="28"/>
          <w:vertAlign w:val="superscript"/>
          <w:cs/>
        </w:rPr>
        <w:t>1</w:t>
      </w:r>
      <w:r w:rsidR="00E4530A" w:rsidRPr="00822A48">
        <w:rPr>
          <w:rFonts w:ascii="TH SarabunPSK" w:hAnsi="TH SarabunPSK" w:cs="TH SarabunPSK"/>
          <w:sz w:val="28"/>
          <w:vertAlign w:val="superscript"/>
          <w:cs/>
        </w:rPr>
        <w:t>*</w:t>
      </w:r>
      <w:r w:rsidR="00A35EAB" w:rsidRPr="00822A48">
        <w:rPr>
          <w:rFonts w:ascii="TH SarabunPSK" w:hAnsi="TH SarabunPSK" w:cs="TH SarabunPSK"/>
          <w:sz w:val="28"/>
          <w:cs/>
        </w:rPr>
        <w:t xml:space="preserve"> </w:t>
      </w:r>
      <w:r w:rsidR="00E4530A" w:rsidRPr="00822A48">
        <w:rPr>
          <w:rFonts w:ascii="TH SarabunPSK" w:hAnsi="TH SarabunPSK" w:cs="TH SarabunPSK"/>
          <w:i/>
          <w:iCs/>
          <w:sz w:val="28"/>
          <w:cs/>
        </w:rPr>
        <w:t>ใส่เครื่องหมายดอกจันทร์</w:t>
      </w:r>
      <w:r w:rsidR="00E4530A" w:rsidRPr="00822A48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E4530A" w:rsidRPr="00822A48">
        <w:rPr>
          <w:rFonts w:ascii="TH SarabunPSK" w:hAnsi="TH SarabunPSK" w:cs="TH SarabunPSK"/>
          <w:sz w:val="28"/>
          <w:cs/>
        </w:rPr>
        <w:t>และชื่อผู้ร่วม</w:t>
      </w:r>
      <w:r w:rsidR="00A35EAB" w:rsidRPr="00822A48">
        <w:rPr>
          <w:rFonts w:ascii="TH SarabunPSK" w:hAnsi="TH SarabunPSK" w:cs="TH SarabunPSK"/>
          <w:sz w:val="28"/>
          <w:vertAlign w:val="superscript"/>
          <w:cs/>
        </w:rPr>
        <w:t>2</w:t>
      </w:r>
      <w:r w:rsidR="00E4530A" w:rsidRPr="00822A48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E4530A" w:rsidRPr="00822A48">
        <w:rPr>
          <w:rFonts w:ascii="TH SarabunPSK" w:hAnsi="TH SarabunPSK" w:cs="TH SarabunPSK"/>
          <w:sz w:val="28"/>
          <w:cs/>
        </w:rPr>
        <w:t>(ถ้ามี)</w:t>
      </w:r>
      <w:r w:rsidR="003C381C" w:rsidRPr="00822A48">
        <w:rPr>
          <w:rFonts w:ascii="TH SarabunPSK" w:hAnsi="TH SarabunPSK" w:cs="TH SarabunPSK"/>
          <w:sz w:val="28"/>
          <w:cs/>
        </w:rPr>
        <w:t xml:space="preserve"> (ขนาด 14 ปกติ)</w:t>
      </w:r>
    </w:p>
    <w:p w14:paraId="5792242B" w14:textId="1154DB38" w:rsidR="00A84979" w:rsidRPr="00822A48" w:rsidRDefault="00EC19FD" w:rsidP="00D041A3">
      <w:pPr>
        <w:jc w:val="center"/>
        <w:rPr>
          <w:rFonts w:ascii="TH SarabunPSK" w:hAnsi="TH SarabunPSK" w:cs="TH SarabunPSK"/>
          <w:sz w:val="28"/>
        </w:rPr>
      </w:pPr>
      <w:r w:rsidRPr="00822A48">
        <w:rPr>
          <w:rFonts w:ascii="TH SarabunPSK" w:hAnsi="TH SarabunPSK" w:cs="TH SarabunPSK"/>
          <w:color w:val="FF0000"/>
          <w:sz w:val="28"/>
          <w:cs/>
        </w:rPr>
        <w:t>(ยังไม่ต้องใส่</w:t>
      </w:r>
      <w:r w:rsidR="00B72F6B" w:rsidRPr="00822A48">
        <w:rPr>
          <w:rFonts w:ascii="TH SarabunPSK" w:hAnsi="TH SarabunPSK" w:cs="TH SarabunPSK"/>
          <w:color w:val="FF0000"/>
          <w:sz w:val="28"/>
          <w:cs/>
        </w:rPr>
        <w:t>ข้อมูล</w:t>
      </w:r>
      <w:r w:rsidRPr="00822A48">
        <w:rPr>
          <w:rFonts w:ascii="TH SarabunPSK" w:hAnsi="TH SarabunPSK" w:cs="TH SarabunPSK"/>
          <w:color w:val="FF0000"/>
          <w:sz w:val="28"/>
          <w:cs/>
        </w:rPr>
        <w:t xml:space="preserve"> จนกว่าจะได้รับแจ้ง</w:t>
      </w:r>
      <w:r w:rsidR="00B72F6B" w:rsidRPr="00822A48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822A48">
        <w:rPr>
          <w:rFonts w:ascii="TH SarabunPSK" w:hAnsi="TH SarabunPSK" w:cs="TH SarabunPSK"/>
          <w:color w:val="FF0000"/>
          <w:sz w:val="28"/>
          <w:cs/>
        </w:rPr>
        <w:t>จากเจ้าหน้าที่ให้ปรับแก้ไขบทความ</w:t>
      </w:r>
      <w:r w:rsidR="00B72F6B" w:rsidRPr="00822A48">
        <w:rPr>
          <w:rFonts w:ascii="TH SarabunPSK" w:hAnsi="TH SarabunPSK" w:cs="TH SarabunPSK"/>
          <w:color w:val="FF0000"/>
          <w:sz w:val="28"/>
          <w:cs/>
        </w:rPr>
        <w:t xml:space="preserve"> และเพิ่มข้อมูล</w:t>
      </w:r>
      <w:r w:rsidRPr="00822A48">
        <w:rPr>
          <w:rFonts w:ascii="TH SarabunPSK" w:hAnsi="TH SarabunPSK" w:cs="TH SarabunPSK"/>
          <w:color w:val="FF0000"/>
          <w:sz w:val="28"/>
          <w:cs/>
        </w:rPr>
        <w:t>)</w:t>
      </w:r>
      <w:bookmarkStart w:id="0" w:name="_GoBack"/>
      <w:bookmarkEnd w:id="0"/>
    </w:p>
    <w:p w14:paraId="5D29AA69" w14:textId="6E8FC843" w:rsidR="00E4530A" w:rsidRPr="00822A48" w:rsidRDefault="00E4530A" w:rsidP="00D041A3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3F108C5" w14:textId="77777777" w:rsidR="00180477" w:rsidRPr="00822A48" w:rsidRDefault="00180477" w:rsidP="00D041A3">
      <w:pPr>
        <w:jc w:val="center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szCs w:val="24"/>
          <w:vertAlign w:val="superscript"/>
          <w:cs/>
        </w:rPr>
        <w:t xml:space="preserve">1 </w:t>
      </w:r>
      <w:r w:rsidRPr="00822A48">
        <w:rPr>
          <w:rFonts w:ascii="TH SarabunPSK" w:hAnsi="TH SarabunPSK" w:cs="TH SarabunPSK"/>
          <w:szCs w:val="24"/>
          <w:cs/>
        </w:rPr>
        <w:t>ชื่อ หน่วยงาน ที่อยู่ ถนน เขต (ตำบล) แขวง (อำเภอ) จังหวัด รหัสไปรษณีย์ (ขนาด 12 ปกติ)</w:t>
      </w:r>
    </w:p>
    <w:p w14:paraId="00EA5E30" w14:textId="77777777" w:rsidR="00180477" w:rsidRPr="00822A48" w:rsidRDefault="00180477" w:rsidP="00D041A3">
      <w:pPr>
        <w:jc w:val="center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szCs w:val="24"/>
          <w:vertAlign w:val="superscript"/>
          <w:cs/>
        </w:rPr>
        <w:t xml:space="preserve">2 </w:t>
      </w:r>
      <w:r w:rsidRPr="00822A48">
        <w:rPr>
          <w:rFonts w:ascii="TH SarabunPSK" w:hAnsi="TH SarabunPSK" w:cs="TH SarabunPSK"/>
          <w:szCs w:val="24"/>
          <w:cs/>
        </w:rPr>
        <w:t>ชื่อ หน่วยงาน ที่อยู่ ถนน เขต (ตำบล) แขวง (อำเภอ) จังหวัด รหัสไปรษณีย์ (ขนาด 12 ปกติ)</w:t>
      </w:r>
    </w:p>
    <w:p w14:paraId="3A2C0B37" w14:textId="77777777" w:rsidR="00180477" w:rsidRPr="00822A48" w:rsidRDefault="00180477" w:rsidP="00D041A3">
      <w:pPr>
        <w:jc w:val="center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color w:val="FF0000"/>
          <w:szCs w:val="24"/>
          <w:cs/>
        </w:rPr>
        <w:t>(ยังไม่ต้องใส่ข้อมูล จนกว่าจะได้รับแจ้ง จากเจ้าหน้าที่ให้ปรับแก้ไขบทความ และเพิ่มข้อมูล)</w:t>
      </w:r>
    </w:p>
    <w:p w14:paraId="46B7042A" w14:textId="77777777" w:rsidR="00180477" w:rsidRPr="00822A48" w:rsidRDefault="00180477" w:rsidP="00D041A3">
      <w:pPr>
        <w:jc w:val="center"/>
        <w:rPr>
          <w:rFonts w:ascii="TH SarabunPSK" w:hAnsi="TH SarabunPSK" w:cs="TH SarabunPSK"/>
          <w:sz w:val="28"/>
        </w:rPr>
      </w:pPr>
    </w:p>
    <w:p w14:paraId="762793A0" w14:textId="1A944942" w:rsidR="00180477" w:rsidRPr="00822A48" w:rsidRDefault="00180477" w:rsidP="00D041A3">
      <w:pPr>
        <w:jc w:val="center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szCs w:val="24"/>
          <w:cs/>
        </w:rPr>
        <w:t>*</w:t>
      </w:r>
      <w:r w:rsidRPr="00822A48">
        <w:rPr>
          <w:rFonts w:ascii="TH SarabunPSK" w:hAnsi="TH SarabunPSK" w:cs="TH SarabunPSK"/>
          <w:szCs w:val="24"/>
        </w:rPr>
        <w:t>E</w:t>
      </w:r>
      <w:r w:rsidRPr="00822A48">
        <w:rPr>
          <w:rFonts w:ascii="TH SarabunPSK" w:hAnsi="TH SarabunPSK" w:cs="TH SarabunPSK"/>
          <w:szCs w:val="24"/>
          <w:cs/>
        </w:rPr>
        <w:t>-</w:t>
      </w:r>
      <w:r w:rsidRPr="00822A48">
        <w:rPr>
          <w:rFonts w:ascii="TH SarabunPSK" w:hAnsi="TH SarabunPSK" w:cs="TH SarabunPSK"/>
          <w:szCs w:val="24"/>
        </w:rPr>
        <w:t xml:space="preserve">mail, </w:t>
      </w:r>
      <w:r w:rsidRPr="00822A48">
        <w:rPr>
          <w:rFonts w:ascii="TH SarabunPSK" w:hAnsi="TH SarabunPSK" w:cs="TH SarabunPSK"/>
          <w:szCs w:val="24"/>
          <w:cs/>
        </w:rPr>
        <w:t>เบอร์โทรศัพท์ (เจ้าของบทความ) (ขนาด 12 ปกติ)</w:t>
      </w:r>
    </w:p>
    <w:p w14:paraId="67574F31" w14:textId="77777777" w:rsidR="00180477" w:rsidRPr="00822A48" w:rsidRDefault="00180477" w:rsidP="00D041A3">
      <w:pPr>
        <w:jc w:val="center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color w:val="FF0000"/>
          <w:szCs w:val="24"/>
          <w:cs/>
        </w:rPr>
        <w:t>(ยังไม่ต้องใส่ข้อมูล จนกว่าจะได้รับแจ้ง จากเจ้าหน้าที่ให้ปรับแก้ไขบทความ และเพิ่มข้อมูล)</w:t>
      </w:r>
    </w:p>
    <w:p w14:paraId="43BEF730" w14:textId="77777777" w:rsidR="00A35EAB" w:rsidRPr="00822A48" w:rsidRDefault="00A35EAB" w:rsidP="00A35EAB">
      <w:pPr>
        <w:rPr>
          <w:rFonts w:ascii="TH SarabunPSK" w:hAnsi="TH SarabunPSK" w:cs="TH SarabunPSK"/>
          <w:b/>
          <w:bCs/>
          <w:sz w:val="28"/>
        </w:rPr>
      </w:pPr>
    </w:p>
    <w:p w14:paraId="20EB048E" w14:textId="3281E96C" w:rsidR="00815E2C" w:rsidRPr="00822A48" w:rsidRDefault="00815E2C" w:rsidP="00D041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A48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3C381C" w:rsidRPr="00822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6693">
        <w:rPr>
          <w:rFonts w:ascii="TH SarabunPSK" w:hAnsi="TH SarabunPSK" w:cs="TH SarabunPSK"/>
          <w:b/>
          <w:bCs/>
          <w:sz w:val="32"/>
          <w:szCs w:val="32"/>
          <w:cs/>
        </w:rPr>
        <w:t>(ขนาด 18 ตัวหนา)</w:t>
      </w:r>
    </w:p>
    <w:p w14:paraId="489A2325" w14:textId="77777777" w:rsidR="00DB5683" w:rsidRPr="00822A48" w:rsidRDefault="00815E2C" w:rsidP="00DB5683">
      <w:pPr>
        <w:ind w:firstLine="851"/>
        <w:jc w:val="thaiDistribute"/>
        <w:rPr>
          <w:rFonts w:ascii="TH SarabunPSK" w:hAnsi="TH SarabunPSK" w:cs="TH SarabunPSK"/>
          <w:sz w:val="28"/>
        </w:rPr>
      </w:pPr>
      <w:r w:rsidRPr="00822A48">
        <w:rPr>
          <w:rFonts w:ascii="TH SarabunPSK" w:hAnsi="TH SarabunPSK" w:cs="TH SarabunPSK"/>
          <w:sz w:val="28"/>
          <w:cs/>
        </w:rPr>
        <w:t xml:space="preserve">ควรมีทั้งภาษาไทยและภาษาอังกฤษ  โดยเขียนเป็นภาษาไทยก่อน </w:t>
      </w:r>
      <w:r w:rsidRPr="00822A48">
        <w:rPr>
          <w:rFonts w:ascii="TH SarabunPSK" w:hAnsi="TH SarabunPSK" w:cs="TH SarabunPSK"/>
          <w:sz w:val="28"/>
          <w:u w:val="single"/>
          <w:cs/>
        </w:rPr>
        <w:t>ความยาวไม่เกิน 10 บรรทัด</w:t>
      </w:r>
      <w:r w:rsidRPr="00822A48">
        <w:rPr>
          <w:rFonts w:ascii="TH SarabunPSK" w:hAnsi="TH SarabunPSK" w:cs="TH SarabunPSK"/>
          <w:sz w:val="28"/>
          <w:cs/>
        </w:rPr>
        <w:t xml:space="preserve"> (การเขียนบทคัดย่อ คือ การสรุปสาระสำคัญของเรื่องโดยเฉพาะวัตถุประสงค์  วิธีการ  และผลการวิจัย) (ข้อความ : ตัวอักษร ขนาด 14 ปกติ)</w:t>
      </w:r>
    </w:p>
    <w:p w14:paraId="69528994" w14:textId="702E3C19" w:rsidR="00815E2C" w:rsidRPr="00822A48" w:rsidRDefault="00815E2C" w:rsidP="00DB5683">
      <w:pPr>
        <w:ind w:firstLine="851"/>
        <w:jc w:val="thaiDistribute"/>
        <w:rPr>
          <w:rFonts w:ascii="TH SarabunPSK" w:hAnsi="TH SarabunPSK" w:cs="TH SarabunPSK"/>
          <w:szCs w:val="24"/>
        </w:rPr>
      </w:pPr>
      <w:r w:rsidRPr="00822A48">
        <w:rPr>
          <w:rFonts w:ascii="TH SarabunPSK" w:hAnsi="TH SarabunPSK" w:cs="TH SarabunPSK"/>
          <w:szCs w:val="24"/>
          <w:cs/>
        </w:rPr>
        <w:t>คำสำคัญ</w:t>
      </w:r>
      <w:r w:rsidR="000D416B" w:rsidRPr="00822A48">
        <w:rPr>
          <w:rFonts w:ascii="TH SarabunPSK" w:hAnsi="TH SarabunPSK" w:cs="TH SarabunPSK"/>
          <w:szCs w:val="24"/>
          <w:cs/>
        </w:rPr>
        <w:t xml:space="preserve"> </w:t>
      </w:r>
      <w:r w:rsidRPr="00822A48">
        <w:rPr>
          <w:rFonts w:ascii="TH SarabunPSK" w:hAnsi="TH SarabunPSK" w:cs="TH SarabunPSK"/>
          <w:szCs w:val="24"/>
          <w:cs/>
        </w:rPr>
        <w:t xml:space="preserve"> ระบุคำที่เป็นคำสำคัญของเนื้อหาเหมาะสำหรับนำไปใช้เป็นคำค้นในระบบฐานข้อมูล </w:t>
      </w:r>
      <w:r w:rsidR="00180477" w:rsidRPr="00822A48">
        <w:rPr>
          <w:rFonts w:ascii="TH SarabunPSK" w:hAnsi="TH SarabunPSK" w:cs="TH SarabunPSK"/>
          <w:szCs w:val="24"/>
          <w:cs/>
        </w:rPr>
        <w:t>(ขนาด 12 ปกติ)</w:t>
      </w:r>
    </w:p>
    <w:p w14:paraId="3E6420F4" w14:textId="77777777" w:rsidR="00F74503" w:rsidRPr="00822A48" w:rsidRDefault="00F74503" w:rsidP="00037EAB">
      <w:pPr>
        <w:rPr>
          <w:rFonts w:ascii="TH SarabunPSK" w:hAnsi="TH SarabunPSK" w:cs="TH SarabunPSK"/>
          <w:b/>
          <w:bCs/>
          <w:sz w:val="28"/>
        </w:rPr>
      </w:pPr>
    </w:p>
    <w:p w14:paraId="617F799F" w14:textId="77777777" w:rsidR="00E4530A" w:rsidRPr="00822A48" w:rsidRDefault="00E4530A" w:rsidP="00D041A3">
      <w:pPr>
        <w:pStyle w:val="NoSpacing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822A48">
        <w:rPr>
          <w:rFonts w:ascii="TH SarabunPSK" w:hAnsi="TH SarabunPSK" w:cs="TH SarabunPSK"/>
          <w:i/>
          <w:iCs/>
          <w:color w:val="FF0000"/>
          <w:sz w:val="28"/>
          <w:cs/>
        </w:rPr>
        <w:t>** กำหนดให้ ความยาวโดยรวมของบทคัดย่อ **</w:t>
      </w:r>
    </w:p>
    <w:p w14:paraId="1024F1ED" w14:textId="23738909" w:rsidR="00E4530A" w:rsidRPr="00822A48" w:rsidRDefault="00E4530A" w:rsidP="00C356DE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822A4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ภาษาไทย ไม่เกิน </w:t>
      </w:r>
      <w:r w:rsidRPr="00822A48">
        <w:rPr>
          <w:rFonts w:ascii="TH SarabunPSK" w:hAnsi="TH SarabunPSK" w:cs="TH SarabunPSK"/>
          <w:i/>
          <w:iCs/>
          <w:color w:val="FF0000"/>
          <w:sz w:val="28"/>
        </w:rPr>
        <w:t>1</w:t>
      </w:r>
      <w:r w:rsidRPr="00822A4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หน้ากระดาษ</w:t>
      </w:r>
    </w:p>
    <w:p w14:paraId="30CAFF2A" w14:textId="77777777" w:rsidR="00DA57B4" w:rsidRPr="00822A48" w:rsidRDefault="00DA57B4" w:rsidP="00037EAB">
      <w:pPr>
        <w:pStyle w:val="NoSpacing"/>
        <w:rPr>
          <w:rFonts w:ascii="TH SarabunPSK" w:hAnsi="TH SarabunPSK" w:cs="TH SarabunPSK"/>
          <w:sz w:val="28"/>
        </w:rPr>
      </w:pPr>
    </w:p>
    <w:sectPr w:rsidR="00DA57B4" w:rsidRPr="00822A48" w:rsidSect="00C356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160" w:right="2160" w:bottom="2160" w:left="216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CF3B3" w14:textId="77777777" w:rsidR="00F94F73" w:rsidRDefault="00F94F73" w:rsidP="00815E2C">
      <w:r>
        <w:separator/>
      </w:r>
    </w:p>
  </w:endnote>
  <w:endnote w:type="continuationSeparator" w:id="0">
    <w:p w14:paraId="2BBE68A5" w14:textId="77777777" w:rsidR="00F94F73" w:rsidRDefault="00F94F73" w:rsidP="008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7CBF8AF-2C60-40A0-B3CD-4FCFFE9EFE62}"/>
    <w:embedBold r:id="rId2" w:fontKey="{8D479AE5-7D6A-449F-8253-BC47CDFC59C3}"/>
    <w:embedItalic r:id="rId3" w:fontKey="{314E323A-2839-4343-B756-21E181AAE3B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EC10" w14:textId="1962A62F" w:rsidR="00C356DE" w:rsidRPr="00C356DE" w:rsidRDefault="00C356DE" w:rsidP="00C356DE">
    <w:pPr>
      <w:pStyle w:val="NoSpacing"/>
      <w:jc w:val="center"/>
      <w:rPr>
        <w:rFonts w:ascii="TH SarabunPSK" w:hAnsi="TH SarabunPSK" w:cs="TH SarabunPSK"/>
        <w:sz w:val="24"/>
        <w:szCs w:val="24"/>
      </w:rPr>
    </w:pPr>
    <w:r w:rsidRPr="00C356DE">
      <w:rPr>
        <w:rFonts w:ascii="TH SarabunPSK" w:hAnsi="TH SarabunPSK" w:cs="TH SarabunPSK"/>
        <w:sz w:val="24"/>
        <w:szCs w:val="24"/>
        <w:cs/>
      </w:rPr>
      <w:t xml:space="preserve">การประชุมวิชาการวิจัยและนวัตกรรมสร้างสรรค์ ครั้งที่ </w:t>
    </w:r>
    <w:r w:rsidRPr="00C356DE">
      <w:rPr>
        <w:rFonts w:ascii="TH SarabunPSK" w:hAnsi="TH SarabunPSK" w:cs="TH SarabunPSK"/>
        <w:sz w:val="24"/>
        <w:szCs w:val="24"/>
      </w:rPr>
      <w:t>10</w:t>
    </w:r>
    <w:r w:rsidRPr="00C356DE">
      <w:rPr>
        <w:rFonts w:ascii="TH SarabunPSK" w:hAnsi="TH SarabunPSK" w:cs="TH SarabunPSK"/>
        <w:sz w:val="24"/>
        <w:szCs w:val="24"/>
        <w:cs/>
      </w:rPr>
      <w:t xml:space="preserve"> ประจำปี </w:t>
    </w:r>
    <w:r w:rsidRPr="00C356DE">
      <w:rPr>
        <w:rFonts w:ascii="TH SarabunPSK" w:hAnsi="TH SarabunPSK" w:cs="TH SarabunPSK"/>
        <w:sz w:val="24"/>
        <w:szCs w:val="24"/>
      </w:rPr>
      <w:t>2567</w:t>
    </w:r>
  </w:p>
  <w:p w14:paraId="4E642A36" w14:textId="77777777" w:rsidR="00C356DE" w:rsidRPr="00C356DE" w:rsidRDefault="00C356DE" w:rsidP="00C356DE">
    <w:pPr>
      <w:pStyle w:val="NoSpacing"/>
      <w:jc w:val="center"/>
      <w:rPr>
        <w:rFonts w:ascii="TH SarabunPSK" w:hAnsi="TH SarabunPSK" w:cs="TH SarabunPSK"/>
        <w:sz w:val="24"/>
        <w:szCs w:val="24"/>
      </w:rPr>
    </w:pPr>
    <w:r w:rsidRPr="00C356DE">
      <w:rPr>
        <w:rFonts w:ascii="TH SarabunPSK" w:hAnsi="TH SarabunPSK" w:cs="TH SarabunPSK"/>
        <w:sz w:val="24"/>
        <w:szCs w:val="24"/>
      </w:rPr>
      <w:t>“...</w:t>
    </w:r>
    <w:r w:rsidRPr="00C356DE">
      <w:rPr>
        <w:rFonts w:ascii="TH SarabunPSK" w:hAnsi="TH SarabunPSK" w:cs="TH SarabunPSK"/>
        <w:sz w:val="24"/>
        <w:szCs w:val="24"/>
        <w:cs/>
      </w:rPr>
      <w:t>สู่วิจัยรับใช้สังคม ด้วยนวัตกรรม พลังสร้างสรรค์ และเทคโนโลยีที่เหมาะสม เพื่อขับเคลื่อนเศรษฐกิจอย่างยั่งยืน”</w:t>
    </w:r>
  </w:p>
  <w:p w14:paraId="0A2DC7C6" w14:textId="540B6FC3" w:rsidR="002A3319" w:rsidRPr="00C356DE" w:rsidRDefault="00C356DE" w:rsidP="00C356DE">
    <w:pPr>
      <w:pStyle w:val="NoSpacing"/>
      <w:jc w:val="center"/>
      <w:rPr>
        <w:rFonts w:ascii="TH SarabunPSK" w:hAnsi="TH SarabunPSK" w:cs="TH SarabunPSK"/>
        <w:sz w:val="24"/>
        <w:szCs w:val="24"/>
      </w:rPr>
    </w:pPr>
    <w:r w:rsidRPr="00C356DE">
      <w:rPr>
        <w:rFonts w:ascii="TH SarabunPSK" w:hAnsi="TH SarabunPSK" w:cs="TH SarabunPSK"/>
        <w:sz w:val="24"/>
        <w:szCs w:val="24"/>
        <w:cs/>
      </w:rPr>
      <w:t xml:space="preserve">   ระหว่าง วันที่ </w:t>
    </w:r>
    <w:r w:rsidRPr="00C356DE">
      <w:rPr>
        <w:rFonts w:ascii="TH SarabunPSK" w:hAnsi="TH SarabunPSK" w:cs="TH SarabunPSK"/>
        <w:sz w:val="24"/>
        <w:szCs w:val="24"/>
      </w:rPr>
      <w:t>5-6</w:t>
    </w:r>
    <w:r w:rsidRPr="00C356DE">
      <w:rPr>
        <w:rFonts w:ascii="TH SarabunPSK" w:hAnsi="TH SarabunPSK" w:cs="TH SarabunPSK"/>
        <w:sz w:val="24"/>
        <w:szCs w:val="24"/>
        <w:cs/>
      </w:rPr>
      <w:t xml:space="preserve"> สิงหาคม </w:t>
    </w:r>
    <w:r w:rsidRPr="00C356DE">
      <w:rPr>
        <w:rFonts w:ascii="TH SarabunPSK" w:hAnsi="TH SarabunPSK" w:cs="TH SarabunPSK"/>
        <w:sz w:val="24"/>
        <w:szCs w:val="24"/>
      </w:rPr>
      <w:t>2567</w:t>
    </w:r>
    <w:r w:rsidRPr="00C356DE">
      <w:rPr>
        <w:rFonts w:ascii="TH SarabunPSK" w:hAnsi="TH SarabunPSK" w:cs="TH SarabunPSK"/>
        <w:sz w:val="24"/>
        <w:szCs w:val="24"/>
        <w:cs/>
      </w:rPr>
      <w:t xml:space="preserve"> ณ โรงแรมเชียงใหม่แกรนด์วิว โฮเทล แอนด์ คอนเวนชั่น เซ็นเตอร์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9C36" w14:textId="77777777" w:rsidR="00F94F73" w:rsidRDefault="00F94F73" w:rsidP="00815E2C">
      <w:r>
        <w:separator/>
      </w:r>
    </w:p>
  </w:footnote>
  <w:footnote w:type="continuationSeparator" w:id="0">
    <w:p w14:paraId="67B1A698" w14:textId="77777777" w:rsidR="00F94F73" w:rsidRDefault="00F94F73" w:rsidP="0081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2151" w14:textId="5BA57E16" w:rsidR="00815E2C" w:rsidRDefault="00F94F73">
    <w:pPr>
      <w:pStyle w:val="Header"/>
    </w:pPr>
    <w:r>
      <w:rPr>
        <w:noProof/>
      </w:rPr>
      <w:pict w14:anchorId="640980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563985" o:spid="_x0000_s2050" type="#_x0000_t136" style="position:absolute;margin-left:0;margin-top:0;width:534.05pt;height:8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Prompt&quot;;font-size:1pt" string="Template paper CR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9F72" w14:textId="30532601" w:rsidR="00C356DE" w:rsidRDefault="00C356DE" w:rsidP="00C356DE">
    <w:pPr>
      <w:pStyle w:val="Header"/>
      <w:tabs>
        <w:tab w:val="clear" w:pos="4680"/>
        <w:tab w:val="clear" w:pos="9360"/>
        <w:tab w:val="left" w:pos="28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C21C" w14:textId="193A82D1" w:rsidR="00815E2C" w:rsidRDefault="00F94F73">
    <w:pPr>
      <w:pStyle w:val="Header"/>
    </w:pPr>
    <w:r>
      <w:rPr>
        <w:noProof/>
      </w:rPr>
      <w:pict w14:anchorId="525EC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563984" o:spid="_x0000_s2049" type="#_x0000_t136" style="position:absolute;margin-left:0;margin-top:0;width:534.05pt;height:8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Prompt&quot;;font-size:1pt" string="Template paper CR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60B"/>
    <w:multiLevelType w:val="hybridMultilevel"/>
    <w:tmpl w:val="67E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E7F"/>
    <w:multiLevelType w:val="hybridMultilevel"/>
    <w:tmpl w:val="88908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0051C"/>
    <w:multiLevelType w:val="hybridMultilevel"/>
    <w:tmpl w:val="4420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47C66"/>
    <w:multiLevelType w:val="hybridMultilevel"/>
    <w:tmpl w:val="3DBA6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C"/>
    <w:rsid w:val="00037EAB"/>
    <w:rsid w:val="0009687F"/>
    <w:rsid w:val="000C4CF9"/>
    <w:rsid w:val="000D416B"/>
    <w:rsid w:val="000D504A"/>
    <w:rsid w:val="00101C93"/>
    <w:rsid w:val="00135941"/>
    <w:rsid w:val="0017188D"/>
    <w:rsid w:val="00180477"/>
    <w:rsid w:val="001A253B"/>
    <w:rsid w:val="00202ECC"/>
    <w:rsid w:val="00216523"/>
    <w:rsid w:val="0029714B"/>
    <w:rsid w:val="002F0C5A"/>
    <w:rsid w:val="00312A85"/>
    <w:rsid w:val="00330D8D"/>
    <w:rsid w:val="0033313E"/>
    <w:rsid w:val="00350616"/>
    <w:rsid w:val="00361A07"/>
    <w:rsid w:val="00377C3C"/>
    <w:rsid w:val="003C381C"/>
    <w:rsid w:val="003E755F"/>
    <w:rsid w:val="003F1769"/>
    <w:rsid w:val="00405B35"/>
    <w:rsid w:val="00422F2F"/>
    <w:rsid w:val="00442B02"/>
    <w:rsid w:val="00486FCD"/>
    <w:rsid w:val="005114FA"/>
    <w:rsid w:val="005532EB"/>
    <w:rsid w:val="005C701A"/>
    <w:rsid w:val="005D25A6"/>
    <w:rsid w:val="00604694"/>
    <w:rsid w:val="0060501B"/>
    <w:rsid w:val="00616A07"/>
    <w:rsid w:val="00630DC5"/>
    <w:rsid w:val="00665D2A"/>
    <w:rsid w:val="006A0ECC"/>
    <w:rsid w:val="00757625"/>
    <w:rsid w:val="00760211"/>
    <w:rsid w:val="00761EF0"/>
    <w:rsid w:val="007702CC"/>
    <w:rsid w:val="00777CAA"/>
    <w:rsid w:val="007A18A7"/>
    <w:rsid w:val="007B17C1"/>
    <w:rsid w:val="007C4E78"/>
    <w:rsid w:val="00815E2C"/>
    <w:rsid w:val="00822A48"/>
    <w:rsid w:val="0087097D"/>
    <w:rsid w:val="0088042D"/>
    <w:rsid w:val="00893B87"/>
    <w:rsid w:val="008D5EDA"/>
    <w:rsid w:val="00903C8D"/>
    <w:rsid w:val="00906F5F"/>
    <w:rsid w:val="0093441F"/>
    <w:rsid w:val="009703D6"/>
    <w:rsid w:val="009842FB"/>
    <w:rsid w:val="009B0631"/>
    <w:rsid w:val="009F58C5"/>
    <w:rsid w:val="00A35EAB"/>
    <w:rsid w:val="00A50824"/>
    <w:rsid w:val="00A73F70"/>
    <w:rsid w:val="00A84979"/>
    <w:rsid w:val="00AB6F57"/>
    <w:rsid w:val="00B2285D"/>
    <w:rsid w:val="00B720CD"/>
    <w:rsid w:val="00B72F6B"/>
    <w:rsid w:val="00B8333B"/>
    <w:rsid w:val="00BB5876"/>
    <w:rsid w:val="00BB675D"/>
    <w:rsid w:val="00BD1F90"/>
    <w:rsid w:val="00BF1B20"/>
    <w:rsid w:val="00C039D3"/>
    <w:rsid w:val="00C356DE"/>
    <w:rsid w:val="00C94753"/>
    <w:rsid w:val="00C969D8"/>
    <w:rsid w:val="00CB2427"/>
    <w:rsid w:val="00D041A3"/>
    <w:rsid w:val="00D37698"/>
    <w:rsid w:val="00D47533"/>
    <w:rsid w:val="00DA57B4"/>
    <w:rsid w:val="00DB5683"/>
    <w:rsid w:val="00DF1923"/>
    <w:rsid w:val="00E05F2F"/>
    <w:rsid w:val="00E4530A"/>
    <w:rsid w:val="00E54E5E"/>
    <w:rsid w:val="00E70A61"/>
    <w:rsid w:val="00E84AF5"/>
    <w:rsid w:val="00EA29FA"/>
    <w:rsid w:val="00EC19FD"/>
    <w:rsid w:val="00ED03CC"/>
    <w:rsid w:val="00F23007"/>
    <w:rsid w:val="00F31925"/>
    <w:rsid w:val="00F444E1"/>
    <w:rsid w:val="00F56693"/>
    <w:rsid w:val="00F57200"/>
    <w:rsid w:val="00F74503"/>
    <w:rsid w:val="00F82D3C"/>
    <w:rsid w:val="00F94F73"/>
    <w:rsid w:val="00FB41B2"/>
    <w:rsid w:val="00FC22C0"/>
    <w:rsid w:val="00FC49A1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36EF21"/>
  <w15:chartTrackingRefBased/>
  <w15:docId w15:val="{74AF1B6B-85FA-4507-9257-369F0070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2C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E2C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815E2C"/>
    <w:pPr>
      <w:ind w:left="360" w:firstLine="360"/>
      <w:jc w:val="thaiDistribute"/>
    </w:pPr>
    <w:rPr>
      <w:rFonts w:ascii="Angsana New" w:eastAsia="Cordia New" w:hAnsi="Angsana New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815E2C"/>
    <w:rPr>
      <w:rFonts w:ascii="Angsana New" w:eastAsia="Cordia New" w:hAnsi="Angsana New" w:cs="Angsana New"/>
      <w:sz w:val="36"/>
      <w:szCs w:val="3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15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E2C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15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E2C"/>
    <w:rPr>
      <w:rFonts w:ascii="Times New Roman" w:eastAsia="MS Mincho" w:hAnsi="Times New Roman" w:cs="Angsana New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 Phokaew</dc:creator>
  <cp:keywords/>
  <dc:description/>
  <cp:lastModifiedBy>arit004</cp:lastModifiedBy>
  <cp:revision>2</cp:revision>
  <cp:lastPrinted>2021-02-03T03:03:00Z</cp:lastPrinted>
  <dcterms:created xsi:type="dcterms:W3CDTF">2024-05-14T08:25:00Z</dcterms:created>
  <dcterms:modified xsi:type="dcterms:W3CDTF">2024-05-14T08:25:00Z</dcterms:modified>
</cp:coreProperties>
</file>