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7E1227B" w14:textId="3FA43701" w:rsidR="00D6565A" w:rsidRPr="008A17B9" w:rsidRDefault="002837C1" w:rsidP="00B741A7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A17B9">
        <w:rPr>
          <w:rFonts w:ascii="TH SarabunPSK" w:hAnsi="TH SarabunPSK" w:cs="TH SarabunPSK"/>
          <w:noProof/>
          <w:sz w:val="28"/>
          <w:cs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027D6318" wp14:editId="1F4F3197">
                <wp:simplePos x="0" y="0"/>
                <wp:positionH relativeFrom="margin">
                  <wp:posOffset>5718838</wp:posOffset>
                </wp:positionH>
                <wp:positionV relativeFrom="paragraph">
                  <wp:posOffset>7620</wp:posOffset>
                </wp:positionV>
                <wp:extent cx="672999" cy="841172"/>
                <wp:effectExtent l="0" t="0" r="13335" b="16510"/>
                <wp:wrapNone/>
                <wp:docPr id="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999" cy="84117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9388F6" w14:textId="77777777" w:rsidR="002837C1" w:rsidRPr="00BE5055" w:rsidRDefault="002837C1" w:rsidP="002837C1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BE505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ติดรูปถ่าย</w:t>
                            </w:r>
                          </w:p>
                          <w:p w14:paraId="2AF9FAF1" w14:textId="77777777" w:rsidR="002837C1" w:rsidRPr="00BE5055" w:rsidRDefault="002837C1" w:rsidP="002837C1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BE505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ภาพสี</w:t>
                            </w:r>
                          </w:p>
                          <w:p w14:paraId="531CC485" w14:textId="77777777" w:rsidR="002837C1" w:rsidRPr="00BE5055" w:rsidRDefault="002837C1" w:rsidP="002837C1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BE505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(</w:t>
                            </w:r>
                            <w:r w:rsidR="00BE5055" w:rsidRPr="00BE505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๑.๕-๒</w:t>
                            </w:r>
                            <w:r w:rsidRPr="00BE505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 xml:space="preserve"> นิ้ว)</w:t>
                            </w: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450.3pt;margin-top:.6pt;width:53pt;height:66.2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">
                <v:textbox inset=",3mm">
                  <w:txbxContent>
                    <w:p w:rsidR="002837C1" w:rsidRPr="00BE5055" w:rsidRDefault="002837C1" w:rsidP="002837C1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BE505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ติดรูปถ่าย</w:t>
                      </w:r>
                    </w:p>
                    <w:p w:rsidR="002837C1" w:rsidRPr="00BE5055" w:rsidRDefault="002837C1" w:rsidP="002837C1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BE505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ภาพสี</w:t>
                      </w:r>
                    </w:p>
                    <w:p w:rsidR="002837C1" w:rsidRPr="00BE5055" w:rsidRDefault="002837C1" w:rsidP="002837C1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BE505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(</w:t>
                      </w:r>
                      <w:r w:rsidR="00BE5055" w:rsidRPr="00BE505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๑.๕-๒</w:t>
                      </w:r>
                      <w:r w:rsidRPr="00BE505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 xml:space="preserve"> นิ้ว)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A65A9" w:rsidRPr="008A17B9">
        <w:rPr>
          <w:rFonts w:ascii="TH SarabunPSK" w:hAnsi="TH SarabunPSK" w:cs="TH SarabunPSK"/>
          <w:b/>
          <w:bCs/>
          <w:sz w:val="32"/>
          <w:szCs w:val="32"/>
          <w:cs/>
        </w:rPr>
        <w:t>แบบประวัติ</w:t>
      </w:r>
      <w:r w:rsidR="00E967B6" w:rsidRPr="008A17B9">
        <w:rPr>
          <w:rFonts w:ascii="TH SarabunPSK" w:hAnsi="TH SarabunPSK" w:cs="TH SarabunPSK"/>
          <w:b/>
          <w:bCs/>
          <w:sz w:val="32"/>
          <w:szCs w:val="32"/>
          <w:cs/>
        </w:rPr>
        <w:t>นัก</w:t>
      </w:r>
      <w:r w:rsidR="00355A3A" w:rsidRPr="008A17B9">
        <w:rPr>
          <w:rFonts w:ascii="TH SarabunPSK" w:hAnsi="TH SarabunPSK" w:cs="TH SarabunPSK"/>
          <w:b/>
          <w:bCs/>
          <w:sz w:val="32"/>
          <w:szCs w:val="32"/>
          <w:cs/>
        </w:rPr>
        <w:t>บริการวิชาการ</w:t>
      </w:r>
      <w:r w:rsidR="00C74AED" w:rsidRPr="008A17B9">
        <w:rPr>
          <w:rFonts w:ascii="TH SarabunPSK" w:hAnsi="TH SarabunPSK" w:cs="TH SarabunPSK"/>
          <w:b/>
          <w:bCs/>
          <w:sz w:val="32"/>
          <w:szCs w:val="32"/>
          <w:cs/>
        </w:rPr>
        <w:t>ดีเด่น</w:t>
      </w:r>
      <w:r w:rsidR="00BA65A9" w:rsidRPr="008A17B9">
        <w:rPr>
          <w:rFonts w:ascii="TH SarabunPSK" w:hAnsi="TH SarabunPSK" w:cs="TH SarabunPSK"/>
          <w:b/>
          <w:bCs/>
          <w:sz w:val="32"/>
          <w:szCs w:val="32"/>
          <w:cs/>
        </w:rPr>
        <w:t xml:space="preserve"> ประจำปี </w:t>
      </w:r>
      <w:r w:rsidR="00BE5055" w:rsidRPr="008A17B9">
        <w:rPr>
          <w:rFonts w:ascii="TH SarabunPSK" w:hAnsi="TH SarabunPSK" w:cs="TH SarabunPSK"/>
          <w:b/>
          <w:bCs/>
          <w:sz w:val="32"/>
          <w:szCs w:val="32"/>
          <w:cs/>
        </w:rPr>
        <w:t>๒๕๖</w:t>
      </w:r>
      <w:r w:rsidR="00AA3463" w:rsidRPr="008A17B9">
        <w:rPr>
          <w:rFonts w:ascii="TH SarabunPSK" w:hAnsi="TH SarabunPSK" w:cs="TH SarabunPSK" w:hint="cs"/>
          <w:b/>
          <w:bCs/>
          <w:sz w:val="32"/>
          <w:szCs w:val="32"/>
          <w:cs/>
        </w:rPr>
        <w:t>๗</w:t>
      </w:r>
    </w:p>
    <w:p w14:paraId="32F488F9" w14:textId="77777777" w:rsidR="00BA65A9" w:rsidRPr="008A17B9" w:rsidRDefault="00BA65A9" w:rsidP="00B741A7">
      <w:pPr>
        <w:spacing w:after="0"/>
        <w:jc w:val="center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b/>
          <w:bCs/>
          <w:sz w:val="32"/>
          <w:szCs w:val="32"/>
          <w:cs/>
        </w:rPr>
        <w:t>คณะบริหารธุรกิจและศิลปศาสตร์ มหาวิทยาลัยเทคโนโลยีราชมงคลล้านนา</w:t>
      </w:r>
    </w:p>
    <w:p w14:paraId="6A378C73" w14:textId="77777777" w:rsidR="00226F0B" w:rsidRPr="008A17B9" w:rsidRDefault="006F5AE2" w:rsidP="00226F0B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</w:rPr>
        <w:sym w:font="Wingdings" w:char="F06F"/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 ประเภทผลงานเกิดประโยชน์ต่อผู้รับบริการ</w:t>
      </w:r>
      <w:r w:rsidR="00226F0B" w:rsidRPr="008A17B9">
        <w:rPr>
          <w:rFonts w:ascii="TH SarabunPSK" w:hAnsi="TH SarabunPSK" w:cs="TH SarabunPSK"/>
          <w:sz w:val="32"/>
          <w:szCs w:val="32"/>
          <w:cs/>
        </w:rPr>
        <w:t xml:space="preserve">ในการสร้างอาชีพ </w:t>
      </w:r>
      <w:r w:rsidR="00DE3701" w:rsidRPr="008A17B9">
        <w:rPr>
          <w:rFonts w:ascii="TH SarabunPSK" w:hAnsi="TH SarabunPSK" w:cs="TH SarabunPSK"/>
          <w:sz w:val="32"/>
          <w:szCs w:val="32"/>
          <w:cs/>
        </w:rPr>
        <w:t>หรือ</w:t>
      </w:r>
      <w:r w:rsidR="00226F0B" w:rsidRPr="008A17B9">
        <w:rPr>
          <w:rFonts w:ascii="TH SarabunPSK" w:hAnsi="TH SarabunPSK" w:cs="TH SarabunPSK"/>
          <w:sz w:val="32"/>
          <w:szCs w:val="32"/>
          <w:cs/>
        </w:rPr>
        <w:t xml:space="preserve">สร้างรายได้ </w:t>
      </w:r>
    </w:p>
    <w:p w14:paraId="7014095E" w14:textId="77777777" w:rsidR="00226F0B" w:rsidRPr="008A17B9" w:rsidRDefault="00226F0B" w:rsidP="00226F0B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</w:rPr>
        <w:sym w:font="Wingdings" w:char="F06F"/>
      </w:r>
      <w:r w:rsidRPr="008A17B9">
        <w:rPr>
          <w:rFonts w:ascii="TH SarabunPSK" w:hAnsi="TH SarabunPSK" w:cs="TH SarabunPSK"/>
          <w:sz w:val="32"/>
          <w:szCs w:val="32"/>
        </w:rPr>
        <w:t xml:space="preserve"> </w:t>
      </w:r>
      <w:r w:rsidRPr="008A17B9">
        <w:rPr>
          <w:rFonts w:ascii="TH SarabunPSK" w:hAnsi="TH SarabunPSK" w:cs="TH SarabunPSK"/>
          <w:sz w:val="32"/>
          <w:szCs w:val="32"/>
          <w:cs/>
        </w:rPr>
        <w:t>ประเภทผลงานเกิดประโยชน์ต่อผู้รับบริการ</w:t>
      </w:r>
      <w:r w:rsidR="00DE3701" w:rsidRPr="008A17B9">
        <w:rPr>
          <w:rFonts w:ascii="TH SarabunPSK" w:hAnsi="TH SarabunPSK" w:cs="TH SarabunPSK"/>
          <w:sz w:val="32"/>
          <w:szCs w:val="32"/>
          <w:cs/>
        </w:rPr>
        <w:t>ทางวิชาการหรือทางวิชาชีพ</w:t>
      </w:r>
    </w:p>
    <w:p w14:paraId="4BB84313" w14:textId="3CC320BF" w:rsidR="006F5AE2" w:rsidRPr="008A17B9" w:rsidRDefault="006F5AE2" w:rsidP="00226F0B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</w:rPr>
        <w:sym w:font="Wingdings" w:char="F06F"/>
      </w:r>
      <w:r w:rsidRPr="008A17B9">
        <w:rPr>
          <w:rFonts w:ascii="TH SarabunPSK" w:hAnsi="TH SarabunPSK" w:cs="TH SarabunPSK"/>
          <w:sz w:val="32"/>
          <w:szCs w:val="32"/>
        </w:rPr>
        <w:t xml:space="preserve"> </w:t>
      </w:r>
      <w:r w:rsidRPr="008A17B9">
        <w:rPr>
          <w:rFonts w:ascii="TH SarabunPSK" w:hAnsi="TH SarabunPSK" w:cs="TH SarabunPSK"/>
          <w:sz w:val="32"/>
          <w:szCs w:val="32"/>
          <w:cs/>
        </w:rPr>
        <w:t>ประเภทการตีพิมพ์เผยแพร่</w:t>
      </w:r>
    </w:p>
    <w:p w14:paraId="24CC249F" w14:textId="5256F2AA" w:rsidR="009C0F92" w:rsidRPr="008A17B9" w:rsidRDefault="009C0F92" w:rsidP="00226F0B">
      <w:pPr>
        <w:spacing w:before="240" w:after="0"/>
        <w:rPr>
          <w:rFonts w:ascii="TH SarabunPSK" w:hAnsi="TH SarabunPSK" w:cs="TH SarabunPSK"/>
          <w:sz w:val="32"/>
          <w:szCs w:val="32"/>
          <w:cs/>
        </w:rPr>
      </w:pPr>
      <w:r w:rsidRPr="008A17B9">
        <w:rPr>
          <w:rFonts w:ascii="TH SarabunPSK" w:hAnsi="TH SarabunPSK" w:cs="TH SarabunPSK"/>
          <w:sz w:val="32"/>
          <w:szCs w:val="32"/>
        </w:rPr>
        <w:sym w:font="Wingdings" w:char="F06F"/>
      </w:r>
      <w:r w:rsidRPr="008A17B9">
        <w:rPr>
          <w:rFonts w:ascii="TH SarabunPSK" w:hAnsi="TH SarabunPSK" w:cs="TH SarabunPSK"/>
          <w:sz w:val="32"/>
          <w:szCs w:val="32"/>
        </w:rPr>
        <w:t xml:space="preserve"> </w:t>
      </w:r>
      <w:r w:rsidRPr="008A17B9">
        <w:rPr>
          <w:rFonts w:ascii="TH SarabunPSK" w:hAnsi="TH SarabunPSK" w:cs="TH SarabunPSK"/>
          <w:sz w:val="32"/>
          <w:szCs w:val="32"/>
          <w:cs/>
        </w:rPr>
        <w:t>ประเภทการ</w:t>
      </w:r>
      <w:r w:rsidRPr="008A17B9">
        <w:rPr>
          <w:rFonts w:ascii="TH SarabunPSK" w:hAnsi="TH SarabunPSK" w:cs="TH SarabunPSK" w:hint="cs"/>
          <w:sz w:val="32"/>
          <w:szCs w:val="32"/>
          <w:cs/>
        </w:rPr>
        <w:t>จดทะเบียนทรัพย์สินทางปัญญา</w:t>
      </w:r>
    </w:p>
    <w:p w14:paraId="76F20757" w14:textId="77777777" w:rsidR="00CB5609" w:rsidRPr="008A17B9" w:rsidRDefault="00BE5055" w:rsidP="00B741A7">
      <w:pPr>
        <w:spacing w:before="240" w:after="0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๑</w:t>
      </w:r>
      <w:r w:rsidR="00CB5609" w:rsidRPr="008A17B9">
        <w:rPr>
          <w:rFonts w:ascii="TH SarabunPSK" w:hAnsi="TH SarabunPSK" w:cs="TH SarabunPSK"/>
          <w:sz w:val="32"/>
          <w:szCs w:val="32"/>
          <w:cs/>
        </w:rPr>
        <w:t>. ชื่อ-สกุล (คำนำหน้าชื่อ นาย/นาง/นางสาว/อื่น</w:t>
      </w:r>
      <w:r w:rsidR="006F5AE2" w:rsidRPr="008A17B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B5609" w:rsidRPr="008A17B9">
        <w:rPr>
          <w:rFonts w:ascii="TH SarabunPSK" w:hAnsi="TH SarabunPSK" w:cs="TH SarabunPSK"/>
          <w:sz w:val="32"/>
          <w:szCs w:val="32"/>
          <w:cs/>
        </w:rPr>
        <w:t>ๆ)</w:t>
      </w:r>
      <w:r w:rsidR="006F5AE2" w:rsidRPr="008A17B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3E1093D6" w14:textId="77777777" w:rsidR="00CB5609" w:rsidRPr="008A17B9" w:rsidRDefault="00BE5055" w:rsidP="00B741A7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๒</w:t>
      </w:r>
      <w:r w:rsidR="00CB5609" w:rsidRPr="008A17B9">
        <w:rPr>
          <w:rFonts w:ascii="TH SarabunPSK" w:hAnsi="TH SarabunPSK" w:cs="TH SarabunPSK"/>
          <w:sz w:val="32"/>
          <w:szCs w:val="32"/>
          <w:cs/>
        </w:rPr>
        <w:t xml:space="preserve">. ประวัติการศึกษา วุฒิการศึกษาสูงสุด ระดับ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CB5609" w:rsidRPr="008A17B9">
        <w:rPr>
          <w:rFonts w:ascii="TH SarabunPSK" w:hAnsi="TH SarabunPSK" w:cs="TH SarabunPSK"/>
          <w:sz w:val="32"/>
          <w:szCs w:val="32"/>
          <w:cs/>
        </w:rPr>
        <w:t xml:space="preserve">(วิชาเอก)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1D043CB4" w14:textId="77777777" w:rsidR="00CB5609" w:rsidRPr="008A17B9" w:rsidRDefault="00BE5055" w:rsidP="00B741A7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๓</w:t>
      </w:r>
      <w:r w:rsidR="00CB5609" w:rsidRPr="008A17B9">
        <w:rPr>
          <w:rFonts w:ascii="TH SarabunPSK" w:hAnsi="TH SarabunPSK" w:cs="TH SarabunPSK"/>
          <w:sz w:val="32"/>
          <w:szCs w:val="32"/>
          <w:cs/>
        </w:rPr>
        <w:t xml:space="preserve">. </w:t>
      </w:r>
      <w:r w:rsidR="003F3595" w:rsidRPr="008A17B9">
        <w:rPr>
          <w:rFonts w:ascii="TH SarabunPSK" w:hAnsi="TH SarabunPSK" w:cs="TH SarabunPSK"/>
          <w:sz w:val="32"/>
          <w:szCs w:val="32"/>
          <w:cs/>
        </w:rPr>
        <w:t xml:space="preserve">ปัจจุบันดำรงตำแหน่ง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</w:rPr>
        <w:tab/>
        <w:t xml:space="preserve">      </w:t>
      </w:r>
      <w:r w:rsidR="003F3595" w:rsidRPr="008A17B9">
        <w:rPr>
          <w:rFonts w:ascii="TH SarabunPSK" w:hAnsi="TH SarabunPSK" w:cs="TH SarabunPSK"/>
          <w:sz w:val="32"/>
          <w:szCs w:val="32"/>
          <w:cs/>
        </w:rPr>
        <w:t xml:space="preserve">สังกัด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46999590" w14:textId="77777777" w:rsidR="003F3595" w:rsidRPr="008A17B9" w:rsidRDefault="003F3595" w:rsidP="003F3595">
      <w:pPr>
        <w:spacing w:after="0"/>
        <w:ind w:firstLine="284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 xml:space="preserve">สาขา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คณะ/พื้นที่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0D0B9CCB" w14:textId="77777777" w:rsidR="003F3595" w:rsidRPr="008A17B9" w:rsidRDefault="00BE5055" w:rsidP="00B741A7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๔</w:t>
      </w:r>
      <w:r w:rsidR="003F3595" w:rsidRPr="008A17B9">
        <w:rPr>
          <w:rFonts w:ascii="TH SarabunPSK" w:hAnsi="TH SarabunPSK" w:cs="TH SarabunPSK"/>
          <w:sz w:val="32"/>
          <w:szCs w:val="32"/>
          <w:cs/>
        </w:rPr>
        <w:t xml:space="preserve">. ที่อยู่ติดต่อสะดวก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118AC54E" w14:textId="77777777" w:rsidR="00A44083" w:rsidRPr="008A17B9" w:rsidRDefault="00A44083" w:rsidP="00D24095">
      <w:pPr>
        <w:spacing w:after="0"/>
        <w:ind w:firstLine="284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 xml:space="preserve">โทรศัพท์ที่ทำงาน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โทรศัพท์มือถือ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</w:rPr>
        <w:t>E</w:t>
      </w:r>
      <w:r w:rsidRPr="008A17B9">
        <w:rPr>
          <w:rFonts w:ascii="TH SarabunPSK" w:hAnsi="TH SarabunPSK" w:cs="TH SarabunPSK"/>
          <w:sz w:val="32"/>
          <w:szCs w:val="32"/>
          <w:cs/>
        </w:rPr>
        <w:t>-</w:t>
      </w:r>
      <w:r w:rsidRPr="008A17B9">
        <w:rPr>
          <w:rFonts w:ascii="TH SarabunPSK" w:hAnsi="TH SarabunPSK" w:cs="TH SarabunPSK"/>
          <w:sz w:val="32"/>
          <w:szCs w:val="32"/>
        </w:rPr>
        <w:t>mail</w:t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 : </w:t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5A7BFF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13C00599" w14:textId="77777777" w:rsidR="00A25CC6" w:rsidRPr="008A17B9" w:rsidRDefault="00BE5055" w:rsidP="00D24095">
      <w:pPr>
        <w:tabs>
          <w:tab w:val="left" w:pos="10065"/>
        </w:tabs>
        <w:spacing w:before="240" w:after="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๕</w:t>
      </w:r>
      <w:r w:rsidR="00A25CC6" w:rsidRPr="008A17B9">
        <w:rPr>
          <w:rFonts w:ascii="TH SarabunPSK" w:hAnsi="TH SarabunPSK" w:cs="TH SarabunPSK"/>
          <w:sz w:val="32"/>
          <w:szCs w:val="32"/>
          <w:cs/>
        </w:rPr>
        <w:t xml:space="preserve">. </w:t>
      </w:r>
      <w:r w:rsidR="006A1779" w:rsidRPr="008A17B9">
        <w:rPr>
          <w:rFonts w:ascii="TH SarabunPSK" w:hAnsi="TH SarabunPSK" w:cs="TH SarabunPSK"/>
          <w:sz w:val="32"/>
          <w:szCs w:val="32"/>
          <w:cs/>
        </w:rPr>
        <w:t>ผลงานดีเด่นในการให้บริการวิชาการ</w:t>
      </w:r>
    </w:p>
    <w:p w14:paraId="48A38444" w14:textId="77777777" w:rsidR="00AC0975" w:rsidRPr="008A17B9" w:rsidRDefault="00C24704" w:rsidP="00D5567A">
      <w:pPr>
        <w:spacing w:after="0"/>
        <w:ind w:left="284" w:right="-33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๕.๑</w:t>
      </w:r>
      <w:r w:rsidR="00D5567A" w:rsidRPr="008A17B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C0975" w:rsidRPr="008A17B9">
        <w:rPr>
          <w:rFonts w:ascii="TH SarabunPSK" w:hAnsi="TH SarabunPSK" w:cs="TH SarabunPSK"/>
          <w:sz w:val="32"/>
          <w:szCs w:val="32"/>
          <w:cs/>
        </w:rPr>
        <w:t>ผลงานเกิดประโยชน์ต่อผู้รับบริการอย่างเป็นรูปธรรม โดยผู้รับบริการสามารถนำความรู้ไปต่อยอดทำให้เกิดอาชีพ หรือสร้างรายได้</w:t>
      </w:r>
      <w:r w:rsidR="00AC0975" w:rsidRPr="008A17B9">
        <w:rPr>
          <w:rFonts w:ascii="TH SarabunPSK" w:hAnsi="TH SarabunPSK" w:cs="TH SarabunPSK"/>
          <w:sz w:val="32"/>
          <w:szCs w:val="32"/>
        </w:rPr>
        <w:t xml:space="preserve"> </w:t>
      </w:r>
    </w:p>
    <w:p w14:paraId="4415FBB2" w14:textId="77777777" w:rsidR="00B94A3B" w:rsidRPr="008A17B9" w:rsidRDefault="00AC0975" w:rsidP="00004D7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 xml:space="preserve">- </w:t>
      </w:r>
      <w:r w:rsidR="00B94A3B" w:rsidRPr="008A17B9">
        <w:rPr>
          <w:rFonts w:ascii="TH SarabunPSK" w:hAnsi="TH SarabunPSK" w:cs="TH SarabunPSK"/>
          <w:sz w:val="32"/>
          <w:szCs w:val="32"/>
          <w:cs/>
        </w:rPr>
        <w:t>ชื่อ</w:t>
      </w:r>
      <w:r w:rsidR="00D5567A" w:rsidRPr="008A17B9">
        <w:rPr>
          <w:rFonts w:ascii="TH SarabunPSK" w:hAnsi="TH SarabunPSK" w:cs="TH SarabunPSK"/>
          <w:sz w:val="32"/>
          <w:szCs w:val="32"/>
          <w:cs/>
        </w:rPr>
        <w:t xml:space="preserve">/หัวข้อ/ประเด็นของ </w:t>
      </w:r>
      <w:r w:rsidR="00B94A3B" w:rsidRPr="008A17B9">
        <w:rPr>
          <w:rFonts w:ascii="TH SarabunPSK" w:hAnsi="TH SarabunPSK" w:cs="TH SarabunPSK"/>
          <w:sz w:val="32"/>
          <w:szCs w:val="32"/>
          <w:cs/>
        </w:rPr>
        <w:t>ผลงานการให้บริการวิชาการ</w:t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1A65B116" w14:textId="77777777" w:rsidR="00B94A3B" w:rsidRPr="008A17B9" w:rsidRDefault="00B94A3B" w:rsidP="00004D7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="00D5567A" w:rsidRPr="008A17B9">
        <w:rPr>
          <w:rFonts w:ascii="TH SarabunPSK" w:hAnsi="TH SarabunPSK" w:cs="TH SarabunPSK"/>
          <w:sz w:val="32"/>
          <w:szCs w:val="32"/>
          <w:u w:val="dotted"/>
        </w:rPr>
        <w:t xml:space="preserve">                     </w:t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4A474F2A" w14:textId="77777777" w:rsidR="00D5567A" w:rsidRPr="008A17B9" w:rsidRDefault="00D5567A" w:rsidP="00004D7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  <w:t xml:space="preserve">                     </w:t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2CB4E49D" w14:textId="77777777" w:rsidR="00B24025" w:rsidRPr="008A17B9" w:rsidRDefault="00C24704" w:rsidP="00004D7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-</w:t>
      </w:r>
      <w:r w:rsidR="00D5567A" w:rsidRPr="008A17B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94A3B" w:rsidRPr="008A17B9">
        <w:rPr>
          <w:rFonts w:ascii="TH SarabunPSK" w:hAnsi="TH SarabunPSK" w:cs="TH SarabunPSK"/>
          <w:sz w:val="32"/>
          <w:szCs w:val="32"/>
          <w:cs/>
        </w:rPr>
        <w:t>หน่วยงาน/ชุมชน ที่ให้บริการวิชาการ</w:t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32B31328" w14:textId="77777777" w:rsidR="00D5567A" w:rsidRPr="008A17B9" w:rsidRDefault="00D5567A" w:rsidP="00004D7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 xml:space="preserve">- </w:t>
      </w:r>
      <w:r w:rsidR="00AC0975" w:rsidRPr="008A17B9">
        <w:rPr>
          <w:rFonts w:ascii="TH SarabunPSK" w:hAnsi="TH SarabunPSK" w:cs="TH SarabunPSK"/>
          <w:sz w:val="32"/>
          <w:szCs w:val="32"/>
          <w:cs/>
        </w:rPr>
        <w:t>แนบ</w:t>
      </w:r>
      <w:r w:rsidR="00FB3565" w:rsidRPr="008A17B9">
        <w:rPr>
          <w:rFonts w:ascii="TH SarabunPSK" w:hAnsi="TH SarabunPSK" w:cs="TH SarabunPSK"/>
          <w:sz w:val="32"/>
          <w:szCs w:val="32"/>
          <w:cs/>
        </w:rPr>
        <w:t>หลักฐานเชิงประจักษ์จากผู้รับบริการ</w:t>
      </w:r>
    </w:p>
    <w:p w14:paraId="1AF2C13F" w14:textId="77777777" w:rsidR="00DE3701" w:rsidRPr="008A17B9" w:rsidRDefault="00AC0975" w:rsidP="00DE3701">
      <w:pPr>
        <w:spacing w:after="0"/>
        <w:ind w:left="709" w:hanging="401"/>
        <w:jc w:val="thaiDistribute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๕.</w:t>
      </w:r>
      <w:r w:rsidR="00C84A14" w:rsidRPr="008A17B9">
        <w:rPr>
          <w:rFonts w:ascii="TH SarabunPSK" w:hAnsi="TH SarabunPSK" w:cs="TH SarabunPSK"/>
          <w:sz w:val="32"/>
          <w:szCs w:val="32"/>
          <w:cs/>
        </w:rPr>
        <w:t>๒</w:t>
      </w:r>
      <w:r w:rsidR="00DE3701" w:rsidRPr="008A17B9">
        <w:rPr>
          <w:rFonts w:ascii="TH SarabunPSK" w:hAnsi="TH SarabunPSK" w:cs="TH SarabunPSK"/>
          <w:sz w:val="32"/>
          <w:szCs w:val="32"/>
          <w:cs/>
        </w:rPr>
        <w:t xml:space="preserve"> ผลงานเกิดประโยชน์ต่อผู้รับบริการอย่างเป็นรูปธรรม โดยผู้รับบริการสามารถนำความรู้ไปต่อยอดทางวิชาการหรือทางวิชาชีพ </w:t>
      </w:r>
    </w:p>
    <w:p w14:paraId="6DEC4DF3" w14:textId="77777777" w:rsidR="00DE3701" w:rsidRPr="008A17B9" w:rsidRDefault="00DE3701" w:rsidP="00DE370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ab/>
        <w:t>- ชื่อ/หัวข้อ/ประเด็นของ ผลงานการให้บริการวิชาการ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1D7748BC" w14:textId="77777777" w:rsidR="00DE3701" w:rsidRPr="008A17B9" w:rsidRDefault="00DE3701" w:rsidP="00DE370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  <w:t xml:space="preserve">                     </w:t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042E05AE" w14:textId="77777777" w:rsidR="00DE3701" w:rsidRPr="008A17B9" w:rsidRDefault="00DE3701" w:rsidP="00DE370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  <w:t xml:space="preserve">                     </w:t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749C8C38" w14:textId="77777777" w:rsidR="00DE3701" w:rsidRPr="008A17B9" w:rsidRDefault="00DE3701" w:rsidP="00DE370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- หน่วยงาน/ชุมชน ที่ให้บริการวิชาการ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34BC4066" w14:textId="77777777" w:rsidR="00DE3701" w:rsidRPr="008A17B9" w:rsidRDefault="00DE3701" w:rsidP="00DE3701">
      <w:pPr>
        <w:spacing w:after="0"/>
        <w:ind w:firstLine="709"/>
        <w:jc w:val="thaiDistribute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- แนบหลักฐานเชิงประจักษ์จากผู้รับบริการ</w:t>
      </w:r>
    </w:p>
    <w:p w14:paraId="34FF4CDE" w14:textId="77777777" w:rsidR="00C84A14" w:rsidRPr="008A17B9" w:rsidRDefault="00DE3701" w:rsidP="00004D71">
      <w:pPr>
        <w:spacing w:after="0"/>
        <w:ind w:firstLine="284"/>
        <w:jc w:val="thaiDistribute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๕.๓</w:t>
      </w:r>
      <w:r w:rsidR="00C84A14" w:rsidRPr="008A17B9">
        <w:rPr>
          <w:rFonts w:ascii="TH SarabunPSK" w:hAnsi="TH SarabunPSK" w:cs="TH SarabunPSK"/>
          <w:sz w:val="32"/>
          <w:szCs w:val="32"/>
          <w:cs/>
        </w:rPr>
        <w:t xml:space="preserve"> ผลจากการบริการวิชาการ สามารถนำไปตีพิมพ์เผยแพร่ในวารสารวิชาการระดับชาติหรือนานาชาติ</w:t>
      </w:r>
    </w:p>
    <w:p w14:paraId="4134A2E3" w14:textId="77777777" w:rsidR="0085353D" w:rsidRPr="008A17B9" w:rsidRDefault="0085353D" w:rsidP="00004D7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bookmarkStart w:id="1" w:name="_Hlk61942588"/>
      <w:bookmarkStart w:id="2" w:name="_Hlk61942486"/>
      <w:r w:rsidRPr="008A17B9">
        <w:rPr>
          <w:rFonts w:ascii="TH SarabunPSK" w:hAnsi="TH SarabunPSK" w:cs="TH SarabunPSK"/>
          <w:sz w:val="32"/>
          <w:szCs w:val="32"/>
          <w:cs/>
        </w:rPr>
        <w:t>- ชื่อ/หัวข้อ/ประเด็นของ ผลงานการให้บริการวิชาการ</w:t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B2402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1B59A7D2" w14:textId="77777777" w:rsidR="0085353D" w:rsidRPr="008A17B9" w:rsidRDefault="0085353D" w:rsidP="00004D7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  <w:t xml:space="preserve">                     </w:t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5987F675" w14:textId="77777777" w:rsidR="0085353D" w:rsidRPr="008A17B9" w:rsidRDefault="0085353D" w:rsidP="00004D71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  <w:t xml:space="preserve">                     </w:t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5006D82B" w14:textId="77777777" w:rsidR="00AC0975" w:rsidRPr="008A17B9" w:rsidRDefault="00C84A14" w:rsidP="00004D71">
      <w:pPr>
        <w:spacing w:after="0"/>
        <w:ind w:firstLine="709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 xml:space="preserve">- </w:t>
      </w:r>
      <w:r w:rsidR="00AC0975" w:rsidRPr="008A17B9">
        <w:rPr>
          <w:rFonts w:ascii="TH SarabunPSK" w:hAnsi="TH SarabunPSK" w:cs="TH SarabunPSK"/>
          <w:sz w:val="32"/>
          <w:szCs w:val="32"/>
          <w:cs/>
        </w:rPr>
        <w:t>ชื่อผลงาน</w:t>
      </w:r>
      <w:r w:rsidR="0085353D" w:rsidRPr="008A17B9">
        <w:rPr>
          <w:rFonts w:ascii="TH SarabunPSK" w:hAnsi="TH SarabunPSK" w:cs="TH SarabunPSK"/>
          <w:sz w:val="32"/>
          <w:szCs w:val="32"/>
          <w:cs/>
        </w:rPr>
        <w:t>ตีพิมพ์</w:t>
      </w:r>
      <w:r w:rsidR="00AC0975" w:rsidRPr="008A17B9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                                                </w:t>
      </w:r>
      <w:bookmarkEnd w:id="1"/>
      <w:r w:rsidR="00AC0975" w:rsidRPr="008A17B9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</w:t>
      </w:r>
      <w:r w:rsidR="0085353D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bookmarkEnd w:id="2"/>
    </w:p>
    <w:p w14:paraId="319FD884" w14:textId="77777777" w:rsidR="00AC0975" w:rsidRPr="008A17B9" w:rsidRDefault="00AC0975" w:rsidP="00004D71">
      <w:pPr>
        <w:spacing w:after="0"/>
        <w:ind w:firstLine="709"/>
        <w:rPr>
          <w:rFonts w:ascii="TH SarabunPSK" w:hAnsi="TH SarabunPSK" w:cs="TH SarabunPSK"/>
          <w:sz w:val="32"/>
          <w:szCs w:val="32"/>
        </w:rPr>
      </w:pPr>
      <w:bookmarkStart w:id="3" w:name="_Hlk118351903"/>
      <w:r w:rsidRPr="008A17B9">
        <w:rPr>
          <w:rFonts w:ascii="TH SarabunPSK" w:hAnsi="TH SarabunPSK" w:cs="TH SarabunPSK"/>
          <w:sz w:val="32"/>
          <w:szCs w:val="32"/>
          <w:cs/>
        </w:rPr>
        <w:t xml:space="preserve">- ชื่อวารสารที่ตีพิมพ์เผยแพร่ 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85353D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</w:p>
    <w:p w14:paraId="5C421332" w14:textId="77777777" w:rsidR="00C84A14" w:rsidRPr="008A17B9" w:rsidRDefault="00004D71" w:rsidP="00004D71">
      <w:pPr>
        <w:spacing w:after="0"/>
        <w:ind w:firstLine="709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lastRenderedPageBreak/>
        <w:t xml:space="preserve">- </w:t>
      </w:r>
      <w:r w:rsidR="00AC0975" w:rsidRPr="008A17B9">
        <w:rPr>
          <w:rFonts w:ascii="TH SarabunPSK" w:hAnsi="TH SarabunPSK" w:cs="TH SarabunPSK"/>
          <w:sz w:val="32"/>
          <w:szCs w:val="32"/>
          <w:cs/>
        </w:rPr>
        <w:t xml:space="preserve">อยู่ในฐานข้อมูลระดับชาติ </w:t>
      </w:r>
      <w:r w:rsidR="00C84A14" w:rsidRPr="008A17B9">
        <w:rPr>
          <w:rFonts w:ascii="TH SarabunPSK" w:hAnsi="TH SarabunPSK" w:cs="TH SarabunPSK"/>
          <w:sz w:val="32"/>
          <w:szCs w:val="32"/>
          <w:cs/>
        </w:rPr>
        <w:t>หรือ</w:t>
      </w:r>
      <w:r w:rsidR="00AC0975" w:rsidRPr="008A17B9">
        <w:rPr>
          <w:rFonts w:ascii="TH SarabunPSK" w:hAnsi="TH SarabunPSK" w:cs="TH SarabunPSK"/>
          <w:sz w:val="32"/>
          <w:szCs w:val="32"/>
          <w:cs/>
        </w:rPr>
        <w:t xml:space="preserve">อยู่ในฐานข้อมูลระดับนานาชาติ ชื่อ </w:t>
      </w:r>
      <w:r w:rsidR="00AC097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C097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AC0975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</w:t>
      </w:r>
      <w:r w:rsidR="00C84A14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C84A14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C84A14"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6DE75DCC" w14:textId="77777777" w:rsidR="00AC0975" w:rsidRPr="008A17B9" w:rsidRDefault="00AC0975" w:rsidP="00004D71">
      <w:pPr>
        <w:spacing w:after="0"/>
        <w:ind w:left="284" w:firstLine="425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- ช่วงเวลาที่ตีพิมพ์เผยแพร่</w:t>
      </w:r>
      <w:r w:rsidR="002208BE" w:rsidRPr="008A17B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ปีที่ 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  </w:t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ฉบับที่ 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 xml:space="preserve">       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เดือน 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        </w:t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พ.ศ. 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เลขหน้า 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bookmarkEnd w:id="3"/>
    <w:p w14:paraId="590740F2" w14:textId="16E47685" w:rsidR="009C0F92" w:rsidRPr="008A17B9" w:rsidRDefault="009C0F92" w:rsidP="009C0F92">
      <w:pPr>
        <w:spacing w:after="0"/>
        <w:ind w:firstLine="284"/>
        <w:jc w:val="thaiDistribute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๕.</w:t>
      </w:r>
      <w:r w:rsidRPr="008A17B9">
        <w:rPr>
          <w:rFonts w:ascii="TH SarabunPSK" w:hAnsi="TH SarabunPSK" w:cs="TH SarabunPSK" w:hint="cs"/>
          <w:sz w:val="32"/>
          <w:szCs w:val="32"/>
          <w:cs/>
        </w:rPr>
        <w:t>๔</w:t>
      </w:r>
      <w:r w:rsidRPr="008A17B9">
        <w:rPr>
          <w:rFonts w:ascii="TH SarabunPSK" w:hAnsi="TH SarabunPSK" w:cs="TH SarabunPSK"/>
          <w:sz w:val="32"/>
          <w:szCs w:val="32"/>
          <w:cs/>
        </w:rPr>
        <w:t xml:space="preserve"> ผลจากการบริการวิชาการ สามารถนำไปยื่นจดทะเบียนทรัพย์สินทางปัญญา</w:t>
      </w:r>
    </w:p>
    <w:p w14:paraId="06536061" w14:textId="77777777" w:rsidR="009C0F92" w:rsidRPr="008A17B9" w:rsidRDefault="009C0F92" w:rsidP="009C0F92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- ชื่อ/หัวข้อ/ประเด็นของ ผลงานการให้บริการวิชาการ</w:t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47A52242" w14:textId="77777777" w:rsidR="009C0F92" w:rsidRPr="008A17B9" w:rsidRDefault="009C0F92" w:rsidP="009C0F92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  <w:t xml:space="preserve">                     </w:t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25202096" w14:textId="77777777" w:rsidR="009C0F92" w:rsidRPr="008A17B9" w:rsidRDefault="009C0F92" w:rsidP="009C0F92">
      <w:pPr>
        <w:spacing w:after="0"/>
        <w:ind w:left="284" w:right="-330" w:firstLine="425"/>
        <w:rPr>
          <w:rFonts w:ascii="TH SarabunPSK" w:hAnsi="TH SarabunPSK" w:cs="TH SarabunPSK"/>
          <w:sz w:val="32"/>
          <w:szCs w:val="32"/>
          <w:u w:val="dotted"/>
        </w:rPr>
      </w:pP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  <w:t xml:space="preserve">                     </w:t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  <w:r w:rsidRPr="008A17B9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4B125E77" w14:textId="750203D5" w:rsidR="009C0F92" w:rsidRPr="008A17B9" w:rsidRDefault="009C0F92" w:rsidP="009C0F92">
      <w:pPr>
        <w:spacing w:after="0" w:line="240" w:lineRule="auto"/>
        <w:ind w:firstLine="709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 w:hint="cs"/>
          <w:sz w:val="32"/>
          <w:szCs w:val="32"/>
          <w:cs/>
        </w:rPr>
        <w:t>- ผู้ยื่นขอคำจดทะเบียนทรัพย์สินทางปัญญา  ประเภท..................................................................................................</w:t>
      </w:r>
    </w:p>
    <w:p w14:paraId="1ABED872" w14:textId="3C0E8689" w:rsidR="009C0F92" w:rsidRPr="008A17B9" w:rsidRDefault="009C0F92" w:rsidP="009C0F92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 w:hint="cs"/>
          <w:sz w:val="32"/>
          <w:szCs w:val="32"/>
          <w:cs/>
        </w:rPr>
        <w:t>- ชื่อผลงานทรัพย์สินทางปัญญา......................................................................................................................................</w:t>
      </w:r>
    </w:p>
    <w:p w14:paraId="7D387F04" w14:textId="60106720" w:rsidR="009C0F92" w:rsidRPr="008A17B9" w:rsidRDefault="009C0F92" w:rsidP="00183CC0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bookmarkStart w:id="4" w:name="_Hlk164951842"/>
      <w:r w:rsidRPr="008A17B9">
        <w:rPr>
          <w:rFonts w:ascii="TH SarabunPSK" w:hAnsi="TH SarabunPSK" w:cs="TH SarabunPSK" w:hint="cs"/>
          <w:sz w:val="32"/>
          <w:szCs w:val="32"/>
          <w:cs/>
        </w:rPr>
        <w:t>- เลขที่คำยื่นขอจดทะเบียนทรัพย์สินทางปัญญา............................................................................................................</w:t>
      </w:r>
      <w:bookmarkEnd w:id="4"/>
    </w:p>
    <w:p w14:paraId="600645E1" w14:textId="77777777" w:rsidR="00D5567A" w:rsidRPr="008A17B9" w:rsidRDefault="00D5567A" w:rsidP="001A6510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6BB3C2CB" w14:textId="77777777" w:rsidR="001E3E92" w:rsidRPr="008A17B9" w:rsidRDefault="001E3E92" w:rsidP="001E3E92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sz w:val="32"/>
          <w:szCs w:val="32"/>
          <w:cs/>
        </w:rPr>
        <w:t>ขอรับรองว่าข้อมูลข้างต้นเป็นความจริงทุกประการ</w:t>
      </w:r>
    </w:p>
    <w:p w14:paraId="6A44E1D3" w14:textId="77777777" w:rsidR="00CB6363" w:rsidRPr="008A17B9" w:rsidRDefault="00CB6363" w:rsidP="001A6510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6F98540F" w14:textId="77777777" w:rsidR="00CB6363" w:rsidRPr="008A17B9" w:rsidRDefault="008510DB" w:rsidP="001A6510">
      <w:pPr>
        <w:spacing w:after="0"/>
        <w:rPr>
          <w:rFonts w:ascii="TH SarabunPSK" w:hAnsi="TH SarabunPSK" w:cs="TH SarabunPSK"/>
          <w:sz w:val="32"/>
          <w:szCs w:val="32"/>
        </w:rPr>
      </w:pPr>
      <w:r w:rsidRPr="008A17B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C2E253B" wp14:editId="51571BD4">
                <wp:simplePos x="0" y="0"/>
                <wp:positionH relativeFrom="margin">
                  <wp:posOffset>440278</wp:posOffset>
                </wp:positionH>
                <wp:positionV relativeFrom="paragraph">
                  <wp:posOffset>8890</wp:posOffset>
                </wp:positionV>
                <wp:extent cx="2764790" cy="1404620"/>
                <wp:effectExtent l="0" t="0" r="16510" b="26035"/>
                <wp:wrapNone/>
                <wp:docPr id="21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479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D89D80" w14:textId="77777777" w:rsidR="00CB6363" w:rsidRDefault="00CB6363" w:rsidP="00CB6363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CB636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ลงชื่อ</w:t>
                            </w:r>
                            <w:r w:rsidRPr="00CB636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</w:t>
                            </w:r>
                            <w: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</w:t>
                            </w:r>
                            <w:r w:rsidRPr="00CB636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  </w:t>
                            </w:r>
                            <w:r w:rsidRPr="00CB6363">
                              <w:rPr>
                                <w:rFonts w:ascii="TH SarabunIT๙" w:hAnsi="TH SarabunIT๙" w:cs="TH SarabunIT๙"/>
                                <w:color w:val="FFFFFF" w:themeColor="background1"/>
                                <w:sz w:val="32"/>
                                <w:szCs w:val="32"/>
                                <w:u w:val="dotted"/>
                                <w:cs/>
                              </w:rPr>
                              <w:t>1</w:t>
                            </w:r>
                            <w:r w:rsidRPr="00CB636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เจ้าของประวัติ</w:t>
                            </w:r>
                          </w:p>
                          <w:p w14:paraId="4A1EED60" w14:textId="77777777" w:rsidR="00CB6363" w:rsidRDefault="00CB6363" w:rsidP="00CB6363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(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                </w:t>
                            </w:r>
                            <w:r w:rsidR="004A028D"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  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)</w:t>
                            </w:r>
                          </w:p>
                          <w:p w14:paraId="1F85465B" w14:textId="77777777" w:rsidR="00CB6363" w:rsidRPr="00CB6363" w:rsidRDefault="00CB6363" w:rsidP="00CB6363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/           /           </w:t>
                            </w:r>
                            <w:r w:rsidRPr="00CB6363">
                              <w:rPr>
                                <w:rFonts w:ascii="TH SarabunIT๙" w:hAnsi="TH SarabunIT๙" w:cs="TH SarabunIT๙" w:hint="cs"/>
                                <w:color w:val="FFFFFF" w:themeColor="background1"/>
                                <w:sz w:val="32"/>
                                <w:szCs w:val="32"/>
                                <w:u w:val="dotted"/>
                                <w:cs/>
                              </w:rPr>
                              <w:t>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id="_x0000_s1027" type="#_x0000_t202" style="position:absolute;margin-left:34.65pt;margin-top:.7pt;width:217.7pt;height:110.6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" strokecolor="white [3212]">
                <v:textbox style="mso-fit-shape-to-text:t">
                  <w:txbxContent>
                    <w:p w:rsidR="00CB6363" w:rsidRDefault="00CB6363" w:rsidP="00CB6363">
                      <w:pPr>
                        <w:spacing w:after="0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CB6363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ลงชื่อ</w:t>
                      </w:r>
                      <w:r w:rsidRPr="00CB6363"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  <w:t xml:space="preserve">     </w:t>
                      </w:r>
                      <w:r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  <w:t xml:space="preserve">         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</w:t>
                      </w:r>
                      <w:r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  <w:t xml:space="preserve">  </w:t>
                      </w:r>
                      <w:r w:rsidRPr="00CB6363"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  <w:t xml:space="preserve">           </w:t>
                      </w:r>
                      <w:r w:rsidRPr="00CB6363">
                        <w:rPr>
                          <w:rFonts w:ascii="TH SarabunIT๙" w:hAnsi="TH SarabunIT๙" w:cs="TH SarabunIT๙"/>
                          <w:color w:val="FFFFFF" w:themeColor="background1"/>
                          <w:sz w:val="32"/>
                          <w:szCs w:val="32"/>
                          <w:u w:val="dotted"/>
                          <w:cs/>
                        </w:rPr>
                        <w:t>1</w:t>
                      </w:r>
                      <w:r w:rsidRPr="00CB6363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เจ้าของประวัติ</w:t>
                      </w:r>
                    </w:p>
                    <w:p w:rsidR="00CB6363" w:rsidRDefault="00CB6363" w:rsidP="00CB6363">
                      <w:pPr>
                        <w:spacing w:after="0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(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                     </w:t>
                      </w:r>
                      <w:r w:rsidR="004A028D"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        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)</w:t>
                      </w:r>
                    </w:p>
                    <w:p w:rsidR="00CB6363" w:rsidRPr="00CB6363" w:rsidRDefault="00CB6363" w:rsidP="00CB6363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วันที่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    /           /           </w:t>
                      </w:r>
                      <w:r w:rsidRPr="00CB6363">
                        <w:rPr>
                          <w:rFonts w:ascii="TH SarabunIT๙" w:hAnsi="TH SarabunIT๙" w:cs="TH SarabunIT๙" w:hint="cs"/>
                          <w:color w:val="FFFFFF" w:themeColor="background1"/>
                          <w:sz w:val="32"/>
                          <w:szCs w:val="32"/>
                          <w:u w:val="dotted"/>
                          <w:cs/>
                        </w:rPr>
                        <w:t>/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A17B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15D3743A" wp14:editId="6C1E913C">
                <wp:simplePos x="0" y="0"/>
                <wp:positionH relativeFrom="margin">
                  <wp:posOffset>3674399</wp:posOffset>
                </wp:positionH>
                <wp:positionV relativeFrom="paragraph">
                  <wp:posOffset>5715</wp:posOffset>
                </wp:positionV>
                <wp:extent cx="2706370" cy="1404620"/>
                <wp:effectExtent l="0" t="0" r="17780" b="26035"/>
                <wp:wrapNone/>
                <wp:docPr id="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637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F328F9" w14:textId="77777777" w:rsidR="00CB6363" w:rsidRDefault="00CB6363" w:rsidP="00CB6363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CB636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ลงชื่อ</w:t>
                            </w:r>
                            <w:r w:rsidRPr="00CB636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</w:t>
                            </w:r>
                            <w: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</w:t>
                            </w:r>
                            <w:r w:rsidRPr="00CB636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  </w:t>
                            </w:r>
                            <w:r w:rsidRPr="00CB6363">
                              <w:rPr>
                                <w:rFonts w:ascii="TH SarabunIT๙" w:hAnsi="TH SarabunIT๙" w:cs="TH SarabunIT๙"/>
                                <w:color w:val="FFFFFF" w:themeColor="background1"/>
                                <w:sz w:val="32"/>
                                <w:szCs w:val="32"/>
                                <w:u w:val="dotted"/>
                                <w:cs/>
                              </w:rPr>
                              <w:t>1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ผู้รับรอง</w:t>
                            </w:r>
                          </w:p>
                          <w:p w14:paraId="3477A69C" w14:textId="56BED74A" w:rsidR="00CB6363" w:rsidRDefault="00183CC0" w:rsidP="00CB6363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 xml:space="preserve">   </w:t>
                            </w:r>
                            <w:r w:rsidR="00CB6363"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(</w:t>
                            </w:r>
                            <w:r w:rsidR="00CB6363"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                                 </w:t>
                            </w:r>
                            <w:r w:rsidR="00CB6363"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)</w:t>
                            </w:r>
                          </w:p>
                          <w:p w14:paraId="6D3F7374" w14:textId="77777777" w:rsidR="004A028D" w:rsidRDefault="004A028D" w:rsidP="00CB6363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 xml:space="preserve">ตำแหน่ง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                                 </w:t>
                            </w:r>
                            <w:r w:rsidRPr="004A028D">
                              <w:rPr>
                                <w:rFonts w:ascii="TH SarabunIT๙" w:hAnsi="TH SarabunIT๙" w:cs="TH SarabunIT๙" w:hint="cs"/>
                                <w:color w:val="FFFFFF" w:themeColor="background1"/>
                                <w:sz w:val="32"/>
                                <w:szCs w:val="32"/>
                                <w:u w:val="dotted"/>
                                <w:cs/>
                              </w:rPr>
                              <w:t>1</w:t>
                            </w:r>
                          </w:p>
                          <w:p w14:paraId="363D1F9A" w14:textId="547EDE9D" w:rsidR="00CB6363" w:rsidRPr="00CB6363" w:rsidRDefault="00183CC0" w:rsidP="00CB6363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u w:val="dotted"/>
                                <w:cs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 xml:space="preserve">     </w:t>
                            </w:r>
                            <w:r w:rsidR="00CB6363"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วันที่</w:t>
                            </w:r>
                            <w:r w:rsidR="00CB6363"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/           /           </w:t>
                            </w:r>
                            <w:r w:rsidR="00CB6363" w:rsidRPr="00CB6363">
                              <w:rPr>
                                <w:rFonts w:ascii="TH SarabunIT๙" w:hAnsi="TH SarabunIT๙" w:cs="TH SarabunIT๙" w:hint="cs"/>
                                <w:color w:val="FFFFFF" w:themeColor="background1"/>
                                <w:sz w:val="32"/>
                                <w:szCs w:val="32"/>
                                <w:u w:val="dotted"/>
                                <w:cs/>
                              </w:rPr>
                              <w:t>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type w14:anchorId="15D3743A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289.3pt;margin-top:.45pt;width:213.1pt;height:110.6pt;z-index:-25165516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" strokecolor="window">
                <v:textbox style="mso-fit-shape-to-text:t">
                  <w:txbxContent>
                    <w:p w14:paraId="3DF328F9" w14:textId="77777777" w:rsidR="00CB6363" w:rsidRDefault="00CB6363" w:rsidP="00CB6363">
                      <w:pPr>
                        <w:spacing w:after="0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CB6363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ลงชื่อ</w:t>
                      </w:r>
                      <w:r w:rsidRPr="00CB6363"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  <w:t xml:space="preserve">     </w:t>
                      </w:r>
                      <w:r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  <w:t xml:space="preserve">         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    </w:t>
                      </w:r>
                      <w:r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  <w:t xml:space="preserve">  </w:t>
                      </w:r>
                      <w:r w:rsidRPr="00CB6363"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  <w:t xml:space="preserve">           </w:t>
                      </w:r>
                      <w:r w:rsidRPr="00CB6363">
                        <w:rPr>
                          <w:rFonts w:ascii="TH SarabunIT๙" w:hAnsi="TH SarabunIT๙" w:cs="TH SarabunIT๙"/>
                          <w:color w:val="FFFFFF" w:themeColor="background1"/>
                          <w:sz w:val="32"/>
                          <w:szCs w:val="32"/>
                          <w:u w:val="dotted"/>
                          <w:cs/>
                        </w:rPr>
                        <w:t>1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ผู้รับรอง</w:t>
                      </w:r>
                    </w:p>
                    <w:p w14:paraId="3477A69C" w14:textId="56BED74A" w:rsidR="00CB6363" w:rsidRDefault="00183CC0" w:rsidP="00CB6363">
                      <w:pPr>
                        <w:spacing w:after="0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   </w:t>
                      </w:r>
                      <w:r w:rsidR="00CB6363"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(</w:t>
                      </w:r>
                      <w:r w:rsidR="00CB6363"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                                      </w:t>
                      </w:r>
                      <w:r w:rsidR="00CB6363"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)</w:t>
                      </w:r>
                    </w:p>
                    <w:p w14:paraId="6D3F7374" w14:textId="77777777" w:rsidR="004A028D" w:rsidRDefault="004A028D" w:rsidP="00CB6363">
                      <w:pPr>
                        <w:spacing w:after="0"/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ตำแหน่ง </w:t>
                      </w: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                                      </w:t>
                      </w:r>
                      <w:r w:rsidRPr="004A028D">
                        <w:rPr>
                          <w:rFonts w:ascii="TH SarabunIT๙" w:hAnsi="TH SarabunIT๙" w:cs="TH SarabunIT๙" w:hint="cs"/>
                          <w:color w:val="FFFFFF" w:themeColor="background1"/>
                          <w:sz w:val="32"/>
                          <w:szCs w:val="32"/>
                          <w:u w:val="dotted"/>
                          <w:cs/>
                        </w:rPr>
                        <w:t>1</w:t>
                      </w:r>
                    </w:p>
                    <w:p w14:paraId="363D1F9A" w14:textId="547EDE9D" w:rsidR="00CB6363" w:rsidRPr="00CB6363" w:rsidRDefault="00183CC0" w:rsidP="00CB6363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  <w:u w:val="dotted"/>
                          <w:cs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     </w:t>
                      </w:r>
                      <w:r w:rsidR="00CB6363"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วันที่</w:t>
                      </w:r>
                      <w:r w:rsidR="00CB6363"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u w:val="dotted"/>
                          <w:cs/>
                        </w:rPr>
                        <w:t xml:space="preserve">        /           /           </w:t>
                      </w:r>
                      <w:r w:rsidR="00CB6363" w:rsidRPr="00CB6363">
                        <w:rPr>
                          <w:rFonts w:ascii="TH SarabunIT๙" w:hAnsi="TH SarabunIT๙" w:cs="TH SarabunIT๙" w:hint="cs"/>
                          <w:color w:val="FFFFFF" w:themeColor="background1"/>
                          <w:sz w:val="32"/>
                          <w:szCs w:val="32"/>
                          <w:u w:val="dotted"/>
                          <w:cs/>
                        </w:rPr>
                        <w:t>/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1DDBFAE" w14:textId="77777777" w:rsidR="00CB6363" w:rsidRPr="008A17B9" w:rsidRDefault="00CB6363" w:rsidP="001E3E92">
      <w:pPr>
        <w:spacing w:before="240" w:after="0"/>
        <w:rPr>
          <w:rFonts w:ascii="TH SarabunPSK" w:hAnsi="TH SarabunPSK" w:cs="TH SarabunPSK"/>
          <w:sz w:val="32"/>
          <w:szCs w:val="32"/>
        </w:rPr>
      </w:pPr>
    </w:p>
    <w:p w14:paraId="0058A18F" w14:textId="77777777" w:rsidR="008A17B9" w:rsidRPr="008A17B9" w:rsidRDefault="008A17B9" w:rsidP="004A028D">
      <w:pPr>
        <w:spacing w:after="0"/>
        <w:rPr>
          <w:rFonts w:ascii="TH SarabunPSK" w:hAnsi="TH SarabunPSK" w:cs="TH SarabunPSK"/>
          <w:sz w:val="28"/>
          <w:cs/>
        </w:rPr>
      </w:pPr>
    </w:p>
    <w:p w14:paraId="34A04CD1" w14:textId="77777777" w:rsidR="00183CC0" w:rsidRPr="008A17B9" w:rsidRDefault="00183CC0" w:rsidP="004A028D">
      <w:pPr>
        <w:spacing w:after="0"/>
        <w:rPr>
          <w:rFonts w:ascii="TH SarabunPSK" w:hAnsi="TH SarabunPSK" w:cs="TH SarabunPSK"/>
          <w:sz w:val="28"/>
        </w:rPr>
      </w:pPr>
    </w:p>
    <w:p w14:paraId="66CEB907" w14:textId="77777777" w:rsidR="00183CC0" w:rsidRPr="008A17B9" w:rsidRDefault="00183CC0" w:rsidP="004A028D">
      <w:pPr>
        <w:spacing w:after="0"/>
        <w:rPr>
          <w:rFonts w:ascii="TH SarabunPSK" w:hAnsi="TH SarabunPSK" w:cs="TH SarabunPSK"/>
          <w:sz w:val="28"/>
        </w:rPr>
      </w:pPr>
    </w:p>
    <w:p w14:paraId="60C826E3" w14:textId="77777777" w:rsidR="00183CC0" w:rsidRPr="008A17B9" w:rsidRDefault="00183CC0" w:rsidP="004A028D">
      <w:pPr>
        <w:spacing w:after="0"/>
        <w:rPr>
          <w:rFonts w:ascii="TH SarabunPSK" w:hAnsi="TH SarabunPSK" w:cs="TH SarabunPSK"/>
          <w:sz w:val="28"/>
        </w:rPr>
      </w:pPr>
    </w:p>
    <w:p w14:paraId="0ECD9567" w14:textId="77777777" w:rsidR="00183CC0" w:rsidRPr="008A17B9" w:rsidRDefault="00183CC0" w:rsidP="004A028D">
      <w:pPr>
        <w:spacing w:after="0"/>
        <w:rPr>
          <w:rFonts w:ascii="TH SarabunPSK" w:hAnsi="TH SarabunPSK" w:cs="TH SarabunPSK"/>
          <w:sz w:val="28"/>
        </w:rPr>
      </w:pPr>
    </w:p>
    <w:p w14:paraId="3459E8CB" w14:textId="77777777" w:rsidR="00183CC0" w:rsidRPr="008A17B9" w:rsidRDefault="00183CC0" w:rsidP="004A028D">
      <w:pPr>
        <w:spacing w:after="0"/>
        <w:rPr>
          <w:rFonts w:ascii="TH SarabunPSK" w:hAnsi="TH SarabunPSK" w:cs="TH SarabunPSK"/>
          <w:sz w:val="28"/>
        </w:rPr>
      </w:pPr>
    </w:p>
    <w:p w14:paraId="77E49194" w14:textId="77777777" w:rsidR="00183CC0" w:rsidRPr="008A17B9" w:rsidRDefault="00183CC0" w:rsidP="004A028D">
      <w:pPr>
        <w:spacing w:after="0"/>
        <w:rPr>
          <w:rFonts w:ascii="TH SarabunPSK" w:hAnsi="TH SarabunPSK" w:cs="TH SarabunPSK"/>
          <w:sz w:val="28"/>
        </w:rPr>
      </w:pPr>
    </w:p>
    <w:p w14:paraId="24C1BF0C" w14:textId="78448664" w:rsidR="004A028D" w:rsidRPr="008A17B9" w:rsidRDefault="004A028D" w:rsidP="004A028D">
      <w:pPr>
        <w:spacing w:after="0"/>
        <w:rPr>
          <w:rFonts w:ascii="TH SarabunPSK" w:hAnsi="TH SarabunPSK" w:cs="TH SarabunPSK"/>
          <w:sz w:val="28"/>
        </w:rPr>
      </w:pPr>
      <w:r w:rsidRPr="008A17B9">
        <w:rPr>
          <w:rFonts w:ascii="TH SarabunPSK" w:hAnsi="TH SarabunPSK" w:cs="TH SarabunPSK"/>
          <w:sz w:val="28"/>
          <w:cs/>
        </w:rPr>
        <w:t>หมายเหตุ</w:t>
      </w:r>
      <w:r w:rsidR="00B741A7" w:rsidRPr="008A17B9">
        <w:rPr>
          <w:rFonts w:ascii="TH SarabunPSK" w:hAnsi="TH SarabunPSK" w:cs="TH SarabunPSK"/>
          <w:sz w:val="28"/>
          <w:cs/>
        </w:rPr>
        <w:tab/>
        <w:t xml:space="preserve">: </w:t>
      </w:r>
      <w:r w:rsidRPr="008A17B9">
        <w:rPr>
          <w:rFonts w:ascii="TH SarabunPSK" w:hAnsi="TH SarabunPSK" w:cs="TH SarabunPSK"/>
          <w:sz w:val="28"/>
          <w:cs/>
        </w:rPr>
        <w:t xml:space="preserve">ผู้รับรองคือ </w:t>
      </w:r>
      <w:r w:rsidR="00BE5055" w:rsidRPr="008A17B9">
        <w:rPr>
          <w:rFonts w:ascii="TH SarabunPSK" w:hAnsi="TH SarabunPSK" w:cs="TH SarabunPSK"/>
          <w:sz w:val="28"/>
          <w:cs/>
        </w:rPr>
        <w:t>๑</w:t>
      </w:r>
      <w:r w:rsidRPr="008A17B9">
        <w:rPr>
          <w:rFonts w:ascii="TH SarabunPSK" w:hAnsi="TH SarabunPSK" w:cs="TH SarabunPSK"/>
          <w:sz w:val="28"/>
          <w:cs/>
        </w:rPr>
        <w:t>. หัวหน้างานหรือหัวหน้าสาขาในกรณีสังกัดคณะส่วนกลาง</w:t>
      </w:r>
    </w:p>
    <w:p w14:paraId="37CB04A1" w14:textId="77777777" w:rsidR="00CB6363" w:rsidRPr="008A17B9" w:rsidRDefault="004A028D" w:rsidP="001E3E92">
      <w:pPr>
        <w:spacing w:after="0"/>
        <w:rPr>
          <w:rFonts w:ascii="TH SarabunPSK" w:hAnsi="TH SarabunPSK" w:cs="TH SarabunPSK"/>
          <w:sz w:val="32"/>
          <w:szCs w:val="32"/>
          <w:cs/>
        </w:rPr>
      </w:pPr>
      <w:r w:rsidRPr="008A17B9">
        <w:rPr>
          <w:rFonts w:ascii="TH SarabunPSK" w:hAnsi="TH SarabunPSK" w:cs="TH SarabunPSK"/>
          <w:sz w:val="28"/>
          <w:cs/>
        </w:rPr>
        <w:t xml:space="preserve">               </w:t>
      </w:r>
      <w:r w:rsidR="00B741A7" w:rsidRPr="008A17B9">
        <w:rPr>
          <w:rFonts w:ascii="TH SarabunPSK" w:hAnsi="TH SarabunPSK" w:cs="TH SarabunPSK"/>
          <w:sz w:val="28"/>
          <w:cs/>
        </w:rPr>
        <w:tab/>
        <w:t xml:space="preserve">  </w:t>
      </w:r>
      <w:r w:rsidR="00071DB9" w:rsidRPr="008A17B9">
        <w:rPr>
          <w:rFonts w:ascii="TH SarabunPSK" w:hAnsi="TH SarabunPSK" w:cs="TH SarabunPSK"/>
          <w:sz w:val="28"/>
          <w:cs/>
        </w:rPr>
        <w:t xml:space="preserve"> </w:t>
      </w:r>
      <w:r w:rsidR="00B741A7" w:rsidRPr="008A17B9">
        <w:rPr>
          <w:rFonts w:ascii="TH SarabunPSK" w:hAnsi="TH SarabunPSK" w:cs="TH SarabunPSK"/>
          <w:sz w:val="28"/>
          <w:cs/>
        </w:rPr>
        <w:t xml:space="preserve">  </w:t>
      </w:r>
      <w:r w:rsidR="00BE5055" w:rsidRPr="008A17B9">
        <w:rPr>
          <w:rFonts w:ascii="TH SarabunPSK" w:hAnsi="TH SarabunPSK" w:cs="TH SarabunPSK"/>
          <w:sz w:val="28"/>
          <w:cs/>
        </w:rPr>
        <w:t>๒</w:t>
      </w:r>
      <w:r w:rsidRPr="008A17B9">
        <w:rPr>
          <w:rFonts w:ascii="TH SarabunPSK" w:hAnsi="TH SarabunPSK" w:cs="TH SarabunPSK"/>
          <w:sz w:val="28"/>
          <w:cs/>
        </w:rPr>
        <w:t>. รองคณบดีคณะบริหารธุรกิจและศิลปศาสตร์ ในกรณีสังกัดพื้นที่</w:t>
      </w:r>
    </w:p>
    <w:sectPr w:rsidR="00CB6363" w:rsidRPr="008A17B9" w:rsidSect="00D5567A">
      <w:headerReference w:type="default" r:id="rId6"/>
      <w:pgSz w:w="11906" w:h="16838"/>
      <w:pgMar w:top="1135" w:right="566" w:bottom="284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448A10" w14:textId="77777777" w:rsidR="001F5781" w:rsidRDefault="001F5781" w:rsidP="00BA65A9">
      <w:pPr>
        <w:spacing w:after="0" w:line="240" w:lineRule="auto"/>
      </w:pPr>
      <w:r>
        <w:separator/>
      </w:r>
    </w:p>
  </w:endnote>
  <w:endnote w:type="continuationSeparator" w:id="0">
    <w:p w14:paraId="711C6426" w14:textId="77777777" w:rsidR="001F5781" w:rsidRDefault="001F5781" w:rsidP="00BA6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B6A587" w14:textId="77777777" w:rsidR="001F5781" w:rsidRDefault="001F5781" w:rsidP="00BA65A9">
      <w:pPr>
        <w:spacing w:after="0" w:line="240" w:lineRule="auto"/>
      </w:pPr>
      <w:r>
        <w:separator/>
      </w:r>
    </w:p>
  </w:footnote>
  <w:footnote w:type="continuationSeparator" w:id="0">
    <w:p w14:paraId="67715DAB" w14:textId="77777777" w:rsidR="001F5781" w:rsidRDefault="001F5781" w:rsidP="00BA65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2C5CE6" w14:textId="77777777" w:rsidR="00BA65A9" w:rsidRPr="00B741A7" w:rsidRDefault="00BA65A9" w:rsidP="00BA65A9">
    <w:pPr>
      <w:pStyle w:val="a3"/>
      <w:jc w:val="right"/>
      <w:rPr>
        <w:rFonts w:ascii="TH SarabunIT๙" w:hAnsi="TH SarabunIT๙" w:cs="TH SarabunIT๙"/>
        <w:sz w:val="28"/>
        <w:cs/>
      </w:rPr>
    </w:pPr>
    <w:r w:rsidRPr="00B741A7">
      <w:rPr>
        <w:rFonts w:ascii="TH SarabunIT๙" w:hAnsi="TH SarabunIT๙" w:cs="TH SarabunIT๙"/>
        <w:sz w:val="28"/>
        <w:cs/>
      </w:rPr>
      <w:t>แบบฟอร์ม (</w:t>
    </w:r>
    <w:r w:rsidR="00D8629D">
      <w:rPr>
        <w:rFonts w:ascii="TH SarabunIT๙" w:hAnsi="TH SarabunIT๙" w:cs="TH SarabunIT๙" w:hint="cs"/>
        <w:sz w:val="28"/>
        <w:cs/>
      </w:rPr>
      <w:t>3</w:t>
    </w:r>
    <w:r w:rsidRPr="00B741A7">
      <w:rPr>
        <w:rFonts w:ascii="TH SarabunIT๙" w:hAnsi="TH SarabunIT๙" w:cs="TH SarabunIT๙"/>
        <w:sz w:val="28"/>
        <w:cs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5A9"/>
    <w:rsid w:val="00004D71"/>
    <w:rsid w:val="00027BFD"/>
    <w:rsid w:val="00071DB9"/>
    <w:rsid w:val="0016177F"/>
    <w:rsid w:val="00183CC0"/>
    <w:rsid w:val="00187D2B"/>
    <w:rsid w:val="001A6510"/>
    <w:rsid w:val="001E3E92"/>
    <w:rsid w:val="001F4C4B"/>
    <w:rsid w:val="001F5781"/>
    <w:rsid w:val="002208BE"/>
    <w:rsid w:val="00226F0B"/>
    <w:rsid w:val="002837C1"/>
    <w:rsid w:val="00355A3A"/>
    <w:rsid w:val="00381EEC"/>
    <w:rsid w:val="00387653"/>
    <w:rsid w:val="003B6685"/>
    <w:rsid w:val="003F3595"/>
    <w:rsid w:val="003F4CF1"/>
    <w:rsid w:val="003F50AE"/>
    <w:rsid w:val="0047750A"/>
    <w:rsid w:val="004A01B9"/>
    <w:rsid w:val="004A028D"/>
    <w:rsid w:val="004B028F"/>
    <w:rsid w:val="0051144C"/>
    <w:rsid w:val="00551830"/>
    <w:rsid w:val="005A7BFF"/>
    <w:rsid w:val="005E193E"/>
    <w:rsid w:val="006107B6"/>
    <w:rsid w:val="00610EDD"/>
    <w:rsid w:val="00660B0D"/>
    <w:rsid w:val="006A1779"/>
    <w:rsid w:val="006C7F46"/>
    <w:rsid w:val="006F5AE2"/>
    <w:rsid w:val="008510DB"/>
    <w:rsid w:val="0085353D"/>
    <w:rsid w:val="008A17B9"/>
    <w:rsid w:val="008C029F"/>
    <w:rsid w:val="008C0D81"/>
    <w:rsid w:val="009A1054"/>
    <w:rsid w:val="009A6A74"/>
    <w:rsid w:val="009C0F92"/>
    <w:rsid w:val="00A25CC6"/>
    <w:rsid w:val="00A44083"/>
    <w:rsid w:val="00A60002"/>
    <w:rsid w:val="00A6489F"/>
    <w:rsid w:val="00AA3463"/>
    <w:rsid w:val="00AC0975"/>
    <w:rsid w:val="00B24025"/>
    <w:rsid w:val="00B741A7"/>
    <w:rsid w:val="00B94A3B"/>
    <w:rsid w:val="00BA65A9"/>
    <w:rsid w:val="00BE5055"/>
    <w:rsid w:val="00C24704"/>
    <w:rsid w:val="00C5299B"/>
    <w:rsid w:val="00C74AED"/>
    <w:rsid w:val="00C84A14"/>
    <w:rsid w:val="00CB42C7"/>
    <w:rsid w:val="00CB5609"/>
    <w:rsid w:val="00CB6363"/>
    <w:rsid w:val="00D04ACB"/>
    <w:rsid w:val="00D1709C"/>
    <w:rsid w:val="00D205EF"/>
    <w:rsid w:val="00D24095"/>
    <w:rsid w:val="00D5567A"/>
    <w:rsid w:val="00D6565A"/>
    <w:rsid w:val="00D8629D"/>
    <w:rsid w:val="00DA562D"/>
    <w:rsid w:val="00DE3701"/>
    <w:rsid w:val="00E0173B"/>
    <w:rsid w:val="00E136C3"/>
    <w:rsid w:val="00E20465"/>
    <w:rsid w:val="00E967B6"/>
    <w:rsid w:val="00EA6CCD"/>
    <w:rsid w:val="00EE4BAE"/>
    <w:rsid w:val="00F14DB8"/>
    <w:rsid w:val="00FB3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8469C6"/>
  <w15:chartTrackingRefBased/>
  <w15:docId w15:val="{B153ECC5-811A-4BD3-B7E8-34BCB17D8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65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BA65A9"/>
  </w:style>
  <w:style w:type="paragraph" w:styleId="a5">
    <w:name w:val="footer"/>
    <w:basedOn w:val="a"/>
    <w:link w:val="a6"/>
    <w:uiPriority w:val="99"/>
    <w:unhideWhenUsed/>
    <w:rsid w:val="00BA65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BA65A9"/>
  </w:style>
  <w:style w:type="paragraph" w:styleId="a7">
    <w:name w:val="List Paragraph"/>
    <w:basedOn w:val="a"/>
    <w:uiPriority w:val="34"/>
    <w:qFormat/>
    <w:rsid w:val="00CB560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47750A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47750A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405</Words>
  <Characters>2311</Characters>
  <Application>Microsoft Office Word</Application>
  <DocSecurity>0</DocSecurity>
  <Lines>19</Lines>
  <Paragraphs>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RMUTL0006</dc:creator>
  <cp:keywords/>
  <dc:description/>
  <cp:lastModifiedBy>User00</cp:lastModifiedBy>
  <cp:revision>9</cp:revision>
  <cp:lastPrinted>2024-04-30T10:55:00Z</cp:lastPrinted>
  <dcterms:created xsi:type="dcterms:W3CDTF">2024-04-24T07:58:00Z</dcterms:created>
  <dcterms:modified xsi:type="dcterms:W3CDTF">2024-04-30T11:00:00Z</dcterms:modified>
</cp:coreProperties>
</file>