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65B8" w14:textId="7177F011" w:rsidR="00D6565A" w:rsidRPr="00440069" w:rsidRDefault="002837C1" w:rsidP="00B741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0069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A5133E" wp14:editId="07E01BC7">
                <wp:simplePos x="0" y="0"/>
                <wp:positionH relativeFrom="margin">
                  <wp:posOffset>5448630</wp:posOffset>
                </wp:positionH>
                <wp:positionV relativeFrom="paragraph">
                  <wp:posOffset>7620</wp:posOffset>
                </wp:positionV>
                <wp:extent cx="672999" cy="841172"/>
                <wp:effectExtent l="0" t="0" r="13335" b="1651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99" cy="841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AE237" w14:textId="77777777" w:rsidR="002837C1" w:rsidRPr="0029549A" w:rsidRDefault="002837C1" w:rsidP="002837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9549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ติดรูปถ่าย</w:t>
                            </w:r>
                          </w:p>
                          <w:p w14:paraId="40751E7D" w14:textId="77777777" w:rsidR="002837C1" w:rsidRPr="0029549A" w:rsidRDefault="002837C1" w:rsidP="002837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9549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ภาพสี</w:t>
                            </w:r>
                          </w:p>
                          <w:p w14:paraId="681F7853" w14:textId="77777777" w:rsidR="002837C1" w:rsidRPr="0029549A" w:rsidRDefault="002837C1" w:rsidP="002837C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29549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183918" w:rsidRPr="0029549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๑.๕</w:t>
                            </w:r>
                            <w:r w:rsidRPr="0029549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-</w:t>
                            </w:r>
                            <w:r w:rsidR="00183918" w:rsidRPr="0029549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๒</w:t>
                            </w:r>
                            <w:r w:rsidRPr="0029549A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0A5133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9.05pt;margin-top:.6pt;width:53pt;height:6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">
                <v:textbox inset=",3mm">
                  <w:txbxContent>
                    <w:p w14:paraId="156AE237" w14:textId="77777777" w:rsidR="002837C1" w:rsidRPr="0029549A" w:rsidRDefault="002837C1" w:rsidP="002837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9549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ติดรูปถ่าย</w:t>
                      </w:r>
                    </w:p>
                    <w:p w14:paraId="40751E7D" w14:textId="77777777" w:rsidR="002837C1" w:rsidRPr="0029549A" w:rsidRDefault="002837C1" w:rsidP="002837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9549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ภาพสี</w:t>
                      </w:r>
                    </w:p>
                    <w:p w14:paraId="681F7853" w14:textId="77777777" w:rsidR="002837C1" w:rsidRPr="0029549A" w:rsidRDefault="002837C1" w:rsidP="002837C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29549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(</w:t>
                      </w:r>
                      <w:r w:rsidR="00183918" w:rsidRPr="0029549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๑.๕</w:t>
                      </w:r>
                      <w:r w:rsidRPr="0029549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-</w:t>
                      </w:r>
                      <w:r w:rsidR="00183918" w:rsidRPr="0029549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๒</w:t>
                      </w:r>
                      <w:r w:rsidRPr="0029549A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นิ้ว)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61950343"/>
      <w:r w:rsidR="00BA65A9" w:rsidRPr="00440069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  <w:r w:rsidR="00C74AED" w:rsidRPr="00440069">
        <w:rPr>
          <w:rFonts w:ascii="TH SarabunPSK" w:hAnsi="TH SarabunPSK" w:cs="TH SarabunPSK"/>
          <w:b/>
          <w:bCs/>
          <w:sz w:val="32"/>
          <w:szCs w:val="32"/>
          <w:cs/>
        </w:rPr>
        <w:t>พี่เลี้ยงนักวิจัยดีเด่น</w:t>
      </w:r>
      <w:r w:rsidR="00BA65A9" w:rsidRPr="004400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_Hlk119068466"/>
      <w:bookmarkStart w:id="2" w:name="_Hlk119069009"/>
      <w:bookmarkEnd w:id="0"/>
      <w:r w:rsidR="00BA65A9" w:rsidRPr="0044006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183918" w:rsidRPr="00440069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bookmarkEnd w:id="1"/>
      <w:bookmarkEnd w:id="2"/>
      <w:r w:rsidR="007D7086" w:rsidRPr="0044006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B151AFC" w14:textId="77777777" w:rsidR="00BA65A9" w:rsidRPr="00440069" w:rsidRDefault="00BA65A9" w:rsidP="00B741A7">
      <w:pPr>
        <w:spacing w:after="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b/>
          <w:bCs/>
          <w:sz w:val="32"/>
          <w:szCs w:val="32"/>
          <w:cs/>
        </w:rPr>
        <w:t>คณะบริหารธุรกิจและศิลปศาสตร์ มหาวิทยาลัยเทคโนโลยีราชมงคลล้านนา</w:t>
      </w:r>
    </w:p>
    <w:p w14:paraId="03B918E8" w14:textId="457C5D05" w:rsidR="00CB5609" w:rsidRPr="00440069" w:rsidRDefault="00183918" w:rsidP="00BE3D3D">
      <w:pPr>
        <w:spacing w:before="240" w:after="0"/>
        <w:ind w:right="-115"/>
        <w:rPr>
          <w:rFonts w:ascii="TH SarabunPSK" w:hAnsi="TH SarabunPSK" w:cs="TH SarabunPSK" w:hint="cs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๑</w:t>
      </w:r>
      <w:r w:rsidR="00CB5609" w:rsidRPr="00440069">
        <w:rPr>
          <w:rFonts w:ascii="TH SarabunPSK" w:hAnsi="TH SarabunPSK" w:cs="TH SarabunPSK"/>
          <w:sz w:val="32"/>
          <w:szCs w:val="32"/>
          <w:cs/>
        </w:rPr>
        <w:t>. ชื่อ-สกุล (คำนำหน้าชื่อ นาย/นาง/นางสาว/อื่น</w:t>
      </w:r>
      <w:r w:rsidR="00B10B46"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5609" w:rsidRPr="00440069">
        <w:rPr>
          <w:rFonts w:ascii="TH SarabunPSK" w:hAnsi="TH SarabunPSK" w:cs="TH SarabunPSK"/>
          <w:sz w:val="32"/>
          <w:szCs w:val="32"/>
          <w:cs/>
        </w:rPr>
        <w:t xml:space="preserve">ๆ) </w:t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FD2A36" w14:textId="771F2C25" w:rsidR="00CB5609" w:rsidRPr="00440069" w:rsidRDefault="00183918" w:rsidP="00BE3D3D">
      <w:pPr>
        <w:spacing w:before="240" w:after="0"/>
        <w:ind w:right="-115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๒</w:t>
      </w:r>
      <w:r w:rsidR="00CB5609" w:rsidRPr="00440069">
        <w:rPr>
          <w:rFonts w:ascii="TH SarabunPSK" w:hAnsi="TH SarabunPSK" w:cs="TH SarabunPSK"/>
          <w:sz w:val="32"/>
          <w:szCs w:val="32"/>
          <w:cs/>
        </w:rPr>
        <w:t>. ประวัติการศึกษา วุฒิการศึกษาสูงสุด ระดับ</w:t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B5609" w:rsidRPr="00440069">
        <w:rPr>
          <w:rFonts w:ascii="TH SarabunPSK" w:hAnsi="TH SarabunPSK" w:cs="TH SarabunPSK"/>
          <w:sz w:val="32"/>
          <w:szCs w:val="32"/>
          <w:cs/>
        </w:rPr>
        <w:t xml:space="preserve">(วิชาเอก) </w:t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14940B9" w14:textId="30FE0096" w:rsidR="00CB5609" w:rsidRPr="00440069" w:rsidRDefault="00183918" w:rsidP="00BE3D3D">
      <w:pPr>
        <w:spacing w:before="240" w:after="0"/>
        <w:ind w:right="-115"/>
        <w:rPr>
          <w:rFonts w:ascii="TH SarabunPSK" w:hAnsi="TH SarabunPSK" w:cs="TH SarabunPSK" w:hint="cs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๓</w:t>
      </w:r>
      <w:r w:rsidR="00CB5609" w:rsidRPr="0044006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F3595" w:rsidRPr="00440069">
        <w:rPr>
          <w:rFonts w:ascii="TH SarabunPSK" w:hAnsi="TH SarabunPSK" w:cs="TH SarabunPSK"/>
          <w:sz w:val="32"/>
          <w:szCs w:val="32"/>
          <w:cs/>
        </w:rPr>
        <w:t xml:space="preserve">ปัจจุบันดำรงตำแหน่ง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F3595" w:rsidRPr="0044006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44AA48" w14:textId="4DAED714" w:rsidR="003F3595" w:rsidRPr="00440069" w:rsidRDefault="003F3595" w:rsidP="00BE3D3D">
      <w:pPr>
        <w:spacing w:after="0"/>
        <w:ind w:right="-115" w:firstLine="284"/>
        <w:rPr>
          <w:rFonts w:ascii="TH SarabunPSK" w:hAnsi="TH SarabunPSK" w:cs="TH SarabunPSK" w:hint="cs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สาขา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คณะ/พื้นที่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F458B63" w14:textId="12D0102D" w:rsidR="003F3595" w:rsidRPr="00440069" w:rsidRDefault="00183918" w:rsidP="00BE3D3D">
      <w:pPr>
        <w:spacing w:before="240" w:after="0"/>
        <w:ind w:right="-115"/>
        <w:rPr>
          <w:rFonts w:ascii="TH SarabunPSK" w:hAnsi="TH SarabunPSK" w:cs="TH SarabunPSK" w:hint="cs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๔</w:t>
      </w:r>
      <w:r w:rsidR="003F3595" w:rsidRPr="00440069">
        <w:rPr>
          <w:rFonts w:ascii="TH SarabunPSK" w:hAnsi="TH SarabunPSK" w:cs="TH SarabunPSK"/>
          <w:sz w:val="32"/>
          <w:szCs w:val="32"/>
          <w:cs/>
        </w:rPr>
        <w:t xml:space="preserve">. ที่อยู่ติดต่อสะดวก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012451" w14:textId="0E46E05D" w:rsidR="003F3595" w:rsidRPr="00440069" w:rsidRDefault="00A44083" w:rsidP="00BE3D3D">
      <w:pPr>
        <w:spacing w:after="0"/>
        <w:ind w:right="-115" w:firstLine="284"/>
        <w:rPr>
          <w:rFonts w:ascii="TH SarabunPSK" w:hAnsi="TH SarabunPSK" w:cs="TH SarabunPSK" w:hint="cs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โทรศัพท์ที่ทำงาน</w:t>
      </w:r>
      <w:r w:rsidR="00BE3D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โทรศัพท์มือถือ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DAF89D" w14:textId="453C9F6D" w:rsidR="00A44083" w:rsidRPr="00440069" w:rsidRDefault="00A44083" w:rsidP="00BE3D3D">
      <w:pPr>
        <w:spacing w:after="0"/>
        <w:ind w:right="-115" w:firstLine="284"/>
        <w:rPr>
          <w:rFonts w:ascii="TH SarabunPSK" w:hAnsi="TH SarabunPSK" w:cs="TH SarabunPSK" w:hint="cs"/>
          <w:sz w:val="32"/>
          <w:szCs w:val="32"/>
        </w:rPr>
      </w:pPr>
      <w:proofErr w:type="gramStart"/>
      <w:r w:rsidRPr="00440069">
        <w:rPr>
          <w:rFonts w:ascii="TH SarabunPSK" w:hAnsi="TH SarabunPSK" w:cs="TH SarabunPSK"/>
          <w:sz w:val="32"/>
          <w:szCs w:val="32"/>
        </w:rPr>
        <w:t>E</w:t>
      </w:r>
      <w:r w:rsidRPr="00440069">
        <w:rPr>
          <w:rFonts w:ascii="TH SarabunPSK" w:hAnsi="TH SarabunPSK" w:cs="TH SarabunPSK"/>
          <w:sz w:val="32"/>
          <w:szCs w:val="32"/>
          <w:cs/>
        </w:rPr>
        <w:t>-</w:t>
      </w:r>
      <w:r w:rsidRPr="00440069">
        <w:rPr>
          <w:rFonts w:ascii="TH SarabunPSK" w:hAnsi="TH SarabunPSK" w:cs="TH SarabunPSK"/>
          <w:sz w:val="32"/>
          <w:szCs w:val="32"/>
        </w:rPr>
        <w:t>mail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</w:rPr>
        <w:t xml:space="preserve">Line ID 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E3D3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8079EC" w14:textId="224A0541" w:rsidR="00A25CC6" w:rsidRPr="00440069" w:rsidRDefault="00183918" w:rsidP="00250B60">
      <w:pPr>
        <w:spacing w:before="240"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๕</w:t>
      </w:r>
      <w:r w:rsidR="00A25CC6" w:rsidRPr="0044006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A1779" w:rsidRPr="00440069">
        <w:rPr>
          <w:rFonts w:ascii="TH SarabunPSK" w:hAnsi="TH SarabunPSK" w:cs="TH SarabunPSK"/>
          <w:sz w:val="32"/>
          <w:szCs w:val="32"/>
          <w:cs/>
        </w:rPr>
        <w:t>ผลงานดีเด่นในการให้</w:t>
      </w:r>
      <w:bookmarkStart w:id="3" w:name="_GoBack"/>
      <w:bookmarkEnd w:id="3"/>
      <w:r w:rsidR="006A1779" w:rsidRPr="00440069">
        <w:rPr>
          <w:rFonts w:ascii="TH SarabunPSK" w:hAnsi="TH SarabunPSK" w:cs="TH SarabunPSK"/>
          <w:sz w:val="32"/>
          <w:szCs w:val="32"/>
          <w:cs/>
        </w:rPr>
        <w:t>คำปรึกษาจากการเป็นพี่เลี้ยงนักวิจัย</w:t>
      </w:r>
      <w:r w:rsidR="009E1730" w:rsidRPr="00440069">
        <w:rPr>
          <w:rFonts w:ascii="TH SarabunPSK" w:hAnsi="TH SarabunPSK" w:cs="TH SarabunPSK"/>
          <w:sz w:val="32"/>
          <w:szCs w:val="32"/>
          <w:cs/>
        </w:rPr>
        <w:t>ที่มีข้อมูลอยู่ในระบบการให้บริการคำปรึกษา</w:t>
      </w:r>
      <w:r w:rsidR="009E1730" w:rsidRPr="00440069">
        <w:rPr>
          <w:rFonts w:ascii="TH SarabunPSK" w:hAnsi="TH SarabunPSK" w:cs="TH SarabunPSK"/>
          <w:sz w:val="32"/>
          <w:szCs w:val="32"/>
        </w:rPr>
        <w:t xml:space="preserve"> </w:t>
      </w:r>
      <w:r w:rsidR="009E1730" w:rsidRPr="00440069">
        <w:rPr>
          <w:rFonts w:ascii="TH SarabunPSK" w:hAnsi="TH SarabunPSK" w:cs="TH SarabunPSK"/>
          <w:sz w:val="32"/>
          <w:szCs w:val="32"/>
          <w:cs/>
        </w:rPr>
        <w:t xml:space="preserve">และมีรายชื่ออยู่ในทำเนียบพี่เลี้ยงนักวิจัยของฝ่ายวิจัยและบริการวิชาการ </w:t>
      </w:r>
      <w:r w:rsidR="00E15065" w:rsidRPr="00440069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  <w:r w:rsidR="00B10B46" w:rsidRPr="00440069">
        <w:rPr>
          <w:rFonts w:ascii="TH SarabunPSK" w:hAnsi="TH SarabunPSK" w:cs="TH SarabunPSK"/>
          <w:sz w:val="32"/>
          <w:szCs w:val="32"/>
          <w:cs/>
        </w:rPr>
        <w:br/>
      </w:r>
      <w:r w:rsidR="00E15065" w:rsidRPr="00440069">
        <w:rPr>
          <w:rFonts w:ascii="TH SarabunPSK" w:hAnsi="TH SarabunPSK" w:cs="TH SarabunPSK"/>
          <w:sz w:val="32"/>
          <w:szCs w:val="32"/>
          <w:cs/>
        </w:rPr>
        <w:t xml:space="preserve">และศิลปศาสตร์ </w:t>
      </w:r>
      <w:r w:rsidR="00E15065" w:rsidRPr="00440069">
        <w:rPr>
          <w:rFonts w:ascii="TH SarabunPSK" w:hAnsi="TH SarabunPSK" w:cs="TH SarabunPSK"/>
          <w:sz w:val="30"/>
          <w:szCs w:val="30"/>
          <w:cs/>
        </w:rPr>
        <w:t>(สามารถระบุผลงานได้มากกว่า ๑ รายการ)</w:t>
      </w:r>
    </w:p>
    <w:p w14:paraId="66F90467" w14:textId="22423356" w:rsidR="00E15065" w:rsidRPr="00440069" w:rsidRDefault="001C532D" w:rsidP="004A6A41">
      <w:pPr>
        <w:spacing w:after="0"/>
        <w:ind w:left="709" w:right="-46" w:hanging="425"/>
        <w:rPr>
          <w:rFonts w:ascii="TH SarabunPSK" w:hAnsi="TH SarabunPSK" w:cs="TH SarabunPSK"/>
          <w:sz w:val="32"/>
          <w:szCs w:val="32"/>
          <w:cs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 xml:space="preserve">๕.๑ </w:t>
      </w:r>
      <w:r w:rsidR="004A6A41" w:rsidRPr="00440069">
        <w:rPr>
          <w:rFonts w:ascii="TH SarabunPSK" w:hAnsi="TH SarabunPSK" w:cs="TH SarabunPSK"/>
          <w:sz w:val="32"/>
          <w:szCs w:val="32"/>
          <w:cs/>
        </w:rPr>
        <w:t>เอกสารที่แสดงผล</w:t>
      </w:r>
      <w:r w:rsidR="00E15065" w:rsidRPr="00440069">
        <w:rPr>
          <w:rFonts w:ascii="TH SarabunPSK" w:hAnsi="TH SarabunPSK" w:cs="TH SarabunPSK"/>
          <w:sz w:val="32"/>
          <w:szCs w:val="32"/>
          <w:cs/>
        </w:rPr>
        <w:t>จากการให้คำปรึกษาหรือการเป็นพี่เลี้ยงนักวิจัยสำหรับการตีพิมพ์เผยแพร่ในวารสาร</w:t>
      </w:r>
    </w:p>
    <w:p w14:paraId="52D2393C" w14:textId="0D1EB3A1" w:rsidR="006A1779" w:rsidRPr="00440069" w:rsidRDefault="00A25CC6" w:rsidP="00E15065">
      <w:pPr>
        <w:spacing w:after="0"/>
        <w:ind w:left="709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ชื่อ</w:t>
      </w:r>
      <w:r w:rsidR="006A1779" w:rsidRPr="00440069">
        <w:rPr>
          <w:rFonts w:ascii="TH SarabunPSK" w:hAnsi="TH SarabunPSK" w:cs="TH SarabunPSK"/>
          <w:sz w:val="32"/>
          <w:szCs w:val="32"/>
          <w:cs/>
        </w:rPr>
        <w:t>เรื่อง/ประเด็นการให้คำปรึกษา</w:t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5EA9F37" w14:textId="51E9E3D6" w:rsidR="006A1779" w:rsidRPr="00440069" w:rsidRDefault="00C01F94" w:rsidP="003358B1">
      <w:pPr>
        <w:spacing w:after="0"/>
        <w:ind w:left="709" w:hanging="23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ผู้</w:t>
      </w:r>
      <w:r w:rsidR="001C532D" w:rsidRPr="00440069">
        <w:rPr>
          <w:rFonts w:ascii="TH SarabunPSK" w:hAnsi="TH SarabunPSK" w:cs="TH SarabunPSK"/>
          <w:sz w:val="32"/>
          <w:szCs w:val="32"/>
          <w:cs/>
        </w:rPr>
        <w:t>รับ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คำปรึกษา </w:t>
      </w:r>
      <w:bookmarkStart w:id="4" w:name="_Hlk118351757"/>
      <w:r w:rsidR="004A028D" w:rsidRPr="00440069">
        <w:rPr>
          <w:rFonts w:ascii="TH SarabunPSK" w:hAnsi="TH SarabunPSK" w:cs="TH SarabunPSK"/>
          <w:sz w:val="32"/>
          <w:szCs w:val="32"/>
          <w:cs/>
        </w:rPr>
        <w:t xml:space="preserve">ชื่อ-สกุล </w:t>
      </w:r>
      <w:r w:rsidR="004A028D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6A1779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4A028D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6A1779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A028D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="004A028D" w:rsidRPr="00440069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4"/>
      <w:r w:rsidR="004A028D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6A1779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C532D" w:rsidRPr="00440069">
        <w:rPr>
          <w:rFonts w:ascii="TH SarabunPSK" w:hAnsi="TH SarabunPSK" w:cs="TH SarabunPSK"/>
          <w:sz w:val="32"/>
          <w:szCs w:val="32"/>
          <w:cs/>
        </w:rPr>
        <w:t xml:space="preserve">สังกัดสาขา </w:t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cs/>
        </w:rPr>
        <w:t>พื้นที่</w:t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532D"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32D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</w:p>
    <w:p w14:paraId="4855D082" w14:textId="1229F945" w:rsidR="00E15065" w:rsidRPr="00440069" w:rsidRDefault="00E15065" w:rsidP="00075768">
      <w:pPr>
        <w:spacing w:after="0"/>
        <w:ind w:left="709" w:firstLine="1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มีผลงานตีพิมพ์เผยแพร่ในช่วงปี</w:t>
      </w:r>
      <w:r w:rsidR="003632DD" w:rsidRPr="00440069">
        <w:rPr>
          <w:rFonts w:ascii="TH SarabunPSK" w:hAnsi="TH SarabunPSK" w:cs="TH SarabunPSK"/>
          <w:sz w:val="32"/>
          <w:szCs w:val="32"/>
          <w:cs/>
        </w:rPr>
        <w:t>การศึกษา ๒๕๖</w:t>
      </w:r>
      <w:r w:rsidR="00B2774C" w:rsidRPr="00440069">
        <w:rPr>
          <w:rFonts w:ascii="TH SarabunPSK" w:hAnsi="TH SarabunPSK" w:cs="TH SarabunPSK" w:hint="cs"/>
          <w:sz w:val="32"/>
          <w:szCs w:val="32"/>
          <w:cs/>
        </w:rPr>
        <w:t>๖</w:t>
      </w:r>
      <w:r w:rsidR="003632DD" w:rsidRPr="00440069">
        <w:rPr>
          <w:rFonts w:ascii="TH SarabunPSK" w:hAnsi="TH SarabunPSK" w:cs="TH SarabunPSK"/>
          <w:sz w:val="32"/>
          <w:szCs w:val="32"/>
          <w:cs/>
        </w:rPr>
        <w:t xml:space="preserve"> (ระหว่างวันที่ ๑ มิถุนายน ๒๕๖</w:t>
      </w:r>
      <w:r w:rsidR="00B2774C" w:rsidRPr="00440069">
        <w:rPr>
          <w:rFonts w:ascii="TH SarabunPSK" w:hAnsi="TH SarabunPSK" w:cs="TH SarabunPSK" w:hint="cs"/>
          <w:sz w:val="32"/>
          <w:szCs w:val="32"/>
          <w:cs/>
        </w:rPr>
        <w:t>๖</w:t>
      </w:r>
      <w:r w:rsidR="003632DD" w:rsidRPr="0044006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075768" w:rsidRPr="0044006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632DD" w:rsidRPr="00440069">
        <w:rPr>
          <w:rFonts w:ascii="TH SarabunPSK" w:hAnsi="TH SarabunPSK" w:cs="TH SarabunPSK"/>
          <w:sz w:val="32"/>
          <w:szCs w:val="32"/>
          <w:cs/>
        </w:rPr>
        <w:t>๓๑ พฤษภาคม ๒๕๖</w:t>
      </w:r>
      <w:r w:rsidR="00B2774C" w:rsidRPr="00440069">
        <w:rPr>
          <w:rFonts w:ascii="TH SarabunPSK" w:hAnsi="TH SarabunPSK" w:cs="TH SarabunPSK" w:hint="cs"/>
          <w:sz w:val="32"/>
          <w:szCs w:val="32"/>
          <w:cs/>
        </w:rPr>
        <w:t>๗</w:t>
      </w:r>
      <w:r w:rsidR="003632DD" w:rsidRPr="00440069">
        <w:rPr>
          <w:rFonts w:ascii="TH SarabunPSK" w:hAnsi="TH SarabunPSK" w:cs="TH SarabunPSK"/>
          <w:sz w:val="32"/>
          <w:szCs w:val="32"/>
          <w:cs/>
        </w:rPr>
        <w:t>)</w:t>
      </w:r>
    </w:p>
    <w:p w14:paraId="74EAFAD0" w14:textId="3A49D7C3" w:rsidR="004A028D" w:rsidRPr="00440069" w:rsidRDefault="006A1779" w:rsidP="001C532D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ช่วงเวลาที่ให้คำปรึกษา ตั้งแต่</w:t>
      </w:r>
      <w:r w:rsidR="004A028D"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028D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A028D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440069">
        <w:rPr>
          <w:rFonts w:ascii="TH SarabunPSK" w:hAnsi="TH SarabunPSK" w:cs="TH SarabunPSK"/>
          <w:sz w:val="32"/>
          <w:szCs w:val="32"/>
          <w:cs/>
        </w:rPr>
        <w:t>ถึง</w:t>
      </w:r>
      <w:r w:rsidR="00E15065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7641F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5065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A028D"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</w:t>
      </w:r>
    </w:p>
    <w:p w14:paraId="4DE8D086" w14:textId="77777777" w:rsidR="00E15065" w:rsidRPr="00440069" w:rsidRDefault="00E15065" w:rsidP="00E1506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 xml:space="preserve">ชื่อวารสารที่ตีพิมพ์เผยแพร่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48AF55" w14:textId="7D5E8440" w:rsidR="00E15065" w:rsidRPr="00440069" w:rsidRDefault="00E15065" w:rsidP="0097641F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 xml:space="preserve">อยู่ในฐานข้อมูลระดับชาติ </w:t>
      </w:r>
      <w:r w:rsidRPr="00440069">
        <w:rPr>
          <w:rFonts w:ascii="TH SarabunPSK" w:hAnsi="TH SarabunPSK" w:cs="TH SarabunPSK"/>
          <w:sz w:val="32"/>
          <w:szCs w:val="32"/>
        </w:rPr>
        <w:t xml:space="preserve">TCI 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กลุ่ม ๑ หรือ อยู่ในฐานข้อมูลระดับนานาชาติ </w:t>
      </w:r>
      <w:r w:rsidR="0097641F" w:rsidRPr="00440069">
        <w:rPr>
          <w:rFonts w:ascii="TH SarabunPSK" w:hAnsi="TH SarabunPSK" w:cs="TH SarabunPSK"/>
          <w:sz w:val="32"/>
          <w:szCs w:val="32"/>
          <w:cs/>
        </w:rPr>
        <w:t xml:space="preserve">ตามประกาศ </w:t>
      </w:r>
      <w:proofErr w:type="spellStart"/>
      <w:r w:rsidR="0097641F" w:rsidRPr="00440069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97641F" w:rsidRPr="00440069">
        <w:rPr>
          <w:rFonts w:ascii="TH SarabunPSK" w:hAnsi="TH SarabunPSK" w:cs="TH SarabunPSK"/>
          <w:sz w:val="32"/>
          <w:szCs w:val="32"/>
          <w:cs/>
        </w:rPr>
        <w:t>. เรื่อง หลักเกณฑ์และวิธีการพิจารณาแต่งตั้งบุคคลให้ดำรงตำแหน่งผู้ช่วยศาสตราจารย์                   รองศาสตราจารย์ และศาสตราจารย์ พ.ศ. ๒๕๖๔</w:t>
      </w:r>
    </w:p>
    <w:p w14:paraId="07728212" w14:textId="6D2FFB0F" w:rsidR="00E15065" w:rsidRPr="00440069" w:rsidRDefault="00E15065" w:rsidP="00E15065">
      <w:pPr>
        <w:spacing w:after="0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ชื่อ</w:t>
      </w:r>
      <w:r w:rsidR="007B4FA9" w:rsidRPr="00440069">
        <w:rPr>
          <w:rFonts w:ascii="TH SarabunPSK" w:hAnsi="TH SarabunPSK" w:cs="TH SarabunPSK"/>
          <w:sz w:val="32"/>
          <w:szCs w:val="32"/>
          <w:cs/>
        </w:rPr>
        <w:t>ผลงาน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028312" w14:textId="77777777" w:rsidR="007B4FA9" w:rsidRPr="00440069" w:rsidRDefault="007B4FA9" w:rsidP="007B4F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ชื่อฐานข้อมูล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cs/>
        </w:rPr>
        <w:tab/>
      </w:r>
      <w:r w:rsidR="00E15065" w:rsidRPr="00440069">
        <w:rPr>
          <w:rFonts w:ascii="TH SarabunPSK" w:hAnsi="TH SarabunPSK" w:cs="TH SarabunPSK"/>
          <w:sz w:val="32"/>
          <w:szCs w:val="32"/>
          <w:cs/>
        </w:rPr>
        <w:t>ช่วงเวลาที่ตีพิมพ์เผยแพร่</w:t>
      </w:r>
      <w:r w:rsidR="000E0EDD"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C2C6EC" w14:textId="6E3C9A90" w:rsidR="00E15065" w:rsidRPr="00440069" w:rsidRDefault="00E15065" w:rsidP="007B4FA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ปีที่</w:t>
      </w:r>
      <w:r w:rsidR="007B4FA9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440069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FA9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B4FA9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B4FA9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440069">
        <w:rPr>
          <w:rFonts w:ascii="TH SarabunPSK" w:hAnsi="TH SarabunPSK" w:cs="TH SarabunPSK"/>
          <w:sz w:val="32"/>
          <w:szCs w:val="32"/>
          <w:cs/>
        </w:rPr>
        <w:t>เลขหน้า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B4FA9"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14:paraId="75A4E4BC" w14:textId="764B5560" w:rsidR="005B33A7" w:rsidRPr="00440069" w:rsidRDefault="005B33A7" w:rsidP="000E0EDD">
      <w:pPr>
        <w:spacing w:after="0"/>
        <w:ind w:left="709" w:hanging="425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 xml:space="preserve">๕.๒ </w:t>
      </w:r>
      <w:r w:rsidR="000E0EDD" w:rsidRPr="00440069">
        <w:rPr>
          <w:rFonts w:ascii="TH SarabunPSK" w:hAnsi="TH SarabunPSK" w:cs="TH SarabunPSK"/>
          <w:sz w:val="32"/>
          <w:szCs w:val="32"/>
          <w:cs/>
        </w:rPr>
        <w:t xml:space="preserve">เอกสารที่แสดงผลจากการให้คำปรึกษาเพื่อขอกำหนดตำแหน่งทางวิชาการ </w:t>
      </w:r>
      <w:r w:rsidR="00C54CC4" w:rsidRPr="00440069">
        <w:rPr>
          <w:rFonts w:ascii="TH SarabunPSK" w:hAnsi="TH SarabunPSK" w:cs="TH SarabunPSK"/>
          <w:sz w:val="32"/>
          <w:szCs w:val="32"/>
          <w:cs/>
        </w:rPr>
        <w:t>และผลงานที่ใช้ในการขอกำหนดตำแหน่งทางวิชาการ</w:t>
      </w:r>
    </w:p>
    <w:p w14:paraId="69EB4DCB" w14:textId="031EE980" w:rsidR="000E0EDD" w:rsidRPr="00440069" w:rsidRDefault="000E0EDD" w:rsidP="000E0EDD">
      <w:pPr>
        <w:tabs>
          <w:tab w:val="left" w:pos="4193"/>
        </w:tabs>
        <w:spacing w:after="0"/>
        <w:ind w:left="709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เอกสารประกอบการสอน</w:t>
      </w:r>
      <w:r w:rsidRPr="00440069">
        <w:rPr>
          <w:rFonts w:ascii="TH SarabunPSK" w:hAnsi="TH SarabunPSK" w:cs="TH SarabunPSK"/>
          <w:sz w:val="32"/>
          <w:szCs w:val="32"/>
        </w:rPr>
        <w:tab/>
      </w:r>
      <w:r w:rsidRPr="00440069">
        <w:rPr>
          <w:rFonts w:ascii="TH SarabunPSK" w:hAnsi="TH SarabunPSK" w:cs="TH SarabunPSK"/>
          <w:sz w:val="32"/>
          <w:szCs w:val="32"/>
        </w:rPr>
        <w:tab/>
      </w:r>
      <w:r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หนังสือ</w:t>
      </w:r>
    </w:p>
    <w:p w14:paraId="2CC57977" w14:textId="687EC9B3" w:rsidR="000E0EDD" w:rsidRPr="00440069" w:rsidRDefault="000E0EDD" w:rsidP="000E0EDD">
      <w:pPr>
        <w:spacing w:after="0"/>
        <w:ind w:left="709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เอกสารคำสอน</w:t>
      </w:r>
      <w:r w:rsidRPr="00440069">
        <w:rPr>
          <w:rFonts w:ascii="TH SarabunPSK" w:hAnsi="TH SarabunPSK" w:cs="TH SarabunPSK"/>
          <w:sz w:val="32"/>
          <w:szCs w:val="32"/>
        </w:rPr>
        <w:tab/>
      </w:r>
      <w:r w:rsidRPr="00440069">
        <w:rPr>
          <w:rFonts w:ascii="TH SarabunPSK" w:hAnsi="TH SarabunPSK" w:cs="TH SarabunPSK"/>
          <w:sz w:val="32"/>
          <w:szCs w:val="32"/>
        </w:rPr>
        <w:tab/>
      </w:r>
      <w:r w:rsidRPr="00440069">
        <w:rPr>
          <w:rFonts w:ascii="TH SarabunPSK" w:hAnsi="TH SarabunPSK" w:cs="TH SarabunPSK"/>
          <w:sz w:val="32"/>
          <w:szCs w:val="32"/>
        </w:rPr>
        <w:tab/>
      </w:r>
      <w:r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ตำรา</w:t>
      </w:r>
    </w:p>
    <w:p w14:paraId="0DA1C9A2" w14:textId="77777777" w:rsidR="003358B1" w:rsidRPr="00440069" w:rsidRDefault="005B33A7" w:rsidP="005B33A7">
      <w:pPr>
        <w:spacing w:after="0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 xml:space="preserve">ผู้รับคำปรึกษา ชื่อ-สกุล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6466344" w14:textId="36DE2866" w:rsidR="003358B1" w:rsidRPr="00440069" w:rsidRDefault="005B33A7" w:rsidP="00101883">
      <w:pPr>
        <w:spacing w:after="0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</w:t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สังกัดสาขา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</w:p>
    <w:p w14:paraId="42236E3B" w14:textId="62E8565F" w:rsidR="00E15065" w:rsidRPr="00440069" w:rsidRDefault="00E15065" w:rsidP="003358B1">
      <w:pPr>
        <w:spacing w:after="0"/>
        <w:ind w:left="142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มีผลงานวิชาการที่สามารถเสนอ</w:t>
      </w:r>
      <w:bookmarkStart w:id="5" w:name="_Hlk118986626"/>
      <w:r w:rsidRPr="00440069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bookmarkEnd w:id="5"/>
      <w:r w:rsidRPr="00440069">
        <w:rPr>
          <w:rFonts w:ascii="TH SarabunPSK" w:hAnsi="TH SarabunPSK" w:cs="TH SarabunPSK"/>
          <w:sz w:val="32"/>
          <w:szCs w:val="32"/>
          <w:cs/>
        </w:rPr>
        <w:t>และได้รับการแต่งตั้งให้ดำรง</w:t>
      </w:r>
    </w:p>
    <w:p w14:paraId="4718C506" w14:textId="5283747D" w:rsidR="00E15065" w:rsidRPr="00440069" w:rsidRDefault="00E15065" w:rsidP="003358B1">
      <w:pPr>
        <w:spacing w:after="0"/>
        <w:ind w:left="142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lastRenderedPageBreak/>
        <w:t xml:space="preserve">ตำแหน่งทางวิชาการ </w:t>
      </w:r>
      <w:bookmarkStart w:id="6" w:name="_Hlk118986814"/>
      <w:r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ผศ. </w:t>
      </w:r>
      <w:r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รศ. </w:t>
      </w:r>
      <w:bookmarkEnd w:id="6"/>
      <w:r w:rsidR="00C54CC4" w:rsidRPr="00440069">
        <w:rPr>
          <w:rFonts w:ascii="TH SarabunPSK" w:hAnsi="TH SarabunPSK" w:cs="TH SarabunPSK"/>
          <w:sz w:val="32"/>
          <w:szCs w:val="32"/>
          <w:cs/>
        </w:rPr>
        <w:t>ตามคำสั่งแต่งตั้ง</w:t>
      </w:r>
      <w:r w:rsidR="00545252" w:rsidRPr="00440069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 w:rsidR="00A31651"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CC4" w:rsidRPr="00440069">
        <w:rPr>
          <w:rFonts w:ascii="TH SarabunPSK" w:hAnsi="TH SarabunPSK" w:cs="TH SarabunPSK"/>
          <w:sz w:val="32"/>
          <w:szCs w:val="32"/>
          <w:cs/>
        </w:rPr>
        <w:t>ที่</w:t>
      </w:r>
      <w:r w:rsidR="00C54CC4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4CC4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4CC4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1651" w:rsidRPr="0044006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54CC4" w:rsidRPr="00440069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8B1" w:rsidRPr="004400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1A383A" w14:textId="57DA60CB" w:rsidR="005B33A7" w:rsidRPr="00440069" w:rsidRDefault="005B33A7" w:rsidP="005B33A7">
      <w:pPr>
        <w:spacing w:after="0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4400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0D3844C" w14:textId="0C7DC2D6" w:rsidR="004C187A" w:rsidRPr="00440069" w:rsidRDefault="00FE4DD8" w:rsidP="00101883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Pr="00440069">
        <w:rPr>
          <w:rFonts w:ascii="TH SarabunPSK" w:hAnsi="TH SarabunPSK" w:cs="TH SarabunPSK"/>
          <w:sz w:val="32"/>
          <w:szCs w:val="32"/>
          <w:cs/>
        </w:rPr>
        <w:t>เอกสารที่แสดงผลจากการให้คำปรึกษา</w:t>
      </w:r>
      <w:r w:rsidR="004C187A" w:rsidRPr="00440069">
        <w:rPr>
          <w:rFonts w:ascii="TH SarabunPSK" w:hAnsi="TH SarabunPSK" w:cs="TH SarabunPSK" w:hint="cs"/>
          <w:sz w:val="32"/>
          <w:szCs w:val="32"/>
          <w:cs/>
        </w:rPr>
        <w:t xml:space="preserve">จนนักวิจัยสามารถยื่นขอจดทะเบียนทรัพย์สินทางปัญญา </w:t>
      </w:r>
    </w:p>
    <w:p w14:paraId="116D32D5" w14:textId="39E02B2F" w:rsidR="004C187A" w:rsidRPr="00440069" w:rsidRDefault="00101883" w:rsidP="00101883">
      <w:pPr>
        <w:spacing w:after="0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C187A"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="004C187A"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87A" w:rsidRPr="00440069">
        <w:rPr>
          <w:rFonts w:ascii="TH SarabunPSK" w:hAnsi="TH SarabunPSK" w:cs="TH SarabunPSK"/>
          <w:sz w:val="32"/>
          <w:szCs w:val="32"/>
          <w:cs/>
        </w:rPr>
        <w:t>เอกสารรับรองการยื่นขอจดทะเบียนทรัพย์สินทางปัญญา</w:t>
      </w:r>
      <w:r w:rsidR="00BA63BE" w:rsidRPr="00440069">
        <w:rPr>
          <w:rFonts w:ascii="TH SarabunPSK" w:hAnsi="TH SarabunPSK" w:cs="TH SarabunPSK" w:hint="cs"/>
          <w:sz w:val="32"/>
          <w:szCs w:val="32"/>
          <w:cs/>
        </w:rPr>
        <w:t>ของเจ้าของประวัติ</w:t>
      </w:r>
    </w:p>
    <w:p w14:paraId="67E57BAB" w14:textId="740B51EA" w:rsidR="00BA63BE" w:rsidRPr="00440069" w:rsidRDefault="00BA63BE" w:rsidP="00BA63BE">
      <w:pPr>
        <w:spacing w:after="0"/>
        <w:ind w:left="765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Pr="004400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0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0069">
        <w:rPr>
          <w:rFonts w:ascii="TH SarabunPSK" w:hAnsi="TH SarabunPSK" w:cs="TH SarabunPSK"/>
          <w:sz w:val="32"/>
          <w:szCs w:val="32"/>
          <w:cs/>
        </w:rPr>
        <w:t>เอกสารรับรองการยื่นขอจดทะเบียนทรัพย์สินทางปัญญา</w:t>
      </w:r>
      <w:r w:rsidRPr="00440069">
        <w:rPr>
          <w:rFonts w:ascii="TH SarabunPSK" w:hAnsi="TH SarabunPSK" w:cs="TH SarabunPSK" w:hint="cs"/>
          <w:sz w:val="32"/>
          <w:szCs w:val="32"/>
          <w:cs/>
        </w:rPr>
        <w:t>ของผู้รับคำปรึกษา</w:t>
      </w:r>
    </w:p>
    <w:p w14:paraId="3512C482" w14:textId="73C1426F" w:rsidR="004C187A" w:rsidRPr="00440069" w:rsidRDefault="00101883" w:rsidP="00101883">
      <w:pPr>
        <w:spacing w:after="0"/>
        <w:ind w:left="1170" w:hanging="1170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C187A" w:rsidRPr="00440069">
        <w:rPr>
          <w:rFonts w:ascii="TH SarabunPSK" w:hAnsi="TH SarabunPSK" w:cs="TH SarabunPSK"/>
          <w:sz w:val="32"/>
          <w:szCs w:val="32"/>
        </w:rPr>
        <w:sym w:font="Wingdings" w:char="F071"/>
      </w:r>
      <w:r w:rsidR="004C187A" w:rsidRPr="00440069">
        <w:rPr>
          <w:rFonts w:ascii="TH SarabunPSK" w:hAnsi="TH SarabunPSK" w:cs="TH SarabunPSK" w:hint="cs"/>
          <w:sz w:val="32"/>
          <w:szCs w:val="32"/>
          <w:cs/>
        </w:rPr>
        <w:t xml:space="preserve"> บันทึกข้อความของนักวิจัยเพื่อรับรองการมีส่วนร่วมในการให้คำปรึกษาของพี่เลี้ยงนักวิจัย</w:t>
      </w:r>
      <w:r w:rsidRPr="0044006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C187A" w:rsidRPr="00440069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40069">
        <w:rPr>
          <w:rFonts w:ascii="TH SarabunPSK" w:hAnsi="TH SarabunPSK" w:cs="TH SarabunPSK" w:hint="cs"/>
          <w:sz w:val="32"/>
          <w:szCs w:val="32"/>
          <w:cs/>
        </w:rPr>
        <w:t>ช่วยส่งเสริมในการ</w:t>
      </w:r>
      <w:r w:rsidR="004C187A" w:rsidRPr="00440069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4C187A" w:rsidRPr="00440069">
        <w:rPr>
          <w:rFonts w:ascii="TH SarabunPSK" w:hAnsi="TH SarabunPSK" w:cs="TH SarabunPSK"/>
          <w:sz w:val="32"/>
          <w:szCs w:val="32"/>
          <w:cs/>
        </w:rPr>
        <w:t>ขอจดทะเบียนทรัพย์สินทางปัญญา</w:t>
      </w:r>
    </w:p>
    <w:p w14:paraId="6FC03DC9" w14:textId="1E79FDDB" w:rsidR="00FE4DD8" w:rsidRPr="00440069" w:rsidRDefault="00FE4DD8" w:rsidP="005B33A7">
      <w:pPr>
        <w:spacing w:after="0"/>
        <w:ind w:firstLine="709"/>
        <w:rPr>
          <w:rFonts w:ascii="TH SarabunPSK" w:hAnsi="TH SarabunPSK" w:cs="TH SarabunPSK"/>
          <w:sz w:val="32"/>
          <w:szCs w:val="32"/>
          <w:cs/>
        </w:rPr>
      </w:pPr>
    </w:p>
    <w:p w14:paraId="4FEAE9A9" w14:textId="77777777" w:rsidR="001E3E92" w:rsidRPr="00440069" w:rsidRDefault="001E3E92" w:rsidP="001E3E9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sz w:val="32"/>
          <w:szCs w:val="32"/>
          <w:cs/>
        </w:rPr>
        <w:t>ขอรับรองว่าข้อมูลข้างต้นเป็นความจริงทุกประการ</w:t>
      </w:r>
    </w:p>
    <w:p w14:paraId="0212C965" w14:textId="77777777" w:rsidR="003403CA" w:rsidRPr="00440069" w:rsidRDefault="003403CA" w:rsidP="001E3E9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5C4E8BB" w14:textId="77777777" w:rsidR="00CB6363" w:rsidRPr="00440069" w:rsidRDefault="00E36E7B" w:rsidP="001A6510">
      <w:pPr>
        <w:spacing w:after="0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B964449" wp14:editId="0EC677B1">
                <wp:simplePos x="0" y="0"/>
                <wp:positionH relativeFrom="margin">
                  <wp:posOffset>0</wp:posOffset>
                </wp:positionH>
                <wp:positionV relativeFrom="paragraph">
                  <wp:posOffset>188122</wp:posOffset>
                </wp:positionV>
                <wp:extent cx="2817495" cy="1404620"/>
                <wp:effectExtent l="0" t="0" r="20955" b="2603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7063" w14:textId="77777777" w:rsidR="00E36E7B" w:rsidRPr="003358B1" w:rsidRDefault="00E36E7B" w:rsidP="00E36E7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5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335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335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335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</w:t>
                            </w: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ผู้รับคำปรึกษา</w:t>
                            </w:r>
                          </w:p>
                          <w:p w14:paraId="0C346BF2" w14:textId="77777777" w:rsidR="00E36E7B" w:rsidRPr="003358B1" w:rsidRDefault="00E36E7B" w:rsidP="00E36E7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</w:t>
                            </w: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21DDE8E" w14:textId="77777777" w:rsidR="00E36E7B" w:rsidRPr="003358B1" w:rsidRDefault="00E36E7B" w:rsidP="00E36E7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/           /</w:t>
                            </w:r>
                            <w:r w:rsidR="003403CA" w:rsidRPr="00335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3403CA" w:rsidRPr="003358B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3358B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B96444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4.8pt;width:221.8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" strokecolor="window">
                <v:textbox style="mso-fit-shape-to-text:t">
                  <w:txbxContent>
                    <w:p w14:paraId="3C907063" w14:textId="77777777" w:rsidR="00E36E7B" w:rsidRPr="003358B1" w:rsidRDefault="00E36E7B" w:rsidP="00E36E7B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358B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3358B1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   </w:t>
                      </w: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3358B1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3358B1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</w:t>
                      </w: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ผู้รับคำปรึกษา</w:t>
                      </w:r>
                    </w:p>
                    <w:p w14:paraId="0C346BF2" w14:textId="77777777" w:rsidR="00E36E7B" w:rsidRPr="003358B1" w:rsidRDefault="00E36E7B" w:rsidP="00E36E7B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</w:t>
                      </w: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21DDE8E" w14:textId="77777777" w:rsidR="00E36E7B" w:rsidRPr="003358B1" w:rsidRDefault="00E36E7B" w:rsidP="00E36E7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/           /</w:t>
                      </w:r>
                      <w:r w:rsidR="003403CA" w:rsidRPr="003358B1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3403CA" w:rsidRPr="003358B1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3358B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006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EA8C9A" wp14:editId="3720DED7">
                <wp:simplePos x="0" y="0"/>
                <wp:positionH relativeFrom="margin">
                  <wp:posOffset>3006090</wp:posOffset>
                </wp:positionH>
                <wp:positionV relativeFrom="paragraph">
                  <wp:posOffset>193370</wp:posOffset>
                </wp:positionV>
                <wp:extent cx="2765146" cy="1404620"/>
                <wp:effectExtent l="0" t="0" r="16510" b="260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1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CB79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1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เจ้าของประวัติ</w:t>
                            </w:r>
                          </w:p>
                          <w:p w14:paraId="0C2AB1A9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</w:t>
                            </w:r>
                            <w:r w:rsidR="004A028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CEE458F" w14:textId="77777777" w:rsidR="00CB6363" w:rsidRPr="00CB6363" w:rsidRDefault="00CB6363" w:rsidP="00CB636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/           /           </w:t>
                            </w:r>
                            <w:r w:rsidRPr="00CB636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EA8C9A" id="_x0000_s1028" type="#_x0000_t202" style="position:absolute;margin-left:236.7pt;margin-top:15.25pt;width:217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" strokecolor="white [3212]">
                <v:textbox style="mso-fit-shape-to-text:t">
                  <w:txbxContent>
                    <w:p w14:paraId="3320CB79" w14:textId="77777777"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Pr="00CB6363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1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เจ้าของประวัติ</w:t>
                      </w:r>
                    </w:p>
                    <w:p w14:paraId="0C2AB1A9" w14:textId="77777777"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</w:t>
                      </w:r>
                      <w:r w:rsidR="004A028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CEE458F" w14:textId="77777777" w:rsidR="00CB6363" w:rsidRPr="00CB6363" w:rsidRDefault="00CB6363" w:rsidP="00CB636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/           /           </w:t>
                      </w:r>
                      <w:r w:rsidRPr="00CB636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11AE4" w14:textId="77777777" w:rsidR="00CB6363" w:rsidRPr="00440069" w:rsidRDefault="00CB6363" w:rsidP="001A651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1155DA" w14:textId="77777777" w:rsidR="00CB6363" w:rsidRPr="00440069" w:rsidRDefault="00CB6363" w:rsidP="001E3E9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5F174870" w14:textId="77777777" w:rsidR="00CB6363" w:rsidRPr="00440069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B42CC07" w14:textId="7F84A624" w:rsidR="00CB6363" w:rsidRPr="00440069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99EC20" w14:textId="10BDD9E6" w:rsidR="00CB6363" w:rsidRPr="00440069" w:rsidRDefault="00E36E7B" w:rsidP="00E36E7B">
      <w:pPr>
        <w:tabs>
          <w:tab w:val="left" w:pos="3550"/>
          <w:tab w:val="center" w:pos="4513"/>
        </w:tabs>
        <w:spacing w:after="0"/>
        <w:rPr>
          <w:rFonts w:ascii="TH SarabunPSK" w:hAnsi="TH SarabunPSK" w:cs="TH SarabunPSK"/>
          <w:sz w:val="32"/>
          <w:szCs w:val="32"/>
        </w:rPr>
      </w:pPr>
      <w:r w:rsidRPr="0044006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2E53D81" wp14:editId="5E5D01D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06370" cy="1404620"/>
                <wp:effectExtent l="0" t="0" r="17780" b="2603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0B85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Pr="00CB6363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14:paraId="2B2CDB63" w14:textId="77777777" w:rsidR="00CB6363" w:rsidRDefault="00CB6363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2E93848" w14:textId="77777777" w:rsidR="004A028D" w:rsidRDefault="004A028D" w:rsidP="00CB636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</w:t>
                            </w:r>
                            <w:r w:rsidRPr="004A028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1</w:t>
                            </w:r>
                          </w:p>
                          <w:p w14:paraId="782121C2" w14:textId="77777777" w:rsidR="00CB6363" w:rsidRPr="00CB6363" w:rsidRDefault="00CB6363" w:rsidP="00CB636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/           /           </w:t>
                            </w:r>
                            <w:r w:rsidRPr="00CB636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2E53D8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1.9pt;margin-top:.8pt;width:213.1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" strokecolor="window">
                <v:textbox style="mso-fit-shape-to-text:t">
                  <w:txbxContent>
                    <w:p w14:paraId="559E0B85" w14:textId="77777777"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CB6363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Pr="00CB6363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14:paraId="2B2CDB63" w14:textId="77777777" w:rsidR="00CB6363" w:rsidRDefault="00CB6363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2E93848" w14:textId="77777777" w:rsidR="004A028D" w:rsidRDefault="004A028D" w:rsidP="00CB636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</w:t>
                      </w:r>
                      <w:r w:rsidRPr="004A028D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1</w:t>
                      </w:r>
                    </w:p>
                    <w:p w14:paraId="782121C2" w14:textId="77777777" w:rsidR="00CB6363" w:rsidRPr="00CB6363" w:rsidRDefault="00CB6363" w:rsidP="00CB636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/           /           </w:t>
                      </w:r>
                      <w:r w:rsidRPr="00CB636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0481AE" w14:textId="0D3E698D" w:rsidR="00CB6363" w:rsidRPr="00440069" w:rsidRDefault="00CB636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FEFEC5F" w14:textId="77777777" w:rsidR="00E36E7B" w:rsidRPr="00440069" w:rsidRDefault="00E36E7B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24BAB2B" w14:textId="77777777" w:rsidR="00E36E7B" w:rsidRPr="00440069" w:rsidRDefault="00E36E7B" w:rsidP="003403C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F23C02" w14:textId="77777777" w:rsidR="00E36E7B" w:rsidRPr="00440069" w:rsidRDefault="00E36E7B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F4D2BA" w14:textId="77777777" w:rsidR="00E36E7B" w:rsidRPr="00440069" w:rsidRDefault="00E36E7B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944E450" w14:textId="77777777" w:rsidR="00E36E7B" w:rsidRPr="00440069" w:rsidRDefault="00E36E7B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2F7BA7C" w14:textId="581E80F4" w:rsidR="00E36E7B" w:rsidRPr="00440069" w:rsidRDefault="00E36E7B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545E862" w14:textId="05F0C5FB" w:rsidR="00101883" w:rsidRPr="00440069" w:rsidRDefault="0010188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0E7E183" w14:textId="5AC32253" w:rsidR="00101883" w:rsidRPr="00440069" w:rsidRDefault="0010188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08ABCA" w14:textId="77777777" w:rsidR="00101883" w:rsidRPr="00440069" w:rsidRDefault="00101883" w:rsidP="00CB63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BA16C4" w14:textId="77777777" w:rsidR="001E3E92" w:rsidRPr="00440069" w:rsidRDefault="001E3E92" w:rsidP="004A028D">
      <w:pPr>
        <w:spacing w:after="0"/>
        <w:rPr>
          <w:rFonts w:ascii="TH SarabunPSK" w:hAnsi="TH SarabunPSK" w:cs="TH SarabunPSK"/>
          <w:sz w:val="28"/>
        </w:rPr>
      </w:pPr>
    </w:p>
    <w:p w14:paraId="02083061" w14:textId="77777777" w:rsidR="004A028D" w:rsidRPr="00440069" w:rsidRDefault="004A028D" w:rsidP="004A028D">
      <w:pPr>
        <w:spacing w:after="0"/>
        <w:rPr>
          <w:rFonts w:ascii="TH SarabunPSK" w:hAnsi="TH SarabunPSK" w:cs="TH SarabunPSK"/>
          <w:sz w:val="28"/>
        </w:rPr>
      </w:pPr>
      <w:r w:rsidRPr="00440069">
        <w:rPr>
          <w:rFonts w:ascii="TH SarabunPSK" w:hAnsi="TH SarabunPSK" w:cs="TH SarabunPSK"/>
          <w:sz w:val="28"/>
          <w:cs/>
        </w:rPr>
        <w:t>หมายเหตุ</w:t>
      </w:r>
      <w:r w:rsidR="00B741A7" w:rsidRPr="00440069">
        <w:rPr>
          <w:rFonts w:ascii="TH SarabunPSK" w:hAnsi="TH SarabunPSK" w:cs="TH SarabunPSK"/>
          <w:sz w:val="28"/>
          <w:cs/>
        </w:rPr>
        <w:tab/>
        <w:t xml:space="preserve">: </w:t>
      </w:r>
      <w:r w:rsidRPr="00440069">
        <w:rPr>
          <w:rFonts w:ascii="TH SarabunPSK" w:hAnsi="TH SarabunPSK" w:cs="TH SarabunPSK"/>
          <w:sz w:val="28"/>
          <w:cs/>
        </w:rPr>
        <w:t xml:space="preserve">ผู้รับรองคือ </w:t>
      </w:r>
      <w:r w:rsidR="00183918" w:rsidRPr="00440069">
        <w:rPr>
          <w:rFonts w:ascii="TH SarabunPSK" w:hAnsi="TH SarabunPSK" w:cs="TH SarabunPSK"/>
          <w:sz w:val="28"/>
          <w:cs/>
        </w:rPr>
        <w:t>๑</w:t>
      </w:r>
      <w:r w:rsidRPr="00440069">
        <w:rPr>
          <w:rFonts w:ascii="TH SarabunPSK" w:hAnsi="TH SarabunPSK" w:cs="TH SarabunPSK"/>
          <w:sz w:val="28"/>
          <w:cs/>
        </w:rPr>
        <w:t>. หัวหน้างานหรือหัวหน้าสาขาในกรณีสังกัดคณะส่วนกลาง</w:t>
      </w:r>
    </w:p>
    <w:p w14:paraId="0F349E2E" w14:textId="77777777" w:rsidR="00CB6363" w:rsidRPr="00440069" w:rsidRDefault="004A028D" w:rsidP="001E3E9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40069">
        <w:rPr>
          <w:rFonts w:ascii="TH SarabunPSK" w:hAnsi="TH SarabunPSK" w:cs="TH SarabunPSK"/>
          <w:sz w:val="28"/>
          <w:cs/>
        </w:rPr>
        <w:t xml:space="preserve">               </w:t>
      </w:r>
      <w:r w:rsidR="00B741A7" w:rsidRPr="00440069">
        <w:rPr>
          <w:rFonts w:ascii="TH SarabunPSK" w:hAnsi="TH SarabunPSK" w:cs="TH SarabunPSK"/>
          <w:sz w:val="28"/>
          <w:cs/>
        </w:rPr>
        <w:tab/>
        <w:t xml:space="preserve">    </w:t>
      </w:r>
      <w:r w:rsidR="00183918" w:rsidRPr="00440069">
        <w:rPr>
          <w:rFonts w:ascii="TH SarabunPSK" w:hAnsi="TH SarabunPSK" w:cs="TH SarabunPSK"/>
          <w:sz w:val="28"/>
          <w:cs/>
        </w:rPr>
        <w:t>๒</w:t>
      </w:r>
      <w:r w:rsidRPr="00440069">
        <w:rPr>
          <w:rFonts w:ascii="TH SarabunPSK" w:hAnsi="TH SarabunPSK" w:cs="TH SarabunPSK"/>
          <w:sz w:val="28"/>
          <w:cs/>
        </w:rPr>
        <w:t>. รองคณบดีคณะบริหารธุรกิจและศิลปศาสตร์ ในกรณีสังกัดพื้นที่</w:t>
      </w:r>
    </w:p>
    <w:sectPr w:rsidR="00CB6363" w:rsidRPr="00440069" w:rsidSect="001E3E92">
      <w:headerReference w:type="default" r:id="rId6"/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58869" w14:textId="77777777" w:rsidR="002E7D91" w:rsidRDefault="002E7D91" w:rsidP="00BA65A9">
      <w:pPr>
        <w:spacing w:after="0" w:line="240" w:lineRule="auto"/>
      </w:pPr>
      <w:r>
        <w:separator/>
      </w:r>
    </w:p>
  </w:endnote>
  <w:endnote w:type="continuationSeparator" w:id="0">
    <w:p w14:paraId="60B0C167" w14:textId="77777777" w:rsidR="002E7D91" w:rsidRDefault="002E7D91" w:rsidP="00BA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8D3E3" w14:textId="77777777" w:rsidR="002E7D91" w:rsidRDefault="002E7D91" w:rsidP="00BA65A9">
      <w:pPr>
        <w:spacing w:after="0" w:line="240" w:lineRule="auto"/>
      </w:pPr>
      <w:r>
        <w:separator/>
      </w:r>
    </w:p>
  </w:footnote>
  <w:footnote w:type="continuationSeparator" w:id="0">
    <w:p w14:paraId="0121A332" w14:textId="77777777" w:rsidR="002E7D91" w:rsidRDefault="002E7D91" w:rsidP="00BA6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B0E1" w14:textId="77777777" w:rsidR="00BA65A9" w:rsidRPr="00B741A7" w:rsidRDefault="00BA65A9" w:rsidP="00BA65A9">
    <w:pPr>
      <w:pStyle w:val="a3"/>
      <w:jc w:val="right"/>
      <w:rPr>
        <w:rFonts w:ascii="TH SarabunIT๙" w:hAnsi="TH SarabunIT๙" w:cs="TH SarabunIT๙"/>
        <w:sz w:val="28"/>
        <w:cs/>
      </w:rPr>
    </w:pPr>
    <w:r w:rsidRPr="00B741A7">
      <w:rPr>
        <w:rFonts w:ascii="TH SarabunIT๙" w:hAnsi="TH SarabunIT๙" w:cs="TH SarabunIT๙"/>
        <w:sz w:val="28"/>
        <w:cs/>
      </w:rPr>
      <w:t>แบบฟอร์ม (</w:t>
    </w:r>
    <w:r w:rsidR="00C74AED">
      <w:rPr>
        <w:rFonts w:ascii="TH SarabunIT๙" w:hAnsi="TH SarabunIT๙" w:cs="TH SarabunIT๙" w:hint="cs"/>
        <w:sz w:val="28"/>
        <w:cs/>
      </w:rPr>
      <w:t>2</w:t>
    </w:r>
    <w:r w:rsidRPr="00B741A7">
      <w:rPr>
        <w:rFonts w:ascii="TH SarabunIT๙" w:hAnsi="TH SarabunIT๙" w:cs="TH SarabunIT๙"/>
        <w:sz w:val="28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A9"/>
    <w:rsid w:val="00016B8D"/>
    <w:rsid w:val="00075768"/>
    <w:rsid w:val="000842EA"/>
    <w:rsid w:val="000B3047"/>
    <w:rsid w:val="000E0EDD"/>
    <w:rsid w:val="00101883"/>
    <w:rsid w:val="00117FEB"/>
    <w:rsid w:val="00183918"/>
    <w:rsid w:val="001A6510"/>
    <w:rsid w:val="001C532D"/>
    <w:rsid w:val="001E3E92"/>
    <w:rsid w:val="001F5E9E"/>
    <w:rsid w:val="00250B60"/>
    <w:rsid w:val="002618EA"/>
    <w:rsid w:val="00271D76"/>
    <w:rsid w:val="002837C1"/>
    <w:rsid w:val="0029549A"/>
    <w:rsid w:val="002E7D91"/>
    <w:rsid w:val="00310090"/>
    <w:rsid w:val="003358B1"/>
    <w:rsid w:val="003403CA"/>
    <w:rsid w:val="0036006B"/>
    <w:rsid w:val="003632DD"/>
    <w:rsid w:val="003B6685"/>
    <w:rsid w:val="003F3595"/>
    <w:rsid w:val="00411148"/>
    <w:rsid w:val="00440069"/>
    <w:rsid w:val="004708D5"/>
    <w:rsid w:val="0047750A"/>
    <w:rsid w:val="00484A10"/>
    <w:rsid w:val="004A01B9"/>
    <w:rsid w:val="004A028D"/>
    <w:rsid w:val="004A6A41"/>
    <w:rsid w:val="004C187A"/>
    <w:rsid w:val="00545252"/>
    <w:rsid w:val="00564F09"/>
    <w:rsid w:val="005B26A8"/>
    <w:rsid w:val="005B33A7"/>
    <w:rsid w:val="006A1779"/>
    <w:rsid w:val="006C7F46"/>
    <w:rsid w:val="006E34D7"/>
    <w:rsid w:val="0076386A"/>
    <w:rsid w:val="007B4FA9"/>
    <w:rsid w:val="007D7086"/>
    <w:rsid w:val="00847800"/>
    <w:rsid w:val="00867326"/>
    <w:rsid w:val="008968F1"/>
    <w:rsid w:val="008A07E1"/>
    <w:rsid w:val="008A4ED2"/>
    <w:rsid w:val="008C029F"/>
    <w:rsid w:val="009737FC"/>
    <w:rsid w:val="0097641F"/>
    <w:rsid w:val="009A6A74"/>
    <w:rsid w:val="009E1730"/>
    <w:rsid w:val="00A25CC6"/>
    <w:rsid w:val="00A31651"/>
    <w:rsid w:val="00A44083"/>
    <w:rsid w:val="00A6489F"/>
    <w:rsid w:val="00B10B46"/>
    <w:rsid w:val="00B2774C"/>
    <w:rsid w:val="00B741A7"/>
    <w:rsid w:val="00BA63BE"/>
    <w:rsid w:val="00BA65A9"/>
    <w:rsid w:val="00BD1776"/>
    <w:rsid w:val="00BE3D3D"/>
    <w:rsid w:val="00C01F94"/>
    <w:rsid w:val="00C54CC4"/>
    <w:rsid w:val="00C74AED"/>
    <w:rsid w:val="00C74BBC"/>
    <w:rsid w:val="00CB5609"/>
    <w:rsid w:val="00CB6363"/>
    <w:rsid w:val="00D1709C"/>
    <w:rsid w:val="00D6565A"/>
    <w:rsid w:val="00E136C3"/>
    <w:rsid w:val="00E15065"/>
    <w:rsid w:val="00E36E7B"/>
    <w:rsid w:val="00EB00DC"/>
    <w:rsid w:val="00EE59D1"/>
    <w:rsid w:val="00F049DF"/>
    <w:rsid w:val="00F152EA"/>
    <w:rsid w:val="00F411BF"/>
    <w:rsid w:val="00F829AB"/>
    <w:rsid w:val="00FE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5EF2"/>
  <w15:chartTrackingRefBased/>
  <w15:docId w15:val="{B153ECC5-811A-4BD3-B7E8-34BCB17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A65A9"/>
  </w:style>
  <w:style w:type="paragraph" w:styleId="a5">
    <w:name w:val="footer"/>
    <w:basedOn w:val="a"/>
    <w:link w:val="a6"/>
    <w:uiPriority w:val="99"/>
    <w:unhideWhenUsed/>
    <w:rsid w:val="00BA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A65A9"/>
  </w:style>
  <w:style w:type="paragraph" w:styleId="a7">
    <w:name w:val="List Paragraph"/>
    <w:basedOn w:val="a"/>
    <w:uiPriority w:val="34"/>
    <w:qFormat/>
    <w:rsid w:val="00CB56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775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7750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RMUTL0006</dc:creator>
  <cp:keywords/>
  <dc:description/>
  <cp:lastModifiedBy>User00</cp:lastModifiedBy>
  <cp:revision>12</cp:revision>
  <cp:lastPrinted>2024-04-30T10:49:00Z</cp:lastPrinted>
  <dcterms:created xsi:type="dcterms:W3CDTF">2024-04-24T07:57:00Z</dcterms:created>
  <dcterms:modified xsi:type="dcterms:W3CDTF">2024-04-30T11:04:00Z</dcterms:modified>
</cp:coreProperties>
</file>