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46DE" w14:textId="77777777" w:rsidR="00830D96" w:rsidRPr="00C90943" w:rsidRDefault="00830D96" w:rsidP="00B741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5A8D63" w14:textId="66B83889" w:rsidR="00D6565A" w:rsidRPr="00C90943" w:rsidRDefault="002837C1" w:rsidP="00B741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0943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B78DCEC" wp14:editId="76C014A9">
                <wp:simplePos x="0" y="0"/>
                <wp:positionH relativeFrom="margin">
                  <wp:posOffset>5420360</wp:posOffset>
                </wp:positionH>
                <wp:positionV relativeFrom="paragraph">
                  <wp:posOffset>-37160</wp:posOffset>
                </wp:positionV>
                <wp:extent cx="672999" cy="841172"/>
                <wp:effectExtent l="0" t="0" r="13335" b="1651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99" cy="841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0326B" w14:textId="77777777" w:rsidR="002837C1" w:rsidRPr="0032435F" w:rsidRDefault="002837C1" w:rsidP="002837C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2435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ติดรูปถ่าย</w:t>
                            </w:r>
                          </w:p>
                          <w:p w14:paraId="09EB188D" w14:textId="77777777" w:rsidR="002837C1" w:rsidRPr="0032435F" w:rsidRDefault="002837C1" w:rsidP="002837C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2435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ภาพสี</w:t>
                            </w:r>
                          </w:p>
                          <w:p w14:paraId="1B199F6F" w14:textId="77777777" w:rsidR="002837C1" w:rsidRPr="00B0239E" w:rsidRDefault="002837C1" w:rsidP="002837C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B0239E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="00B0239E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๑.๕-๒</w:t>
                            </w:r>
                            <w:r w:rsidRPr="00B0239E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นิ้ว)</w:t>
                            </w:r>
                          </w:p>
                        </w:txbxContent>
                      </wps:txbx>
                      <wps:bodyPr rot="0" vert="horz" wrap="square" lIns="9144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6.8pt;margin-top:-2.95pt;width:53pt;height:66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">
                <v:textbox inset=",3mm">
                  <w:txbxContent>
                    <w:p w:rsidR="002837C1" w:rsidRPr="0032435F" w:rsidRDefault="002837C1" w:rsidP="002837C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2435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ติดรูปถ่าย</w:t>
                      </w:r>
                    </w:p>
                    <w:p w:rsidR="002837C1" w:rsidRPr="0032435F" w:rsidRDefault="002837C1" w:rsidP="002837C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2435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ภาพสี</w:t>
                      </w:r>
                    </w:p>
                    <w:p w:rsidR="002837C1" w:rsidRPr="00B0239E" w:rsidRDefault="002837C1" w:rsidP="002837C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B0239E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(</w:t>
                      </w:r>
                      <w:r w:rsidR="00B0239E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๑.๕-๒</w:t>
                      </w:r>
                      <w:r w:rsidRPr="00B0239E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นิ้ว)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65A9" w:rsidRPr="00C9094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แบบประวัตินักวิจัยดีเด่น </w:t>
      </w:r>
      <w:r w:rsidR="00BD61A4" w:rsidRPr="00C90943">
        <w:rPr>
          <w:rFonts w:ascii="TH SarabunPSK" w:hAnsi="TH SarabunPSK" w:cs="TH SarabunPSK"/>
          <w:b/>
          <w:bCs/>
          <w:sz w:val="32"/>
          <w:szCs w:val="32"/>
          <w:cs/>
        </w:rPr>
        <w:t>ประจำปี ๒๕๖</w:t>
      </w:r>
      <w:r w:rsidR="00376A45" w:rsidRPr="00C90943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3DEEE788" w14:textId="77777777" w:rsidR="00BA65A9" w:rsidRPr="00C90943" w:rsidRDefault="00BA65A9" w:rsidP="00B741A7">
      <w:pPr>
        <w:spacing w:after="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C90943">
        <w:rPr>
          <w:rFonts w:ascii="TH SarabunPSK" w:hAnsi="TH SarabunPSK" w:cs="TH SarabunPSK"/>
          <w:b/>
          <w:bCs/>
          <w:sz w:val="32"/>
          <w:szCs w:val="32"/>
          <w:cs/>
        </w:rPr>
        <w:t>คณะบริหารธุรกิจและ</w:t>
      </w:r>
      <w:proofErr w:type="spellStart"/>
      <w:r w:rsidRPr="00C90943">
        <w:rPr>
          <w:rFonts w:ascii="TH SarabunPSK" w:hAnsi="TH SarabunPSK" w:cs="TH SarabunPSK"/>
          <w:b/>
          <w:bCs/>
          <w:sz w:val="32"/>
          <w:szCs w:val="32"/>
          <w:cs/>
        </w:rPr>
        <w:t>ศิลป</w:t>
      </w:r>
      <w:proofErr w:type="spellEnd"/>
      <w:r w:rsidRPr="00C90943">
        <w:rPr>
          <w:rFonts w:ascii="TH SarabunPSK" w:hAnsi="TH SarabunPSK" w:cs="TH SarabunPSK"/>
          <w:b/>
          <w:bCs/>
          <w:sz w:val="32"/>
          <w:szCs w:val="32"/>
          <w:cs/>
        </w:rPr>
        <w:t>ศาสตร์ มหาวิทยาลัยเทคโนโลยีราชมงคลล้านนา</w:t>
      </w:r>
    </w:p>
    <w:p w14:paraId="11351AB6" w14:textId="77777777" w:rsidR="00C645B7" w:rsidRPr="00C90943" w:rsidRDefault="00C645B7" w:rsidP="00B741A7">
      <w:pPr>
        <w:spacing w:after="0"/>
        <w:jc w:val="center"/>
        <w:rPr>
          <w:rFonts w:ascii="TH SarabunPSK" w:hAnsi="TH SarabunPSK" w:cs="TH SarabunPSK"/>
          <w:sz w:val="16"/>
          <w:szCs w:val="16"/>
          <w:u w:val="dotted"/>
          <w:cs/>
        </w:rPr>
      </w:pPr>
    </w:p>
    <w:p w14:paraId="51A3C996" w14:textId="31789270" w:rsidR="00A964F6" w:rsidRPr="00C90943" w:rsidRDefault="00A964F6" w:rsidP="00A964F6">
      <w:pPr>
        <w:spacing w:after="0"/>
        <w:ind w:firstLine="270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E589CF" wp14:editId="725EF47A">
                <wp:simplePos x="0" y="0"/>
                <wp:positionH relativeFrom="column">
                  <wp:posOffset>2449830</wp:posOffset>
                </wp:positionH>
                <wp:positionV relativeFrom="paragraph">
                  <wp:posOffset>66040</wp:posOffset>
                </wp:positionV>
                <wp:extent cx="123825" cy="1238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49516" w14:textId="77777777" w:rsidR="00C645B7" w:rsidRDefault="00C645B7" w:rsidP="00C645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589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92.9pt;margin-top:5.2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" fillcolor="window" strokeweight=".5pt">
                <v:textbox>
                  <w:txbxContent>
                    <w:p w14:paraId="23149516" w14:textId="77777777" w:rsidR="00C645B7" w:rsidRDefault="00C645B7" w:rsidP="00C645B7"/>
                  </w:txbxContent>
                </v:textbox>
              </v:shape>
            </w:pict>
          </mc:Fallback>
        </mc:AlternateContent>
      </w:r>
      <w:r w:rsidRPr="00C90943">
        <w:rPr>
          <w:rFonts w:ascii="TH SarabunPSK" w:hAnsi="TH SarabunPSK" w:cs="TH SarabunPSK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924CFD" wp14:editId="3871D374">
                <wp:simplePos x="0" y="0"/>
                <wp:positionH relativeFrom="margin">
                  <wp:align>left</wp:align>
                </wp:positionH>
                <wp:positionV relativeFrom="paragraph">
                  <wp:posOffset>30729</wp:posOffset>
                </wp:positionV>
                <wp:extent cx="123825" cy="123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E8416" w14:textId="77777777" w:rsidR="00C645B7" w:rsidRDefault="00C645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9924CFD" id="Text Box 3" o:spid="_x0000_s1028" type="#_x0000_t202" style="position:absolute;left:0;text-align:left;margin-left:0;margin-top:2.4pt;width:9.75pt;height:9.7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" fillcolor="white [3201]" strokeweight=".5pt">
                <v:textbox>
                  <w:txbxContent>
                    <w:p w14:paraId="38BE8416" w14:textId="77777777" w:rsidR="00C645B7" w:rsidRDefault="00C645B7"/>
                  </w:txbxContent>
                </v:textbox>
                <w10:wrap anchorx="margin"/>
              </v:shape>
            </w:pict>
          </mc:Fallback>
        </mc:AlternateContent>
      </w:r>
      <w:r w:rsidR="00C645B7" w:rsidRPr="00C90943">
        <w:rPr>
          <w:rFonts w:ascii="TH SarabunPSK" w:hAnsi="TH SarabunPSK" w:cs="TH SarabunPSK"/>
          <w:sz w:val="32"/>
          <w:szCs w:val="32"/>
          <w:cs/>
        </w:rPr>
        <w:t>ประเภทตีพิมพ์เผยแพร่</w:t>
      </w:r>
      <w:bookmarkStart w:id="0" w:name="_Hlk61942974"/>
      <w:r w:rsidRPr="00C909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0943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C9094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645B7" w:rsidRPr="00C90943">
        <w:rPr>
          <w:rFonts w:ascii="TH SarabunPSK" w:hAnsi="TH SarabunPSK" w:cs="TH SarabunPSK"/>
          <w:sz w:val="32"/>
          <w:szCs w:val="32"/>
          <w:cs/>
        </w:rPr>
        <w:t>ประเภทเสริมสร้างทุนวิจัยจากภายนอก</w:t>
      </w:r>
      <w:bookmarkEnd w:id="0"/>
    </w:p>
    <w:p w14:paraId="3D4E647A" w14:textId="2AA8DF2F" w:rsidR="00C645B7" w:rsidRPr="00C90943" w:rsidRDefault="00A964F6" w:rsidP="00A964F6">
      <w:pPr>
        <w:spacing w:after="0"/>
        <w:ind w:firstLine="270"/>
        <w:rPr>
          <w:rFonts w:ascii="TH SarabunPSK" w:hAnsi="TH SarabunPSK" w:cs="TH SarabunPSK"/>
          <w:sz w:val="32"/>
          <w:szCs w:val="32"/>
          <w:cs/>
        </w:rPr>
      </w:pPr>
      <w:r w:rsidRPr="00C90943">
        <w:rPr>
          <w:rFonts w:ascii="TH SarabunPSK" w:hAnsi="TH SarabunPSK" w:cs="TH SarabunPSK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23C64E" wp14:editId="79D38D0C">
                <wp:simplePos x="0" y="0"/>
                <wp:positionH relativeFrom="column">
                  <wp:posOffset>-8476</wp:posOffset>
                </wp:positionH>
                <wp:positionV relativeFrom="paragraph">
                  <wp:posOffset>74820</wp:posOffset>
                </wp:positionV>
                <wp:extent cx="123825" cy="1238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7FBAC" w14:textId="77777777" w:rsidR="00A964F6" w:rsidRDefault="00A964F6" w:rsidP="00A964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523C64E" id="Text Box 7" o:spid="_x0000_s1029" type="#_x0000_t202" style="position:absolute;left:0;text-align:left;margin-left:-.65pt;margin-top:5.9pt;width:9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" fillcolor="window" strokeweight=".5pt">
                <v:textbox>
                  <w:txbxContent>
                    <w:p w14:paraId="7697FBAC" w14:textId="77777777" w:rsidR="00A964F6" w:rsidRDefault="00A964F6" w:rsidP="00A964F6"/>
                  </w:txbxContent>
                </v:textbox>
              </v:shape>
            </w:pict>
          </mc:Fallback>
        </mc:AlternateContent>
      </w:r>
      <w:r w:rsidRPr="00C90943">
        <w:rPr>
          <w:rFonts w:ascii="TH SarabunPSK" w:hAnsi="TH SarabunPSK" w:cs="TH SarabunPSK" w:hint="cs"/>
          <w:sz w:val="32"/>
          <w:szCs w:val="32"/>
          <w:cs/>
        </w:rPr>
        <w:t>ประเภทจดทะเบียนทรัพย์สินทางปัญญา</w:t>
      </w:r>
    </w:p>
    <w:p w14:paraId="227C2D1B" w14:textId="213A52CE" w:rsidR="009254D6" w:rsidRPr="00C90943" w:rsidRDefault="00B0239E" w:rsidP="009254D6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>๑</w:t>
      </w:r>
      <w:r w:rsidR="00CB5609" w:rsidRPr="00C90943">
        <w:rPr>
          <w:rFonts w:ascii="TH SarabunPSK" w:hAnsi="TH SarabunPSK" w:cs="TH SarabunPSK"/>
          <w:sz w:val="32"/>
          <w:szCs w:val="32"/>
          <w:cs/>
        </w:rPr>
        <w:t xml:space="preserve">. ชื่อ-สกุล (คำนำหน้าชื่อ นาย/นาง/นางสาว/อื่นๆ) </w:t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01CF39B" w14:textId="2C60136D" w:rsidR="00CB5609" w:rsidRPr="00C90943" w:rsidRDefault="00B0239E" w:rsidP="00B741A7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>๒</w:t>
      </w:r>
      <w:r w:rsidR="00CB5609" w:rsidRPr="00C90943">
        <w:rPr>
          <w:rFonts w:ascii="TH SarabunPSK" w:hAnsi="TH SarabunPSK" w:cs="TH SarabunPSK"/>
          <w:sz w:val="32"/>
          <w:szCs w:val="32"/>
          <w:cs/>
        </w:rPr>
        <w:t>. ประวัติการศึกษา วุฒิการศึกษาสู</w:t>
      </w:r>
      <w:bookmarkStart w:id="1" w:name="_GoBack"/>
      <w:bookmarkEnd w:id="1"/>
      <w:r w:rsidR="00CB5609" w:rsidRPr="00C90943">
        <w:rPr>
          <w:rFonts w:ascii="TH SarabunPSK" w:hAnsi="TH SarabunPSK" w:cs="TH SarabunPSK"/>
          <w:sz w:val="32"/>
          <w:szCs w:val="32"/>
          <w:cs/>
        </w:rPr>
        <w:t xml:space="preserve">งสุด ระดับ </w:t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B5609" w:rsidRPr="00C90943">
        <w:rPr>
          <w:rFonts w:ascii="TH SarabunPSK" w:hAnsi="TH SarabunPSK" w:cs="TH SarabunPSK"/>
          <w:sz w:val="32"/>
          <w:szCs w:val="32"/>
          <w:cs/>
        </w:rPr>
        <w:t xml:space="preserve">(วิชาเอก) </w:t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</w:p>
    <w:p w14:paraId="61BA524E" w14:textId="56C31587" w:rsidR="00CB5609" w:rsidRPr="00C90943" w:rsidRDefault="00B0239E" w:rsidP="00B741A7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>๓</w:t>
      </w:r>
      <w:r w:rsidR="00CB5609" w:rsidRPr="00C9094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F3595" w:rsidRPr="00C90943">
        <w:rPr>
          <w:rFonts w:ascii="TH SarabunPSK" w:hAnsi="TH SarabunPSK" w:cs="TH SarabunPSK"/>
          <w:sz w:val="32"/>
          <w:szCs w:val="32"/>
          <w:cs/>
        </w:rPr>
        <w:t xml:space="preserve">ปัจจุบันดำรงตำแหน่ง </w:t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F3595" w:rsidRPr="00C90943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3F461BD" w14:textId="0C21F840" w:rsidR="003F3595" w:rsidRPr="00C90943" w:rsidRDefault="003F3595" w:rsidP="003F3595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cs/>
        </w:rPr>
        <w:t xml:space="preserve">คณะ/พื้นที่ </w:t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565C9D" w14:textId="0771F8F9" w:rsidR="003F3595" w:rsidRPr="00C90943" w:rsidRDefault="00B0239E" w:rsidP="00B741A7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>๔</w:t>
      </w:r>
      <w:r w:rsidR="003F3595" w:rsidRPr="00C90943">
        <w:rPr>
          <w:rFonts w:ascii="TH SarabunPSK" w:hAnsi="TH SarabunPSK" w:cs="TH SarabunPSK"/>
          <w:sz w:val="32"/>
          <w:szCs w:val="32"/>
          <w:cs/>
        </w:rPr>
        <w:t xml:space="preserve">. ที่อยู่ติดต่อสะดวก </w:t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92BBB6B" w14:textId="67800462" w:rsidR="003F3595" w:rsidRPr="00C90943" w:rsidRDefault="00A44083" w:rsidP="003F3595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 xml:space="preserve">โทรศัพท์ที่ทำงาน </w:t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DC1BD2E" w14:textId="5911027D" w:rsidR="00A44083" w:rsidRPr="00C90943" w:rsidRDefault="00A44083" w:rsidP="003F3595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proofErr w:type="gramStart"/>
      <w:r w:rsidRPr="00C90943">
        <w:rPr>
          <w:rFonts w:ascii="TH SarabunPSK" w:hAnsi="TH SarabunPSK" w:cs="TH SarabunPSK"/>
          <w:sz w:val="32"/>
          <w:szCs w:val="32"/>
        </w:rPr>
        <w:t>E</w:t>
      </w:r>
      <w:r w:rsidRPr="00C90943">
        <w:rPr>
          <w:rFonts w:ascii="TH SarabunPSK" w:hAnsi="TH SarabunPSK" w:cs="TH SarabunPSK"/>
          <w:sz w:val="32"/>
          <w:szCs w:val="32"/>
          <w:cs/>
        </w:rPr>
        <w:t>-</w:t>
      </w:r>
      <w:r w:rsidRPr="00C90943">
        <w:rPr>
          <w:rFonts w:ascii="TH SarabunPSK" w:hAnsi="TH SarabunPSK" w:cs="TH SarabunPSK"/>
          <w:sz w:val="32"/>
          <w:szCs w:val="32"/>
        </w:rPr>
        <w:t>mail</w:t>
      </w:r>
      <w:r w:rsidRPr="00C90943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C909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</w:rPr>
        <w:t xml:space="preserve">Line ID </w:t>
      </w:r>
      <w:r w:rsidRPr="00C90943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C836839" w14:textId="77777777" w:rsidR="00A25CC6" w:rsidRPr="00C90943" w:rsidRDefault="00B0239E" w:rsidP="00B741A7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>๕</w:t>
      </w:r>
      <w:r w:rsidR="00A25CC6" w:rsidRPr="00C90943">
        <w:rPr>
          <w:rFonts w:ascii="TH SarabunPSK" w:hAnsi="TH SarabunPSK" w:cs="TH SarabunPSK"/>
          <w:sz w:val="32"/>
          <w:szCs w:val="32"/>
          <w:cs/>
        </w:rPr>
        <w:t>. ผลงานที่</w:t>
      </w:r>
      <w:r w:rsidR="00C645B7" w:rsidRPr="00C90943">
        <w:rPr>
          <w:rFonts w:ascii="TH SarabunPSK" w:hAnsi="TH SarabunPSK" w:cs="TH SarabunPSK"/>
          <w:sz w:val="32"/>
          <w:szCs w:val="32"/>
          <w:cs/>
        </w:rPr>
        <w:t>เสนอเพื่อพิจารณา</w:t>
      </w:r>
      <w:r w:rsidR="00F526E9" w:rsidRPr="00C90943">
        <w:rPr>
          <w:rFonts w:ascii="TH SarabunPSK" w:hAnsi="TH SarabunPSK" w:cs="TH SarabunPSK"/>
          <w:sz w:val="32"/>
          <w:szCs w:val="32"/>
        </w:rPr>
        <w:t xml:space="preserve"> </w:t>
      </w:r>
      <w:r w:rsidR="00F526E9" w:rsidRPr="00C90943">
        <w:rPr>
          <w:rFonts w:ascii="TH SarabunPSK" w:hAnsi="TH SarabunPSK" w:cs="TH SarabunPSK"/>
          <w:sz w:val="30"/>
          <w:szCs w:val="30"/>
          <w:cs/>
        </w:rPr>
        <w:t>(ระบุผลงาน</w:t>
      </w:r>
      <w:r w:rsidR="00B50A61" w:rsidRPr="00C90943">
        <w:rPr>
          <w:rFonts w:ascii="TH SarabunPSK" w:hAnsi="TH SarabunPSK" w:cs="TH SarabunPSK"/>
          <w:sz w:val="30"/>
          <w:szCs w:val="30"/>
          <w:cs/>
        </w:rPr>
        <w:t>ตามประเภทที่เสนอขอรับการพิจารณา</w:t>
      </w:r>
      <w:r w:rsidR="00F526E9" w:rsidRPr="00C90943">
        <w:rPr>
          <w:rFonts w:ascii="TH SarabunPSK" w:hAnsi="TH SarabunPSK" w:cs="TH SarabunPSK"/>
          <w:sz w:val="30"/>
          <w:szCs w:val="30"/>
          <w:cs/>
        </w:rPr>
        <w:t>)</w:t>
      </w:r>
    </w:p>
    <w:p w14:paraId="08423CBC" w14:textId="77777777" w:rsidR="00C645B7" w:rsidRPr="00C90943" w:rsidRDefault="00C645B7" w:rsidP="00A25CC6">
      <w:pPr>
        <w:spacing w:after="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 xml:space="preserve">๕.๑ </w:t>
      </w:r>
      <w:r w:rsidR="00A010A8" w:rsidRPr="00C90943">
        <w:rPr>
          <w:rFonts w:ascii="TH SarabunPSK" w:hAnsi="TH SarabunPSK" w:cs="TH SarabunPSK"/>
          <w:sz w:val="32"/>
          <w:szCs w:val="32"/>
          <w:cs/>
        </w:rPr>
        <w:t>ประเภทตีพิมพ์เผยแพร่</w:t>
      </w:r>
    </w:p>
    <w:p w14:paraId="7020ACAB" w14:textId="5004961C" w:rsidR="00A25CC6" w:rsidRPr="00C90943" w:rsidRDefault="00A25CC6" w:rsidP="00A25CC6">
      <w:pPr>
        <w:spacing w:after="0"/>
        <w:ind w:firstLine="284"/>
        <w:rPr>
          <w:rFonts w:ascii="TH SarabunPSK" w:hAnsi="TH SarabunPSK" w:cs="TH SarabunPSK"/>
          <w:sz w:val="32"/>
          <w:szCs w:val="32"/>
          <w:u w:val="dotted"/>
        </w:rPr>
      </w:pPr>
      <w:bookmarkStart w:id="2" w:name="_Hlk61942588"/>
      <w:bookmarkStart w:id="3" w:name="_Hlk61942486"/>
      <w:r w:rsidRPr="00C90943">
        <w:rPr>
          <w:rFonts w:ascii="TH SarabunPSK" w:hAnsi="TH SarabunPSK" w:cs="TH SarabunPSK"/>
          <w:sz w:val="32"/>
          <w:szCs w:val="32"/>
          <w:cs/>
        </w:rPr>
        <w:t>ชื่อผลงาน</w:t>
      </w:r>
      <w:bookmarkEnd w:id="2"/>
      <w:bookmarkEnd w:id="3"/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08D1B0D" w14:textId="0522CA86" w:rsidR="004A028D" w:rsidRPr="00C90943" w:rsidRDefault="00C645B7" w:rsidP="00A25CC6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4A028D" w:rsidRPr="00C90943">
        <w:rPr>
          <w:rFonts w:ascii="TH SarabunPSK" w:hAnsi="TH SarabunPSK" w:cs="TH SarabunPSK"/>
          <w:sz w:val="32"/>
          <w:szCs w:val="32"/>
          <w:cs/>
        </w:rPr>
        <w:t>ชื่อผู้ที่ให้คำปรึกษาในการตีพิมพ์ผลงาน</w:t>
      </w:r>
      <w:r w:rsidRPr="00C909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28D" w:rsidRPr="00C90943">
        <w:rPr>
          <w:rFonts w:ascii="TH SarabunPSK" w:hAnsi="TH SarabunPSK" w:cs="TH SarabunPSK"/>
          <w:sz w:val="32"/>
          <w:szCs w:val="32"/>
          <w:cs/>
        </w:rPr>
        <w:t xml:space="preserve">(ถ้ามี โปรดระบุ) ชื่อ-สกุล </w:t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053902D" w14:textId="527F4B92" w:rsidR="004A028D" w:rsidRPr="00C90943" w:rsidRDefault="004A028D" w:rsidP="00A25CC6">
      <w:pPr>
        <w:spacing w:after="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bookmarkStart w:id="4" w:name="_Hlk118352043"/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cs/>
        </w:rPr>
        <w:t xml:space="preserve">สังกัดสาขา </w:t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cs/>
        </w:rPr>
        <w:t xml:space="preserve">พื้นที่ </w:t>
      </w:r>
      <w:bookmarkEnd w:id="4"/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254D6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0CEC8A5" w14:textId="77777777" w:rsidR="00A25CC6" w:rsidRPr="00C90943" w:rsidRDefault="00C645B7" w:rsidP="009254D6">
      <w:pPr>
        <w:spacing w:after="0"/>
        <w:ind w:right="379" w:firstLine="284"/>
        <w:rPr>
          <w:rFonts w:ascii="TH SarabunPSK" w:hAnsi="TH SarabunPSK" w:cs="TH SarabunPSK"/>
          <w:sz w:val="32"/>
          <w:szCs w:val="32"/>
        </w:rPr>
      </w:pPr>
      <w:bookmarkStart w:id="5" w:name="_Hlk118351903"/>
      <w:r w:rsidRPr="00C9094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25CC6" w:rsidRPr="00C90943">
        <w:rPr>
          <w:rFonts w:ascii="TH SarabunPSK" w:hAnsi="TH SarabunPSK" w:cs="TH SarabunPSK"/>
          <w:sz w:val="32"/>
          <w:szCs w:val="32"/>
          <w:cs/>
        </w:rPr>
        <w:t xml:space="preserve">ชื่อวารสารที่ตีพิมพ์เผยแพร่ </w:t>
      </w:r>
      <w:r w:rsidR="006A3702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3702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3702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3702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3702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3702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3702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3702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3702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</w:p>
    <w:p w14:paraId="62F3BC8A" w14:textId="7EC4B9AB" w:rsidR="0016008A" w:rsidRPr="00C90943" w:rsidRDefault="004A01B9" w:rsidP="009254D6">
      <w:pPr>
        <w:spacing w:after="0"/>
        <w:ind w:left="266" w:right="379" w:firstLine="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 xml:space="preserve">อยู่ในฐานข้อมูลระดับชาติ </w:t>
      </w:r>
      <w:r w:rsidRPr="00C90943">
        <w:rPr>
          <w:rFonts w:ascii="TH SarabunPSK" w:hAnsi="TH SarabunPSK" w:cs="TH SarabunPSK"/>
          <w:sz w:val="32"/>
          <w:szCs w:val="32"/>
        </w:rPr>
        <w:t xml:space="preserve">TCI </w:t>
      </w:r>
      <w:r w:rsidRPr="00C90943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="0016008A" w:rsidRPr="00C90943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="00F526E9" w:rsidRPr="00C90943">
        <w:rPr>
          <w:rFonts w:ascii="TH SarabunPSK" w:hAnsi="TH SarabunPSK" w:cs="TH SarabunPSK"/>
          <w:sz w:val="32"/>
          <w:szCs w:val="32"/>
          <w:cs/>
        </w:rPr>
        <w:t>หรือ อยู่ในฐานข้อมูลระดั</w:t>
      </w:r>
      <w:r w:rsidRPr="00C90943">
        <w:rPr>
          <w:rFonts w:ascii="TH SarabunPSK" w:hAnsi="TH SarabunPSK" w:cs="TH SarabunPSK"/>
          <w:sz w:val="32"/>
          <w:szCs w:val="32"/>
          <w:cs/>
        </w:rPr>
        <w:t xml:space="preserve">บนานาชาติ </w:t>
      </w:r>
      <w:r w:rsidR="00465572" w:rsidRPr="00C90943">
        <w:rPr>
          <w:rFonts w:ascii="TH SarabunPSK" w:hAnsi="TH SarabunPSK" w:cs="TH SarabunPSK"/>
          <w:sz w:val="32"/>
          <w:szCs w:val="32"/>
          <w:cs/>
        </w:rPr>
        <w:t>ตาม</w:t>
      </w:r>
      <w:r w:rsidR="00124711" w:rsidRPr="00C90943">
        <w:rPr>
          <w:rFonts w:ascii="TH SarabunPSK" w:hAnsi="TH SarabunPSK" w:cs="TH SarabunPSK"/>
          <w:sz w:val="32"/>
          <w:szCs w:val="32"/>
          <w:cs/>
        </w:rPr>
        <w:t>ประกาศ</w:t>
      </w:r>
      <w:r w:rsidR="00465572" w:rsidRPr="00C9094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465572" w:rsidRPr="00C90943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465572" w:rsidRPr="00C90943">
        <w:rPr>
          <w:rFonts w:ascii="TH SarabunPSK" w:hAnsi="TH SarabunPSK" w:cs="TH SarabunPSK"/>
          <w:sz w:val="32"/>
          <w:szCs w:val="32"/>
          <w:cs/>
        </w:rPr>
        <w:t>.</w:t>
      </w:r>
      <w:r w:rsidR="007F4223" w:rsidRPr="00C909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4223" w:rsidRPr="00C90943">
        <w:rPr>
          <w:rFonts w:ascii="TH SarabunPSK" w:hAnsi="TH SarabunPSK" w:cs="TH SarabunPSK"/>
          <w:sz w:val="32"/>
          <w:szCs w:val="32"/>
          <w:cs/>
        </w:rPr>
        <w:br/>
        <w:t xml:space="preserve">เรื่อง หลักเกณฑ์และวิธีการพิจารณาแต่งตั้งบุคคลให้ดำรงตำแหน่งผู้ช่วยศาสตราจารย์ </w:t>
      </w:r>
      <w:r w:rsidR="009254D6" w:rsidRPr="00C90943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7F4223" w:rsidRPr="00C90943">
        <w:rPr>
          <w:rFonts w:ascii="TH SarabunPSK" w:hAnsi="TH SarabunPSK" w:cs="TH SarabunPSK"/>
          <w:sz w:val="32"/>
          <w:szCs w:val="32"/>
          <w:cs/>
        </w:rPr>
        <w:t>รองศาสตราจารย์ และศาสตราจารย์ พ.ศ. ๒๕๖๔</w:t>
      </w:r>
    </w:p>
    <w:p w14:paraId="1BB82698" w14:textId="1797CB60" w:rsidR="00DA3A52" w:rsidRPr="00C90943" w:rsidRDefault="004A01B9" w:rsidP="0016008A">
      <w:pPr>
        <w:spacing w:after="0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>ชื่อ</w:t>
      </w:r>
      <w:r w:rsidR="00262EA9" w:rsidRPr="00C90943">
        <w:rPr>
          <w:rFonts w:ascii="TH SarabunPSK" w:hAnsi="TH SarabunPSK" w:cs="TH SarabunPSK"/>
          <w:sz w:val="32"/>
          <w:szCs w:val="32"/>
          <w:cs/>
        </w:rPr>
        <w:t>ฐานข้อมูล</w:t>
      </w:r>
      <w:r w:rsidR="00262EA9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107E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107E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107E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107E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008A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008A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008A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008A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008A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3702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</w:p>
    <w:p w14:paraId="02AD5F2D" w14:textId="346DF15E" w:rsidR="004A01B9" w:rsidRPr="00C90943" w:rsidRDefault="00DA3A52" w:rsidP="00C645B7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4A01B9" w:rsidRPr="00C90943">
        <w:rPr>
          <w:rFonts w:ascii="TH SarabunPSK" w:hAnsi="TH SarabunPSK" w:cs="TH SarabunPSK"/>
          <w:sz w:val="32"/>
          <w:szCs w:val="32"/>
          <w:cs/>
        </w:rPr>
        <w:t>ช่วงเวลาที่ตีพิมพ์เผยแพร่</w:t>
      </w:r>
    </w:p>
    <w:p w14:paraId="5028FF8A" w14:textId="7713794D" w:rsidR="001A6510" w:rsidRPr="00C90943" w:rsidRDefault="001A6510" w:rsidP="001A6510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="006A3702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C90943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6A3702" w:rsidRPr="00C909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3702" w:rsidRPr="00C90943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6A3702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6A3702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 w:rsidR="006A3702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6A3702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3702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cs/>
        </w:rPr>
        <w:t xml:space="preserve">เลขหน้า </w:t>
      </w:r>
      <w:r w:rsidR="006A3702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008A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A3702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bookmarkEnd w:id="5"/>
    <w:p w14:paraId="4FE021D5" w14:textId="77777777" w:rsidR="00BE4796" w:rsidRPr="00C90943" w:rsidRDefault="00BE4796" w:rsidP="001A6510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 xml:space="preserve">๕.๒ </w:t>
      </w:r>
      <w:r w:rsidR="00A010A8" w:rsidRPr="00C90943">
        <w:rPr>
          <w:rFonts w:ascii="TH SarabunPSK" w:hAnsi="TH SarabunPSK" w:cs="TH SarabunPSK"/>
          <w:sz w:val="32"/>
          <w:szCs w:val="32"/>
          <w:cs/>
        </w:rPr>
        <w:t>ประเภทเสริมสร้างทุนวิจัยจากภายนอก</w:t>
      </w:r>
    </w:p>
    <w:p w14:paraId="647ECAE8" w14:textId="77777777" w:rsidR="00BE4796" w:rsidRPr="00C90943" w:rsidRDefault="00BE4796" w:rsidP="001A6510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1525EB" wp14:editId="5A5C6A3B">
                <wp:simplePos x="0" y="0"/>
                <wp:positionH relativeFrom="column">
                  <wp:posOffset>1704975</wp:posOffset>
                </wp:positionH>
                <wp:positionV relativeFrom="paragraph">
                  <wp:posOffset>75565</wp:posOffset>
                </wp:positionV>
                <wp:extent cx="123825" cy="1238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5DC58" w14:textId="77777777" w:rsidR="00BE4796" w:rsidRDefault="00BE4796" w:rsidP="00BE4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C28C900" id="Text Box 5" o:spid="_x0000_s1029" type="#_x0000_t202" style="position:absolute;left:0;text-align:left;margin-left:134.25pt;margin-top:5.95pt;width:9.7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" fillcolor="window" strokeweight=".5pt">
                <v:textbox>
                  <w:txbxContent>
                    <w:p w:rsidR="00BE4796" w:rsidRDefault="00BE4796" w:rsidP="00BE4796"/>
                  </w:txbxContent>
                </v:textbox>
              </v:shape>
            </w:pict>
          </mc:Fallback>
        </mc:AlternateContent>
      </w:r>
      <w:r w:rsidRPr="00C90943">
        <w:rPr>
          <w:rFonts w:ascii="TH SarabunPSK" w:hAnsi="TH SarabunPSK" w:cs="TH SarabunPSK"/>
          <w:sz w:val="32"/>
          <w:szCs w:val="32"/>
          <w:cs/>
        </w:rPr>
        <w:tab/>
        <w:t xml:space="preserve">หัวหน้าโครงการวิจัย </w:t>
      </w:r>
      <w:r w:rsidRPr="00C90943">
        <w:rPr>
          <w:rFonts w:ascii="TH SarabunPSK" w:hAnsi="TH SarabunPSK" w:cs="TH SarabunPSK"/>
          <w:sz w:val="32"/>
          <w:szCs w:val="32"/>
          <w:cs/>
        </w:rPr>
        <w:tab/>
        <w:t xml:space="preserve">   ชุดโครงการ</w:t>
      </w:r>
    </w:p>
    <w:p w14:paraId="6F3B2103" w14:textId="77777777" w:rsidR="00BE4796" w:rsidRPr="00C90943" w:rsidRDefault="00BE4796" w:rsidP="00BE4796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644CAD" wp14:editId="70DE4A42">
                <wp:simplePos x="0" y="0"/>
                <wp:positionH relativeFrom="column">
                  <wp:posOffset>1704975</wp:posOffset>
                </wp:positionH>
                <wp:positionV relativeFrom="paragraph">
                  <wp:posOffset>76200</wp:posOffset>
                </wp:positionV>
                <wp:extent cx="123825" cy="1238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99254" w14:textId="77777777" w:rsidR="00BE4796" w:rsidRDefault="00BE4796" w:rsidP="00BE47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C28C900" id="Text Box 6" o:spid="_x0000_s1030" type="#_x0000_t202" style="position:absolute;left:0;text-align:left;margin-left:134.25pt;margin-top:6pt;width:9.7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" fillcolor="window" strokeweight=".5pt">
                <v:textbox>
                  <w:txbxContent>
                    <w:p w:rsidR="00BE4796" w:rsidRDefault="00BE4796" w:rsidP="00BE4796"/>
                  </w:txbxContent>
                </v:textbox>
              </v:shape>
            </w:pict>
          </mc:Fallback>
        </mc:AlternateContent>
      </w:r>
      <w:r w:rsidRPr="00C90943">
        <w:rPr>
          <w:rFonts w:ascii="TH SarabunPSK" w:hAnsi="TH SarabunPSK" w:cs="TH SarabunPSK"/>
          <w:sz w:val="32"/>
          <w:szCs w:val="32"/>
        </w:rPr>
        <w:tab/>
      </w:r>
      <w:r w:rsidRPr="00C90943">
        <w:rPr>
          <w:rFonts w:ascii="TH SarabunPSK" w:hAnsi="TH SarabunPSK" w:cs="TH SarabunPSK"/>
          <w:sz w:val="32"/>
          <w:szCs w:val="32"/>
        </w:rPr>
        <w:tab/>
      </w:r>
      <w:r w:rsidRPr="00C90943">
        <w:rPr>
          <w:rFonts w:ascii="TH SarabunPSK" w:hAnsi="TH SarabunPSK" w:cs="TH SarabunPSK"/>
          <w:sz w:val="32"/>
          <w:szCs w:val="32"/>
        </w:rPr>
        <w:tab/>
      </w:r>
      <w:r w:rsidRPr="00C9094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C90943">
        <w:rPr>
          <w:rFonts w:ascii="TH SarabunPSK" w:hAnsi="TH SarabunPSK" w:cs="TH SarabunPSK"/>
          <w:sz w:val="32"/>
          <w:szCs w:val="32"/>
          <w:cs/>
        </w:rPr>
        <w:t>โครงการเดี่ยว/โครงการย่อยในชุดโครงการ</w:t>
      </w:r>
    </w:p>
    <w:p w14:paraId="4A6E5E29" w14:textId="77777777" w:rsidR="00BE4796" w:rsidRPr="00C90943" w:rsidRDefault="00BE4796" w:rsidP="00F77601">
      <w:pPr>
        <w:spacing w:before="120" w:after="0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 xml:space="preserve">ชื่อผลงาน </w:t>
      </w:r>
      <w:r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</w:p>
    <w:p w14:paraId="071F1E4B" w14:textId="21D978CD" w:rsidR="00BE4796" w:rsidRPr="00C90943" w:rsidRDefault="00BE4796" w:rsidP="00016EB9">
      <w:pPr>
        <w:spacing w:after="0"/>
        <w:ind w:right="379" w:firstLine="284"/>
        <w:rPr>
          <w:rFonts w:ascii="TH SarabunPSK" w:hAnsi="TH SarabunPSK" w:cs="TH SarabunPSK"/>
          <w:sz w:val="32"/>
          <w:szCs w:val="32"/>
          <w:cs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>- จำนวนงบประมาณที่ได้รับการสนับสนุน</w:t>
      </w:r>
      <w:r w:rsidR="00016EB9" w:rsidRPr="00C90943">
        <w:rPr>
          <w:rFonts w:ascii="TH SarabunPSK" w:hAnsi="TH SarabunPSK" w:cs="TH SarabunPSK"/>
          <w:sz w:val="32"/>
          <w:szCs w:val="32"/>
          <w:cs/>
        </w:rPr>
        <w:t>ทุนวิจัยในปีงบประมาณ ๒๕</w:t>
      </w:r>
      <w:r w:rsidR="00185B1F" w:rsidRPr="00C90943">
        <w:rPr>
          <w:rFonts w:ascii="TH SarabunPSK" w:hAnsi="TH SarabunPSK" w:cs="TH SarabunPSK"/>
          <w:sz w:val="32"/>
          <w:szCs w:val="32"/>
          <w:cs/>
        </w:rPr>
        <w:t>๖</w:t>
      </w:r>
      <w:r w:rsidR="002F4858" w:rsidRPr="00C90943">
        <w:rPr>
          <w:rFonts w:ascii="TH SarabunPSK" w:hAnsi="TH SarabunPSK" w:cs="TH SarabunPSK" w:hint="cs"/>
          <w:sz w:val="32"/>
          <w:szCs w:val="32"/>
          <w:cs/>
        </w:rPr>
        <w:t>๗</w:t>
      </w:r>
      <w:r w:rsidR="00016EB9" w:rsidRPr="00C9094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016EB9"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</w:t>
      </w:r>
      <w:r w:rsidR="00016EB9" w:rsidRPr="00C90943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14:paraId="4FD9DD17" w14:textId="77777777" w:rsidR="00752BBB" w:rsidRPr="00C90943" w:rsidRDefault="00752BBB" w:rsidP="00F77601">
      <w:pPr>
        <w:spacing w:before="120" w:after="0"/>
        <w:ind w:firstLine="284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>- จากแหล่งทุน</w:t>
      </w:r>
      <w:r w:rsidR="00BE4796" w:rsidRPr="00C909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0943">
        <w:rPr>
          <w:rFonts w:ascii="TH SarabunPSK" w:hAnsi="TH SarabunPSK" w:cs="TH SarabunPSK"/>
          <w:sz w:val="32"/>
          <w:szCs w:val="32"/>
          <w:cs/>
        </w:rPr>
        <w:t xml:space="preserve">(โปรดระบุ) </w:t>
      </w:r>
      <w:r w:rsidR="00BE4796" w:rsidRPr="00C9094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9094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4039DE2" w14:textId="0707F9DF" w:rsidR="00830D96" w:rsidRPr="00C90943" w:rsidRDefault="00A964F6" w:rsidP="00F526E9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 w:hint="cs"/>
          <w:sz w:val="32"/>
          <w:szCs w:val="32"/>
          <w:cs/>
        </w:rPr>
        <w:t>๕.๓ ประเภทจดทะเบียนทรัพย์สินทางปัญญา</w:t>
      </w:r>
    </w:p>
    <w:p w14:paraId="451A5248" w14:textId="5DE99CCB" w:rsidR="00A964F6" w:rsidRPr="00C90943" w:rsidRDefault="00A964F6" w:rsidP="00A964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 w:hint="cs"/>
          <w:sz w:val="32"/>
          <w:szCs w:val="32"/>
          <w:cs/>
        </w:rPr>
        <w:t>ผู้ยื่นขอคำจดทะเบียนทรัพย์สินทางปัญญา  ประเภท.....................................................................................</w:t>
      </w:r>
    </w:p>
    <w:p w14:paraId="54009699" w14:textId="12D3A932" w:rsidR="00830D96" w:rsidRPr="00C90943" w:rsidRDefault="00A964F6" w:rsidP="00A964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 w:hint="cs"/>
          <w:sz w:val="32"/>
          <w:szCs w:val="32"/>
          <w:cs/>
        </w:rPr>
        <w:t>ชื่อผลงาน.........................................................................................................................................................</w:t>
      </w:r>
    </w:p>
    <w:p w14:paraId="2C7FFA52" w14:textId="6B5F1FBE" w:rsidR="00C66DF5" w:rsidRPr="00C90943" w:rsidRDefault="00C66DF5" w:rsidP="00C66D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 w:hint="cs"/>
          <w:sz w:val="32"/>
          <w:szCs w:val="32"/>
          <w:cs/>
        </w:rPr>
        <w:t xml:space="preserve"> เลขที่คำยื่นขอจดทะเบียนทรัพย์สินทางปัญญา..............................................................................................</w:t>
      </w:r>
    </w:p>
    <w:p w14:paraId="5528BDD8" w14:textId="6FCD27E2" w:rsidR="00752BBB" w:rsidRPr="00C90943" w:rsidRDefault="00752BBB" w:rsidP="00F526E9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lastRenderedPageBreak/>
        <w:t>๖</w:t>
      </w:r>
      <w:r w:rsidR="001A6510" w:rsidRPr="00C90943">
        <w:rPr>
          <w:rFonts w:ascii="TH SarabunPSK" w:hAnsi="TH SarabunPSK" w:cs="TH SarabunPSK"/>
          <w:sz w:val="32"/>
          <w:szCs w:val="32"/>
          <w:cs/>
        </w:rPr>
        <w:t>. ข้าพเจ้าได้แนบ</w:t>
      </w:r>
      <w:r w:rsidR="00830D96" w:rsidRPr="00C90943">
        <w:rPr>
          <w:rFonts w:ascii="TH SarabunPSK" w:hAnsi="TH SarabunPSK" w:cs="TH SarabunPSK"/>
          <w:sz w:val="32"/>
          <w:szCs w:val="32"/>
          <w:cs/>
        </w:rPr>
        <w:t>เอกสาร</w:t>
      </w:r>
    </w:p>
    <w:p w14:paraId="1707FAC9" w14:textId="77777777" w:rsidR="00F77601" w:rsidRPr="00C90943" w:rsidRDefault="00752BBB" w:rsidP="00752BBB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>กรณีตีพิมพ์เผยแพร่</w:t>
      </w:r>
    </w:p>
    <w:p w14:paraId="282CB967" w14:textId="77777777" w:rsidR="00752BBB" w:rsidRPr="00C90943" w:rsidRDefault="00F77601" w:rsidP="00752BBB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D3B5C6" wp14:editId="46F120B4">
                <wp:simplePos x="0" y="0"/>
                <wp:positionH relativeFrom="column">
                  <wp:posOffset>200025</wp:posOffset>
                </wp:positionH>
                <wp:positionV relativeFrom="paragraph">
                  <wp:posOffset>67310</wp:posOffset>
                </wp:positionV>
                <wp:extent cx="123825" cy="1238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79D4B" w14:textId="77777777" w:rsidR="00752BBB" w:rsidRDefault="00752BBB" w:rsidP="00752B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4A99777" id="Text Box 11" o:spid="_x0000_s1033" type="#_x0000_t202" style="position:absolute;left:0;text-align:left;margin-left:15.75pt;margin-top:5.3pt;width:9.7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" fillcolor="window" strokeweight=".5pt">
                <v:textbox>
                  <w:txbxContent>
                    <w:p w:rsidR="00752BBB" w:rsidRDefault="00752BBB" w:rsidP="00752BBB"/>
                  </w:txbxContent>
                </v:textbox>
              </v:shape>
            </w:pict>
          </mc:Fallback>
        </mc:AlternateContent>
      </w:r>
      <w:r w:rsidR="00752BBB" w:rsidRPr="00C90943">
        <w:rPr>
          <w:rFonts w:ascii="TH SarabunPSK" w:hAnsi="TH SarabunPSK" w:cs="TH SarabunPSK"/>
          <w:sz w:val="32"/>
          <w:szCs w:val="32"/>
          <w:cs/>
        </w:rPr>
        <w:tab/>
      </w:r>
      <w:r w:rsidR="00830D96" w:rsidRPr="00C90943">
        <w:rPr>
          <w:rFonts w:ascii="TH SarabunPSK" w:hAnsi="TH SarabunPSK" w:cs="TH SarabunPSK"/>
          <w:sz w:val="32"/>
          <w:szCs w:val="32"/>
          <w:cs/>
        </w:rPr>
        <w:t>ผลงานและหลักฐานการตีพิมพ์เผยแพร่ผลงาน</w:t>
      </w:r>
      <w:r w:rsidR="00752BBB" w:rsidRPr="00C90943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56D169BA" w14:textId="77777777" w:rsidR="00F77601" w:rsidRPr="00C90943" w:rsidRDefault="00752BBB" w:rsidP="00F77601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>กรณีเสริมสร้างทุนวิจัยจากภายนอก</w:t>
      </w:r>
      <w:r w:rsidRPr="00C90943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3AD1DF16" w14:textId="19CADDEE" w:rsidR="00F77601" w:rsidRPr="00C90943" w:rsidRDefault="00830D96" w:rsidP="00F7760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>โครงการวิจัยและสัญญาทุนหรือประเภททุนวิจัยที่ได้รับการสนับสนุนในปีงบประมาณ ๒๕๖</w:t>
      </w:r>
      <w:r w:rsidR="002F4858" w:rsidRPr="00C90943">
        <w:rPr>
          <w:rFonts w:ascii="TH SarabunPSK" w:hAnsi="TH SarabunPSK" w:cs="TH SarabunPSK" w:hint="cs"/>
          <w:sz w:val="32"/>
          <w:szCs w:val="32"/>
          <w:cs/>
        </w:rPr>
        <w:t>๗</w:t>
      </w:r>
      <w:r w:rsidRPr="00C90943">
        <w:rPr>
          <w:rFonts w:ascii="TH SarabunPSK" w:hAnsi="TH SarabunPSK" w:cs="TH SarabunPSK"/>
          <w:sz w:val="32"/>
          <w:szCs w:val="32"/>
        </w:rPr>
        <w:tab/>
      </w:r>
      <w:r w:rsidR="00F77601" w:rsidRPr="00C90943">
        <w:rPr>
          <w:rFonts w:ascii="TH SarabunPSK" w:hAnsi="TH SarabunPSK" w:cs="TH SarabunPSK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8086F0" wp14:editId="7CC56E17">
                <wp:simplePos x="0" y="0"/>
                <wp:positionH relativeFrom="column">
                  <wp:posOffset>200025</wp:posOffset>
                </wp:positionH>
                <wp:positionV relativeFrom="paragraph">
                  <wp:posOffset>76835</wp:posOffset>
                </wp:positionV>
                <wp:extent cx="123825" cy="1238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8760D" w14:textId="77777777" w:rsidR="00752BBB" w:rsidRDefault="00752BBB" w:rsidP="00752B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41C37E7" id="Text Box 10" o:spid="_x0000_s1034" type="#_x0000_t202" style="position:absolute;left:0;text-align:left;margin-left:15.75pt;margin-top:6.05pt;width:9.7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" fillcolor="window" strokeweight=".5pt">
                <v:textbox>
                  <w:txbxContent>
                    <w:p w:rsidR="00752BBB" w:rsidRDefault="00752BBB" w:rsidP="00752BBB"/>
                  </w:txbxContent>
                </v:textbox>
              </v:shape>
            </w:pict>
          </mc:Fallback>
        </mc:AlternateContent>
      </w:r>
    </w:p>
    <w:p w14:paraId="53A06B55" w14:textId="5E098F00" w:rsidR="00A010A8" w:rsidRPr="00C90943" w:rsidRDefault="00A964F6" w:rsidP="001A6510">
      <w:pPr>
        <w:spacing w:after="0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 w:hint="cs"/>
          <w:sz w:val="32"/>
          <w:szCs w:val="32"/>
          <w:cs/>
        </w:rPr>
        <w:t xml:space="preserve">    กรณีจดทะเบียน</w:t>
      </w:r>
      <w:r w:rsidRPr="00C90943">
        <w:rPr>
          <w:rFonts w:ascii="TH SarabunPSK" w:hAnsi="TH SarabunPSK" w:cs="TH SarabunPSK"/>
          <w:sz w:val="32"/>
          <w:szCs w:val="32"/>
          <w:cs/>
        </w:rPr>
        <w:t>ทรัพย์สินทางปัญญา</w:t>
      </w:r>
    </w:p>
    <w:p w14:paraId="2B6EB3BE" w14:textId="41E53FF6" w:rsidR="00830D96" w:rsidRPr="00C90943" w:rsidRDefault="00A964F6" w:rsidP="001A6510">
      <w:pPr>
        <w:spacing w:after="0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D08E8A" wp14:editId="11DC9014">
                <wp:simplePos x="0" y="0"/>
                <wp:positionH relativeFrom="column">
                  <wp:posOffset>217170</wp:posOffset>
                </wp:positionH>
                <wp:positionV relativeFrom="paragraph">
                  <wp:posOffset>79820</wp:posOffset>
                </wp:positionV>
                <wp:extent cx="123825" cy="1238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4B971" w14:textId="77777777" w:rsidR="00A964F6" w:rsidRDefault="00A964F6" w:rsidP="00A964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CD08E8A" id="Text Box 9" o:spid="_x0000_s1034" type="#_x0000_t202" style="position:absolute;margin-left:17.1pt;margin-top:6.3pt;width:9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" fillcolor="window" strokeweight=".5pt">
                <v:textbox>
                  <w:txbxContent>
                    <w:p w14:paraId="7794B971" w14:textId="77777777" w:rsidR="00A964F6" w:rsidRDefault="00A964F6" w:rsidP="00A964F6"/>
                  </w:txbxContent>
                </v:textbox>
              </v:shape>
            </w:pict>
          </mc:Fallback>
        </mc:AlternateContent>
      </w:r>
      <w:r w:rsidRPr="00C9094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90943">
        <w:rPr>
          <w:rFonts w:ascii="TH SarabunPSK" w:hAnsi="TH SarabunPSK" w:cs="TH SarabunPSK"/>
          <w:sz w:val="32"/>
          <w:szCs w:val="32"/>
          <w:cs/>
        </w:rPr>
        <w:tab/>
      </w:r>
      <w:r w:rsidRPr="00C90943">
        <w:rPr>
          <w:rFonts w:ascii="TH SarabunPSK" w:hAnsi="TH SarabunPSK" w:cs="TH SarabunPSK" w:hint="cs"/>
          <w:sz w:val="32"/>
          <w:szCs w:val="32"/>
          <w:cs/>
        </w:rPr>
        <w:t>เอกสารรับรองการยื่นขอจดทะเบียน</w:t>
      </w:r>
      <w:r w:rsidRPr="00C90943">
        <w:rPr>
          <w:rFonts w:ascii="TH SarabunPSK" w:hAnsi="TH SarabunPSK" w:cs="TH SarabunPSK"/>
          <w:sz w:val="32"/>
          <w:szCs w:val="32"/>
          <w:cs/>
        </w:rPr>
        <w:t>ทรัพย์สินทางปัญญา</w:t>
      </w:r>
    </w:p>
    <w:p w14:paraId="73C9BACC" w14:textId="5432B450" w:rsidR="00A964F6" w:rsidRPr="00C90943" w:rsidRDefault="00A964F6" w:rsidP="00A964F6">
      <w:pPr>
        <w:spacing w:before="120" w:after="0"/>
        <w:ind w:left="284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</w:t>
      </w:r>
    </w:p>
    <w:p w14:paraId="555E2717" w14:textId="383C45B1" w:rsidR="00A964F6" w:rsidRPr="00C90943" w:rsidRDefault="00A964F6" w:rsidP="00A964F6">
      <w:pPr>
        <w:spacing w:before="120" w:after="0"/>
        <w:ind w:left="284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1D5E71" wp14:editId="277FA396">
                <wp:simplePos x="0" y="0"/>
                <wp:positionH relativeFrom="margin">
                  <wp:posOffset>2982340</wp:posOffset>
                </wp:positionH>
                <wp:positionV relativeFrom="paragraph">
                  <wp:posOffset>332913</wp:posOffset>
                </wp:positionV>
                <wp:extent cx="2765146" cy="1404620"/>
                <wp:effectExtent l="0" t="0" r="16510" b="2603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1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A73A0" w14:textId="77777777" w:rsidR="00CB6363" w:rsidRDefault="00CB6363" w:rsidP="00CB636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B63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B63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CB63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</w:t>
                            </w:r>
                            <w:r w:rsidRPr="00CB636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1</w:t>
                            </w:r>
                            <w:r w:rsidRPr="00CB63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เจ้าของประวัติ</w:t>
                            </w:r>
                          </w:p>
                          <w:p w14:paraId="61028DC6" w14:textId="77777777" w:rsidR="00CB6363" w:rsidRDefault="00CB6363" w:rsidP="00CB636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</w:t>
                            </w:r>
                            <w:r w:rsidR="004A028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A05DE2A" w14:textId="77777777" w:rsidR="00CB6363" w:rsidRPr="00CB6363" w:rsidRDefault="00CB6363" w:rsidP="00CB636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/           /           </w:t>
                            </w:r>
                            <w:r w:rsidRPr="00CB636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D1D5E71" id="_x0000_s1035" type="#_x0000_t202" style="position:absolute;left:0;text-align:left;margin-left:234.85pt;margin-top:26.2pt;width:217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" strokecolor="white [3212]">
                <v:textbox style="mso-fit-shape-to-text:t">
                  <w:txbxContent>
                    <w:p w14:paraId="390A73A0" w14:textId="77777777" w:rsidR="00CB6363" w:rsidRDefault="00CB6363" w:rsidP="00CB636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B636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B6363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CB6363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         </w:t>
                      </w:r>
                      <w:r w:rsidRPr="00CB6363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1</w:t>
                      </w:r>
                      <w:r w:rsidRPr="00CB636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เจ้าของประวัติ</w:t>
                      </w:r>
                    </w:p>
                    <w:p w14:paraId="61028DC6" w14:textId="77777777" w:rsidR="00CB6363" w:rsidRDefault="00CB6363" w:rsidP="00CB636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</w:t>
                      </w:r>
                      <w:r w:rsidR="004A028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A05DE2A" w14:textId="77777777" w:rsidR="00CB6363" w:rsidRPr="00CB6363" w:rsidRDefault="00CB6363" w:rsidP="00CB636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/           /           </w:t>
                      </w:r>
                      <w:r w:rsidRPr="00CB6363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0A5C48" w14:textId="77777777" w:rsidR="00A964F6" w:rsidRPr="00C90943" w:rsidRDefault="00A964F6" w:rsidP="00A964F6">
      <w:pPr>
        <w:spacing w:before="120" w:after="0"/>
        <w:ind w:left="284"/>
        <w:rPr>
          <w:rFonts w:ascii="TH SarabunPSK" w:hAnsi="TH SarabunPSK" w:cs="TH SarabunPSK"/>
          <w:sz w:val="32"/>
          <w:szCs w:val="32"/>
        </w:rPr>
      </w:pPr>
    </w:p>
    <w:p w14:paraId="50F2525E" w14:textId="1D102CDB" w:rsidR="00CB6363" w:rsidRPr="00C90943" w:rsidRDefault="00CB6363" w:rsidP="001A65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B4ED1E3" w14:textId="77777777" w:rsidR="00CB6363" w:rsidRPr="00C90943" w:rsidRDefault="00CB6363" w:rsidP="001A65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9D6E754" w14:textId="77777777" w:rsidR="00CB6363" w:rsidRPr="00C90943" w:rsidRDefault="00CB6363" w:rsidP="001A65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47550B7" w14:textId="77777777" w:rsidR="00CB6363" w:rsidRPr="00C90943" w:rsidRDefault="00CB6363" w:rsidP="001A6510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3A65619" w14:textId="77777777" w:rsidR="00CB6363" w:rsidRPr="00C90943" w:rsidRDefault="00CB6363" w:rsidP="00CB6363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sz w:val="32"/>
          <w:szCs w:val="32"/>
          <w:cs/>
        </w:rPr>
        <w:t>ขอรับรองว่าข้อมูลข้างต้นเป็นความจริงทุกประการ</w:t>
      </w:r>
    </w:p>
    <w:p w14:paraId="1F41B9DA" w14:textId="77777777" w:rsidR="00CB6363" w:rsidRPr="00C90943" w:rsidRDefault="00CB6363" w:rsidP="00CB63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7839F96" w14:textId="77777777" w:rsidR="00CB6363" w:rsidRPr="00C90943" w:rsidRDefault="00CB6363" w:rsidP="00CB63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9094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EAC60EA" wp14:editId="260EB306">
                <wp:simplePos x="0" y="0"/>
                <wp:positionH relativeFrom="margin">
                  <wp:align>right</wp:align>
                </wp:positionH>
                <wp:positionV relativeFrom="paragraph">
                  <wp:posOffset>8433</wp:posOffset>
                </wp:positionV>
                <wp:extent cx="2706370" cy="1404620"/>
                <wp:effectExtent l="0" t="0" r="17780" b="2603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916BD" w14:textId="77777777" w:rsidR="00CB6363" w:rsidRDefault="00CB6363" w:rsidP="00CB636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B63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B63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CB63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</w:t>
                            </w:r>
                            <w:r w:rsidRPr="00CB636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14:paraId="539A2268" w14:textId="77777777" w:rsidR="00CB6363" w:rsidRDefault="00CB6363" w:rsidP="00CB636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B26D023" w14:textId="77777777" w:rsidR="004A028D" w:rsidRDefault="004A028D" w:rsidP="00CB636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</w:t>
                            </w:r>
                            <w:r w:rsidRPr="004A02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1</w:t>
                            </w:r>
                          </w:p>
                          <w:p w14:paraId="7B0BBF2E" w14:textId="77777777" w:rsidR="00CB6363" w:rsidRPr="00CB6363" w:rsidRDefault="00CB6363" w:rsidP="00CB636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/           /           </w:t>
                            </w:r>
                            <w:r w:rsidRPr="00CB636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F336F8C" id="_x0000_s1034" type="#_x0000_t202" style="position:absolute;left:0;text-align:left;margin-left:161.9pt;margin-top:.65pt;width:213.1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" strokecolor="window">
                <v:textbox style="mso-fit-shape-to-text:t">
                  <w:txbxContent>
                    <w:p w:rsidR="00CB6363" w:rsidRDefault="00CB6363" w:rsidP="00CB636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B636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B6363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CB6363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         </w:t>
                      </w:r>
                      <w:r w:rsidRPr="00CB6363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:rsidR="00CB6363" w:rsidRDefault="00CB6363" w:rsidP="00CB636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4A028D" w:rsidRDefault="004A028D" w:rsidP="00CB636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</w:t>
                      </w:r>
                      <w:r w:rsidRPr="004A02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1</w:t>
                      </w:r>
                    </w:p>
                    <w:p w:rsidR="00CB6363" w:rsidRPr="00CB6363" w:rsidRDefault="00CB6363" w:rsidP="00CB636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/           /           </w:t>
                      </w:r>
                      <w:r w:rsidRPr="00CB6363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8E0A98" w14:textId="77777777" w:rsidR="00CB6363" w:rsidRPr="00C90943" w:rsidRDefault="00CB6363" w:rsidP="00CB63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7393F8A" w14:textId="77777777" w:rsidR="00CB6363" w:rsidRPr="00C90943" w:rsidRDefault="00CB6363" w:rsidP="00CB63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A474E34" w14:textId="77777777" w:rsidR="00CB6363" w:rsidRPr="00C90943" w:rsidRDefault="00CB6363" w:rsidP="00CB63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C8FD5CA" w14:textId="77777777" w:rsidR="00CB6363" w:rsidRPr="00C90943" w:rsidRDefault="00CB6363" w:rsidP="00CB63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509895C" w14:textId="77777777" w:rsidR="00F77601" w:rsidRPr="00C90943" w:rsidRDefault="00F77601" w:rsidP="004A028D">
      <w:pPr>
        <w:spacing w:after="0"/>
        <w:rPr>
          <w:rFonts w:ascii="TH SarabunPSK" w:hAnsi="TH SarabunPSK" w:cs="TH SarabunPSK"/>
          <w:sz w:val="28"/>
        </w:rPr>
      </w:pPr>
    </w:p>
    <w:p w14:paraId="39E78CAD" w14:textId="77777777" w:rsidR="00F77601" w:rsidRPr="00C90943" w:rsidRDefault="00F77601" w:rsidP="004A028D">
      <w:pPr>
        <w:spacing w:after="0"/>
        <w:rPr>
          <w:rFonts w:ascii="TH SarabunPSK" w:hAnsi="TH SarabunPSK" w:cs="TH SarabunPSK"/>
          <w:sz w:val="28"/>
        </w:rPr>
      </w:pPr>
    </w:p>
    <w:p w14:paraId="030CA52A" w14:textId="77777777" w:rsidR="00F77601" w:rsidRPr="00C90943" w:rsidRDefault="00F77601" w:rsidP="004A028D">
      <w:pPr>
        <w:spacing w:after="0"/>
        <w:rPr>
          <w:rFonts w:ascii="TH SarabunPSK" w:hAnsi="TH SarabunPSK" w:cs="TH SarabunPSK"/>
          <w:sz w:val="28"/>
        </w:rPr>
      </w:pPr>
    </w:p>
    <w:p w14:paraId="1728E758" w14:textId="77777777" w:rsidR="00F77601" w:rsidRPr="00C90943" w:rsidRDefault="00F77601" w:rsidP="004A028D">
      <w:pPr>
        <w:spacing w:after="0"/>
        <w:rPr>
          <w:rFonts w:ascii="TH SarabunPSK" w:hAnsi="TH SarabunPSK" w:cs="TH SarabunPSK"/>
          <w:sz w:val="28"/>
        </w:rPr>
      </w:pPr>
    </w:p>
    <w:p w14:paraId="4EC76E4A" w14:textId="77777777" w:rsidR="00F77601" w:rsidRPr="00C90943" w:rsidRDefault="00F77601" w:rsidP="004A028D">
      <w:pPr>
        <w:spacing w:after="0"/>
        <w:rPr>
          <w:rFonts w:ascii="TH SarabunPSK" w:hAnsi="TH SarabunPSK" w:cs="TH SarabunPSK"/>
          <w:sz w:val="28"/>
        </w:rPr>
      </w:pPr>
    </w:p>
    <w:p w14:paraId="53DEDEC7" w14:textId="77777777" w:rsidR="00F77601" w:rsidRPr="00C90943" w:rsidRDefault="00F77601" w:rsidP="004A028D">
      <w:pPr>
        <w:spacing w:after="0"/>
        <w:rPr>
          <w:rFonts w:ascii="TH SarabunPSK" w:hAnsi="TH SarabunPSK" w:cs="TH SarabunPSK"/>
          <w:sz w:val="28"/>
        </w:rPr>
      </w:pPr>
    </w:p>
    <w:p w14:paraId="28156697" w14:textId="77777777" w:rsidR="00F77601" w:rsidRPr="00C90943" w:rsidRDefault="00F77601" w:rsidP="004A028D">
      <w:pPr>
        <w:spacing w:after="0"/>
        <w:rPr>
          <w:rFonts w:ascii="TH SarabunPSK" w:hAnsi="TH SarabunPSK" w:cs="TH SarabunPSK"/>
          <w:sz w:val="28"/>
        </w:rPr>
      </w:pPr>
    </w:p>
    <w:p w14:paraId="580D70B7" w14:textId="77777777" w:rsidR="00F77601" w:rsidRPr="00C90943" w:rsidRDefault="00F77601" w:rsidP="004A028D">
      <w:pPr>
        <w:spacing w:after="0"/>
        <w:rPr>
          <w:rFonts w:ascii="TH SarabunPSK" w:hAnsi="TH SarabunPSK" w:cs="TH SarabunPSK"/>
          <w:sz w:val="28"/>
        </w:rPr>
      </w:pPr>
    </w:p>
    <w:p w14:paraId="16AA0FB9" w14:textId="77777777" w:rsidR="00F77601" w:rsidRPr="00C90943" w:rsidRDefault="00F77601" w:rsidP="004A028D">
      <w:pPr>
        <w:spacing w:after="0"/>
        <w:rPr>
          <w:rFonts w:ascii="TH SarabunPSK" w:hAnsi="TH SarabunPSK" w:cs="TH SarabunPSK"/>
          <w:sz w:val="28"/>
        </w:rPr>
      </w:pPr>
    </w:p>
    <w:p w14:paraId="1529ED9F" w14:textId="77777777" w:rsidR="00F77601" w:rsidRPr="00C90943" w:rsidRDefault="00F77601" w:rsidP="004A028D">
      <w:pPr>
        <w:spacing w:after="0"/>
        <w:rPr>
          <w:rFonts w:ascii="TH SarabunPSK" w:hAnsi="TH SarabunPSK" w:cs="TH SarabunPSK"/>
          <w:sz w:val="28"/>
        </w:rPr>
      </w:pPr>
    </w:p>
    <w:p w14:paraId="048DB632" w14:textId="77777777" w:rsidR="00C9110D" w:rsidRPr="00C90943" w:rsidRDefault="00C9110D" w:rsidP="004A028D">
      <w:pPr>
        <w:spacing w:after="0"/>
        <w:rPr>
          <w:rFonts w:ascii="TH SarabunPSK" w:hAnsi="TH SarabunPSK" w:cs="TH SarabunPSK"/>
          <w:sz w:val="28"/>
        </w:rPr>
      </w:pPr>
    </w:p>
    <w:p w14:paraId="4B934FF0" w14:textId="77777777" w:rsidR="00C9110D" w:rsidRPr="00C90943" w:rsidRDefault="00C9110D" w:rsidP="004A028D">
      <w:pPr>
        <w:spacing w:after="0"/>
        <w:rPr>
          <w:rFonts w:ascii="TH SarabunPSK" w:hAnsi="TH SarabunPSK" w:cs="TH SarabunPSK"/>
          <w:sz w:val="28"/>
        </w:rPr>
      </w:pPr>
    </w:p>
    <w:p w14:paraId="6D6E97BB" w14:textId="77777777" w:rsidR="00C9110D" w:rsidRPr="00C90943" w:rsidRDefault="00C9110D" w:rsidP="004A028D">
      <w:pPr>
        <w:spacing w:after="0"/>
        <w:rPr>
          <w:rFonts w:ascii="TH SarabunPSK" w:hAnsi="TH SarabunPSK" w:cs="TH SarabunPSK"/>
          <w:sz w:val="28"/>
        </w:rPr>
      </w:pPr>
    </w:p>
    <w:p w14:paraId="46BFD034" w14:textId="77777777" w:rsidR="00C9110D" w:rsidRPr="00C90943" w:rsidRDefault="00C9110D" w:rsidP="004A028D">
      <w:pPr>
        <w:spacing w:after="0"/>
        <w:rPr>
          <w:rFonts w:ascii="TH SarabunPSK" w:hAnsi="TH SarabunPSK" w:cs="TH SarabunPSK"/>
          <w:sz w:val="28"/>
        </w:rPr>
      </w:pPr>
    </w:p>
    <w:p w14:paraId="47A32AB0" w14:textId="77777777" w:rsidR="00F77601" w:rsidRPr="00C90943" w:rsidRDefault="00F77601" w:rsidP="004A028D">
      <w:pPr>
        <w:spacing w:after="0"/>
        <w:rPr>
          <w:rFonts w:ascii="TH SarabunPSK" w:hAnsi="TH SarabunPSK" w:cs="TH SarabunPSK"/>
          <w:sz w:val="28"/>
        </w:rPr>
      </w:pPr>
    </w:p>
    <w:p w14:paraId="59A98CEF" w14:textId="77777777" w:rsidR="00F77601" w:rsidRPr="00C90943" w:rsidRDefault="00F77601" w:rsidP="004A028D">
      <w:pPr>
        <w:spacing w:after="0"/>
        <w:rPr>
          <w:rFonts w:ascii="TH SarabunPSK" w:hAnsi="TH SarabunPSK" w:cs="TH SarabunPSK"/>
          <w:sz w:val="28"/>
        </w:rPr>
      </w:pPr>
    </w:p>
    <w:p w14:paraId="58909559" w14:textId="465C94D6" w:rsidR="004A028D" w:rsidRPr="00C90943" w:rsidRDefault="004A028D" w:rsidP="004A028D">
      <w:pPr>
        <w:spacing w:after="0"/>
        <w:rPr>
          <w:rFonts w:ascii="TH SarabunPSK" w:hAnsi="TH SarabunPSK" w:cs="TH SarabunPSK"/>
          <w:sz w:val="28"/>
        </w:rPr>
      </w:pPr>
      <w:r w:rsidRPr="00C90943">
        <w:rPr>
          <w:rFonts w:ascii="TH SarabunPSK" w:hAnsi="TH SarabunPSK" w:cs="TH SarabunPSK"/>
          <w:sz w:val="28"/>
          <w:cs/>
        </w:rPr>
        <w:t>หมายเหตุ</w:t>
      </w:r>
      <w:r w:rsidR="00B741A7" w:rsidRPr="00C90943">
        <w:rPr>
          <w:rFonts w:ascii="TH SarabunPSK" w:hAnsi="TH SarabunPSK" w:cs="TH SarabunPSK"/>
          <w:sz w:val="28"/>
          <w:cs/>
        </w:rPr>
        <w:tab/>
        <w:t xml:space="preserve">: </w:t>
      </w:r>
      <w:r w:rsidRPr="00C90943">
        <w:rPr>
          <w:rFonts w:ascii="TH SarabunPSK" w:hAnsi="TH SarabunPSK" w:cs="TH SarabunPSK"/>
          <w:sz w:val="28"/>
          <w:cs/>
        </w:rPr>
        <w:t xml:space="preserve">ผู้รับรองคือ </w:t>
      </w:r>
      <w:r w:rsidR="007D5F3B" w:rsidRPr="00C90943">
        <w:rPr>
          <w:rFonts w:ascii="TH SarabunPSK" w:hAnsi="TH SarabunPSK" w:cs="TH SarabunPSK"/>
          <w:sz w:val="28"/>
          <w:cs/>
        </w:rPr>
        <w:t xml:space="preserve"> </w:t>
      </w:r>
      <w:r w:rsidR="00174EEB" w:rsidRPr="00C90943">
        <w:rPr>
          <w:rFonts w:ascii="TH SarabunPSK" w:hAnsi="TH SarabunPSK" w:cs="TH SarabunPSK" w:hint="cs"/>
          <w:sz w:val="28"/>
          <w:cs/>
        </w:rPr>
        <w:t>๑</w:t>
      </w:r>
      <w:r w:rsidRPr="00C90943">
        <w:rPr>
          <w:rFonts w:ascii="TH SarabunPSK" w:hAnsi="TH SarabunPSK" w:cs="TH SarabunPSK"/>
          <w:sz w:val="28"/>
          <w:cs/>
        </w:rPr>
        <w:t>. หัวหน้างานหรือหัวหน้าสาขาในกรณีสังกัดคณะส่วนกลาง</w:t>
      </w:r>
    </w:p>
    <w:p w14:paraId="3DBE6015" w14:textId="2876025F" w:rsidR="00CB6363" w:rsidRPr="00C90943" w:rsidRDefault="004A028D" w:rsidP="00C645B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90943">
        <w:rPr>
          <w:rFonts w:ascii="TH SarabunPSK" w:hAnsi="TH SarabunPSK" w:cs="TH SarabunPSK"/>
          <w:sz w:val="28"/>
          <w:cs/>
        </w:rPr>
        <w:t xml:space="preserve">               </w:t>
      </w:r>
      <w:r w:rsidR="00B741A7" w:rsidRPr="00C90943">
        <w:rPr>
          <w:rFonts w:ascii="TH SarabunPSK" w:hAnsi="TH SarabunPSK" w:cs="TH SarabunPSK"/>
          <w:sz w:val="28"/>
          <w:cs/>
        </w:rPr>
        <w:tab/>
        <w:t xml:space="preserve">  </w:t>
      </w:r>
      <w:r w:rsidR="007D5F3B" w:rsidRPr="00C90943">
        <w:rPr>
          <w:rFonts w:ascii="TH SarabunPSK" w:hAnsi="TH SarabunPSK" w:cs="TH SarabunPSK"/>
          <w:sz w:val="28"/>
          <w:cs/>
        </w:rPr>
        <w:t xml:space="preserve"> </w:t>
      </w:r>
      <w:r w:rsidR="00B741A7" w:rsidRPr="00C90943">
        <w:rPr>
          <w:rFonts w:ascii="TH SarabunPSK" w:hAnsi="TH SarabunPSK" w:cs="TH SarabunPSK"/>
          <w:sz w:val="28"/>
          <w:cs/>
        </w:rPr>
        <w:t xml:space="preserve">  </w:t>
      </w:r>
      <w:r w:rsidR="00174EEB" w:rsidRPr="00C90943">
        <w:rPr>
          <w:rFonts w:ascii="TH SarabunPSK" w:hAnsi="TH SarabunPSK" w:cs="TH SarabunPSK" w:hint="cs"/>
          <w:sz w:val="28"/>
          <w:cs/>
        </w:rPr>
        <w:t>๒</w:t>
      </w:r>
      <w:r w:rsidRPr="00C90943">
        <w:rPr>
          <w:rFonts w:ascii="TH SarabunPSK" w:hAnsi="TH SarabunPSK" w:cs="TH SarabunPSK"/>
          <w:sz w:val="28"/>
          <w:cs/>
        </w:rPr>
        <w:t>. รองคณบดีคณะบริหารธุรกิจและศิลปศาสตร์ ในกรณีสังกัดพื้นที่</w:t>
      </w:r>
    </w:p>
    <w:sectPr w:rsidR="00CB6363" w:rsidRPr="00C90943" w:rsidSect="00B741A7">
      <w:headerReference w:type="default" r:id="rId7"/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2B6F9" w14:textId="77777777" w:rsidR="001E156F" w:rsidRDefault="001E156F" w:rsidP="00BA65A9">
      <w:pPr>
        <w:spacing w:after="0" w:line="240" w:lineRule="auto"/>
      </w:pPr>
      <w:r>
        <w:separator/>
      </w:r>
    </w:p>
  </w:endnote>
  <w:endnote w:type="continuationSeparator" w:id="0">
    <w:p w14:paraId="71191BFC" w14:textId="77777777" w:rsidR="001E156F" w:rsidRDefault="001E156F" w:rsidP="00BA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1515B" w14:textId="77777777" w:rsidR="001E156F" w:rsidRDefault="001E156F" w:rsidP="00BA65A9">
      <w:pPr>
        <w:spacing w:after="0" w:line="240" w:lineRule="auto"/>
      </w:pPr>
      <w:r>
        <w:separator/>
      </w:r>
    </w:p>
  </w:footnote>
  <w:footnote w:type="continuationSeparator" w:id="0">
    <w:p w14:paraId="2F451F06" w14:textId="77777777" w:rsidR="001E156F" w:rsidRDefault="001E156F" w:rsidP="00BA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11B5C" w14:textId="77777777" w:rsidR="00BA65A9" w:rsidRPr="00B741A7" w:rsidRDefault="00BA65A9" w:rsidP="00BA65A9">
    <w:pPr>
      <w:pStyle w:val="a3"/>
      <w:jc w:val="right"/>
      <w:rPr>
        <w:rFonts w:ascii="TH SarabunIT๙" w:hAnsi="TH SarabunIT๙" w:cs="TH SarabunIT๙"/>
        <w:sz w:val="28"/>
        <w:cs/>
      </w:rPr>
    </w:pPr>
    <w:r w:rsidRPr="00B741A7">
      <w:rPr>
        <w:rFonts w:ascii="TH SarabunIT๙" w:hAnsi="TH SarabunIT๙" w:cs="TH SarabunIT๙"/>
        <w:sz w:val="28"/>
        <w:cs/>
      </w:rPr>
      <w:t>แบบฟอร์ม 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E4D11"/>
    <w:multiLevelType w:val="hybridMultilevel"/>
    <w:tmpl w:val="7CAC67C6"/>
    <w:lvl w:ilvl="0" w:tplc="608648A0">
      <w:start w:val="5"/>
      <w:numFmt w:val="bullet"/>
      <w:lvlText w:val="-"/>
      <w:lvlJc w:val="left"/>
      <w:pPr>
        <w:ind w:left="64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5A9"/>
    <w:rsid w:val="00000588"/>
    <w:rsid w:val="00016EB9"/>
    <w:rsid w:val="00042E27"/>
    <w:rsid w:val="0005745B"/>
    <w:rsid w:val="00093668"/>
    <w:rsid w:val="0010021D"/>
    <w:rsid w:val="00124711"/>
    <w:rsid w:val="0016008A"/>
    <w:rsid w:val="00174EEB"/>
    <w:rsid w:val="00185B1F"/>
    <w:rsid w:val="001A6510"/>
    <w:rsid w:val="001E156F"/>
    <w:rsid w:val="00240AEF"/>
    <w:rsid w:val="00262EA9"/>
    <w:rsid w:val="002837C1"/>
    <w:rsid w:val="002B44D4"/>
    <w:rsid w:val="002F4858"/>
    <w:rsid w:val="0032435F"/>
    <w:rsid w:val="00376A45"/>
    <w:rsid w:val="003F3595"/>
    <w:rsid w:val="00465572"/>
    <w:rsid w:val="004A01B9"/>
    <w:rsid w:val="004A028D"/>
    <w:rsid w:val="006041DB"/>
    <w:rsid w:val="00664098"/>
    <w:rsid w:val="006A3702"/>
    <w:rsid w:val="00700E45"/>
    <w:rsid w:val="007525A1"/>
    <w:rsid w:val="00752BBB"/>
    <w:rsid w:val="007B7BB8"/>
    <w:rsid w:val="007D5F3B"/>
    <w:rsid w:val="007F4223"/>
    <w:rsid w:val="007F4242"/>
    <w:rsid w:val="00830D96"/>
    <w:rsid w:val="008F3905"/>
    <w:rsid w:val="009254D6"/>
    <w:rsid w:val="0093789C"/>
    <w:rsid w:val="009A52EF"/>
    <w:rsid w:val="00A010A8"/>
    <w:rsid w:val="00A22B1C"/>
    <w:rsid w:val="00A25CC6"/>
    <w:rsid w:val="00A44083"/>
    <w:rsid w:val="00A6489F"/>
    <w:rsid w:val="00A92001"/>
    <w:rsid w:val="00A964F6"/>
    <w:rsid w:val="00B0239E"/>
    <w:rsid w:val="00B50A61"/>
    <w:rsid w:val="00B741A7"/>
    <w:rsid w:val="00BA2D05"/>
    <w:rsid w:val="00BA65A9"/>
    <w:rsid w:val="00BD61A4"/>
    <w:rsid w:val="00BE4796"/>
    <w:rsid w:val="00BF4D22"/>
    <w:rsid w:val="00C645B7"/>
    <w:rsid w:val="00C66DF5"/>
    <w:rsid w:val="00C90943"/>
    <w:rsid w:val="00C9110D"/>
    <w:rsid w:val="00CB5609"/>
    <w:rsid w:val="00CB6363"/>
    <w:rsid w:val="00CB6988"/>
    <w:rsid w:val="00CC26FC"/>
    <w:rsid w:val="00CD107E"/>
    <w:rsid w:val="00D6565A"/>
    <w:rsid w:val="00D83521"/>
    <w:rsid w:val="00DA3A52"/>
    <w:rsid w:val="00DA7858"/>
    <w:rsid w:val="00E26A5C"/>
    <w:rsid w:val="00E50AD3"/>
    <w:rsid w:val="00EF405C"/>
    <w:rsid w:val="00EF4226"/>
    <w:rsid w:val="00F526E9"/>
    <w:rsid w:val="00F55777"/>
    <w:rsid w:val="00F572F9"/>
    <w:rsid w:val="00F77601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1E11"/>
  <w15:chartTrackingRefBased/>
  <w15:docId w15:val="{B153ECC5-811A-4BD3-B7E8-34BCB17D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A65A9"/>
  </w:style>
  <w:style w:type="paragraph" w:styleId="a5">
    <w:name w:val="footer"/>
    <w:basedOn w:val="a"/>
    <w:link w:val="a6"/>
    <w:uiPriority w:val="99"/>
    <w:unhideWhenUsed/>
    <w:rsid w:val="00BA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A65A9"/>
  </w:style>
  <w:style w:type="paragraph" w:styleId="a7">
    <w:name w:val="List Paragraph"/>
    <w:basedOn w:val="a"/>
    <w:uiPriority w:val="34"/>
    <w:qFormat/>
    <w:rsid w:val="00CB560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526E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526E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RMUTL0006</dc:creator>
  <cp:keywords/>
  <dc:description/>
  <cp:lastModifiedBy>User00</cp:lastModifiedBy>
  <cp:revision>11</cp:revision>
  <cp:lastPrinted>2024-04-30T10:45:00Z</cp:lastPrinted>
  <dcterms:created xsi:type="dcterms:W3CDTF">2024-04-24T07:57:00Z</dcterms:created>
  <dcterms:modified xsi:type="dcterms:W3CDTF">2024-04-30T10:45:00Z</dcterms:modified>
</cp:coreProperties>
</file>