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13EA" w14:textId="77777777" w:rsidR="00F62289" w:rsidRPr="00654066" w:rsidRDefault="004D5D93" w:rsidP="00343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720"/>
        <w:rPr>
          <w:rFonts w:ascii="TH SarabunIT๙" w:eastAsia="Sarabun" w:hAnsi="TH SarabunIT๙" w:cs="TH SarabunIT๙"/>
          <w:b/>
          <w:bCs/>
          <w:color w:val="000000"/>
          <w:sz w:val="24"/>
          <w:szCs w:val="24"/>
        </w:rPr>
      </w:pPr>
      <w:r w:rsidRPr="00654066">
        <w:rPr>
          <w:rFonts w:ascii="TH SarabunIT๙" w:eastAsia="Sarabun" w:hAnsi="TH SarabunIT๙" w:cs="TH SarabunIT๙"/>
          <w:b/>
          <w:bCs/>
          <w:color w:val="000000"/>
          <w:sz w:val="24"/>
          <w:szCs w:val="24"/>
          <w:cs/>
        </w:rPr>
        <w:t xml:space="preserve">แบบรายงานการรับของขวัญและของกำนัลตามนโยบาย </w:t>
      </w:r>
      <w:r w:rsidRPr="00654066">
        <w:rPr>
          <w:rFonts w:ascii="TH SarabunIT๙" w:eastAsia="Sarabun" w:hAnsi="TH SarabunIT๙" w:cs="TH SarabunIT๙"/>
          <w:b/>
          <w:bCs/>
          <w:color w:val="000000"/>
          <w:sz w:val="24"/>
          <w:szCs w:val="24"/>
        </w:rPr>
        <w:t>No Gift Policy</w:t>
      </w:r>
    </w:p>
    <w:p w14:paraId="71B6DE0F" w14:textId="77777777" w:rsidR="004D5D93" w:rsidRPr="00654066" w:rsidRDefault="004D5D93" w:rsidP="00343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720"/>
        <w:rPr>
          <w:rFonts w:ascii="TH SarabunIT๙" w:eastAsia="Sarabun" w:hAnsi="TH SarabunIT๙" w:cs="TH SarabunIT๙"/>
          <w:b/>
          <w:bCs/>
          <w:color w:val="000000"/>
          <w:sz w:val="24"/>
          <w:szCs w:val="24"/>
          <w:cs/>
        </w:rPr>
      </w:pPr>
      <w:r w:rsidRPr="00654066">
        <w:rPr>
          <w:rFonts w:ascii="TH SarabunIT๙" w:eastAsia="Sarabun" w:hAnsi="TH SarabunIT๙" w:cs="TH SarabunIT๙"/>
          <w:b/>
          <w:bCs/>
          <w:color w:val="000000"/>
          <w:sz w:val="24"/>
          <w:szCs w:val="24"/>
          <w:cs/>
        </w:rPr>
        <w:t>จากการปฏิบัติหน้าที่ สำหรับบุคคล</w:t>
      </w:r>
    </w:p>
    <w:p w14:paraId="0F71CE6D" w14:textId="77777777" w:rsidR="004D5D93" w:rsidRPr="00654066" w:rsidRDefault="004D5D93" w:rsidP="00343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IT๙" w:eastAsia="Sarabun" w:hAnsi="TH SarabunIT๙" w:cs="TH SarabunIT๙"/>
          <w:color w:val="000000"/>
          <w:sz w:val="30"/>
          <w:szCs w:val="30"/>
        </w:rPr>
      </w:pPr>
    </w:p>
    <w:p w14:paraId="1C08F182" w14:textId="77777777" w:rsidR="00F62289" w:rsidRPr="00654066" w:rsidRDefault="00343826" w:rsidP="00343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6540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แบบ</w:t>
      </w:r>
      <w:r w:rsidR="00CE7E76" w:rsidRPr="006540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รายงาน</w:t>
      </w:r>
      <w:r w:rsidRPr="006540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การรับของขวัญและของกำนัล</w:t>
      </w:r>
      <w:r w:rsidR="00CE7E76" w:rsidRPr="006540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ตามนโยบาย </w:t>
      </w:r>
      <w:r w:rsidR="00CE7E76" w:rsidRPr="00654066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 xml:space="preserve">No Gift Policy </w:t>
      </w:r>
      <w:r w:rsidR="00CE7E76" w:rsidRPr="006540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จากการปฏิบัติหน้าที่</w:t>
      </w:r>
    </w:p>
    <w:p w14:paraId="1E25CDC3" w14:textId="77777777" w:rsidR="00F62289" w:rsidRPr="00654066" w:rsidRDefault="00343826" w:rsidP="00343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6540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ชื่อหน่วยงาน/ส่วนราชการ .....................................................................................</w:t>
      </w:r>
    </w:p>
    <w:p w14:paraId="2B537AE6" w14:textId="77777777" w:rsidR="00F62289" w:rsidRPr="00654066" w:rsidRDefault="00F62289" w:rsidP="00343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3C9E80DA" w14:textId="77777777" w:rsidR="00343826" w:rsidRPr="00654066" w:rsidRDefault="00343826" w:rsidP="00F84D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540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ข้าพเจ้า .......</w:t>
      </w:r>
      <w:r w:rsidR="006540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.....................</w:t>
      </w:r>
      <w:r w:rsidR="00CE7E7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..</w:t>
      </w:r>
      <w:r w:rsidRPr="006540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..... นามสกุล ....................</w:t>
      </w:r>
      <w:r w:rsidR="00F84D53" w:rsidRPr="006540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...</w:t>
      </w:r>
      <w:r w:rsidR="00CE7E7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.......</w:t>
      </w:r>
      <w:r w:rsidRPr="006540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................ ตำแหน่ง .............</w:t>
      </w:r>
      <w:r w:rsidR="00F84D53" w:rsidRPr="006540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.......</w:t>
      </w:r>
      <w:r w:rsidRPr="006540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..........................</w:t>
      </w:r>
      <w:r w:rsidR="006540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......</w:t>
      </w:r>
    </w:p>
    <w:p w14:paraId="27C206FC" w14:textId="77777777" w:rsidR="00F62289" w:rsidRPr="00654066" w:rsidRDefault="00343826" w:rsidP="00343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540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สังกัด ...................................</w:t>
      </w:r>
      <w:r w:rsidR="00F84D53" w:rsidRPr="006540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............</w:t>
      </w:r>
      <w:r w:rsidR="00CE7E7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..</w:t>
      </w:r>
      <w:r w:rsidRPr="006540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.... ขอรายงานการรับของขวัญและของกำหนดตามนโยบา</w:t>
      </w:r>
      <w:r w:rsidR="007C0C63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ย</w:t>
      </w:r>
      <w:r w:rsidRPr="006540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 w:rsidRPr="00654066">
        <w:rPr>
          <w:rFonts w:ascii="TH SarabunIT๙" w:eastAsia="Sarabun" w:hAnsi="TH SarabunIT๙" w:cs="TH SarabunIT๙"/>
          <w:color w:val="000000"/>
          <w:sz w:val="32"/>
          <w:szCs w:val="32"/>
        </w:rPr>
        <w:t>No Gift Policy</w:t>
      </w:r>
    </w:p>
    <w:p w14:paraId="5992B894" w14:textId="77777777" w:rsidR="00343826" w:rsidRPr="00654066" w:rsidRDefault="00343826" w:rsidP="00343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540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จากการปฏิบัติหน้าที่ ดังนี้</w:t>
      </w:r>
    </w:p>
    <w:tbl>
      <w:tblPr>
        <w:tblStyle w:val="a"/>
        <w:tblW w:w="10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3310"/>
        <w:gridCol w:w="938"/>
        <w:gridCol w:w="930"/>
        <w:gridCol w:w="1195"/>
        <w:gridCol w:w="832"/>
        <w:gridCol w:w="1190"/>
        <w:gridCol w:w="1060"/>
      </w:tblGrid>
      <w:tr w:rsidR="00F62289" w:rsidRPr="00654066" w14:paraId="58322DEC" w14:textId="77777777" w:rsidTr="004C535B">
        <w:trPr>
          <w:cantSplit/>
          <w:jc w:val="center"/>
        </w:trPr>
        <w:tc>
          <w:tcPr>
            <w:tcW w:w="715" w:type="dxa"/>
            <w:vMerge w:val="restart"/>
            <w:shd w:val="clear" w:color="auto" w:fill="C5E0B3"/>
          </w:tcPr>
          <w:p w14:paraId="6CBFE718" w14:textId="77777777" w:rsidR="00F62289" w:rsidRPr="00654066" w:rsidRDefault="00CE7E76" w:rsidP="00343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5406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วันที่ได้รับ</w:t>
            </w:r>
          </w:p>
        </w:tc>
        <w:tc>
          <w:tcPr>
            <w:tcW w:w="3310" w:type="dxa"/>
            <w:vMerge w:val="restart"/>
            <w:shd w:val="clear" w:color="auto" w:fill="C5E0B3"/>
            <w:vAlign w:val="center"/>
          </w:tcPr>
          <w:p w14:paraId="1911820D" w14:textId="77777777" w:rsidR="00F62289" w:rsidRPr="00654066" w:rsidRDefault="00CE7E76" w:rsidP="00343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5406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รายละเอียดของขวัญ</w:t>
            </w:r>
            <w:r w:rsidR="00343826" w:rsidRPr="0065406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ฯ</w:t>
            </w:r>
          </w:p>
        </w:tc>
        <w:tc>
          <w:tcPr>
            <w:tcW w:w="3895" w:type="dxa"/>
            <w:gridSpan w:val="4"/>
            <w:shd w:val="clear" w:color="auto" w:fill="C5E0B3"/>
          </w:tcPr>
          <w:p w14:paraId="4FB6E9CA" w14:textId="77777777" w:rsidR="00F62289" w:rsidRPr="00654066" w:rsidRDefault="00CE7E76" w:rsidP="00343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5406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ผู้ให้ของขวัญ</w:t>
            </w:r>
          </w:p>
        </w:tc>
        <w:tc>
          <w:tcPr>
            <w:tcW w:w="2250" w:type="dxa"/>
            <w:gridSpan w:val="2"/>
            <w:shd w:val="clear" w:color="auto" w:fill="C5E0B3"/>
          </w:tcPr>
          <w:p w14:paraId="3733C5A5" w14:textId="77777777" w:rsidR="00F62289" w:rsidRPr="00654066" w:rsidRDefault="00CE7E76" w:rsidP="00343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5406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รับในนาม </w:t>
            </w:r>
          </w:p>
        </w:tc>
      </w:tr>
      <w:tr w:rsidR="00F62289" w:rsidRPr="00654066" w14:paraId="512AE287" w14:textId="77777777" w:rsidTr="004C535B">
        <w:trPr>
          <w:cantSplit/>
          <w:jc w:val="center"/>
        </w:trPr>
        <w:tc>
          <w:tcPr>
            <w:tcW w:w="715" w:type="dxa"/>
            <w:vMerge/>
            <w:shd w:val="clear" w:color="auto" w:fill="C5E0B3"/>
          </w:tcPr>
          <w:p w14:paraId="18188E8E" w14:textId="77777777" w:rsidR="00F62289" w:rsidRPr="00654066" w:rsidRDefault="00F62289" w:rsidP="00343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10" w:type="dxa"/>
            <w:vMerge/>
            <w:shd w:val="clear" w:color="auto" w:fill="C5E0B3"/>
          </w:tcPr>
          <w:p w14:paraId="01218C92" w14:textId="77777777" w:rsidR="00F62289" w:rsidRPr="00654066" w:rsidRDefault="00F62289" w:rsidP="00343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8" w:type="dxa"/>
            <w:shd w:val="clear" w:color="auto" w:fill="C5E0B3"/>
          </w:tcPr>
          <w:p w14:paraId="7F1A6C3E" w14:textId="77777777" w:rsidR="00F62289" w:rsidRPr="00654066" w:rsidRDefault="00CE7E76" w:rsidP="0088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5406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ภาครัฐ</w:t>
            </w:r>
          </w:p>
        </w:tc>
        <w:tc>
          <w:tcPr>
            <w:tcW w:w="930" w:type="dxa"/>
            <w:shd w:val="clear" w:color="auto" w:fill="C5E0B3"/>
          </w:tcPr>
          <w:p w14:paraId="33B77100" w14:textId="77777777" w:rsidR="00F62289" w:rsidRPr="00654066" w:rsidRDefault="00CE7E76" w:rsidP="0088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5406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เอกชน</w:t>
            </w:r>
          </w:p>
        </w:tc>
        <w:tc>
          <w:tcPr>
            <w:tcW w:w="1195" w:type="dxa"/>
            <w:shd w:val="clear" w:color="auto" w:fill="C5E0B3"/>
          </w:tcPr>
          <w:p w14:paraId="1F76D05D" w14:textId="77777777" w:rsidR="00F62289" w:rsidRPr="00654066" w:rsidRDefault="00CE7E76" w:rsidP="0088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5406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832" w:type="dxa"/>
            <w:shd w:val="clear" w:color="auto" w:fill="C5E0B3"/>
          </w:tcPr>
          <w:p w14:paraId="2C243E94" w14:textId="77777777" w:rsidR="00F62289" w:rsidRPr="00654066" w:rsidRDefault="00CE7E76" w:rsidP="0088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5406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อื่น</w:t>
            </w:r>
            <w:r w:rsidR="00343826" w:rsidRPr="0065406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5406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190" w:type="dxa"/>
            <w:shd w:val="clear" w:color="auto" w:fill="C5E0B3"/>
          </w:tcPr>
          <w:p w14:paraId="05816F7D" w14:textId="77777777" w:rsidR="00F62289" w:rsidRPr="00654066" w:rsidRDefault="00CE7E76" w:rsidP="0088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5406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060" w:type="dxa"/>
            <w:shd w:val="clear" w:color="auto" w:fill="C5E0B3"/>
          </w:tcPr>
          <w:p w14:paraId="519EB8F8" w14:textId="77777777" w:rsidR="00F62289" w:rsidRPr="00654066" w:rsidRDefault="00CE7E76" w:rsidP="00887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5406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บุคคล</w:t>
            </w:r>
          </w:p>
        </w:tc>
      </w:tr>
      <w:tr w:rsidR="00F62289" w:rsidRPr="00654066" w14:paraId="0B595E05" w14:textId="77777777" w:rsidTr="004C535B">
        <w:trPr>
          <w:jc w:val="center"/>
        </w:trPr>
        <w:tc>
          <w:tcPr>
            <w:tcW w:w="715" w:type="dxa"/>
          </w:tcPr>
          <w:p w14:paraId="7541261D" w14:textId="77777777" w:rsidR="00F62289" w:rsidRPr="00654066" w:rsidRDefault="00F62289" w:rsidP="00343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10" w:type="dxa"/>
          </w:tcPr>
          <w:p w14:paraId="5F6014E7" w14:textId="77777777" w:rsidR="00F62289" w:rsidRPr="00654066" w:rsidRDefault="00F62289" w:rsidP="00343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040ED131" w14:textId="77777777" w:rsidR="00F62289" w:rsidRPr="00654066" w:rsidRDefault="00F62289" w:rsidP="00343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</w:tcPr>
          <w:p w14:paraId="477BEE29" w14:textId="77777777" w:rsidR="00F62289" w:rsidRPr="00654066" w:rsidRDefault="00F62289" w:rsidP="00343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95" w:type="dxa"/>
          </w:tcPr>
          <w:p w14:paraId="786C7EEC" w14:textId="77777777" w:rsidR="00F62289" w:rsidRPr="00654066" w:rsidRDefault="00F62289" w:rsidP="00343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</w:tcPr>
          <w:p w14:paraId="754E1061" w14:textId="77777777" w:rsidR="00F62289" w:rsidRPr="00654066" w:rsidRDefault="00F62289" w:rsidP="00343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90" w:type="dxa"/>
          </w:tcPr>
          <w:p w14:paraId="4ED741C3" w14:textId="77777777" w:rsidR="00F62289" w:rsidRPr="00654066" w:rsidRDefault="00F62289" w:rsidP="00343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14:paraId="3302BEAA" w14:textId="77777777" w:rsidR="00F62289" w:rsidRPr="00654066" w:rsidRDefault="00F62289" w:rsidP="00343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62289" w:rsidRPr="00654066" w14:paraId="5D99B93A" w14:textId="77777777" w:rsidTr="004C535B">
        <w:trPr>
          <w:jc w:val="center"/>
        </w:trPr>
        <w:tc>
          <w:tcPr>
            <w:tcW w:w="715" w:type="dxa"/>
          </w:tcPr>
          <w:p w14:paraId="7E78AC9F" w14:textId="77777777" w:rsidR="00F62289" w:rsidRPr="00654066" w:rsidRDefault="00F62289" w:rsidP="00343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10" w:type="dxa"/>
          </w:tcPr>
          <w:p w14:paraId="7683428D" w14:textId="77777777" w:rsidR="00F62289" w:rsidRPr="00654066" w:rsidRDefault="00F62289" w:rsidP="00343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249CFF8E" w14:textId="77777777" w:rsidR="00F62289" w:rsidRPr="00654066" w:rsidRDefault="00F62289" w:rsidP="00343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</w:tcPr>
          <w:p w14:paraId="3604A674" w14:textId="77777777" w:rsidR="00F62289" w:rsidRPr="00654066" w:rsidRDefault="00F62289" w:rsidP="00343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95" w:type="dxa"/>
          </w:tcPr>
          <w:p w14:paraId="6B728EFF" w14:textId="77777777" w:rsidR="00F62289" w:rsidRPr="00654066" w:rsidRDefault="00F62289" w:rsidP="00343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</w:tcPr>
          <w:p w14:paraId="24E4CB31" w14:textId="77777777" w:rsidR="00F62289" w:rsidRPr="00654066" w:rsidRDefault="00F62289" w:rsidP="00343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90" w:type="dxa"/>
          </w:tcPr>
          <w:p w14:paraId="7853E8B2" w14:textId="77777777" w:rsidR="00F62289" w:rsidRPr="00654066" w:rsidRDefault="00F62289" w:rsidP="00343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14:paraId="4612E2F5" w14:textId="77777777" w:rsidR="00F62289" w:rsidRPr="00654066" w:rsidRDefault="00F62289" w:rsidP="00343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6D63D94F" w14:textId="77777777" w:rsidR="00F62289" w:rsidRPr="00654066" w:rsidRDefault="00F62289" w:rsidP="00343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2A94937A" w14:textId="77777777" w:rsidR="00C5627A" w:rsidRPr="00654066" w:rsidRDefault="00C5627A" w:rsidP="00C56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 w:firstLine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540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ลงชื่อ .......................................... ผู้รายงาน</w:t>
      </w:r>
    </w:p>
    <w:p w14:paraId="20EA78D4" w14:textId="77777777" w:rsidR="00C5627A" w:rsidRPr="00654066" w:rsidRDefault="00C5627A" w:rsidP="00C56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 w:firstLine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540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ตำแหน่ง ........................................</w:t>
      </w:r>
    </w:p>
    <w:p w14:paraId="5E2A17C2" w14:textId="77777777" w:rsidR="00C5627A" w:rsidRPr="00654066" w:rsidRDefault="00C5627A" w:rsidP="00C56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 w:firstLine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540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วันที่ ............./................/.............</w:t>
      </w:r>
    </w:p>
    <w:p w14:paraId="0FDE56E7" w14:textId="77777777" w:rsidR="00F62289" w:rsidRPr="00654066" w:rsidRDefault="00C5627A" w:rsidP="00343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540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E48C5E4" wp14:editId="18DC6A53">
                <wp:simplePos x="0" y="0"/>
                <wp:positionH relativeFrom="column">
                  <wp:posOffset>-276225</wp:posOffset>
                </wp:positionH>
                <wp:positionV relativeFrom="paragraph">
                  <wp:posOffset>309880</wp:posOffset>
                </wp:positionV>
                <wp:extent cx="1669415" cy="371475"/>
                <wp:effectExtent l="19050" t="19050" r="2603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6782AD" w14:textId="77777777" w:rsidR="00F62289" w:rsidRPr="004D5D93" w:rsidRDefault="00CE7E76" w:rsidP="00C5627A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4D5D93">
                              <w:rPr>
                                <w:rFonts w:ascii="TH Sarabun New" w:eastAsia="Sarabun" w:hAnsi="TH Sarabun New" w:cs="TH Sarabun New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สำหรับผู้บังคับบัญชา</w:t>
                            </w:r>
                          </w:p>
                          <w:p w14:paraId="450D0D46" w14:textId="77777777" w:rsidR="00F62289" w:rsidRPr="004D5D93" w:rsidRDefault="00F62289">
                            <w:pPr>
                              <w:spacing w:line="255" w:lineRule="auto"/>
                              <w:textDirection w:val="btL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8C5E4" id="Rectangle 3" o:spid="_x0000_s1026" style="position:absolute;margin-left:-21.75pt;margin-top:24.4pt;width:131.45pt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" strokeweight="3pt">
                <v:stroke startarrowwidth="narrow" startarrowlength="short" endarrowwidth="narrow" endarrowlength="short" linestyle="thinThin"/>
                <v:textbox inset="2.53958mm,1.2694mm,2.53958mm,1.2694mm">
                  <w:txbxContent>
                    <w:p w14:paraId="536782AD" w14:textId="77777777" w:rsidR="00F62289" w:rsidRPr="004D5D93" w:rsidRDefault="00CE7E76" w:rsidP="00C5627A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 New" w:hAnsi="TH Sarabun New" w:cs="TH Sarabun New"/>
                        </w:rPr>
                      </w:pPr>
                      <w:r w:rsidRPr="004D5D93">
                        <w:rPr>
                          <w:rFonts w:ascii="TH Sarabun New" w:eastAsia="Sarabun" w:hAnsi="TH Sarabun New" w:cs="TH Sarabun New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สำหรับผู้บังคับบัญชา</w:t>
                      </w:r>
                    </w:p>
                    <w:p w14:paraId="450D0D46" w14:textId="77777777" w:rsidR="00F62289" w:rsidRPr="004D5D93" w:rsidRDefault="00F62289">
                      <w:pPr>
                        <w:spacing w:line="255" w:lineRule="auto"/>
                        <w:textDirection w:val="btL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7E76" w:rsidRPr="006540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AE7AD9B" wp14:editId="04FC0564">
                <wp:simplePos x="0" y="0"/>
                <wp:positionH relativeFrom="column">
                  <wp:posOffset>-323215</wp:posOffset>
                </wp:positionH>
                <wp:positionV relativeFrom="paragraph">
                  <wp:posOffset>165100</wp:posOffset>
                </wp:positionV>
                <wp:extent cx="6634480" cy="25400"/>
                <wp:effectExtent l="0" t="0" r="33020" b="317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4480" cy="2540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A4FE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5.45pt;margin-top:13pt;width:522.4pt;height: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" strokeweight="2pt">
                <v:stroke joinstyle="miter"/>
              </v:shape>
            </w:pict>
          </mc:Fallback>
        </mc:AlternateContent>
      </w:r>
    </w:p>
    <w:p w14:paraId="5FB8A532" w14:textId="77777777" w:rsidR="00F62289" w:rsidRPr="00654066" w:rsidRDefault="00F62289" w:rsidP="00343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49A661BB" w14:textId="77777777" w:rsidR="00F62289" w:rsidRPr="00654066" w:rsidRDefault="00F62289" w:rsidP="00343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0F00125C" w14:textId="77777777" w:rsidR="00654066" w:rsidRDefault="00654066" w:rsidP="00C56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10CD1B95" w14:textId="77777777" w:rsidR="00C5627A" w:rsidRPr="00654066" w:rsidRDefault="00CE7E76" w:rsidP="00C56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540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ตามที่ได้รับรายงานการรับของขวัญและของกำนัลตามนโยบาย </w:t>
      </w:r>
      <w:r w:rsidRPr="0065406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No Gift Policy </w:t>
      </w:r>
      <w:r w:rsidR="004C535B" w:rsidRPr="006540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จากการปฏิบัติหน้าที่</w:t>
      </w:r>
      <w:r w:rsidR="004C535B" w:rsidRPr="006540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br/>
      </w:r>
      <w:r w:rsidRPr="006540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ตามรายละเอียดข้างต้นแล้ว ขอให้ดำเนินการ ดังต่อไปนี้</w:t>
      </w:r>
    </w:p>
    <w:p w14:paraId="27A7D389" w14:textId="77777777" w:rsidR="00F62289" w:rsidRPr="00654066" w:rsidRDefault="00654066" w:rsidP="00C56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Verdana" w:eastAsia="Sarabun" w:hAnsi="Verdana" w:cs="Angsana New"/>
          <w:color w:val="000000"/>
          <w:sz w:val="32"/>
          <w:szCs w:val="32"/>
          <w:cs/>
        </w:rPr>
        <w:t>󠄀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</w:t>
      </w:r>
      <w:r w:rsidR="00CE7E76" w:rsidRPr="006540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เห็นควรส่งคืนผู้ให้</w:t>
      </w:r>
    </w:p>
    <w:p w14:paraId="6C6AEF48" w14:textId="77777777" w:rsidR="00C5627A" w:rsidRPr="00654066" w:rsidRDefault="00654066" w:rsidP="00C56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Verdana" w:eastAsia="Sarabun" w:hAnsi="Verdana" w:cs="Angsana New"/>
          <w:color w:val="000000"/>
          <w:sz w:val="32"/>
          <w:szCs w:val="32"/>
          <w:cs/>
        </w:rPr>
        <w:t>󠄀</w:t>
      </w:r>
      <w:r w:rsidR="00C5627A" w:rsidRPr="006540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 ส่งมอบให้แก่หน่วยงาน</w:t>
      </w:r>
    </w:p>
    <w:p w14:paraId="5D6A860E" w14:textId="77777777" w:rsidR="00C5627A" w:rsidRPr="00654066" w:rsidRDefault="00654066" w:rsidP="00C56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Verdana" w:eastAsia="Sarabun" w:hAnsi="Verdana" w:cs="Angsana New"/>
          <w:color w:val="000000"/>
          <w:sz w:val="32"/>
          <w:szCs w:val="32"/>
          <w:cs/>
        </w:rPr>
        <w:t>󠄀</w:t>
      </w:r>
      <w:r w:rsidR="00C5627A" w:rsidRPr="006540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 อื่น ๆ ........................................</w:t>
      </w:r>
    </w:p>
    <w:p w14:paraId="5AA5AC50" w14:textId="77777777" w:rsidR="00C5627A" w:rsidRPr="00654066" w:rsidRDefault="00C5627A" w:rsidP="00C56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20D0621D" w14:textId="77777777" w:rsidR="00AD28AC" w:rsidRPr="00654066" w:rsidRDefault="00AD28AC" w:rsidP="00AD2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540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ลงชื่อ ............................................ ผู้บังคับบัญชา</w:t>
      </w:r>
    </w:p>
    <w:p w14:paraId="7550BF55" w14:textId="77777777" w:rsidR="00AD28AC" w:rsidRPr="00654066" w:rsidRDefault="00AD28AC" w:rsidP="00AD2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 w:firstLine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540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ตำแหน่ง ........................................</w:t>
      </w:r>
    </w:p>
    <w:p w14:paraId="35C9270D" w14:textId="77777777" w:rsidR="00AD28AC" w:rsidRPr="00654066" w:rsidRDefault="00AD28AC" w:rsidP="00AD2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 w:firstLine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5406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วันที่ ............./................/.............</w:t>
      </w:r>
    </w:p>
    <w:p w14:paraId="00EBEB47" w14:textId="77777777" w:rsidR="00F62289" w:rsidRDefault="00F62289" w:rsidP="00343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</w:pPr>
    </w:p>
    <w:p w14:paraId="75ADB631" w14:textId="77777777" w:rsidR="00654066" w:rsidRPr="00654066" w:rsidRDefault="00654066" w:rsidP="00343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</w:pPr>
    </w:p>
    <w:p w14:paraId="243366DF" w14:textId="77777777" w:rsidR="00654066" w:rsidRDefault="00654066" w:rsidP="00654066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654066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654066">
        <w:rPr>
          <w:rFonts w:ascii="TH SarabunIT๙" w:hAnsi="TH SarabunIT๙" w:cs="TH SarabunIT๙"/>
          <w:sz w:val="32"/>
          <w:szCs w:val="32"/>
          <w:cs/>
        </w:rPr>
        <w:t xml:space="preserve"> :</w:t>
      </w:r>
      <w:r w:rsidRPr="00654066">
        <w:rPr>
          <w:rFonts w:ascii="TH SarabunIT๙" w:hAnsi="TH SarabunIT๙" w:cs="TH SarabunIT๙"/>
          <w:sz w:val="32"/>
          <w:szCs w:val="32"/>
        </w:rPr>
        <w:tab/>
        <w:t>1</w:t>
      </w:r>
      <w:r w:rsidRPr="00654066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ab/>
      </w:r>
      <w:r w:rsidRPr="00654066">
        <w:rPr>
          <w:rFonts w:ascii="TH SarabunIT๙" w:hAnsi="TH SarabunIT๙" w:cs="TH SarabunIT๙"/>
          <w:sz w:val="32"/>
          <w:szCs w:val="32"/>
          <w:cs/>
        </w:rPr>
        <w:t>ให้รายงานการรับของขวัญและของกำนัลตามนโยบาย</w:t>
      </w:r>
      <w:r w:rsidRPr="00654066">
        <w:rPr>
          <w:rFonts w:ascii="TH SarabunIT๙" w:hAnsi="TH SarabunIT๙" w:cs="TH SarabunIT๙"/>
          <w:sz w:val="32"/>
          <w:szCs w:val="32"/>
        </w:rPr>
        <w:t xml:space="preserve"> No Gift Policy </w:t>
      </w:r>
      <w:r w:rsidRPr="00654066">
        <w:rPr>
          <w:rFonts w:ascii="TH SarabunIT๙" w:hAnsi="TH SarabunIT๙" w:cs="TH SarabunIT๙"/>
          <w:sz w:val="32"/>
          <w:szCs w:val="32"/>
          <w:cs/>
        </w:rPr>
        <w:t>โดยผู้รับต้องแสดงเจตจำนงค์การรับโดยเปิดเผยในการรับนั้น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4066">
        <w:rPr>
          <w:rFonts w:ascii="TH SarabunIT๙" w:hAnsi="TH SarabunIT๙" w:cs="TH SarabunIT๙"/>
          <w:sz w:val="32"/>
          <w:szCs w:val="32"/>
          <w:cs/>
        </w:rPr>
        <w:t xml:space="preserve">ๆ (เนื่องจากผู้รับไม่สามารถพิจารณาได้ว่าเป็นการรับจากการปฏิบัติหน้าที่หรือไม่ หรือไม่ทราบว่าผู้ใดเป็นผู้มอบให้ หรือมีความจำเป็นต้องรับ) โดยให้ผู้บังคับบัญชาเหนือผู้รับ ๑ ลำดับชั้น (ผอ.กอง/สำนัก/รองอธิบดีหรือเทียบเท่า/อธิบดีหรือเทียบเท่า) </w:t>
      </w:r>
      <w:r>
        <w:rPr>
          <w:rFonts w:ascii="TH SarabunIT๙" w:hAnsi="TH SarabunIT๙" w:cs="TH SarabunIT๙"/>
          <w:sz w:val="32"/>
          <w:szCs w:val="32"/>
          <w:cs/>
        </w:rPr>
        <w:t>เป็นผู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54066">
        <w:rPr>
          <w:rFonts w:ascii="TH SarabunIT๙" w:hAnsi="TH SarabunIT๙" w:cs="TH SarabunIT๙"/>
          <w:sz w:val="32"/>
          <w:szCs w:val="32"/>
          <w:cs/>
        </w:rPr>
        <w:t>พิจารณาในกรณีที่ผู้ใต้บังคับบัญชาได้รับของขวัญหรือของกำนัล ดังกล่าว</w:t>
      </w:r>
    </w:p>
    <w:p w14:paraId="62FE3BC5" w14:textId="77777777" w:rsidR="00F62289" w:rsidRDefault="00654066" w:rsidP="00654066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066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066">
        <w:rPr>
          <w:rFonts w:ascii="TH SarabunIT๙" w:hAnsi="TH SarabunIT๙" w:cs="TH SarabunIT๙"/>
          <w:sz w:val="32"/>
          <w:szCs w:val="32"/>
          <w:cs/>
        </w:rPr>
        <w:t>ผู้บริหารสูงสุดขององค์กร (กรมหรือเทียบเท่า/กระทรวงหรือเทียบเท่า) ให้รับรองตนเอง</w:t>
      </w:r>
    </w:p>
    <w:p w14:paraId="4E47EEB3" w14:textId="77777777" w:rsidR="00F34113" w:rsidRDefault="00F34113" w:rsidP="00654066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9D25B7" w14:textId="77777777" w:rsidR="00CE7E76" w:rsidRDefault="00CE7E76" w:rsidP="00654066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BCAB67" w14:textId="77777777" w:rsidR="00CE7E76" w:rsidRDefault="00CE7E76" w:rsidP="00654066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088B07" w14:textId="77777777" w:rsidR="00CE7E76" w:rsidRPr="00FE04BD" w:rsidRDefault="00CE7E76" w:rsidP="00654066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CE7E76" w:rsidRPr="00FE04BD" w:rsidSect="00CE7E76">
      <w:pgSz w:w="11909" w:h="16834" w:code="9"/>
      <w:pgMar w:top="864" w:right="1138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289"/>
    <w:rsid w:val="00343826"/>
    <w:rsid w:val="004C535B"/>
    <w:rsid w:val="004D5D93"/>
    <w:rsid w:val="00654066"/>
    <w:rsid w:val="007C0C63"/>
    <w:rsid w:val="00887784"/>
    <w:rsid w:val="008D335A"/>
    <w:rsid w:val="008E3A5E"/>
    <w:rsid w:val="009A6191"/>
    <w:rsid w:val="00AD28AC"/>
    <w:rsid w:val="00C5627A"/>
    <w:rsid w:val="00CE7E76"/>
    <w:rsid w:val="00D74948"/>
    <w:rsid w:val="00F34113"/>
    <w:rsid w:val="00F62289"/>
    <w:rsid w:val="00F84D53"/>
    <w:rsid w:val="00FE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60461"/>
  <w15:docId w15:val="{6E8D6FA9-47EE-4B07-A097-A787B6F6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 w:line="276" w:lineRule="auto"/>
      <w:outlineLvl w:val="2"/>
    </w:pPr>
    <w:rPr>
      <w:b/>
      <w:color w:val="5B9BD5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34113"/>
    <w:pPr>
      <w:ind w:left="720"/>
      <w:contextualSpacing/>
    </w:pPr>
    <w:rPr>
      <w:rFonts w:cs="Angsana New"/>
      <w:szCs w:val="28"/>
    </w:rPr>
  </w:style>
  <w:style w:type="table" w:styleId="TableGrid">
    <w:name w:val="Table Grid"/>
    <w:basedOn w:val="TableNormal"/>
    <w:uiPriority w:val="39"/>
    <w:rsid w:val="00F34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7E76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E76"/>
    <w:rPr>
      <w:rFonts w:ascii="Segoe UI" w:hAnsi="Segoe UI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Acere5473g</dc:creator>
  <cp:lastModifiedBy>Waewdao Yana</cp:lastModifiedBy>
  <cp:revision>2</cp:revision>
  <cp:lastPrinted>2023-12-19T04:31:00Z</cp:lastPrinted>
  <dcterms:created xsi:type="dcterms:W3CDTF">2024-04-24T04:09:00Z</dcterms:created>
  <dcterms:modified xsi:type="dcterms:W3CDTF">2024-04-24T04:09:00Z</dcterms:modified>
</cp:coreProperties>
</file>