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60" w:rsidRPr="00CA5EEE" w:rsidRDefault="00D25B60" w:rsidP="00D25B60">
      <w:pPr>
        <w:spacing w:after="0" w:line="700" w:lineRule="exact"/>
        <w:jc w:val="center"/>
        <w:rPr>
          <w:rFonts w:ascii="TH SarabunIT๙" w:eastAsia="Times New Roman" w:hAnsi="TH SarabunIT๙" w:cs="TH SarabunIT๙"/>
          <w:b/>
          <w:bCs/>
          <w:color w:val="FFFFFF"/>
          <w:spacing w:val="-20"/>
          <w:sz w:val="32"/>
          <w:szCs w:val="32"/>
        </w:rPr>
      </w:pPr>
      <w:r w:rsidRPr="00CA5EEE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3360" behindDoc="0" locked="0" layoutInCell="1" allowOverlap="1" wp14:anchorId="5D32DEC8" wp14:editId="039975F4">
            <wp:simplePos x="0" y="0"/>
            <wp:positionH relativeFrom="margin">
              <wp:posOffset>-57150</wp:posOffset>
            </wp:positionH>
            <wp:positionV relativeFrom="paragraph">
              <wp:posOffset>-124460</wp:posOffset>
            </wp:positionV>
            <wp:extent cx="570865" cy="571500"/>
            <wp:effectExtent l="0" t="0" r="635" b="0"/>
            <wp:wrapNone/>
            <wp:docPr id="120" name="รูปภาพ 6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0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E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CA5EEE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  <w:r w:rsidRPr="00CA5EEE">
        <w:rPr>
          <w:rFonts w:ascii="TH SarabunIT๙" w:eastAsia="Times New Roman" w:hAnsi="TH SarabunIT๙" w:cs="TH SarabunIT๙"/>
          <w:sz w:val="32"/>
          <w:szCs w:val="32"/>
        </w:rPr>
        <w:tab/>
      </w:r>
      <w:r w:rsidRPr="00CA5EEE">
        <w:rPr>
          <w:rFonts w:ascii="TH SarabunIT๙" w:eastAsia="Times New Roman" w:hAnsi="TH SarabunIT๙" w:cs="TH SarabunIT๙" w:hint="cs"/>
          <w:b/>
          <w:bCs/>
          <w:color w:val="FFFFFF"/>
          <w:spacing w:val="-20"/>
          <w:sz w:val="32"/>
          <w:szCs w:val="32"/>
          <w:cs/>
        </w:rPr>
        <w:t>บันทึกข้อ ความ</w:t>
      </w:r>
      <w:r>
        <w:rPr>
          <w:rFonts w:ascii="TH SarabunIT๙" w:eastAsia="Times New Roman" w:hAnsi="TH SarabunIT๙" w:cs="TH SarabunIT๙" w:hint="cs"/>
          <w:b/>
          <w:bCs/>
          <w:color w:val="FFFFFF"/>
          <w:spacing w:val="-20"/>
          <w:sz w:val="32"/>
          <w:szCs w:val="32"/>
          <w:cs/>
        </w:rPr>
        <w:t xml:space="preserve"> </w:t>
      </w:r>
      <w:r w:rsidRPr="00CA5EEE">
        <w:rPr>
          <w:rFonts w:ascii="TH SarabunIT๙" w:eastAsia="Times New Roman" w:hAnsi="TH SarabunIT๙" w:cs="TH SarabunIT๙"/>
          <w:b/>
          <w:bCs/>
          <w:color w:val="FFFFFF"/>
          <w:spacing w:val="-20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color w:val="FFFFFF"/>
          <w:spacing w:val="-20"/>
          <w:sz w:val="32"/>
          <w:szCs w:val="32"/>
        </w:rPr>
        <w:t xml:space="preserve"> </w:t>
      </w:r>
    </w:p>
    <w:p w:rsidR="00D25B60" w:rsidRPr="00CA5EEE" w:rsidRDefault="00D25B60" w:rsidP="00D25B60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CA5EEE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4EB635" wp14:editId="33B0DB4F">
                <wp:simplePos x="0" y="0"/>
                <wp:positionH relativeFrom="column">
                  <wp:posOffset>749300</wp:posOffset>
                </wp:positionH>
                <wp:positionV relativeFrom="paragraph">
                  <wp:posOffset>240030</wp:posOffset>
                </wp:positionV>
                <wp:extent cx="4895850" cy="0"/>
                <wp:effectExtent l="0" t="0" r="19050" b="19050"/>
                <wp:wrapNone/>
                <wp:docPr id="114" name="ตัวเชื่อมต่อ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0F6E5" id="ตัวเชื่อมต่อตรง 1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18.9pt" to="444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7DpWwIAAHkEAAAOAAAAZHJzL2Uyb0RvYy54bWysVMGO0zAQvSPxD1bu3TQlXdpo0xVqWi4L&#10;VNrlA1zbaSwc27K9TSuExA3EnQ9AHDhx4ET2b/IpjJ222oULQvTgju2ZN29mnnNxuasF2jJjuZJ5&#10;lJwNI8QkUZTLTR69vlkOJhGyDkuKhZIsj/bMRpezx48uGp2xkaqUoMwgAJE2a3QeVc7pLI4tqViN&#10;7ZnSTMJlqUyNHWzNJqYGN4Bei3g0HJ7HjTJUG0WYtXBa9JfRLOCXJSPuVVla5pDII+DmwmrCuvZr&#10;PLvA2cZgXXFyoIH/gUWNuYSkJ6gCO4xuDf8DqubEKKtKd0ZUHauy5ISFGqCaZPhbNdcV1izUAs2x&#10;+tQm+/9gycvtyiBOYXZJGiGJaxhS137u2h9d+627e9+1n7r2Z3f3sWu/d+0Xf3Wwwedr135APhDa&#10;2GibAdpcroxvBNnJa32lyBuLpJpXWG5YKOdmryFD4iPiByF+YzWQWTcvFAUffOtU6OmuNLWHhG6h&#10;XRjd/jQ6tnOIwGE6mY4nY5gwOd7FODsGamPdc6Zq5I08Elz6ruIMb6+s80RwdnTxx1ItuRBBGUKi&#10;Jo+m49EYkDHo00gaQq0SnHo3H2DNZj0XBm2xV1n4hfrg5r6bz1FgW/V+dm8L5XoBGnUraUhYMUwX&#10;B9thLnobCArpM0G5QPlg9QJ7Ox1OF5PFJB2ko/PFIB0WxeDZcp4OzpfJ03HxpJjPi+SdJ52kWcUp&#10;ZdLzPoo9Sf9OTIdn18v0JPdTq+KH6KGnQPb4H0iHefsR92JZK7pfmaMOQN/B+fAW/QO6vwf7/hdj&#10;9gsAAP//AwBQSwMEFAAGAAgAAAAhAKrNsPnbAAAACQEAAA8AAABkcnMvZG93bnJldi54bWxMj81O&#10;wzAQhO9IvIO1SNyoU5DaNMSpUMvPmYKQetvESxIar6PYTcPbs4hDOc7saHa+fD25To00hNazgfks&#10;AUVcedtybeD97ekmBRUissXOMxn4pgDr4vIix8z6E7/SuIu1khIOGRpoYuwzrUPVkMMw8z2x3D79&#10;4DCKHGptBzxJuev0bZIstMOW5UODPW0aqg67ozMwflTbr+3jyyHhjV+Wz7TY94TGXF9ND/egIk3x&#10;HIbf+TIdCtlU+iPboDrR81RYooG7pSBIIE1XYpR/hi5y/Z+g+AEAAP//AwBQSwECLQAUAAYACAAA&#10;ACEAtoM4kv4AAADhAQAAEwAAAAAAAAAAAAAAAAAAAAAAW0NvbnRlbnRfVHlwZXNdLnhtbFBLAQIt&#10;ABQABgAIAAAAIQA4/SH/1gAAAJQBAAALAAAAAAAAAAAAAAAAAC8BAABfcmVscy8ucmVsc1BLAQIt&#10;ABQABgAIAAAAIQD0h7DpWwIAAHkEAAAOAAAAAAAAAAAAAAAAAC4CAABkcnMvZTJvRG9jLnhtbFBL&#10;AQItABQABgAIAAAAIQCqzbD5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CA5E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(สาขา)                            (คณะ)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A5EEE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โทร.</w:t>
      </w:r>
    </w:p>
    <w:p w:rsidR="00D25B60" w:rsidRPr="00CA5EEE" w:rsidRDefault="00D25B60" w:rsidP="00D25B60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5E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CA5EE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250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A5E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</w:t>
      </w:r>
      <w:r w:rsidRPr="00CA5EE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     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 </w:t>
      </w:r>
    </w:p>
    <w:p w:rsidR="00D25B60" w:rsidRDefault="00D25B60" w:rsidP="00D25B60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5EEE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2DA2730" wp14:editId="261E2CD6">
                <wp:simplePos x="0" y="0"/>
                <wp:positionH relativeFrom="margin">
                  <wp:posOffset>3229610</wp:posOffset>
                </wp:positionH>
                <wp:positionV relativeFrom="paragraph">
                  <wp:posOffset>19685</wp:posOffset>
                </wp:positionV>
                <wp:extent cx="2428875" cy="0"/>
                <wp:effectExtent l="0" t="0" r="9525" b="19050"/>
                <wp:wrapNone/>
                <wp:docPr id="117" name="ตัวเชื่อมต่อ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FEC6" id="ตัวเชื่อมต่อตรง 11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54.3pt,1.55pt" to="445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sYgIAAIMEAAAOAAAAZHJzL2Uyb0RvYy54bWysVMGO0zAQvSPxD5bv3TQlu9uNNl2hpuWy&#10;QKVduLux01g4tmV7m1YIidsi7nwA4sCJAyeyf5NPYey0ZRcuCNGDO7Zn3ryZec75xaYWaM2M5Upm&#10;OD4aYsRkoSiXqwy/up4PxhhZRyQlQkmW4S2z+GLy+NF5o1M2UpUSlBkEINKmjc5w5ZxOo8gWFauJ&#10;PVKaSbgslamJg61ZRdSQBtBrEY2Gw5OoUYZqowpmLZzm/SWeBPyyZIV7WZaWOSQyDNxcWE1Yl36N&#10;JuckXRmiK17saJB/YFETLiHpASonjqAbw/+AqnlhlFWlOypUHamy5AULNUA18fC3aq4qolmoBZpj&#10;9aFN9v/BFi/WC4M4hdnFpxhJUsOQuvZT137v2q/d3fuu/di1P7q7D137rWs/+6udDT5fuvYW+UBo&#10;Y6NtCmhTuTC+EcVGXulLVbyxSKppReSKhXKutxoyxD4iehDiN1YDmWXzXFHwITdOhZ5uSlOjUnD9&#10;2gd6cOgb2oQhbg9DZBuHCjgcJaPx+PQYo2J/F5HUQ/hAbax7xlSNvJFhwaXvL0nJ+tI6T+mXiz+W&#10;as6FCBoREjUZPjseeWQCSjWShlCrBKfezQdYs1pOhUFr4vUWfqFSuLnv5rPnxFa9n93aXLleikbd&#10;SBoSVozQ2c52hIveBoJC+kxQLlDeWb3U3p4Nz2bj2TgZJKOT2SAZ5vng6XyaDE7m8elx/iSfTvP4&#10;nScdJ2nFKWXS897LPk7+Tla7B9gL9iD8Q6uih+ihp0B2/x9Ih8n7YfeyWSq6XZi9IkDpwXn3Kv1T&#10;ur8H+/63Y/ITAAD//wMAUEsDBBQABgAIAAAAIQA/5qZH2gAAAAcBAAAPAAAAZHJzL2Rvd25yZXYu&#10;eG1sTI5BS8QwFITvgv8hPMGLuGkVl25tukjRmyBW955tnk3Z5iU02W711/v0orcZZpj5qu3iRjHj&#10;FAdPCvJVBgKp82agXsH729N1ASImTUaPnlDBJ0bY1udnlS6NP9Erzm3qBY9QLLUCm1IopYydRafj&#10;ygckzj785HRiO/XSTPrE426UN1m2lk4PxA9WB2wsdof26BQkCgfbfL2ETf9YtE2cx93V806py4vl&#10;4R5EwiX9leEHn9GhZqa9P5KJYlRwlxVrriq4zUFwXmxyFvtfL+tK/uevvwEAAP//AwBQSwECLQAU&#10;AAYACAAAACEAtoM4kv4AAADhAQAAEwAAAAAAAAAAAAAAAAAAAAAAW0NvbnRlbnRfVHlwZXNdLnht&#10;bFBLAQItABQABgAIAAAAIQA4/SH/1gAAAJQBAAALAAAAAAAAAAAAAAAAAC8BAABfcmVscy8ucmVs&#10;c1BLAQItABQABgAIAAAAIQCfkHBsYgIAAIMEAAAOAAAAAAAAAAAAAAAAAC4CAABkcnMvZTJvRG9j&#10;LnhtbFBLAQItABQABgAIAAAAIQA/5qZH2gAAAAcBAAAPAAAAAAAAAAAAAAAAALwEAABkcnMvZG93&#10;bnJldi54bWxQSwUGAAAAAAQABADzAAAAwwUAAAAA&#10;">
                <v:stroke dashstyle="1 1" endcap="round"/>
                <w10:wrap anchorx="margin"/>
              </v:line>
            </w:pict>
          </mc:Fallback>
        </mc:AlternateContent>
      </w:r>
      <w:r w:rsidRPr="00CA5EEE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AAE3C2" wp14:editId="2CF07766">
                <wp:simplePos x="0" y="0"/>
                <wp:positionH relativeFrom="column">
                  <wp:posOffset>200660</wp:posOffset>
                </wp:positionH>
                <wp:positionV relativeFrom="paragraph">
                  <wp:posOffset>10160</wp:posOffset>
                </wp:positionV>
                <wp:extent cx="2695575" cy="0"/>
                <wp:effectExtent l="0" t="0" r="9525" b="19050"/>
                <wp:wrapNone/>
                <wp:docPr id="118" name="ตัวเชื่อมต่อตรง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629AC" id="ตัวเชื่อมต่อตรง 11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pt,.8pt" to="22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WRYgIAAIMEAAAOAAAAZHJzL2Uyb0RvYy54bWysVMGO0zAQvSPxD1bu3TSl7bbRpivUtFwW&#10;WGkX7q7tNBaObdnephVC4raIOx+AOHDiwIns3+RTGDtt2YULQvTgju2ZN29mnnN2vq0E2jBjuZJZ&#10;lJz0I8QkUZTLdRa9ul72JhGyDkuKhZIsi3bMRuezx4/Oap2ygSqVoMwgAJE2rXUWlc7pNI4tKVmF&#10;7YnSTMJloUyFHWzNOqYG14BeiXjQ74/jWhmqjSLMWjjNu8toFvCLghH3sigsc0hkEXBzYTVhXfk1&#10;np3hdG2wLjnZ08D/wKLCXELSI1SOHUY3hv8BVXFilFWFOyGqilVRcMJCDVBN0v+tmqsSaxZqgeZY&#10;fWyT/X+w5MXm0iBOYXYJjEriCobUNp/a5nvbfG3v3rfNx7b50d59aJtvbfPZX+1t8PnSNrfIB0Ib&#10;a21TQJvLS+MbQbbySl8o8sYiqeYllmsWyrneaciQ+Ij4QYjfWA1kVvVzRcEH3zgVerotTIUKwfVr&#10;H+jBoW9oG4a4Ow6RbR0icDgYT0ej01GEyOEuxqmH8IHaWPeMqQp5I4sEl76/OMWbC+s8pV8u/liq&#10;JRciaERIVGfRdDTwyBiUaiQNoVYJTr2bD7BmvZoLgzbY6y38QqVwc9/NZ8+xLTs/u7O5cp0UjbqR&#10;NCQsGaaLve0wF50NBIX0maBcoLy3Oqm9nfani8liMuwNB+NFb9jP897T5XzYGy+T01H+JJ/P8+Sd&#10;J50M05JTyqTnfZB9Mvw7We0fYCfYo/CPrYofooeeAtnDfyAdJu+H3clmpeju0hwUAUoPzvtX6Z/S&#10;/T3Y978ds58AAAD//wMAUEsDBBQABgAIAAAAIQA5bGyN2gAAAAYBAAAPAAAAZHJzL2Rvd25yZXYu&#10;eG1sTI7NTsMwEITvSLyDtUhcEHXCT1RCnApFcENCBHp3kyWOaq+t2E0DT8/CBU6r2RnNfNVmcVbM&#10;OMXRk4J8lYFA6nw/0qDg/e3pcg0iJk29tp5QwSdG2NSnJ5Uue3+kV5zbNAguoVhqBSalUEoZO4NO&#10;x5UPSOx9+MnpxHIaZD/pI5c7K6+yrJBOj8QLRgdsDHb79uAUJAp703y9hLvhcd02cbbbi+etUudn&#10;y8M9iIRL+gvDDz6jQ81MO3+gPgqr4DovOMl/Pmzf3BY5iN2vlnUl/+PX3wAAAP//AwBQSwECLQAU&#10;AAYACAAAACEAtoM4kv4AAADhAQAAEwAAAAAAAAAAAAAAAAAAAAAAW0NvbnRlbnRfVHlwZXNdLnht&#10;bFBLAQItABQABgAIAAAAIQA4/SH/1gAAAJQBAAALAAAAAAAAAAAAAAAAAC8BAABfcmVscy8ucmVs&#10;c1BLAQItABQABgAIAAAAIQA55+WRYgIAAIMEAAAOAAAAAAAAAAAAAAAAAC4CAABkcnMvZTJvRG9j&#10;LnhtbFBLAQItABQABgAIAAAAIQA5bGyN2gAAAAYBAAAPAAAAAAAAAAAAAAAAALwEAABkcnMvZG93&#10;bnJldi54bWxQSwUGAAAAAAQABADzAAAAwwUAAAAA&#10;">
                <v:stroke dashstyle="1 1" endcap="round"/>
              </v:line>
            </w:pict>
          </mc:Fallback>
        </mc:AlternateContent>
      </w:r>
      <w:r w:rsidRPr="00CA5EE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CA5EE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ขออนุมัติเปลี่ยนแปลง</w:t>
      </w:r>
      <w:r w:rsidR="0028571A">
        <w:rPr>
          <w:rFonts w:ascii="TH SarabunIT๙" w:eastAsia="Times New Roman" w:hAnsi="TH SarabunIT๙" w:cs="TH SarabunIT๙" w:hint="cs"/>
          <w:sz w:val="32"/>
          <w:szCs w:val="32"/>
          <w:cs/>
        </w:rPr>
        <w:t>หมวดค่าใช้จ่ายโครงการวิจัย.....................................................................</w:t>
      </w:r>
    </w:p>
    <w:p w:rsidR="00D25B60" w:rsidRPr="00417755" w:rsidRDefault="00D25B60" w:rsidP="00D25B60">
      <w:pPr>
        <w:tabs>
          <w:tab w:val="left" w:pos="900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A5EEE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214984" wp14:editId="380E0F0A">
                <wp:simplePos x="0" y="0"/>
                <wp:positionH relativeFrom="column">
                  <wp:posOffset>257810</wp:posOffset>
                </wp:positionH>
                <wp:positionV relativeFrom="paragraph">
                  <wp:posOffset>44450</wp:posOffset>
                </wp:positionV>
                <wp:extent cx="5400040" cy="0"/>
                <wp:effectExtent l="0" t="0" r="10160" b="19050"/>
                <wp:wrapNone/>
                <wp:docPr id="119" name="ตัวเชื่อมต่อตรง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5F831" id="ตัวเชื่อมต่อตรง 11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3pt,3.5pt" to="445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d/WwIAAHkEAAAOAAAAZHJzL2Uyb0RvYy54bWysVMGO0zAQvSPxD1bu3SQlXbbRpivUtFwW&#10;WGmXD3Btp7FwbMv2Nq0QEjcQdz4AceDEgRPZv8mnMHbaahcuCNGDO7Zn3ryZec75xbYRaMOM5UoW&#10;UXqSRIhJoiiX6yJ6fbMcnUXIOiwpFkqyItoxG13MHj86b3XOxqpWgjKDAETavNVFVDun8zi2pGYN&#10;tidKMwmXlTINdrA165ga3AJ6I+JxkpzGrTJUG0WYtXBaDpfRLOBXFSPuVVVZ5pAoIuDmwmrCuvJr&#10;PDvH+dpgXXOyp4H/gUWDuYSkR6gSO4xuDf8DquHEKKsqd0JUE6uq4oSFGqCaNPmtmusaaxZqgeZY&#10;fWyT/X+w5OXmyiBOYXbpNEISNzCkvvvcdz/67lt/977vPvXdz/7uY99977sv/mpvg8/XvvuAfCC0&#10;sdU2B7S5vDK+EWQrr/WlIm8skmpeY7lmoZybnYYMqY+IH4T4jdVAZtW+UBR88K1ToafbyjQeErqF&#10;tmF0u+Po2NYhAoeTLEmSDCZMDncxzg+B2lj3nKkGeaOIBJe+qzjHm0vrPBGcH1z8sVRLLkRQhpCo&#10;LaLpZDwBZAz6NJKGUKsEp97NB1izXs2FQRvsVRZ+oT64ue/mc5TY1oOf3dlSuUGARt1KGhLWDNPF&#10;3naYi8EGgkL6TFAuUN5bg8DeTpPp4mxxlo2y8elilCVlOXq2nGej02X6dFI+KefzMn3nSadZXnNK&#10;mfS8D2JPs78T0/7ZDTI9yv3YqvgheugpkD38B9Jh3n7Eg1hWiu6uzEEHoO/gvH+L/gHd34N9/4sx&#10;+wUAAP//AwBQSwMEFAAGAAgAAAAhAP/v6AfaAAAABgEAAA8AAABkcnMvZG93bnJldi54bWxMj81O&#10;wzAQhO9IvIO1SNyoXYTSNsSpUMvPmYKQetskSxIar6PYTcPbs3Aptx3NaPabbD25To00hNazhfnM&#10;gCIufdVybeH97elmCSpE5Ao7z2ThmwKs88uLDNPKn/iVxl2slZRwSNFCE2Ofah3KhhyGme+Jxfv0&#10;g8Mocqh1NeBJyl2nb41JtMOW5UODPW0aKg+7o7MwfpTbr+3jy8Hwxi+KZ0r2PaG111fTwz2oSFM8&#10;h+EXX9AhF6bCH7kKqrNwZxJJWljIIrGXq7kcxZ/Weab/4+c/AAAA//8DAFBLAQItABQABgAIAAAA&#10;IQC2gziS/gAAAOEBAAATAAAAAAAAAAAAAAAAAAAAAABbQ29udGVudF9UeXBlc10ueG1sUEsBAi0A&#10;FAAGAAgAAAAhADj9If/WAAAAlAEAAAsAAAAAAAAAAAAAAAAALwEAAF9yZWxzLy5yZWxzUEsBAi0A&#10;FAAGAAgAAAAhAHY8B39bAgAAeQQAAA4AAAAAAAAAAAAAAAAALgIAAGRycy9lMm9Eb2MueG1sUEsB&#10;Ai0AFAAGAAgAAAAhAP/v6AfaAAAABgEAAA8AAAAAAAAAAAAAAAAAtQ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</w:t>
      </w:r>
    </w:p>
    <w:p w:rsidR="00D25B60" w:rsidRDefault="00D25B60" w:rsidP="00D25B60">
      <w:pPr>
        <w:tabs>
          <w:tab w:val="left" w:pos="90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A5EE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เรียน</w:t>
      </w:r>
      <w:r w:rsidRPr="00CA5EEE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อธิการบดีมหาวิทยาลัยเทคโนโลยีราชมงคลล้านนา</w:t>
      </w:r>
    </w:p>
    <w:p w:rsidR="00380BE1" w:rsidRDefault="00D25B60" w:rsidP="008E337B">
      <w:pPr>
        <w:spacing w:before="240"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063FF">
        <w:rPr>
          <w:rFonts w:ascii="TH SarabunPSK" w:hAnsi="TH SarabunPSK" w:cs="TH SarabunPSK" w:hint="cs"/>
          <w:sz w:val="32"/>
          <w:szCs w:val="32"/>
          <w:cs/>
        </w:rPr>
        <w:t xml:space="preserve">ตามที่ มหาวิทยาลัยเทคโนโลยีราชมงคลล้านนา </w:t>
      </w:r>
      <w:r w:rsidR="009063FF">
        <w:rPr>
          <w:rFonts w:ascii="TH SarabunPSK" w:hAnsi="TH SarabunPSK" w:cs="TH SarabunPSK" w:hint="cs"/>
          <w:sz w:val="32"/>
          <w:szCs w:val="32"/>
          <w:cs/>
        </w:rPr>
        <w:t>ได้อนุมัติ</w:t>
      </w:r>
      <w:r w:rsidR="009063FF"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 ........................</w:t>
      </w:r>
    </w:p>
    <w:p w:rsidR="009063FF" w:rsidRDefault="009063FF" w:rsidP="008E337B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 ประจำปีงบประมาณ...(ปีที่รับทุน).......... จำนวน.....</w:t>
      </w:r>
      <w:r w:rsidR="008E337B">
        <w:rPr>
          <w:rFonts w:ascii="TH SarabunPSK" w:hAnsi="TH SarabunPSK" w:cs="TH SarabunPSK" w:hint="cs"/>
          <w:sz w:val="32"/>
          <w:szCs w:val="32"/>
          <w:cs/>
        </w:rPr>
        <w:t>(จำนวนงบประมาณ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โครงการ)........... บาท โดยมี.......(ชื่อหัวหน้าโครงการวิจัย)......................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9063FF" w:rsidRDefault="009063FF" w:rsidP="009063FF">
      <w:pPr>
        <w:spacing w:before="2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ข้าพเจ้า..(ชื่อหัวหน้าโครงการวิจัย)  ขออนุมัติเปลี่ยนแปลงหมวด...............จำนวน.........บาทไปยังหมวด....... จำนวน.....</w:t>
      </w:r>
      <w:r w:rsidR="008E337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.บาท</w:t>
      </w:r>
      <w:r w:rsidR="0028571A">
        <w:rPr>
          <w:rFonts w:ascii="TH SarabunPSK" w:hAnsi="TH SarabunPSK" w:cs="TH SarabunPSK" w:hint="cs"/>
          <w:sz w:val="32"/>
          <w:szCs w:val="32"/>
          <w:cs/>
        </w:rPr>
        <w:t xml:space="preserve">   เพื่อ</w:t>
      </w:r>
      <w:bookmarkStart w:id="0" w:name="_GoBack"/>
      <w:bookmarkEnd w:id="0"/>
      <w:r w:rsidR="002857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9063FF" w:rsidRDefault="009063FF" w:rsidP="009063FF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9063FF" w:rsidRDefault="009063FF" w:rsidP="00D25B60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8E337B" w:rsidRDefault="009063FF" w:rsidP="009063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9063FF" w:rsidRDefault="009063FF" w:rsidP="009063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:rsidR="009063FF" w:rsidRPr="009063FF" w:rsidRDefault="009063FF" w:rsidP="009063F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9063FF" w:rsidRPr="00D25B60" w:rsidRDefault="009063FF" w:rsidP="00D25B60">
      <w:pPr>
        <w:spacing w:before="240"/>
        <w:rPr>
          <w:rFonts w:ascii="TH SarabunPSK" w:hAnsi="TH SarabunPSK" w:cs="TH SarabunPSK" w:hint="cs"/>
          <w:sz w:val="32"/>
          <w:szCs w:val="32"/>
          <w:cs/>
        </w:rPr>
      </w:pPr>
    </w:p>
    <w:sectPr w:rsidR="009063FF" w:rsidRPr="00D25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60"/>
    <w:rsid w:val="0028571A"/>
    <w:rsid w:val="00380BE1"/>
    <w:rsid w:val="008E337B"/>
    <w:rsid w:val="009063FF"/>
    <w:rsid w:val="00D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38F8-8719-4927-A6AF-8FE1DCFA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TE1123</dc:creator>
  <cp:keywords/>
  <dc:description/>
  <cp:lastModifiedBy>TE1123</cp:lastModifiedBy>
  <cp:revision>1</cp:revision>
  <dcterms:created xsi:type="dcterms:W3CDTF">2024-02-07T04:59:00Z</dcterms:created>
  <dcterms:modified xsi:type="dcterms:W3CDTF">2024-02-07T06:56:00Z</dcterms:modified>
</cp:coreProperties>
</file>