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6B5D" w:rsidRPr="00067C14" w:rsidRDefault="00067C14" w:rsidP="00067C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7C14">
        <w:rPr>
          <w:rFonts w:ascii="TH SarabunPSK" w:hAnsi="TH SarabunPSK" w:cs="TH SarabunPSK" w:hint="cs"/>
          <w:b/>
          <w:bCs/>
          <w:sz w:val="32"/>
          <w:szCs w:val="32"/>
          <w:cs/>
        </w:rPr>
        <w:t>ข้อตกลงและแบบประเมินผลการปฏิบัติงานของบุคลากรสายวิชาการ</w:t>
      </w:r>
    </w:p>
    <w:p w:rsidR="00067C14" w:rsidRPr="00067C14" w:rsidRDefault="00067C14" w:rsidP="00067C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067C14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มหาวิทยาลัยเทคโนโลยีราชมงคลล้านนา ประจำปีงบประมาณ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067C14" w:rsidRDefault="00067C14" w:rsidP="00067C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2977"/>
      </w:tblGrid>
      <w:tr w:rsidR="00067C14" w:rsidTr="00067C14">
        <w:tc>
          <w:tcPr>
            <w:tcW w:w="4677" w:type="dxa"/>
          </w:tcPr>
          <w:p w:rsidR="00067C14" w:rsidRDefault="00067C14" w:rsidP="00067C1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กลุ่มทั่วไป</w:t>
            </w:r>
          </w:p>
        </w:tc>
        <w:tc>
          <w:tcPr>
            <w:tcW w:w="2977" w:type="dxa"/>
          </w:tcPr>
          <w:p w:rsidR="00067C14" w:rsidRDefault="00067C14" w:rsidP="00067C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กลุ่มเน้นสอน</w:t>
            </w:r>
          </w:p>
        </w:tc>
      </w:tr>
      <w:tr w:rsidR="00067C14" w:rsidTr="00067C14">
        <w:tc>
          <w:tcPr>
            <w:tcW w:w="4677" w:type="dxa"/>
          </w:tcPr>
          <w:p w:rsidR="00067C14" w:rsidRDefault="00067C14" w:rsidP="00067C1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กลุ่มเน้นวิจัย</w:t>
            </w:r>
          </w:p>
        </w:tc>
        <w:tc>
          <w:tcPr>
            <w:tcW w:w="2977" w:type="dxa"/>
          </w:tcPr>
          <w:p w:rsidR="00067C14" w:rsidRDefault="00067C14" w:rsidP="00067C1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กลุ่มเน้นบริการวิชาการ</w:t>
            </w:r>
          </w:p>
        </w:tc>
      </w:tr>
    </w:tbl>
    <w:p w:rsidR="00067C14" w:rsidRDefault="00067C14" w:rsidP="00067C14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ครั้งที่ ๑ (๑ ตุลาคม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- ๓๑ มีนาคม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67C14" w:rsidRDefault="00067C14" w:rsidP="007E200D">
      <w:pPr>
        <w:spacing w:before="120" w:after="0" w:line="240" w:lineRule="auto"/>
        <w:ind w:firstLine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ครั้งที่ ๒ (๑ เมษายน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- ๓๐ กันยายน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14AFC" w:rsidRPr="00114AFC" w:rsidRDefault="00114AFC" w:rsidP="007E200D">
      <w:pPr>
        <w:spacing w:before="240"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114AFC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Pr="00114AF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14AF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14AF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14AF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14AF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14AF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14AFC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มหาวิทยาลัยเทคโนโลยีราชมงคลล้านนา</w:t>
      </w:r>
    </w:p>
    <w:p w:rsidR="00114AFC" w:rsidRDefault="00114AFC" w:rsidP="007E200D">
      <w:pPr>
        <w:spacing w:before="240" w:after="8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14AFC">
        <w:rPr>
          <w:rFonts w:ascii="TH SarabunPSK" w:hAnsi="TH SarabunPSK" w:cs="TH SarabunPSK" w:hint="cs"/>
          <w:sz w:val="32"/>
          <w:szCs w:val="32"/>
          <w:cs/>
        </w:rPr>
        <w:t>ประเภทตำแหน่งวิชาการ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14AFC" w:rsidRDefault="00114AFC" w:rsidP="007E200D">
      <w:pPr>
        <w:spacing w:after="80" w:line="240" w:lineRule="auto"/>
        <w:ind w:firstLine="284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ตำแหน่งบริหาร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14AFC" w:rsidRDefault="00114AFC" w:rsidP="007E200D">
      <w:pPr>
        <w:spacing w:after="8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เงินเดือน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   เลขที่ประจำตำแหน่ง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14AFC" w:rsidRDefault="00114AFC" w:rsidP="007E200D">
      <w:pPr>
        <w:spacing w:after="80" w:line="240" w:lineRule="auto"/>
        <w:ind w:firstLine="284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14AFC" w:rsidRDefault="00114AFC" w:rsidP="007E200D">
      <w:pPr>
        <w:spacing w:after="8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มาช่วยราชการจากที่ใด (ถ้ามี)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หน้าที่พิเศษ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14AFC" w:rsidRDefault="00114AFC" w:rsidP="007E200D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เริ่มรับราชการเมื่อวันที่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14AFC" w:rsidRDefault="00114AFC" w:rsidP="007E200D">
      <w:pPr>
        <w:spacing w:after="8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รวมเวลารับราชการ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E200D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7E200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E200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E200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E200D"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  <w:r w:rsidR="007E200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E200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E200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E200D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:rsidR="007E200D" w:rsidRDefault="007E200D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บันทึกการมาปฏิบัติงาน</w:t>
      </w:r>
    </w:p>
    <w:tbl>
      <w:tblPr>
        <w:tblStyle w:val="a3"/>
        <w:tblW w:w="8930" w:type="dxa"/>
        <w:tblInd w:w="421" w:type="dxa"/>
        <w:tblLook w:val="04A0" w:firstRow="1" w:lastRow="0" w:firstColumn="1" w:lastColumn="0" w:noHBand="0" w:noVBand="1"/>
      </w:tblPr>
      <w:tblGrid>
        <w:gridCol w:w="4673"/>
        <w:gridCol w:w="997"/>
        <w:gridCol w:w="1134"/>
        <w:gridCol w:w="992"/>
        <w:gridCol w:w="1134"/>
      </w:tblGrid>
      <w:tr w:rsidR="007E200D" w:rsidTr="007E200D">
        <w:tc>
          <w:tcPr>
            <w:tcW w:w="4673" w:type="dxa"/>
            <w:vMerge w:val="restart"/>
            <w:vAlign w:val="center"/>
          </w:tcPr>
          <w:p w:rsidR="007E200D" w:rsidRDefault="007E200D" w:rsidP="007E20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</w:t>
            </w:r>
          </w:p>
        </w:tc>
        <w:tc>
          <w:tcPr>
            <w:tcW w:w="2131" w:type="dxa"/>
            <w:gridSpan w:val="2"/>
            <w:vAlign w:val="center"/>
          </w:tcPr>
          <w:p w:rsidR="007E200D" w:rsidRDefault="007E200D" w:rsidP="007E20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รอบที่ ๑</w:t>
            </w:r>
          </w:p>
        </w:tc>
        <w:tc>
          <w:tcPr>
            <w:tcW w:w="2126" w:type="dxa"/>
            <w:gridSpan w:val="2"/>
            <w:vAlign w:val="center"/>
          </w:tcPr>
          <w:p w:rsidR="007E200D" w:rsidRDefault="007E200D" w:rsidP="007E20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รอบที่ ๒</w:t>
            </w:r>
          </w:p>
        </w:tc>
      </w:tr>
      <w:tr w:rsidR="007E200D" w:rsidTr="007E200D">
        <w:tc>
          <w:tcPr>
            <w:tcW w:w="4673" w:type="dxa"/>
            <w:vMerge/>
            <w:vAlign w:val="center"/>
          </w:tcPr>
          <w:p w:rsidR="007E200D" w:rsidRDefault="007E200D" w:rsidP="007E20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  <w:vAlign w:val="center"/>
          </w:tcPr>
          <w:p w:rsidR="007E200D" w:rsidRDefault="007E200D" w:rsidP="007E20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1134" w:type="dxa"/>
            <w:vAlign w:val="center"/>
          </w:tcPr>
          <w:p w:rsidR="007E200D" w:rsidRDefault="007E200D" w:rsidP="007E20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992" w:type="dxa"/>
            <w:vAlign w:val="center"/>
          </w:tcPr>
          <w:p w:rsidR="007E200D" w:rsidRDefault="007E200D" w:rsidP="007E20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1134" w:type="dxa"/>
            <w:vAlign w:val="center"/>
          </w:tcPr>
          <w:p w:rsidR="007E200D" w:rsidRDefault="007E200D" w:rsidP="007E20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</w:tr>
      <w:tr w:rsidR="007E200D" w:rsidTr="007E200D">
        <w:tc>
          <w:tcPr>
            <w:tcW w:w="4673" w:type="dxa"/>
          </w:tcPr>
          <w:p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ลาป่วย</w:t>
            </w:r>
          </w:p>
        </w:tc>
        <w:tc>
          <w:tcPr>
            <w:tcW w:w="997" w:type="dxa"/>
          </w:tcPr>
          <w:p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200D" w:rsidTr="007E200D">
        <w:tc>
          <w:tcPr>
            <w:tcW w:w="4673" w:type="dxa"/>
          </w:tcPr>
          <w:p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ลากิจ</w:t>
            </w:r>
          </w:p>
        </w:tc>
        <w:tc>
          <w:tcPr>
            <w:tcW w:w="997" w:type="dxa"/>
          </w:tcPr>
          <w:p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200D" w:rsidTr="007E200D">
        <w:tc>
          <w:tcPr>
            <w:tcW w:w="4673" w:type="dxa"/>
          </w:tcPr>
          <w:p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มาสาย</w:t>
            </w:r>
          </w:p>
        </w:tc>
        <w:tc>
          <w:tcPr>
            <w:tcW w:w="997" w:type="dxa"/>
          </w:tcPr>
          <w:p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200D" w:rsidTr="007E200D">
        <w:tc>
          <w:tcPr>
            <w:tcW w:w="4673" w:type="dxa"/>
          </w:tcPr>
          <w:p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ลาคลอดบุตร</w:t>
            </w:r>
          </w:p>
        </w:tc>
        <w:tc>
          <w:tcPr>
            <w:tcW w:w="997" w:type="dxa"/>
          </w:tcPr>
          <w:p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200D" w:rsidTr="007E200D">
        <w:tc>
          <w:tcPr>
            <w:tcW w:w="4673" w:type="dxa"/>
          </w:tcPr>
          <w:p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ลาอุปสมบท</w:t>
            </w:r>
          </w:p>
        </w:tc>
        <w:tc>
          <w:tcPr>
            <w:tcW w:w="997" w:type="dxa"/>
          </w:tcPr>
          <w:p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200D" w:rsidTr="007E200D">
        <w:tc>
          <w:tcPr>
            <w:tcW w:w="4673" w:type="dxa"/>
          </w:tcPr>
          <w:p w:rsidR="007E200D" w:rsidRDefault="007E200D" w:rsidP="007E200D">
            <w:pPr>
              <w:ind w:left="323" w:hanging="32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 ลาป่วยจำเป็นต้องรักษาตัวเป็นเวลานานคราวเดียวหรือหลายคราวรวมกัน</w:t>
            </w:r>
          </w:p>
        </w:tc>
        <w:tc>
          <w:tcPr>
            <w:tcW w:w="997" w:type="dxa"/>
          </w:tcPr>
          <w:p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200D" w:rsidTr="007E200D">
        <w:tc>
          <w:tcPr>
            <w:tcW w:w="4673" w:type="dxa"/>
          </w:tcPr>
          <w:p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 ขาดราชการ</w:t>
            </w:r>
          </w:p>
        </w:tc>
        <w:tc>
          <w:tcPr>
            <w:tcW w:w="997" w:type="dxa"/>
          </w:tcPr>
          <w:p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E200D" w:rsidRDefault="007E200D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E200D" w:rsidRDefault="007E200D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ลงชื่อ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ผู้ปฏิบัติหน้าที่ตรวจสอบการมาปฏิบัติราชการของหน่วยงาน</w:t>
      </w:r>
    </w:p>
    <w:p w:rsidR="007E200D" w:rsidRDefault="007E200D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E200D" w:rsidRPr="007E200D" w:rsidRDefault="007E200D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E200D" w:rsidRDefault="007E200D" w:rsidP="007E200D">
      <w:pPr>
        <w:spacing w:before="240" w:after="6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 การกระทำผิดวินัย/การถูกลงโทษ</w:t>
      </w:r>
    </w:p>
    <w:p w:rsidR="007E200D" w:rsidRDefault="007E200D" w:rsidP="007E200D">
      <w:pPr>
        <w:spacing w:after="80" w:line="240" w:lineRule="auto"/>
        <w:ind w:firstLine="284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E200D" w:rsidRDefault="007E200D" w:rsidP="007E200D">
      <w:pPr>
        <w:spacing w:after="80" w:line="240" w:lineRule="auto"/>
        <w:ind w:firstLine="284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E200D" w:rsidRPr="007E200D" w:rsidRDefault="007E200D" w:rsidP="007E200D">
      <w:pPr>
        <w:spacing w:after="80" w:line="240" w:lineRule="auto"/>
        <w:ind w:firstLine="284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E200D" w:rsidRPr="00067C14" w:rsidRDefault="007E200D" w:rsidP="007E20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7C1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ข้อตกลงและแบบประเมินผลการปฏิบัติงานของบุคลากรสายวิชาการ</w:t>
      </w:r>
    </w:p>
    <w:p w:rsidR="007E200D" w:rsidRDefault="007E200D" w:rsidP="007E20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7C14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มหาวิทยาลัยเทคโนโลยีราชมงคลล้านนา</w:t>
      </w:r>
    </w:p>
    <w:p w:rsidR="007E200D" w:rsidRPr="00067C14" w:rsidRDefault="007E200D" w:rsidP="007E200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114AFC" w:rsidRPr="007E200D" w:rsidRDefault="007E200D" w:rsidP="00114AFC">
      <w:pPr>
        <w:spacing w:after="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องค์ประกอบที่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ผลสัมฤทธิ์ของงาน</w:t>
      </w:r>
    </w:p>
    <w:p w:rsidR="007E200D" w:rsidRDefault="007E200D" w:rsidP="007E200D">
      <w:pPr>
        <w:spacing w:after="60" w:line="240" w:lineRule="auto"/>
        <w:ind w:firstLine="15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7E200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</w:p>
    <w:tbl>
      <w:tblPr>
        <w:tblStyle w:val="a3"/>
        <w:tblW w:w="10129" w:type="dxa"/>
        <w:tblLook w:val="04A0" w:firstRow="1" w:lastRow="0" w:firstColumn="1" w:lastColumn="0" w:noHBand="0" w:noVBand="1"/>
      </w:tblPr>
      <w:tblGrid>
        <w:gridCol w:w="3539"/>
        <w:gridCol w:w="2693"/>
        <w:gridCol w:w="850"/>
        <w:gridCol w:w="993"/>
        <w:gridCol w:w="1346"/>
        <w:gridCol w:w="708"/>
      </w:tblGrid>
      <w:tr w:rsidR="007E200D" w:rsidTr="0034705C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:rsidR="007E200D" w:rsidRPr="0034705C" w:rsidRDefault="007E200D" w:rsidP="007E200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(๑)</w:t>
            </w:r>
          </w:p>
          <w:p w:rsidR="007E200D" w:rsidRPr="0034705C" w:rsidRDefault="007E200D" w:rsidP="007E200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ภาระงาน/กิจกรรม/โครงการ/งาน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E200D" w:rsidRPr="0034705C" w:rsidRDefault="007E200D" w:rsidP="007E200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(๒)</w:t>
            </w:r>
          </w:p>
          <w:p w:rsidR="007E200D" w:rsidRPr="0034705C" w:rsidRDefault="007E200D" w:rsidP="007E200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หลักฐาน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E200D" w:rsidRPr="0034705C" w:rsidRDefault="007E200D" w:rsidP="007E200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(๓)</w:t>
            </w:r>
          </w:p>
          <w:p w:rsidR="007E200D" w:rsidRPr="0034705C" w:rsidRDefault="007E200D" w:rsidP="007E200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E200D" w:rsidRPr="0034705C" w:rsidRDefault="007E200D" w:rsidP="007E200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(๔)</w:t>
            </w:r>
          </w:p>
          <w:p w:rsidR="007E200D" w:rsidRPr="0034705C" w:rsidRDefault="007E200D" w:rsidP="007E200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7E200D" w:rsidRPr="0034705C" w:rsidRDefault="007E200D" w:rsidP="007E200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(๕)</w:t>
            </w:r>
          </w:p>
          <w:p w:rsidR="007E200D" w:rsidRPr="0034705C" w:rsidRDefault="007E200D" w:rsidP="007E200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รวมภาระงาน</w:t>
            </w:r>
          </w:p>
          <w:p w:rsidR="007E200D" w:rsidRPr="0034705C" w:rsidRDefault="007E200D" w:rsidP="007E200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(๓ </w:t>
            </w: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x</w:t>
            </w: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๔)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E200D" w:rsidRPr="0034705C" w:rsidRDefault="007E200D" w:rsidP="007E200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E200D" w:rsidTr="0034705C">
        <w:tc>
          <w:tcPr>
            <w:tcW w:w="3539" w:type="dxa"/>
            <w:tcBorders>
              <w:bottom w:val="nil"/>
            </w:tcBorders>
          </w:tcPr>
          <w:p w:rsidR="007E200D" w:rsidRPr="00731861" w:rsidRDefault="007E200D" w:rsidP="007E200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731861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๑. ภาระงานสอน (ภาระงานขั้นต่ำ)</w:t>
            </w:r>
          </w:p>
          <w:p w:rsidR="007E200D" w:rsidRPr="0034705C" w:rsidRDefault="0034705C" w:rsidP="0034705C">
            <w:pPr>
              <w:ind w:left="308" w:hanging="308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7E200D"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กลุ่มทั่วไป 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๑๕ </w:t>
            </w:r>
            <w:r w:rsidR="007E200D"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  <w:p w:rsidR="0034705C" w:rsidRPr="0034705C" w:rsidRDefault="0034705C" w:rsidP="0034705C">
            <w:pPr>
              <w:ind w:left="308" w:hanging="308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กลุ่มเน้นสอน 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>๒๐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  <w:p w:rsidR="0034705C" w:rsidRPr="0034705C" w:rsidRDefault="0034705C" w:rsidP="0034705C">
            <w:pPr>
              <w:ind w:left="308" w:hanging="308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กลุ่มเน้นวิจัย 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>๙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  <w:p w:rsidR="0034705C" w:rsidRPr="0034705C" w:rsidRDefault="0034705C" w:rsidP="0034705C">
            <w:pPr>
              <w:ind w:left="308" w:hanging="3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กลุ่มเน้นบริการวิชาการ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>๙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</w:tc>
        <w:tc>
          <w:tcPr>
            <w:tcW w:w="2693" w:type="dxa"/>
            <w:tcBorders>
              <w:bottom w:val="nil"/>
            </w:tcBorders>
          </w:tcPr>
          <w:p w:rsidR="007E200D" w:rsidRPr="0034705C" w:rsidRDefault="007E200D" w:rsidP="007E200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4705C" w:rsidRPr="0034705C" w:rsidRDefault="0034705C" w:rsidP="007E200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4705C" w:rsidRPr="0034705C" w:rsidRDefault="0034705C" w:rsidP="007E200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4705C" w:rsidRPr="0034705C" w:rsidRDefault="0034705C" w:rsidP="007E200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4705C" w:rsidRPr="0034705C" w:rsidRDefault="0034705C" w:rsidP="007E200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4705C" w:rsidRPr="0034705C" w:rsidRDefault="0034705C" w:rsidP="0034705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7E200D" w:rsidRPr="0034705C" w:rsidRDefault="007E200D" w:rsidP="007E200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7E200D" w:rsidRPr="0034705C" w:rsidRDefault="007E200D" w:rsidP="007E200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6" w:type="dxa"/>
            <w:tcBorders>
              <w:bottom w:val="nil"/>
            </w:tcBorders>
          </w:tcPr>
          <w:p w:rsidR="007E200D" w:rsidRPr="0034705C" w:rsidRDefault="007E200D" w:rsidP="007E200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705C" w:rsidTr="0034705C">
        <w:tc>
          <w:tcPr>
            <w:tcW w:w="3539" w:type="dxa"/>
            <w:tcBorders>
              <w:top w:val="nil"/>
            </w:tcBorders>
          </w:tcPr>
          <w:p w:rsidR="0034705C" w:rsidRPr="0034705C" w:rsidRDefault="0034705C" w:rsidP="0034705C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๑.๑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ภาระงานสอนชั่วโมงทฤษฎี</w:t>
            </w:r>
            <w:r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>(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 xml:space="preserve">คิดภาระงานตามตารางที่ 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๑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เอกสารแนบ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ท้ายประกาศเกณฑ์ภาระงานทางวิชาการของบุคลากรสายวิชาการ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พ.ศ. ๒๕๖๖)</w:t>
            </w:r>
          </w:p>
          <w:p w:rsidR="0034705C" w:rsidRPr="0034705C" w:rsidRDefault="0034705C" w:rsidP="0034705C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</w:rPr>
            </w:pP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  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๑.๑.๑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:rsidR="0034705C" w:rsidRDefault="0034705C" w:rsidP="003470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  ๑.๑.๒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:rsidR="00D871B6" w:rsidRPr="0034705C" w:rsidRDefault="00D871B6" w:rsidP="003470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34705C" w:rsidRPr="0034705C" w:rsidRDefault="00731861" w:rsidP="0073186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34705C"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ตารางสอนและจำนวนหรือรายชื่อนักศึกษาที่สอนทุกวิชา</w:t>
            </w:r>
          </w:p>
          <w:p w:rsidR="0034705C" w:rsidRPr="0034705C" w:rsidRDefault="00731861" w:rsidP="0073186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34705C" w:rsidRPr="0034705C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="0034705C"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มคอ.</w:t>
            </w:r>
            <w:r w:rsid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๓ </w:t>
            </w:r>
            <w:r w:rsidR="0034705C" w:rsidRPr="0034705C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="0034705C"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แผนการสอน</w:t>
            </w:r>
            <w:r w:rsidR="0034705C" w:rsidRPr="0034705C">
              <w:rPr>
                <w:rFonts w:ascii="TH SarabunPSK" w:hAnsi="TH SarabunPSK" w:cs="TH SarabunPSK"/>
                <w:sz w:val="30"/>
                <w:szCs w:val="30"/>
              </w:rPr>
              <w:t xml:space="preserve"> (</w:t>
            </w:r>
            <w:r w:rsidR="0034705C"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ให้แสดงหลักฐานที</w:t>
            </w:r>
            <w:r w:rsid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>่</w:t>
            </w:r>
            <w:r w:rsidR="0034705C"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คณะกรรมการสามารถตรวจสอบได้) ทุกวิชา</w:t>
            </w:r>
          </w:p>
        </w:tc>
        <w:tc>
          <w:tcPr>
            <w:tcW w:w="850" w:type="dxa"/>
            <w:tcBorders>
              <w:top w:val="nil"/>
            </w:tcBorders>
          </w:tcPr>
          <w:p w:rsidR="0034705C" w:rsidRPr="0034705C" w:rsidRDefault="0034705C" w:rsidP="007E200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34705C" w:rsidRPr="0034705C" w:rsidRDefault="0034705C" w:rsidP="007E200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:rsidR="0034705C" w:rsidRPr="0034705C" w:rsidRDefault="0034705C" w:rsidP="007E200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34705C" w:rsidRDefault="0034705C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200D" w:rsidTr="0034705C">
        <w:tc>
          <w:tcPr>
            <w:tcW w:w="3539" w:type="dxa"/>
          </w:tcPr>
          <w:p w:rsidR="007E200D" w:rsidRPr="0034705C" w:rsidRDefault="0034705C" w:rsidP="0034705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>๑.๒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ภาระงานสอนชั่วโมง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>ปฏิบัติ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(คิดภาระงานตามตารางที่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เอกสารแนบท้ายประกาศเกณฑ์ภาระงานทางวิชาการของบุคลากรสายวิชาการ พ.ศ.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๒๕๖๖)</w:t>
            </w:r>
          </w:p>
          <w:p w:rsidR="0034705C" w:rsidRPr="0034705C" w:rsidRDefault="0034705C" w:rsidP="0034705C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</w:rPr>
            </w:pP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  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๑.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.๑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:rsidR="0034705C" w:rsidRDefault="0034705C" w:rsidP="003470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  ๑.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.๒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:rsidR="00D871B6" w:rsidRDefault="00D871B6" w:rsidP="003470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7E200D" w:rsidRPr="0034705C" w:rsidRDefault="00731861" w:rsidP="0034705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34705C"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-ตารางสอนและจำนวนหรือรายชื่อนักศึกษาที่สอนทุกวิชา</w:t>
            </w:r>
          </w:p>
          <w:p w:rsidR="0034705C" w:rsidRDefault="00731861" w:rsidP="0034705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34705C" w:rsidRPr="0034705C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>มคอ.๓</w:t>
            </w:r>
            <w:r w:rsidR="0034705C"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34705C"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หรือ มคอ.</w:t>
            </w:r>
            <w:r w:rsid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๔ </w:t>
            </w:r>
            <w:r w:rsidR="0034705C" w:rsidRPr="0034705C">
              <w:rPr>
                <w:rFonts w:ascii="TH SarabunPSK" w:hAnsi="TH SarabunPSK" w:cs="TH SarabunPSK"/>
                <w:sz w:val="30"/>
                <w:szCs w:val="30"/>
              </w:rPr>
              <w:t xml:space="preserve">/ </w:t>
            </w:r>
            <w:r w:rsidR="0034705C"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แผนการสอน (ให้แสดงหลักฐานที่คณะกรรมการสามารถตรวจ</w:t>
            </w:r>
            <w:r w:rsid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34705C"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สอบได้) ทุกวิชา</w:t>
            </w:r>
          </w:p>
        </w:tc>
        <w:tc>
          <w:tcPr>
            <w:tcW w:w="850" w:type="dxa"/>
          </w:tcPr>
          <w:p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6" w:type="dxa"/>
          </w:tcPr>
          <w:p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7E200D" w:rsidRDefault="007E200D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705C" w:rsidTr="0034705C">
        <w:tc>
          <w:tcPr>
            <w:tcW w:w="3539" w:type="dxa"/>
          </w:tcPr>
          <w:p w:rsidR="0034705C" w:rsidRPr="00D871B6" w:rsidRDefault="0034705C" w:rsidP="0034705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871B6">
              <w:rPr>
                <w:rFonts w:ascii="TH SarabunPSK" w:hAnsi="TH SarabunPSK" w:cs="TH SarabunPSK" w:hint="cs"/>
                <w:sz w:val="30"/>
                <w:szCs w:val="30"/>
                <w:cs/>
              </w:rPr>
              <w:t>๑.๓</w:t>
            </w:r>
            <w:r w:rsidRPr="00D871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ภาระงานการดูแลนักศึกษารายวิชาฝึกงานสหกิจศึกษา ฝึกประสบการณ์วิชาชีพครูโครงงาน และวิชาอื่นที่ไม่ปรากฎเวลาในตารางสอน (คิดภาระงานตามตารางที่</w:t>
            </w:r>
            <w:r w:rsidR="00D871B6" w:rsidRPr="00D871B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๓</w:t>
            </w:r>
            <w:r w:rsidRPr="00D871B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871B6">
              <w:rPr>
                <w:rFonts w:ascii="TH SarabunPSK" w:hAnsi="TH SarabunPSK" w:cs="TH SarabunPSK"/>
                <w:sz w:val="30"/>
                <w:szCs w:val="30"/>
                <w:cs/>
              </w:rPr>
              <w:t>เอกสารแนบท้ายประกาศเกณฑ์ภาระงานทางวิชาการของบุคลากรสายวิชาการ</w:t>
            </w:r>
            <w:r w:rsidRPr="00D871B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D871B6">
              <w:rPr>
                <w:rFonts w:ascii="TH SarabunPSK" w:hAnsi="TH SarabunPSK" w:cs="TH SarabunPSK"/>
                <w:sz w:val="30"/>
                <w:szCs w:val="30"/>
                <w:cs/>
              </w:rPr>
              <w:t>พ.ศ. ๒๕๖๖)</w:t>
            </w:r>
          </w:p>
          <w:p w:rsidR="00D871B6" w:rsidRPr="00D871B6" w:rsidRDefault="00D871B6" w:rsidP="00D871B6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</w:rPr>
            </w:pP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  </w:t>
            </w:r>
            <w:r w:rsidRPr="00D871B6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๑.๓.๑</w:t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:rsidR="00D871B6" w:rsidRPr="00D871B6" w:rsidRDefault="00D871B6" w:rsidP="00D871B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871B6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  ๑.๓.๒</w:t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:rsidR="00D871B6" w:rsidRPr="00D871B6" w:rsidRDefault="00D871B6" w:rsidP="00D871B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</w:tcPr>
          <w:p w:rsidR="0034705C" w:rsidRPr="00D871B6" w:rsidRDefault="00731861" w:rsidP="00D871B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D871B6" w:rsidRPr="00D871B6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D871B6" w:rsidRPr="00D871B6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หนังสืออนุมัติ/อนุญาตหรือคำสั่ง</w:t>
            </w:r>
          </w:p>
          <w:p w:rsidR="00D871B6" w:rsidRPr="00D871B6" w:rsidRDefault="00731861" w:rsidP="00D871B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D871B6" w:rsidRPr="00D871B6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D871B6" w:rsidRPr="00D871B6">
              <w:rPr>
                <w:rFonts w:ascii="TH SarabunPSK" w:hAnsi="TH SarabunPSK" w:cs="TH SarabunPSK"/>
                <w:sz w:val="30"/>
                <w:szCs w:val="30"/>
                <w:cs/>
              </w:rPr>
              <w:t>แนบรูปภาพประกอบด้วยเมื่อออกไปนิเทศ/ประเมินผลการฝึกงาน/สหกิจศึกษา</w:t>
            </w:r>
          </w:p>
        </w:tc>
        <w:tc>
          <w:tcPr>
            <w:tcW w:w="850" w:type="dxa"/>
          </w:tcPr>
          <w:p w:rsidR="0034705C" w:rsidRDefault="0034705C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34705C" w:rsidRDefault="0034705C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6" w:type="dxa"/>
          </w:tcPr>
          <w:p w:rsidR="0034705C" w:rsidRDefault="0034705C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34705C" w:rsidRDefault="0034705C" w:rsidP="007E2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E200D" w:rsidRDefault="007E200D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E200D" w:rsidRDefault="007E200D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D871B6" w:rsidRDefault="00D871B6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E200D" w:rsidRDefault="007E200D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D871B6" w:rsidRPr="00067C14" w:rsidRDefault="00D871B6" w:rsidP="00D871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7C1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ข้อตกลงและแบบประเมินผลการปฏิบัติงานของบุคลากรสายวิชาการ</w:t>
      </w:r>
    </w:p>
    <w:p w:rsidR="00D871B6" w:rsidRDefault="00D871B6" w:rsidP="00D871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7C14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มหาวิทยาลัยเทคโนโลยีราชมงคลล้านนา</w:t>
      </w:r>
    </w:p>
    <w:p w:rsidR="00D871B6" w:rsidRPr="00067C14" w:rsidRDefault="00D871B6" w:rsidP="00D871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D871B6" w:rsidRPr="007E200D" w:rsidRDefault="00D871B6" w:rsidP="00D871B6">
      <w:pPr>
        <w:spacing w:after="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องค์ประกอบที่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ผลสัมฤทธิ์ของงาน</w:t>
      </w:r>
    </w:p>
    <w:p w:rsidR="00D871B6" w:rsidRDefault="00D871B6" w:rsidP="00D871B6">
      <w:pPr>
        <w:spacing w:after="60" w:line="240" w:lineRule="auto"/>
        <w:ind w:firstLine="15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7E200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</w:p>
    <w:tbl>
      <w:tblPr>
        <w:tblStyle w:val="a3"/>
        <w:tblW w:w="10129" w:type="dxa"/>
        <w:tblLook w:val="04A0" w:firstRow="1" w:lastRow="0" w:firstColumn="1" w:lastColumn="0" w:noHBand="0" w:noVBand="1"/>
      </w:tblPr>
      <w:tblGrid>
        <w:gridCol w:w="3539"/>
        <w:gridCol w:w="2693"/>
        <w:gridCol w:w="850"/>
        <w:gridCol w:w="993"/>
        <w:gridCol w:w="1346"/>
        <w:gridCol w:w="708"/>
      </w:tblGrid>
      <w:tr w:rsidR="00D871B6" w:rsidTr="00D871B6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:rsidR="00D871B6" w:rsidRPr="0034705C" w:rsidRDefault="00D871B6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(๑)</w:t>
            </w:r>
          </w:p>
          <w:p w:rsidR="00D871B6" w:rsidRPr="0034705C" w:rsidRDefault="00D871B6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ภาระงาน/กิจกรรม/โครงการ/งาน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871B6" w:rsidRPr="0034705C" w:rsidRDefault="00D871B6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(๒)</w:t>
            </w:r>
          </w:p>
          <w:p w:rsidR="00D871B6" w:rsidRPr="0034705C" w:rsidRDefault="00D871B6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หลักฐาน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871B6" w:rsidRPr="0034705C" w:rsidRDefault="00D871B6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(๓)</w:t>
            </w:r>
          </w:p>
          <w:p w:rsidR="00D871B6" w:rsidRPr="0034705C" w:rsidRDefault="00D871B6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871B6" w:rsidRPr="0034705C" w:rsidRDefault="00D871B6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(๔)</w:t>
            </w:r>
          </w:p>
          <w:p w:rsidR="00D871B6" w:rsidRPr="0034705C" w:rsidRDefault="00D871B6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D871B6" w:rsidRPr="0034705C" w:rsidRDefault="00D871B6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(๕)</w:t>
            </w:r>
          </w:p>
          <w:p w:rsidR="00D871B6" w:rsidRPr="0034705C" w:rsidRDefault="00D871B6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รวมภาระงาน</w:t>
            </w:r>
          </w:p>
          <w:p w:rsidR="00D871B6" w:rsidRPr="0034705C" w:rsidRDefault="00D871B6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(๓ </w:t>
            </w: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x</w:t>
            </w: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๔)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871B6" w:rsidRPr="0034705C" w:rsidRDefault="00D871B6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D871B6" w:rsidTr="00D871B6">
        <w:tc>
          <w:tcPr>
            <w:tcW w:w="3539" w:type="dxa"/>
          </w:tcPr>
          <w:p w:rsidR="00D871B6" w:rsidRPr="00D871B6" w:rsidRDefault="00D871B6" w:rsidP="00D871B6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</w:rPr>
            </w:pPr>
            <w:r w:rsidRPr="00D871B6">
              <w:rPr>
                <w:rFonts w:ascii="TH SarabunPSK" w:hAnsi="TH SarabunPSK" w:cs="TH SarabunPSK" w:hint="cs"/>
                <w:sz w:val="30"/>
                <w:szCs w:val="30"/>
                <w:cs/>
              </w:rPr>
              <w:t>๑.๔</w:t>
            </w:r>
            <w:r w:rsidRPr="00D871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ภาระงานการเป็นที่ปรึกษาปัญหาพิเศษ</w:t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วิชาโครงการ/โครงงาน (เพื่อสำเร็จการศึกษา)</w:t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D871B6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/</w:t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วิทยานิพนธ์ การศึกษาเฉพาะเรื่อง/</w:t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สารนิพนธ์/การค้นคว้าอิสระ/ปริญญานิพนธ์/</w:t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 xml:space="preserve">ศิลปนิพนธ์ (คิดภาระงานตามตารางที่ </w:t>
            </w:r>
            <w:r w:rsidRPr="00D871B6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๔</w:t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 xml:space="preserve">และ </w:t>
            </w:r>
            <w:r w:rsidRPr="00D871B6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๕</w:t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 xml:space="preserve">เอกสารสารแนบท้ายประกาศเกณฑ์ภาระงานทางวิชาการของบุคลากรสายวิชาการ พ.ศ. </w:t>
            </w:r>
            <w:r w:rsidRPr="00D871B6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๒๕๖๖</w:t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)</w:t>
            </w:r>
          </w:p>
          <w:p w:rsidR="00D871B6" w:rsidRPr="00D871B6" w:rsidRDefault="00D871B6" w:rsidP="00D871B6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</w:rPr>
            </w:pP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  </w:t>
            </w:r>
            <w:r w:rsidRPr="00D871B6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๑.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๔</w:t>
            </w:r>
            <w:r w:rsidRPr="00D871B6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.๑</w:t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:rsidR="00D871B6" w:rsidRPr="00D871B6" w:rsidRDefault="00D871B6" w:rsidP="00D871B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871B6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  ๑.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๔</w:t>
            </w:r>
            <w:r w:rsidRPr="00D871B6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.๒</w:t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:rsidR="00D871B6" w:rsidRPr="00D871B6" w:rsidRDefault="00D871B6" w:rsidP="00D871B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</w:tcPr>
          <w:p w:rsidR="00D871B6" w:rsidRPr="00D871B6" w:rsidRDefault="00731861" w:rsidP="00D871B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D871B6" w:rsidRPr="00D871B6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D871B6" w:rsidRPr="00D871B6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หนังสืออนุมัติ/คำสั่ง/หนังสือ หรือเอกสารที่มีการรับรองเป็นที่ปรึกษาจากหัวหน้าหลักสูตร หรืออาจารย์ผู้รับผิดชอบรายวิชาในกรณีเป็นอาจารย์ที่ปรึกษา</w:t>
            </w:r>
          </w:p>
          <w:p w:rsidR="00D871B6" w:rsidRPr="00D871B6" w:rsidRDefault="00731861" w:rsidP="00D871B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D871B6" w:rsidRPr="00D871B6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D871B6" w:rsidRPr="00D871B6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หนังสืออนุมัติ/คำสั่ง/หนังสือเชิญ พร้อมแนบรูปภาพในกรณีที่สอบโครงร่าง/สอบความรู้/สอบป้องกัน/</w:t>
            </w:r>
            <w:r w:rsidR="00D871B6" w:rsidRPr="00D871B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871B6" w:rsidRPr="00D871B6">
              <w:rPr>
                <w:rFonts w:ascii="TH SarabunPSK" w:hAnsi="TH SarabunPSK" w:cs="TH SarabunPSK"/>
                <w:sz w:val="30"/>
                <w:szCs w:val="30"/>
                <w:cs/>
              </w:rPr>
              <w:t>อื่น</w:t>
            </w:r>
            <w:r w:rsidR="00D871B6" w:rsidRPr="00D871B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871B6" w:rsidRPr="00D871B6">
              <w:rPr>
                <w:rFonts w:ascii="TH SarabunPSK" w:hAnsi="TH SarabunPSK" w:cs="TH SarabunPSK"/>
                <w:sz w:val="30"/>
                <w:szCs w:val="30"/>
                <w:cs/>
              </w:rPr>
              <w:t>ๆ ที่จำเป็น</w:t>
            </w:r>
          </w:p>
        </w:tc>
        <w:tc>
          <w:tcPr>
            <w:tcW w:w="850" w:type="dxa"/>
          </w:tcPr>
          <w:p w:rsidR="00D871B6" w:rsidRPr="0034705C" w:rsidRDefault="00D871B6" w:rsidP="00D871B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:rsidR="00D871B6" w:rsidRPr="0034705C" w:rsidRDefault="00D871B6" w:rsidP="00D871B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6" w:type="dxa"/>
          </w:tcPr>
          <w:p w:rsidR="00D871B6" w:rsidRPr="0034705C" w:rsidRDefault="00D871B6" w:rsidP="00D871B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:rsidR="00D871B6" w:rsidRDefault="00D871B6" w:rsidP="00D8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71B6" w:rsidTr="00D871B6">
        <w:tc>
          <w:tcPr>
            <w:tcW w:w="3539" w:type="dxa"/>
            <w:tcBorders>
              <w:bottom w:val="single" w:sz="4" w:space="0" w:color="auto"/>
            </w:tcBorders>
          </w:tcPr>
          <w:p w:rsidR="00D871B6" w:rsidRPr="00D871B6" w:rsidRDefault="00D871B6" w:rsidP="00D871B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๑.๕</w:t>
            </w:r>
            <w:r w:rsidRPr="00D871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ภาระงานการจัดการเรียนการสอนโดยวิธีการอื่น ๆ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D871B6">
              <w:rPr>
                <w:rFonts w:ascii="TH SarabunPSK" w:hAnsi="TH SarabunPSK" w:cs="TH SarabunPSK"/>
                <w:sz w:val="30"/>
                <w:szCs w:val="30"/>
                <w:cs/>
              </w:rPr>
              <w:t>(คิดภาระงานตามตารางที่</w:t>
            </w:r>
            <w:r w:rsidRPr="00D871B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๖</w:t>
            </w:r>
            <w:r w:rsidRPr="00D871B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871B6">
              <w:rPr>
                <w:rFonts w:ascii="TH SarabunPSK" w:hAnsi="TH SarabunPSK" w:cs="TH SarabunPSK"/>
                <w:sz w:val="30"/>
                <w:szCs w:val="30"/>
                <w:cs/>
              </w:rPr>
              <w:t>เอกสารแนบท้ายประกาศเกณฑ์ภาระงานทางวิชาการของบุคลากรสายวิชาการ</w:t>
            </w:r>
            <w:r w:rsidRPr="00D871B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D871B6">
              <w:rPr>
                <w:rFonts w:ascii="TH SarabunPSK" w:hAnsi="TH SarabunPSK" w:cs="TH SarabunPSK"/>
                <w:sz w:val="30"/>
                <w:szCs w:val="30"/>
                <w:cs/>
              </w:rPr>
              <w:t>พ.ศ. ๒๕๖๖)</w:t>
            </w:r>
          </w:p>
          <w:p w:rsidR="00D871B6" w:rsidRPr="00D871B6" w:rsidRDefault="00D871B6" w:rsidP="00D871B6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</w:rPr>
            </w:pP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  </w:t>
            </w:r>
            <w:r w:rsidRPr="00D871B6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๑.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๕</w:t>
            </w:r>
            <w:r w:rsidRPr="00D871B6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.๑</w:t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:rsidR="00D871B6" w:rsidRPr="00D871B6" w:rsidRDefault="00D871B6" w:rsidP="00D871B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871B6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  ๑.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๕</w:t>
            </w:r>
            <w:r w:rsidRPr="00D871B6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.๒</w:t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D871B6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:rsidR="00D871B6" w:rsidRPr="00D871B6" w:rsidRDefault="00D871B6" w:rsidP="00D871B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871B6" w:rsidRPr="00D871B6" w:rsidRDefault="00731861" w:rsidP="00D871B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D871B6" w:rsidRPr="00D871B6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D871B6" w:rsidRPr="00D871B6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หนังสืออนุมัติ/คำสั่ง</w:t>
            </w:r>
            <w:r w:rsidR="00D871B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/</w:t>
            </w:r>
            <w:r w:rsidR="00D871B6" w:rsidRPr="00D871B6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โครงการที่ได้รับอนุมัติ</w:t>
            </w:r>
          </w:p>
          <w:p w:rsidR="00D871B6" w:rsidRPr="00D871B6" w:rsidRDefault="00731861" w:rsidP="00D871B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D871B6" w:rsidRPr="00D871B6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D871B6" w:rsidRPr="00D871B6">
              <w:rPr>
                <w:rFonts w:ascii="TH SarabunPSK" w:hAnsi="TH SarabunPSK" w:cs="TH SarabunPSK"/>
                <w:sz w:val="30"/>
                <w:szCs w:val="30"/>
                <w:cs/>
              </w:rPr>
              <w:t>แนบรูปภาพประกอบกรณีทัศนศึกษา/</w:t>
            </w:r>
            <w:r w:rsidR="00D871B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ดูงานที่ปรากฏในคำ </w:t>
            </w:r>
            <w:r w:rsidR="00D871B6" w:rsidRPr="00D871B6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อธิบายรายวิชา/มคอ.</w:t>
            </w:r>
          </w:p>
        </w:tc>
        <w:tc>
          <w:tcPr>
            <w:tcW w:w="850" w:type="dxa"/>
          </w:tcPr>
          <w:p w:rsidR="00D871B6" w:rsidRPr="0034705C" w:rsidRDefault="00D871B6" w:rsidP="00D871B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:rsidR="00D871B6" w:rsidRPr="0034705C" w:rsidRDefault="00D871B6" w:rsidP="00D871B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6" w:type="dxa"/>
          </w:tcPr>
          <w:p w:rsidR="00D871B6" w:rsidRPr="0034705C" w:rsidRDefault="00D871B6" w:rsidP="00D871B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871B6" w:rsidRDefault="00D871B6" w:rsidP="00D8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71B6" w:rsidTr="00775FBD">
        <w:tc>
          <w:tcPr>
            <w:tcW w:w="3539" w:type="dxa"/>
            <w:tcBorders>
              <w:left w:val="nil"/>
              <w:bottom w:val="nil"/>
              <w:right w:val="nil"/>
            </w:tcBorders>
          </w:tcPr>
          <w:p w:rsidR="00D871B6" w:rsidRDefault="00D871B6" w:rsidP="00D871B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3" w:type="dxa"/>
            <w:tcBorders>
              <w:left w:val="nil"/>
              <w:bottom w:val="nil"/>
            </w:tcBorders>
          </w:tcPr>
          <w:p w:rsidR="00D871B6" w:rsidRPr="00D871B6" w:rsidRDefault="00D871B6" w:rsidP="00D871B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871B6" w:rsidRPr="00D871B6" w:rsidRDefault="00D871B6" w:rsidP="00D871B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871B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D871B6" w:rsidRPr="00D871B6" w:rsidRDefault="00D871B6" w:rsidP="00D871B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  <w:tcBorders>
              <w:bottom w:val="nil"/>
              <w:right w:val="nil"/>
            </w:tcBorders>
          </w:tcPr>
          <w:p w:rsidR="00D871B6" w:rsidRDefault="00D871B6" w:rsidP="00D8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E200D" w:rsidRPr="00D871B6" w:rsidRDefault="007E200D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E200D" w:rsidRDefault="007E200D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31861" w:rsidRDefault="00731861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31861" w:rsidRDefault="00731861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31861" w:rsidRDefault="00731861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31861" w:rsidRDefault="00731861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31861" w:rsidRDefault="00731861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31861" w:rsidRDefault="00731861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31861" w:rsidRDefault="00731861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31861" w:rsidRDefault="00731861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31861" w:rsidRDefault="00731861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31861" w:rsidRDefault="00731861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31861" w:rsidRPr="00067C14" w:rsidRDefault="00731861" w:rsidP="007318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7C1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ข้อตกลงและแบบประเมินผลการปฏิบัติงานของบุคลากรสายวิชาการ</w:t>
      </w:r>
    </w:p>
    <w:p w:rsidR="00731861" w:rsidRDefault="00731861" w:rsidP="007318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7C14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มหาวิทยาลัยเทคโนโลยีราชมงคลล้านนา</w:t>
      </w:r>
    </w:p>
    <w:p w:rsidR="00731861" w:rsidRPr="00067C14" w:rsidRDefault="00731861" w:rsidP="007318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731861" w:rsidRPr="007E200D" w:rsidRDefault="00731861" w:rsidP="00731861">
      <w:pPr>
        <w:spacing w:after="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องค์ประกอบที่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ผลสัมฤทธิ์ของงาน</w:t>
      </w:r>
    </w:p>
    <w:p w:rsidR="00731861" w:rsidRDefault="00731861" w:rsidP="00731861">
      <w:pPr>
        <w:spacing w:after="60" w:line="240" w:lineRule="auto"/>
        <w:ind w:firstLine="15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7E200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</w:p>
    <w:tbl>
      <w:tblPr>
        <w:tblStyle w:val="a3"/>
        <w:tblW w:w="10129" w:type="dxa"/>
        <w:tblLook w:val="04A0" w:firstRow="1" w:lastRow="0" w:firstColumn="1" w:lastColumn="0" w:noHBand="0" w:noVBand="1"/>
      </w:tblPr>
      <w:tblGrid>
        <w:gridCol w:w="3539"/>
        <w:gridCol w:w="2693"/>
        <w:gridCol w:w="850"/>
        <w:gridCol w:w="993"/>
        <w:gridCol w:w="1346"/>
        <w:gridCol w:w="708"/>
      </w:tblGrid>
      <w:tr w:rsidR="00731861" w:rsidTr="00775FBD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:rsidR="00731861" w:rsidRPr="0034705C" w:rsidRDefault="00731861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(๑)</w:t>
            </w:r>
          </w:p>
          <w:p w:rsidR="00731861" w:rsidRPr="0034705C" w:rsidRDefault="00731861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ภาระงาน/กิจกรรม/โครงการ/งาน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31861" w:rsidRPr="0034705C" w:rsidRDefault="00731861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(๒)</w:t>
            </w:r>
          </w:p>
          <w:p w:rsidR="00731861" w:rsidRPr="0034705C" w:rsidRDefault="00731861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หลักฐาน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31861" w:rsidRPr="0034705C" w:rsidRDefault="00731861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(๓)</w:t>
            </w:r>
          </w:p>
          <w:p w:rsidR="00731861" w:rsidRPr="0034705C" w:rsidRDefault="00731861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31861" w:rsidRPr="0034705C" w:rsidRDefault="00731861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(๔)</w:t>
            </w:r>
          </w:p>
          <w:p w:rsidR="00731861" w:rsidRPr="0034705C" w:rsidRDefault="00731861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731861" w:rsidRPr="0034705C" w:rsidRDefault="00731861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(๕)</w:t>
            </w:r>
          </w:p>
          <w:p w:rsidR="00731861" w:rsidRPr="0034705C" w:rsidRDefault="00731861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รวมภาระงาน</w:t>
            </w:r>
          </w:p>
          <w:p w:rsidR="00731861" w:rsidRPr="0034705C" w:rsidRDefault="00731861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(๓ </w:t>
            </w: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x</w:t>
            </w: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๔)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31861" w:rsidRPr="0034705C" w:rsidRDefault="00731861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31861" w:rsidTr="00775FBD">
        <w:tc>
          <w:tcPr>
            <w:tcW w:w="3539" w:type="dxa"/>
            <w:tcBorders>
              <w:bottom w:val="nil"/>
            </w:tcBorders>
          </w:tcPr>
          <w:p w:rsidR="00731861" w:rsidRPr="00731861" w:rsidRDefault="00731861" w:rsidP="00731861">
            <w:pPr>
              <w:jc w:val="thaiDistribute"/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</w:rPr>
            </w:pPr>
            <w:r w:rsidRPr="00731861">
              <w:rPr>
                <w:rFonts w:ascii="TH SarabunPSK" w:hAnsi="TH SarabunPSK" w:cs="TH SarabunPSK" w:hint="cs"/>
                <w:b/>
                <w:bCs/>
                <w:spacing w:val="-3"/>
                <w:sz w:val="30"/>
                <w:szCs w:val="30"/>
                <w:u w:val="single"/>
                <w:cs/>
              </w:rPr>
              <w:t>๒</w:t>
            </w:r>
            <w:r w:rsidRPr="00731861"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  <w:cs/>
              </w:rPr>
              <w:t xml:space="preserve">. </w:t>
            </w:r>
            <w:r w:rsidRPr="00731861">
              <w:rPr>
                <w:rFonts w:ascii="TH SarabunPSK" w:hAnsi="TH SarabunPSK" w:cs="TH SarabunPSK" w:hint="cs"/>
                <w:b/>
                <w:bCs/>
                <w:spacing w:val="-3"/>
                <w:sz w:val="30"/>
                <w:szCs w:val="30"/>
                <w:u w:val="single"/>
                <w:cs/>
              </w:rPr>
              <w:t>ภาระงานวิจัยและงานวิชาการอื่นที่ปรากฏเป็นผลงานวิชาการตามหลักเกณฑ์ที่ ก.พ.อ.กำหนด</w:t>
            </w:r>
            <w:r w:rsidRPr="00731861"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  <w:cs/>
              </w:rPr>
              <w:t xml:space="preserve"> (ภาระงานขั้นต่ำ)</w:t>
            </w:r>
          </w:p>
          <w:p w:rsidR="00731861" w:rsidRPr="0034705C" w:rsidRDefault="00731861" w:rsidP="00775FBD">
            <w:pPr>
              <w:ind w:left="308" w:hanging="308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กลุ่มทั่วไป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๖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  <w:p w:rsidR="00731861" w:rsidRPr="0034705C" w:rsidRDefault="00731861" w:rsidP="00775FBD">
            <w:pPr>
              <w:ind w:left="308" w:hanging="308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กลุ่มเน้นสอน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๖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  <w:p w:rsidR="00731861" w:rsidRPr="0034705C" w:rsidRDefault="00731861" w:rsidP="00775FBD">
            <w:pPr>
              <w:ind w:left="308" w:hanging="308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กลุ่มเน้นวิจัย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๒๑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  <w:p w:rsidR="00731861" w:rsidRPr="0034705C" w:rsidRDefault="00731861" w:rsidP="00775FBD">
            <w:pPr>
              <w:ind w:left="308" w:hanging="3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กลุ่มเน้นบริการวิชาการ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๖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</w:tc>
        <w:tc>
          <w:tcPr>
            <w:tcW w:w="2693" w:type="dxa"/>
            <w:tcBorders>
              <w:bottom w:val="nil"/>
            </w:tcBorders>
          </w:tcPr>
          <w:p w:rsidR="00731861" w:rsidRPr="0034705C" w:rsidRDefault="00731861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31861" w:rsidRPr="0034705C" w:rsidRDefault="00731861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31861" w:rsidRPr="0034705C" w:rsidRDefault="00731861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31861" w:rsidRPr="0034705C" w:rsidRDefault="00731861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31861" w:rsidRPr="0034705C" w:rsidRDefault="00731861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31861" w:rsidRPr="0034705C" w:rsidRDefault="00731861" w:rsidP="00775FB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731861" w:rsidRPr="0034705C" w:rsidRDefault="00731861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731861" w:rsidRPr="0034705C" w:rsidRDefault="00731861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6" w:type="dxa"/>
            <w:tcBorders>
              <w:bottom w:val="nil"/>
            </w:tcBorders>
          </w:tcPr>
          <w:p w:rsidR="00731861" w:rsidRPr="0034705C" w:rsidRDefault="00731861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731861" w:rsidRDefault="00731861" w:rsidP="00775F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1861" w:rsidTr="00775FBD">
        <w:tc>
          <w:tcPr>
            <w:tcW w:w="3539" w:type="dxa"/>
            <w:tcBorders>
              <w:top w:val="nil"/>
            </w:tcBorders>
          </w:tcPr>
          <w:p w:rsidR="00731861" w:rsidRPr="0034705C" w:rsidRDefault="00731861" w:rsidP="00775FBD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.๑ </w:t>
            </w:r>
            <w:r w:rsidRPr="00731861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ภาระงานสำหรับการพัฒนาผลงาน</w:t>
            </w:r>
            <w:r w:rsidRPr="00731861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ทางวิชาการเอกสารประกอบการสอน/ เอกสารคำสอน</w:t>
            </w:r>
            <w:r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>(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 xml:space="preserve">คิดภาระงานตามตารางที่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๗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เอกสารแนบ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ท้ายประกาศเกณฑ์ภาระงานทางวิชาการของบุคลากรสายวิชาการ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พ.ศ. ๒๕๖๖)</w:t>
            </w:r>
          </w:p>
          <w:p w:rsidR="00731861" w:rsidRPr="0034705C" w:rsidRDefault="00731861" w:rsidP="00775FBD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</w:rPr>
            </w:pP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.๑.๑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:rsidR="00731861" w:rsidRDefault="00731861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.๑.๒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:rsidR="00731861" w:rsidRPr="0034705C" w:rsidRDefault="00731861" w:rsidP="00775FB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731861" w:rsidRDefault="00731861" w:rsidP="00775FB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-</w:t>
            </w:r>
            <w:r w:rsidR="00A44E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318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เอกสารประกอบการสอน/เอกสารคำสอน ที่มีสัดส่วนไม่น้อยกว่าร้อยละ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31861">
              <w:rPr>
                <w:rFonts w:ascii="TH SarabunPSK" w:hAnsi="TH SarabunPSK" w:cs="TH SarabunPSK"/>
                <w:sz w:val="30"/>
                <w:szCs w:val="30"/>
                <w:cs/>
              </w:rPr>
              <w:t>โดยให้หัวหน้าหลักสูตรเป็นผู้ลงนามรับรองและแนบมาด้วย หรือ</w:t>
            </w:r>
          </w:p>
          <w:p w:rsidR="00731861" w:rsidRDefault="00731861" w:rsidP="00775FB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-</w:t>
            </w:r>
            <w:r w:rsidR="00A44E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318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เอกสารประกอบการสอน/เอกสารคำสอน ที่มีสัดส่วนไม่น้อยกว่าร้อยละ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๕๐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31861">
              <w:rPr>
                <w:rFonts w:ascii="TH SarabunPSK" w:hAnsi="TH SarabunPSK" w:cs="TH SarabunPSK"/>
                <w:sz w:val="30"/>
                <w:szCs w:val="30"/>
                <w:cs/>
              </w:rPr>
              <w:t>โดยให้หัวหน้าหลักสูตรเป็นผู้ลงนามรับรองและแนบมาด้วย หรือ</w:t>
            </w:r>
          </w:p>
          <w:p w:rsidR="00731861" w:rsidRDefault="00731861" w:rsidP="00775FB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-</w:t>
            </w:r>
            <w:r w:rsidR="00A44EE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318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เอกสารประกอบการสอน/เอกสารคำสอน ที่มีสัดส่วนไม่น้อยกว่าร้อยละ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๗๕ </w:t>
            </w:r>
            <w:r w:rsidRPr="00731861">
              <w:rPr>
                <w:rFonts w:ascii="TH SarabunPSK" w:hAnsi="TH SarabunPSK" w:cs="TH SarabunPSK"/>
                <w:sz w:val="30"/>
                <w:szCs w:val="30"/>
                <w:cs/>
              </w:rPr>
              <w:t>โดยมีหนังสือขอรับการประเมินการสอนมาที่คณะ/คณะพื้นที่/วิทยาลัย/สถาบัน/สำนัก/หน่วยงานในสังกัดหรือ</w:t>
            </w:r>
          </w:p>
          <w:p w:rsidR="00731861" w:rsidRPr="0034705C" w:rsidRDefault="00731861" w:rsidP="00775FB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-</w:t>
            </w:r>
            <w:r w:rsidR="00A44E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318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เอกสารประกอบการสอน/เอกสารคำสอน ที่มีสัดส่วนร้อยละ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๑๐๐</w:t>
            </w:r>
            <w:r w:rsidRPr="007318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โดยมีผลการประเมินผลการสอน</w:t>
            </w:r>
          </w:p>
          <w:p w:rsidR="00731861" w:rsidRPr="0034705C" w:rsidRDefault="00731861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31861" w:rsidRPr="0034705C" w:rsidRDefault="00731861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31861" w:rsidRPr="0034705C" w:rsidRDefault="00731861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:rsidR="00731861" w:rsidRPr="0034705C" w:rsidRDefault="00731861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731861" w:rsidRDefault="00731861" w:rsidP="00775F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31861" w:rsidRDefault="00731861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31861" w:rsidRDefault="00731861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31861" w:rsidRDefault="00731861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31861" w:rsidRDefault="00731861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31861" w:rsidRPr="00067C14" w:rsidRDefault="00731861" w:rsidP="007318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7C1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ข้อตกลงและแบบประเมินผลการปฏิบัติงานของบุคลากรสายวิชาการ</w:t>
      </w:r>
    </w:p>
    <w:p w:rsidR="00731861" w:rsidRDefault="00731861" w:rsidP="007318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7C14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มหาวิทยาลัยเทคโนโลยีราชมงคลล้านนา</w:t>
      </w:r>
    </w:p>
    <w:p w:rsidR="00731861" w:rsidRPr="00067C14" w:rsidRDefault="00731861" w:rsidP="007318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731861" w:rsidRPr="007E200D" w:rsidRDefault="00731861" w:rsidP="00731861">
      <w:pPr>
        <w:spacing w:after="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องค์ประกอบที่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ผลสัมฤทธิ์ของงาน</w:t>
      </w:r>
    </w:p>
    <w:p w:rsidR="00731861" w:rsidRDefault="00731861" w:rsidP="00731861">
      <w:pPr>
        <w:spacing w:after="60" w:line="240" w:lineRule="auto"/>
        <w:ind w:firstLine="15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7E200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</w:p>
    <w:tbl>
      <w:tblPr>
        <w:tblStyle w:val="a3"/>
        <w:tblW w:w="10129" w:type="dxa"/>
        <w:tblLook w:val="04A0" w:firstRow="1" w:lastRow="0" w:firstColumn="1" w:lastColumn="0" w:noHBand="0" w:noVBand="1"/>
      </w:tblPr>
      <w:tblGrid>
        <w:gridCol w:w="3539"/>
        <w:gridCol w:w="2693"/>
        <w:gridCol w:w="850"/>
        <w:gridCol w:w="993"/>
        <w:gridCol w:w="1346"/>
        <w:gridCol w:w="708"/>
      </w:tblGrid>
      <w:tr w:rsidR="00731861" w:rsidTr="00A44EEB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:rsidR="00731861" w:rsidRPr="0034705C" w:rsidRDefault="00731861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(๑)</w:t>
            </w:r>
          </w:p>
          <w:p w:rsidR="00731861" w:rsidRPr="0034705C" w:rsidRDefault="00731861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ภาระงาน/กิจกรรม/โครงการ/งาน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31861" w:rsidRPr="0034705C" w:rsidRDefault="00731861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(๒)</w:t>
            </w:r>
          </w:p>
          <w:p w:rsidR="00731861" w:rsidRPr="0034705C" w:rsidRDefault="00731861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หลักฐาน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31861" w:rsidRPr="0034705C" w:rsidRDefault="00731861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(๓)</w:t>
            </w:r>
          </w:p>
          <w:p w:rsidR="00731861" w:rsidRPr="0034705C" w:rsidRDefault="00731861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31861" w:rsidRPr="0034705C" w:rsidRDefault="00731861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(๔)</w:t>
            </w:r>
          </w:p>
          <w:p w:rsidR="00731861" w:rsidRPr="0034705C" w:rsidRDefault="00731861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731861" w:rsidRPr="0034705C" w:rsidRDefault="00731861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(๕)</w:t>
            </w:r>
          </w:p>
          <w:p w:rsidR="00731861" w:rsidRPr="0034705C" w:rsidRDefault="00731861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รวมภาระงาน</w:t>
            </w:r>
          </w:p>
          <w:p w:rsidR="00731861" w:rsidRPr="0034705C" w:rsidRDefault="00731861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(๓ </w:t>
            </w: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x</w:t>
            </w: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๔)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31861" w:rsidRPr="0034705C" w:rsidRDefault="00731861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31861" w:rsidTr="00A44EEB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:rsidR="00731861" w:rsidRPr="0034705C" w:rsidRDefault="00731861" w:rsidP="00775FBD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31861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ภาระงานสำหรับการเขียนหนังสือ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318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ตำรา และงานแปล </w:t>
            </w:r>
            <w:r w:rsidR="00A44E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>(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 xml:space="preserve">คิดภาระงานตามตารางที่ </w:t>
            </w:r>
            <w:r w:rsidR="00A44EEB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๘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เอกสารแนบ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ท้ายประกาศเกณฑ์ภาระงานทางวิชาการของบุคลากรสายวิชาการ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พ.ศ. ๒๕๖๖)</w:t>
            </w:r>
          </w:p>
          <w:p w:rsidR="00731861" w:rsidRPr="0034705C" w:rsidRDefault="00731861" w:rsidP="00775FBD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</w:rPr>
            </w:pP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</w:t>
            </w:r>
            <w:r w:rsidR="00A44EEB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.๑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:rsidR="00731861" w:rsidRDefault="00731861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</w:t>
            </w:r>
            <w:r w:rsidR="00A44EEB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.๒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:rsidR="00731861" w:rsidRPr="0034705C" w:rsidRDefault="00731861" w:rsidP="00775FB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31861" w:rsidRDefault="00731861" w:rsidP="0073186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-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44EEB" w:rsidRPr="00A44EEB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หนังสือ/ตำรา/งานแปล</w:t>
            </w:r>
            <w:r w:rsidR="00A44E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44EEB" w:rsidRPr="00A44EEB">
              <w:rPr>
                <w:rFonts w:ascii="TH SarabunPSK" w:hAnsi="TH SarabunPSK" w:cs="TH SarabunPSK"/>
                <w:sz w:val="30"/>
                <w:szCs w:val="30"/>
                <w:cs/>
              </w:rPr>
              <w:t>ที่มีสัดส่วนไม่น้อยกว่าร้อยละ</w:t>
            </w:r>
            <w:r w:rsidR="00A44EE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44EEB">
              <w:rPr>
                <w:rFonts w:ascii="TH SarabunPSK" w:hAnsi="TH SarabunPSK" w:cs="TH SarabunPSK" w:hint="cs"/>
                <w:sz w:val="30"/>
                <w:szCs w:val="30"/>
                <w:cs/>
              </w:rPr>
              <w:t>๒๕</w:t>
            </w:r>
            <w:r w:rsidR="00A44EEB" w:rsidRPr="00A44EE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44EEB" w:rsidRPr="00A44EEB">
              <w:rPr>
                <w:rFonts w:ascii="TH SarabunPSK" w:hAnsi="TH SarabunPSK" w:cs="TH SarabunPSK"/>
                <w:sz w:val="30"/>
                <w:szCs w:val="30"/>
                <w:cs/>
              </w:rPr>
              <w:t>โดยมีสารบัญ เนื้อเรื่อง</w:t>
            </w:r>
            <w:r w:rsidR="00A44E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44EEB" w:rsidRPr="00A44EEB">
              <w:rPr>
                <w:rFonts w:ascii="TH SarabunPSK" w:hAnsi="TH SarabunPSK" w:cs="TH SarabunPSK"/>
                <w:sz w:val="30"/>
                <w:szCs w:val="30"/>
                <w:cs/>
              </w:rPr>
              <w:t>การวิเคราะห์ การสรุป</w:t>
            </w:r>
            <w:r w:rsidR="00A44EE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44EEB" w:rsidRPr="00A44E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การอ้างอิง บรรณานุกรมอย่างน้อย </w:t>
            </w:r>
            <w:r w:rsidR="00A44EEB"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="00A44EEB" w:rsidRPr="00A44E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บท หรือ</w:t>
            </w:r>
          </w:p>
          <w:p w:rsidR="00A44EEB" w:rsidRDefault="00A44EEB" w:rsidP="0073186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A44EEB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หนังสือ/ตำรา/งานแปล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44EEB">
              <w:rPr>
                <w:rFonts w:ascii="TH SarabunPSK" w:hAnsi="TH SarabunPSK" w:cs="TH SarabunPSK"/>
                <w:sz w:val="30"/>
                <w:szCs w:val="30"/>
                <w:cs/>
              </w:rPr>
              <w:t>ที่มีสัดส่วนไม่น้อยกว่าร้อยละ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๕๐</w:t>
            </w:r>
            <w:r w:rsidRPr="00A44EE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44EEB">
              <w:rPr>
                <w:rFonts w:ascii="TH SarabunPSK" w:hAnsi="TH SarabunPSK" w:cs="TH SarabunPSK"/>
                <w:sz w:val="30"/>
                <w:szCs w:val="30"/>
                <w:cs/>
              </w:rPr>
              <w:t>โดยมีสารบัญ เนื้อเรื่อง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44EEB">
              <w:rPr>
                <w:rFonts w:ascii="TH SarabunPSK" w:hAnsi="TH SarabunPSK" w:cs="TH SarabunPSK"/>
                <w:sz w:val="30"/>
                <w:szCs w:val="30"/>
                <w:cs/>
              </w:rPr>
              <w:t>การวิเคราะห์ การสรุป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44E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การอ้างอิง บรรณานุกรมดัชนีค้นคำอย่างน้อย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๕</w:t>
            </w:r>
            <w:r w:rsidRPr="00A44EE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44E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บทหรือ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๘๐</w:t>
            </w:r>
            <w:r w:rsidRPr="00A44EE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44EEB">
              <w:rPr>
                <w:rFonts w:ascii="TH SarabunPSK" w:hAnsi="TH SarabunPSK" w:cs="TH SarabunPSK"/>
                <w:sz w:val="30"/>
                <w:szCs w:val="30"/>
                <w:cs/>
              </w:rPr>
              <w:t>หน้า หรือ</w:t>
            </w:r>
          </w:p>
          <w:p w:rsidR="00A44EEB" w:rsidRDefault="00A44EEB" w:rsidP="0073186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A44EEB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หนังสือ/ตำรา/งานแปล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44EEB">
              <w:rPr>
                <w:rFonts w:ascii="TH SarabunPSK" w:hAnsi="TH SarabunPSK" w:cs="TH SarabunPSK"/>
                <w:sz w:val="30"/>
                <w:szCs w:val="30"/>
                <w:cs/>
              </w:rPr>
              <w:t>ที่มีสัดส่วนไม่น้อยกว่าร้อยละ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๗๕</w:t>
            </w:r>
            <w:r w:rsidRPr="00A44EE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44EEB">
              <w:rPr>
                <w:rFonts w:ascii="TH SarabunPSK" w:hAnsi="TH SarabunPSK" w:cs="TH SarabunPSK"/>
                <w:sz w:val="30"/>
                <w:szCs w:val="30"/>
                <w:cs/>
              </w:rPr>
              <w:t>โดยมีหนังสือขอรับการประเมินคุณภาพผลงาน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44EEB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</w:rPr>
              <w:t>p</w:t>
            </w:r>
            <w:r w:rsidRPr="00A44EEB">
              <w:rPr>
                <w:rFonts w:ascii="TH SarabunPSK" w:hAnsi="TH SarabunPSK" w:cs="TH SarabunPSK"/>
                <w:sz w:val="30"/>
                <w:szCs w:val="30"/>
              </w:rPr>
              <w:t xml:space="preserve">eer review) </w:t>
            </w:r>
            <w:r w:rsidRPr="00A44EEB">
              <w:rPr>
                <w:rFonts w:ascii="TH SarabunPSK" w:hAnsi="TH SarabunPSK" w:cs="TH SarabunPSK"/>
                <w:sz w:val="30"/>
                <w:szCs w:val="30"/>
                <w:cs/>
              </w:rPr>
              <w:t>ภายในคณะหรือสำนักพิมพ์ หรือ</w:t>
            </w:r>
          </w:p>
          <w:p w:rsidR="00A44EEB" w:rsidRPr="0034705C" w:rsidRDefault="00A44EEB" w:rsidP="0073186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- </w:t>
            </w:r>
            <w:r w:rsidRPr="00A44EEB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หนังสือ/ตำรา/งานแปล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44E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ที่มีสัดส่วนร้อยละ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๑๐๐ </w:t>
            </w:r>
            <w:r w:rsidRPr="00A44EEB">
              <w:rPr>
                <w:rFonts w:ascii="TH SarabunPSK" w:hAnsi="TH SarabunPSK" w:cs="TH SarabunPSK"/>
                <w:sz w:val="30"/>
                <w:szCs w:val="30"/>
                <w:cs/>
              </w:rPr>
              <w:t>โดยมีหลักฐานการเผยแพร่ตามเกณฑ์ ก.พ.อ.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1861" w:rsidRPr="0034705C" w:rsidRDefault="00731861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31861" w:rsidRPr="0034705C" w:rsidRDefault="00731861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731861" w:rsidRPr="0034705C" w:rsidRDefault="00731861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31861" w:rsidRDefault="00731861" w:rsidP="00775F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4EEB" w:rsidTr="00A44EEB">
        <w:tc>
          <w:tcPr>
            <w:tcW w:w="3539" w:type="dxa"/>
            <w:tcBorders>
              <w:top w:val="single" w:sz="4" w:space="0" w:color="auto"/>
            </w:tcBorders>
          </w:tcPr>
          <w:p w:rsidR="00A44EEB" w:rsidRPr="0034705C" w:rsidRDefault="00A44EEB" w:rsidP="00A44EEB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44EEB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ภาระงานสำหรับการจัดทำข้อเสนอโครงการวิจัย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>(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 xml:space="preserve">คิดภาระงานตามตารางที่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๙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เอกสารแนบ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ท้ายประกาศเกณฑ์ภาระงานทางวิชาการของบุคลากรสายวิชาการ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พ.ศ. ๒๕๖๖)</w:t>
            </w:r>
          </w:p>
          <w:p w:rsidR="00A44EEB" w:rsidRPr="0034705C" w:rsidRDefault="00A44EEB" w:rsidP="00A44EEB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</w:rPr>
            </w:pP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๓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.๑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:rsidR="00A44EEB" w:rsidRDefault="00A44EEB" w:rsidP="00A44EE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๓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.๒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:rsidR="00A44EEB" w:rsidRDefault="00A44EEB" w:rsidP="00775FB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44EEB" w:rsidRDefault="00A44EEB" w:rsidP="0073186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- </w:t>
            </w:r>
            <w:r w:rsidRPr="00A44EEB">
              <w:rPr>
                <w:rFonts w:ascii="TH SarabunPSK" w:hAnsi="TH SarabunPSK" w:cs="TH SarabunPSK"/>
                <w:sz w:val="30"/>
                <w:szCs w:val="30"/>
                <w:cs/>
              </w:rPr>
              <w:t>ข้อเสนอโครงการวิจัยที่ดาวน์โหลดมาจากระบบ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44EEB">
              <w:rPr>
                <w:rFonts w:ascii="TH SarabunPSK" w:hAnsi="TH SarabunPSK" w:cs="TH SarabunPSK"/>
                <w:sz w:val="30"/>
                <w:szCs w:val="30"/>
              </w:rPr>
              <w:t xml:space="preserve">NRIIS </w:t>
            </w:r>
            <w:r w:rsidRPr="00A44EEB">
              <w:rPr>
                <w:rFonts w:ascii="TH SarabunPSK" w:hAnsi="TH SarabunPSK" w:cs="TH SarabunPSK"/>
                <w:sz w:val="30"/>
                <w:szCs w:val="30"/>
                <w:cs/>
              </w:rPr>
              <w:t>หรือหลักฐานการส่งโครงการ หรือหลักฐานอื่น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44EEB">
              <w:rPr>
                <w:rFonts w:ascii="TH SarabunPSK" w:hAnsi="TH SarabunPSK" w:cs="TH SarabunPSK"/>
                <w:sz w:val="30"/>
                <w:szCs w:val="30"/>
                <w:cs/>
              </w:rPr>
              <w:t>ๆ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44EEB">
              <w:rPr>
                <w:rFonts w:ascii="TH SarabunPSK" w:hAnsi="TH SarabunPSK" w:cs="TH SarabunPSK"/>
                <w:sz w:val="30"/>
                <w:szCs w:val="30"/>
                <w:cs/>
              </w:rPr>
              <w:t>ที่คณะกรรมการเห็นสมควร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44EEB" w:rsidRPr="0034705C" w:rsidRDefault="00A44EEB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44EEB" w:rsidRPr="0034705C" w:rsidRDefault="00A44EEB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A44EEB" w:rsidRPr="0034705C" w:rsidRDefault="00A44EEB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44EEB" w:rsidRDefault="00A44EEB" w:rsidP="00775F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31861" w:rsidRDefault="00731861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406436" w:rsidRDefault="00406436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406436" w:rsidRDefault="00406436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406436" w:rsidRDefault="00406436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406436" w:rsidRPr="00067C14" w:rsidRDefault="00406436" w:rsidP="004064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7C1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ข้อตกลงและแบบประเมินผลการปฏิบัติงานของบุคลากรสายวิชาการ</w:t>
      </w:r>
    </w:p>
    <w:p w:rsidR="00406436" w:rsidRDefault="00406436" w:rsidP="004064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7C14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มหาวิทยาลัยเทคโนโลยีราชมงคลล้านนา</w:t>
      </w:r>
    </w:p>
    <w:p w:rsidR="00406436" w:rsidRPr="00067C14" w:rsidRDefault="00406436" w:rsidP="004064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406436" w:rsidRPr="007E200D" w:rsidRDefault="00406436" w:rsidP="00406436">
      <w:pPr>
        <w:spacing w:after="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องค์ประกอบที่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ผลสัมฤทธิ์ของงาน</w:t>
      </w:r>
    </w:p>
    <w:p w:rsidR="00406436" w:rsidRDefault="00406436" w:rsidP="00406436">
      <w:pPr>
        <w:spacing w:after="60" w:line="240" w:lineRule="auto"/>
        <w:ind w:firstLine="15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7E200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</w:p>
    <w:tbl>
      <w:tblPr>
        <w:tblStyle w:val="a3"/>
        <w:tblW w:w="10129" w:type="dxa"/>
        <w:tblLook w:val="04A0" w:firstRow="1" w:lastRow="0" w:firstColumn="1" w:lastColumn="0" w:noHBand="0" w:noVBand="1"/>
      </w:tblPr>
      <w:tblGrid>
        <w:gridCol w:w="3539"/>
        <w:gridCol w:w="2693"/>
        <w:gridCol w:w="850"/>
        <w:gridCol w:w="993"/>
        <w:gridCol w:w="1346"/>
        <w:gridCol w:w="708"/>
      </w:tblGrid>
      <w:tr w:rsidR="00406436" w:rsidTr="00775FBD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:rsidR="00406436" w:rsidRPr="0034705C" w:rsidRDefault="00406436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(๑)</w:t>
            </w:r>
          </w:p>
          <w:p w:rsidR="00406436" w:rsidRPr="0034705C" w:rsidRDefault="00406436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ภาระงาน/กิจกรรม/โครงการ/งาน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06436" w:rsidRPr="0034705C" w:rsidRDefault="00406436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(๒)</w:t>
            </w:r>
          </w:p>
          <w:p w:rsidR="00406436" w:rsidRPr="0034705C" w:rsidRDefault="00406436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หลักฐาน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06436" w:rsidRPr="0034705C" w:rsidRDefault="00406436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(๓)</w:t>
            </w:r>
          </w:p>
          <w:p w:rsidR="00406436" w:rsidRPr="0034705C" w:rsidRDefault="00406436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06436" w:rsidRPr="0034705C" w:rsidRDefault="00406436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(๔)</w:t>
            </w:r>
          </w:p>
          <w:p w:rsidR="00406436" w:rsidRPr="0034705C" w:rsidRDefault="00406436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406436" w:rsidRPr="0034705C" w:rsidRDefault="00406436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(๕)</w:t>
            </w:r>
          </w:p>
          <w:p w:rsidR="00406436" w:rsidRPr="0034705C" w:rsidRDefault="00406436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รวมภาระงาน</w:t>
            </w:r>
          </w:p>
          <w:p w:rsidR="00406436" w:rsidRPr="0034705C" w:rsidRDefault="00406436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(๓ </w:t>
            </w: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x</w:t>
            </w: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๔)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06436" w:rsidRPr="0034705C" w:rsidRDefault="00406436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406436" w:rsidTr="00775FBD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:rsidR="00406436" w:rsidRPr="0034705C" w:rsidRDefault="00406436" w:rsidP="00775FBD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๔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06436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ภาระงานวิจัยโครงการเดี่ยว และโครงการย่อยในโครงการชุดวิจัย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>(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 xml:space="preserve">คิดภาระงานตามตารางที่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๑๐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เอกสารแนบ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ท้ายประกาศเกณฑ์ภาระงานทางวิชาการของบุคลากรสายวิชาการ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พ.ศ. ๒๕๖๖)</w:t>
            </w:r>
          </w:p>
          <w:p w:rsidR="00406436" w:rsidRPr="0034705C" w:rsidRDefault="00406436" w:rsidP="00775FBD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</w:rPr>
            </w:pP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๔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.๑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:rsidR="00406436" w:rsidRDefault="00406436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๔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.๒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:rsidR="00406436" w:rsidRPr="00775FBD" w:rsidRDefault="00406436" w:rsidP="00775FBD">
            <w:pPr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06436" w:rsidRPr="0034705C" w:rsidRDefault="00406436" w:rsidP="0040643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-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06436">
              <w:rPr>
                <w:rFonts w:ascii="TH SarabunPSK" w:hAnsi="TH SarabunPSK" w:cs="TH SarabunPSK"/>
                <w:sz w:val="30"/>
                <w:szCs w:val="30"/>
                <w:cs/>
              </w:rPr>
              <w:t>สัญญารับทุนงานวิจัย หรือรายละเอียดอื่นใดตามที่คณะ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06436">
              <w:rPr>
                <w:rFonts w:ascii="TH SarabunPSK" w:hAnsi="TH SarabunPSK" w:cs="TH SarabunPSK"/>
                <w:sz w:val="30"/>
                <w:szCs w:val="30"/>
                <w:cs/>
              </w:rPr>
              <w:t>กรรมการตรวจหลักฐานเห็นสมควร</w:t>
            </w:r>
          </w:p>
          <w:p w:rsidR="00406436" w:rsidRPr="0034705C" w:rsidRDefault="00406436" w:rsidP="00775FB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06436" w:rsidRPr="0034705C" w:rsidRDefault="00406436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06436" w:rsidRPr="0034705C" w:rsidRDefault="00406436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406436" w:rsidRPr="0034705C" w:rsidRDefault="00406436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06436" w:rsidRDefault="00406436" w:rsidP="00775F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6436" w:rsidTr="00406436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:rsidR="00406436" w:rsidRPr="0034705C" w:rsidRDefault="00406436" w:rsidP="00775FBD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๕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06436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ภาระงานวิจัยของชุดโครงการวิจัย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>(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 xml:space="preserve">คิดภาระงานตามตารางที่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๑๑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เอกสารแนบ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ท้ายประกาศเกณฑ์ภาระงานทางวิชาการของบุคลากรสายวิชาการ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พ.ศ. ๒๕๖๖)</w:t>
            </w:r>
          </w:p>
          <w:p w:rsidR="00406436" w:rsidRPr="0034705C" w:rsidRDefault="00406436" w:rsidP="00775FBD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</w:rPr>
            </w:pP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๕.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๑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:rsidR="00406436" w:rsidRDefault="00406436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๕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.๒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:rsidR="00406436" w:rsidRPr="00775FBD" w:rsidRDefault="00406436" w:rsidP="00775FBD">
            <w:pPr>
              <w:jc w:val="thaiDistribute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06436" w:rsidRDefault="00406436" w:rsidP="00775FB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- </w:t>
            </w:r>
            <w:r w:rsidRPr="00406436">
              <w:rPr>
                <w:rFonts w:ascii="TH SarabunPSK" w:hAnsi="TH SarabunPSK" w:cs="TH SarabunPSK"/>
                <w:sz w:val="30"/>
                <w:szCs w:val="30"/>
                <w:cs/>
              </w:rPr>
              <w:t>สัญญารับทุนงานวิจัย หรือรายละเอียดอื่นใดตามที่คณะ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06436">
              <w:rPr>
                <w:rFonts w:ascii="TH SarabunPSK" w:hAnsi="TH SarabunPSK" w:cs="TH SarabunPSK"/>
                <w:sz w:val="30"/>
                <w:szCs w:val="30"/>
                <w:cs/>
              </w:rPr>
              <w:t>กรรมการตรวจหลักฐานเห็นสมควร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06436" w:rsidRPr="0034705C" w:rsidRDefault="00406436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06436" w:rsidRPr="0034705C" w:rsidRDefault="00406436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406436" w:rsidRPr="0034705C" w:rsidRDefault="00406436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06436" w:rsidRDefault="00406436" w:rsidP="00775F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6436" w:rsidTr="00406436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:rsidR="00406436" w:rsidRPr="0034705C" w:rsidRDefault="00406436" w:rsidP="00406436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๖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06436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ภาระงานวิจัยสำหรับโครงการวิจัยร่วม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06436">
              <w:rPr>
                <w:rFonts w:ascii="TH SarabunPSK" w:hAnsi="TH SarabunPSK" w:cs="TH SarabunPSK"/>
                <w:sz w:val="30"/>
                <w:szCs w:val="30"/>
                <w:cs/>
              </w:rPr>
              <w:t>ที่ดำเนินการกับหน่วยงานภายนอก โดยไม่ได้รับงบประมาณผ่านมหาวิทยาลัยและมีหนังสือราชการหน่วยงานภายนอกโดยผ่านหน่วยงานต้นสังกัดหรือมหาวิทยาลัย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>(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 xml:space="preserve">คิดภาระงานตามตารางที่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๑๒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เอกสารแนบ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ท้ายประกาศเกณฑ์ภาระงานทางวิชาการของบุคลากรสายวิชาการ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พ.ศ. ๒๕๖๖)</w:t>
            </w:r>
          </w:p>
          <w:p w:rsidR="00406436" w:rsidRPr="0034705C" w:rsidRDefault="00406436" w:rsidP="00406436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</w:rPr>
            </w:pP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๖.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๑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:rsidR="00406436" w:rsidRDefault="00406436" w:rsidP="0040643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๖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.๒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:rsidR="00406436" w:rsidRPr="00775FBD" w:rsidRDefault="00406436" w:rsidP="00406436">
            <w:pPr>
              <w:jc w:val="thaiDistribute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06436" w:rsidRDefault="00406436" w:rsidP="0040643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- </w:t>
            </w:r>
            <w:r w:rsidRPr="00406436">
              <w:rPr>
                <w:rFonts w:ascii="TH SarabunPSK" w:hAnsi="TH SarabunPSK" w:cs="TH SarabunPSK"/>
                <w:sz w:val="30"/>
                <w:szCs w:val="30"/>
                <w:cs/>
              </w:rPr>
              <w:t>เอกสาร/หนังสือจากหน่วยงานที่ร่วมดำเนินงานวิจัย หรือรายละเอียดอื่นใดตามที่คณะกรรมการตรวจหลักฐานเห็นสมควร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06436" w:rsidRPr="0034705C" w:rsidRDefault="00406436" w:rsidP="004064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06436" w:rsidRPr="0034705C" w:rsidRDefault="00406436" w:rsidP="004064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406436" w:rsidRPr="0034705C" w:rsidRDefault="00406436" w:rsidP="004064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06436" w:rsidRDefault="00406436" w:rsidP="004064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6436" w:rsidTr="00775FBD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:rsidR="00406436" w:rsidRPr="0034705C" w:rsidRDefault="00406436" w:rsidP="00406436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๗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06436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ภาระงานการเผยแพร่ผลงานวิจัย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06436">
              <w:rPr>
                <w:rFonts w:ascii="TH SarabunPSK" w:hAnsi="TH SarabunPSK" w:cs="TH SarabunPSK"/>
                <w:sz w:val="30"/>
                <w:szCs w:val="30"/>
                <w:cs/>
              </w:rPr>
              <w:t>ผลงานทางวิชาการ หรืองานสร้างสรรค์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>(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 xml:space="preserve">คิดภาระงานตามตารางที่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๑๓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เอกสารแนบ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ท้ายประกาศเกณฑ์ภาระงานทางวิชาการของบุคลากรสายวิชาการ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พ.ศ. ๒๕๖๖)</w:t>
            </w:r>
          </w:p>
          <w:p w:rsidR="00406436" w:rsidRPr="0034705C" w:rsidRDefault="00406436" w:rsidP="00406436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</w:rPr>
            </w:pP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</w:t>
            </w:r>
            <w:r w:rsidR="00775FBD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๗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๑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:rsidR="00406436" w:rsidRDefault="00406436" w:rsidP="0040643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</w:t>
            </w:r>
            <w:r w:rsidR="00775FBD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๗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.๒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:rsidR="00406436" w:rsidRPr="00775FBD" w:rsidRDefault="00406436" w:rsidP="00406436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06436" w:rsidRDefault="00406436" w:rsidP="0040643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- </w:t>
            </w:r>
            <w:r w:rsidR="00775FBD" w:rsidRPr="00775FB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งานวิจัย/ผลงานทางวิชาการ/งานสร้างสรรค์ที่เผยแพร่ตามตารางการคิดภาระงานตามตารางที่ </w:t>
            </w:r>
            <w:r w:rsidR="00775FB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๑๓ </w:t>
            </w:r>
            <w:r w:rsidR="00775FBD" w:rsidRPr="00775FBD">
              <w:rPr>
                <w:rFonts w:ascii="TH SarabunPSK" w:hAnsi="TH SarabunPSK" w:cs="TH SarabunPSK"/>
                <w:sz w:val="30"/>
                <w:szCs w:val="30"/>
                <w:cs/>
              </w:rPr>
              <w:t>หรือราย</w:t>
            </w:r>
            <w:r w:rsidR="00775FB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775FBD" w:rsidRPr="00775FBD">
              <w:rPr>
                <w:rFonts w:ascii="TH SarabunPSK" w:hAnsi="TH SarabunPSK" w:cs="TH SarabunPSK"/>
                <w:sz w:val="30"/>
                <w:szCs w:val="30"/>
                <w:cs/>
              </w:rPr>
              <w:t>ละเอียดอื่นใดตามที่คณะ</w:t>
            </w:r>
            <w:r w:rsidR="00775FB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775FBD" w:rsidRPr="00775FBD">
              <w:rPr>
                <w:rFonts w:ascii="TH SarabunPSK" w:hAnsi="TH SarabunPSK" w:cs="TH SarabunPSK"/>
                <w:sz w:val="30"/>
                <w:szCs w:val="30"/>
                <w:cs/>
              </w:rPr>
              <w:t>กรรมการตรวจหลักฐานเห็นสมควร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06436" w:rsidRPr="0034705C" w:rsidRDefault="00406436" w:rsidP="004064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06436" w:rsidRPr="0034705C" w:rsidRDefault="00406436" w:rsidP="004064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406436" w:rsidRPr="0034705C" w:rsidRDefault="00406436" w:rsidP="004064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06436" w:rsidRDefault="00406436" w:rsidP="004064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5FBD" w:rsidTr="00775FBD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5FBD" w:rsidRDefault="00775FBD" w:rsidP="0040643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</w:tcBorders>
          </w:tcPr>
          <w:p w:rsidR="00775FBD" w:rsidRDefault="00775FBD" w:rsidP="0040643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775FBD" w:rsidRPr="00775FBD" w:rsidRDefault="00775FBD" w:rsidP="00775FB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75FB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775FBD" w:rsidRPr="00775FBD" w:rsidRDefault="00775FBD" w:rsidP="00775FB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775FBD" w:rsidRDefault="00775FBD" w:rsidP="004064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06436" w:rsidRDefault="00406436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75FBD" w:rsidRPr="00067C14" w:rsidRDefault="00775FBD" w:rsidP="00775F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7C1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ข้อตกลงและแบบประเมินผลการปฏิบัติงานของบุคลากรสายวิชาการ</w:t>
      </w:r>
    </w:p>
    <w:p w:rsidR="00775FBD" w:rsidRDefault="00775FBD" w:rsidP="00775F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7C14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มหาวิทยาลัยเทคโนโลยีราชมงคลล้านนา</w:t>
      </w:r>
    </w:p>
    <w:p w:rsidR="00775FBD" w:rsidRPr="00067C14" w:rsidRDefault="00775FBD" w:rsidP="00775F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775FBD" w:rsidRPr="007E200D" w:rsidRDefault="00775FBD" w:rsidP="00775FBD">
      <w:pPr>
        <w:spacing w:after="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องค์ประกอบที่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ผลสัมฤทธิ์ของงาน</w:t>
      </w:r>
    </w:p>
    <w:p w:rsidR="00775FBD" w:rsidRDefault="00775FBD" w:rsidP="00775FBD">
      <w:pPr>
        <w:spacing w:after="60" w:line="240" w:lineRule="auto"/>
        <w:ind w:firstLine="15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7E200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</w:p>
    <w:tbl>
      <w:tblPr>
        <w:tblStyle w:val="a3"/>
        <w:tblW w:w="10129" w:type="dxa"/>
        <w:tblLook w:val="04A0" w:firstRow="1" w:lastRow="0" w:firstColumn="1" w:lastColumn="0" w:noHBand="0" w:noVBand="1"/>
      </w:tblPr>
      <w:tblGrid>
        <w:gridCol w:w="3539"/>
        <w:gridCol w:w="2693"/>
        <w:gridCol w:w="850"/>
        <w:gridCol w:w="993"/>
        <w:gridCol w:w="1346"/>
        <w:gridCol w:w="708"/>
      </w:tblGrid>
      <w:tr w:rsidR="00775FBD" w:rsidTr="00775FBD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:rsidR="00775FBD" w:rsidRPr="0034705C" w:rsidRDefault="00775FBD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(๑)</w:t>
            </w:r>
          </w:p>
          <w:p w:rsidR="00775FBD" w:rsidRPr="0034705C" w:rsidRDefault="00775FBD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ภาระงาน/กิจกรรม/โครงการ/งาน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75FBD" w:rsidRPr="0034705C" w:rsidRDefault="00775FBD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(๒)</w:t>
            </w:r>
          </w:p>
          <w:p w:rsidR="00775FBD" w:rsidRPr="0034705C" w:rsidRDefault="00775FBD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หลักฐาน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75FBD" w:rsidRPr="0034705C" w:rsidRDefault="00775FBD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(๓)</w:t>
            </w:r>
          </w:p>
          <w:p w:rsidR="00775FBD" w:rsidRPr="0034705C" w:rsidRDefault="00775FBD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75FBD" w:rsidRPr="0034705C" w:rsidRDefault="00775FBD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(๔)</w:t>
            </w:r>
          </w:p>
          <w:p w:rsidR="00775FBD" w:rsidRPr="0034705C" w:rsidRDefault="00775FBD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775FBD" w:rsidRPr="0034705C" w:rsidRDefault="00775FBD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(๕)</w:t>
            </w:r>
          </w:p>
          <w:p w:rsidR="00775FBD" w:rsidRPr="0034705C" w:rsidRDefault="00775FBD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รวมภาระงาน</w:t>
            </w:r>
          </w:p>
          <w:p w:rsidR="00775FBD" w:rsidRPr="0034705C" w:rsidRDefault="00775FBD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(๓ </w:t>
            </w: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x</w:t>
            </w: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๔)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75FBD" w:rsidRPr="0034705C" w:rsidRDefault="00775FBD" w:rsidP="00775F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75FBD" w:rsidTr="00775FBD">
        <w:tc>
          <w:tcPr>
            <w:tcW w:w="3539" w:type="dxa"/>
            <w:tcBorders>
              <w:bottom w:val="nil"/>
            </w:tcBorders>
          </w:tcPr>
          <w:p w:rsidR="00775FBD" w:rsidRPr="00731861" w:rsidRDefault="00775FBD" w:rsidP="00775FBD">
            <w:pPr>
              <w:jc w:val="thaiDistribute"/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3"/>
                <w:sz w:val="30"/>
                <w:szCs w:val="30"/>
                <w:u w:val="single"/>
                <w:cs/>
              </w:rPr>
              <w:t>๓</w:t>
            </w:r>
            <w:r w:rsidRPr="00731861"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  <w:cs/>
              </w:rPr>
              <w:t xml:space="preserve">. </w:t>
            </w:r>
            <w:r w:rsidRPr="00731861">
              <w:rPr>
                <w:rFonts w:ascii="TH SarabunPSK" w:hAnsi="TH SarabunPSK" w:cs="TH SarabunPSK" w:hint="cs"/>
                <w:b/>
                <w:bCs/>
                <w:spacing w:val="-3"/>
                <w:sz w:val="30"/>
                <w:szCs w:val="30"/>
                <w:u w:val="single"/>
                <w:cs/>
              </w:rPr>
              <w:t>ภาระ</w:t>
            </w:r>
            <w:r>
              <w:rPr>
                <w:rFonts w:ascii="TH SarabunPSK" w:hAnsi="TH SarabunPSK" w:cs="TH SarabunPSK" w:hint="cs"/>
                <w:b/>
                <w:bCs/>
                <w:spacing w:val="-3"/>
                <w:sz w:val="30"/>
                <w:szCs w:val="30"/>
                <w:u w:val="single"/>
                <w:cs/>
              </w:rPr>
              <w:t>งานบริการทางวิชาการ</w:t>
            </w:r>
            <w:r w:rsidRPr="00731861"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  <w:cs/>
              </w:rPr>
              <w:t xml:space="preserve"> (ภาระงานขั้นต่ำ)</w:t>
            </w:r>
          </w:p>
          <w:p w:rsidR="00775FBD" w:rsidRPr="0034705C" w:rsidRDefault="00775FBD" w:rsidP="00775FBD">
            <w:pPr>
              <w:ind w:left="308" w:hanging="308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กลุ่มทั่วไป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๕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  <w:p w:rsidR="00775FBD" w:rsidRPr="0034705C" w:rsidRDefault="00775FBD" w:rsidP="00775FBD">
            <w:pPr>
              <w:ind w:left="308" w:hanging="308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กลุ่มเน้นสอน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  <w:p w:rsidR="00775FBD" w:rsidRPr="0034705C" w:rsidRDefault="00775FBD" w:rsidP="00775FBD">
            <w:pPr>
              <w:ind w:left="308" w:hanging="308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กลุ่มเน้นวิจัย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  <w:p w:rsidR="00775FBD" w:rsidRPr="0034705C" w:rsidRDefault="00775FBD" w:rsidP="00775FBD">
            <w:pPr>
              <w:ind w:left="308" w:hanging="308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กลุ่มเน้นบริการวิชาการ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๑๗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</w:tc>
        <w:tc>
          <w:tcPr>
            <w:tcW w:w="2693" w:type="dxa"/>
            <w:tcBorders>
              <w:bottom w:val="nil"/>
            </w:tcBorders>
          </w:tcPr>
          <w:p w:rsidR="00775FBD" w:rsidRPr="0034705C" w:rsidRDefault="00775FBD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75FBD" w:rsidRPr="0034705C" w:rsidRDefault="00775FBD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75FBD" w:rsidRPr="0034705C" w:rsidRDefault="00775FBD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75FBD" w:rsidRPr="0034705C" w:rsidRDefault="00775FBD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75FBD" w:rsidRPr="0034705C" w:rsidRDefault="00775FBD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75FBD" w:rsidRPr="0034705C" w:rsidRDefault="00775FBD" w:rsidP="00775FB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775FBD" w:rsidRPr="0034705C" w:rsidRDefault="00775FBD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775FBD" w:rsidRPr="0034705C" w:rsidRDefault="00775FBD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6" w:type="dxa"/>
            <w:tcBorders>
              <w:bottom w:val="nil"/>
            </w:tcBorders>
          </w:tcPr>
          <w:p w:rsidR="00775FBD" w:rsidRPr="0034705C" w:rsidRDefault="00775FBD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775FBD" w:rsidRDefault="00775FBD" w:rsidP="00775F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5FBD" w:rsidTr="00775FBD">
        <w:tc>
          <w:tcPr>
            <w:tcW w:w="3539" w:type="dxa"/>
            <w:tcBorders>
              <w:top w:val="nil"/>
              <w:bottom w:val="single" w:sz="4" w:space="0" w:color="auto"/>
            </w:tcBorders>
          </w:tcPr>
          <w:p w:rsidR="00775FBD" w:rsidRPr="0034705C" w:rsidRDefault="00775FBD" w:rsidP="00775FBD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.๑ </w:t>
            </w:r>
            <w:r w:rsidRPr="00775FBD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ภาระงานสำหรับการเป็นอาจารย์พิเศษ/วิทยากร ของหน่วยงานภายนอก/ภายใน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75FBD">
              <w:rPr>
                <w:rFonts w:ascii="TH SarabunPSK" w:hAnsi="TH SarabunPSK" w:cs="TH SarabunPSK"/>
                <w:sz w:val="30"/>
                <w:szCs w:val="30"/>
                <w:cs/>
              </w:rPr>
              <w:t>หรือกรรมการอื่น ๆ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>(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 xml:space="preserve">คิดภาระงานตามตารางที่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๑๔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เอกสารแนบท้ายประกาศเกณฑ์ภาระงานทางวิชาการของบุคลากรสายวิชาการ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พ.ศ. ๒๕๖๖)</w:t>
            </w:r>
          </w:p>
          <w:p w:rsidR="00775FBD" w:rsidRPr="0034705C" w:rsidRDefault="00775FBD" w:rsidP="00775FBD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</w:rPr>
            </w:pP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๓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.๑.๑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:rsidR="00775FBD" w:rsidRDefault="00775FBD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๓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.๑.๒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:rsidR="00775FBD" w:rsidRPr="0034705C" w:rsidRDefault="00775FBD" w:rsidP="00775FB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775FBD" w:rsidRDefault="00775FBD" w:rsidP="00775FB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- </w:t>
            </w:r>
            <w:r w:rsidRPr="00775FBD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หนังสือขอความอนุเคราะห์/หนังสือเชิญ/หนังสืออนุมัติ/คำสั่ง</w:t>
            </w:r>
          </w:p>
          <w:p w:rsidR="00775FBD" w:rsidRPr="0034705C" w:rsidRDefault="00775FBD" w:rsidP="00775FB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775FB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กรณีเป็นอาจารย์พิเศษต้องไม่ปรากฎวิชาในตารางสอน และให้คิด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Pr="00775FB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วิชา/ครั้ง/ภาคการศึกษา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775FBD" w:rsidRPr="0034705C" w:rsidRDefault="00775FBD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775FBD" w:rsidRPr="0034705C" w:rsidRDefault="00775FBD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6" w:type="dxa"/>
            <w:tcBorders>
              <w:top w:val="nil"/>
              <w:bottom w:val="single" w:sz="4" w:space="0" w:color="auto"/>
            </w:tcBorders>
          </w:tcPr>
          <w:p w:rsidR="00775FBD" w:rsidRPr="0034705C" w:rsidRDefault="00775FBD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775FBD" w:rsidRDefault="00775FBD" w:rsidP="00775F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5FBD" w:rsidTr="00F046FC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:rsidR="00775FBD" w:rsidRPr="0034705C" w:rsidRDefault="00775FBD" w:rsidP="00775FBD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๓.๒</w:t>
            </w:r>
            <w:r w:rsidRPr="00775FB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ภาระงานการจัดประชุม สัมมนา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75FBD">
              <w:rPr>
                <w:rFonts w:ascii="TH SarabunPSK" w:hAnsi="TH SarabunPSK" w:cs="TH SarabunPSK"/>
                <w:sz w:val="30"/>
                <w:szCs w:val="30"/>
                <w:cs/>
              </w:rPr>
              <w:t>ฝึกอบรมและจัดนิทรรศการ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>(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 xml:space="preserve">คิดภาระงานตามตารางที่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๑๕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เอกสารแนบท้ายประกาศเกณฑ์ภาระงานทางวิชาการของบุคลากรสายวิชาการ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พ.ศ. ๒๕๖๖)</w:t>
            </w:r>
          </w:p>
          <w:p w:rsidR="00775FBD" w:rsidRPr="0034705C" w:rsidRDefault="00775FBD" w:rsidP="00775FBD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</w:rPr>
            </w:pP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๓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</w:t>
            </w:r>
            <w:r w:rsidR="00F046F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.๑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:rsidR="00775FBD" w:rsidRDefault="00775FBD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๓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</w:t>
            </w:r>
            <w:r w:rsidR="00F046F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.๒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:rsidR="00775FBD" w:rsidRDefault="00775FBD" w:rsidP="00775FB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75FBD" w:rsidRDefault="00F046FC" w:rsidP="00775FB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- </w:t>
            </w:r>
            <w:r w:rsidRPr="00F046FC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หนังสือ/โครงการที่ได้รับการอนุมัติ หรือคำสั่ง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046FC">
              <w:rPr>
                <w:rFonts w:ascii="TH SarabunPSK" w:hAnsi="TH SarabunPSK" w:cs="TH SarabunPSK"/>
                <w:sz w:val="30"/>
                <w:szCs w:val="30"/>
                <w:cs/>
              </w:rPr>
              <w:t>พร้อมแนบรูปภาพประกอบ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5FBD" w:rsidRPr="0034705C" w:rsidRDefault="00775FBD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75FBD" w:rsidRPr="0034705C" w:rsidRDefault="00775FBD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775FBD" w:rsidRPr="0034705C" w:rsidRDefault="00775FBD" w:rsidP="00775FB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75FBD" w:rsidRDefault="00775FBD" w:rsidP="00775F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46FC" w:rsidTr="00775FBD">
        <w:tc>
          <w:tcPr>
            <w:tcW w:w="3539" w:type="dxa"/>
            <w:tcBorders>
              <w:top w:val="single" w:sz="4" w:space="0" w:color="auto"/>
            </w:tcBorders>
          </w:tcPr>
          <w:p w:rsidR="00F046FC" w:rsidRPr="0034705C" w:rsidRDefault="00F046FC" w:rsidP="00F046FC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๓.๓</w:t>
            </w:r>
            <w:r w:rsidRPr="00775FB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F046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ภาระงานการสัมมนา การประชุมวิชาการ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>(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 xml:space="preserve">คิดภาระงานตามตารางที่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๑๖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เอกสารแนบท้ายประกาศเกณฑ์ภาระงานทางวิชาการของบุคลากรสายวิชาการ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พ.ศ. ๒๕๖๖)</w:t>
            </w:r>
          </w:p>
          <w:p w:rsidR="00F046FC" w:rsidRPr="0034705C" w:rsidRDefault="00F046FC" w:rsidP="00F046FC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</w:rPr>
            </w:pP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๓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๓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.๑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:rsidR="00F046FC" w:rsidRDefault="00F046FC" w:rsidP="00F046F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๓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๓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.๒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:rsidR="00F046FC" w:rsidRDefault="00F046FC" w:rsidP="00F046F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046FC" w:rsidRDefault="00F046FC" w:rsidP="00F046F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- </w:t>
            </w:r>
            <w:r w:rsidRPr="00F046FC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หนังสืออนุมัติ/คำสั่ง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046FC">
              <w:rPr>
                <w:rFonts w:ascii="TH SarabunPSK" w:hAnsi="TH SarabunPSK" w:cs="TH SarabunPSK"/>
                <w:sz w:val="30"/>
                <w:szCs w:val="30"/>
                <w:cs/>
              </w:rPr>
              <w:t>พร้อมแนบรูปภาพประกอบ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046FC" w:rsidRPr="0034705C" w:rsidRDefault="00F046FC" w:rsidP="00F046F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046FC" w:rsidRPr="0034705C" w:rsidRDefault="00F046FC" w:rsidP="00F046F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F046FC" w:rsidRPr="0034705C" w:rsidRDefault="00F046FC" w:rsidP="00F046F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046FC" w:rsidRDefault="00F046FC" w:rsidP="00F046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75FBD" w:rsidRDefault="00775FBD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F046FC" w:rsidRDefault="00F046FC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F046FC" w:rsidRPr="00067C14" w:rsidRDefault="00F046FC" w:rsidP="00F046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7C1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ข้อตกลงและแบบประเมินผลการปฏิบัติงานของบุคลากรสายวิชาการ</w:t>
      </w:r>
    </w:p>
    <w:p w:rsidR="00F046FC" w:rsidRDefault="00F046FC" w:rsidP="00F046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7C14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มหาวิทยาลัยเทคโนโลยีราชมงคลล้านนา</w:t>
      </w:r>
    </w:p>
    <w:p w:rsidR="00F046FC" w:rsidRPr="00067C14" w:rsidRDefault="00F046FC" w:rsidP="00F046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F046FC" w:rsidRPr="007E200D" w:rsidRDefault="00F046FC" w:rsidP="00F046FC">
      <w:pPr>
        <w:spacing w:after="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องค์ประกอบที่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ผลสัมฤทธิ์ของงาน</w:t>
      </w:r>
    </w:p>
    <w:p w:rsidR="00F046FC" w:rsidRDefault="00F046FC" w:rsidP="00F046FC">
      <w:pPr>
        <w:spacing w:after="60" w:line="240" w:lineRule="auto"/>
        <w:ind w:firstLine="15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7E200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</w:p>
    <w:tbl>
      <w:tblPr>
        <w:tblStyle w:val="a3"/>
        <w:tblW w:w="10129" w:type="dxa"/>
        <w:tblLook w:val="04A0" w:firstRow="1" w:lastRow="0" w:firstColumn="1" w:lastColumn="0" w:noHBand="0" w:noVBand="1"/>
      </w:tblPr>
      <w:tblGrid>
        <w:gridCol w:w="3539"/>
        <w:gridCol w:w="2693"/>
        <w:gridCol w:w="850"/>
        <w:gridCol w:w="993"/>
        <w:gridCol w:w="1346"/>
        <w:gridCol w:w="708"/>
      </w:tblGrid>
      <w:tr w:rsidR="00F046FC" w:rsidTr="0005329E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:rsidR="00F046FC" w:rsidRPr="0034705C" w:rsidRDefault="00F046FC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(๑)</w:t>
            </w:r>
          </w:p>
          <w:p w:rsidR="00F046FC" w:rsidRPr="0034705C" w:rsidRDefault="00F046FC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ภาระงาน/กิจกรรม/โครงการ/งาน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046FC" w:rsidRPr="0034705C" w:rsidRDefault="00F046FC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(๒)</w:t>
            </w:r>
          </w:p>
          <w:p w:rsidR="00F046FC" w:rsidRPr="0034705C" w:rsidRDefault="00F046FC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หลักฐาน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046FC" w:rsidRPr="0034705C" w:rsidRDefault="00F046FC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(๓)</w:t>
            </w:r>
          </w:p>
          <w:p w:rsidR="00F046FC" w:rsidRPr="0034705C" w:rsidRDefault="00F046FC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046FC" w:rsidRPr="0034705C" w:rsidRDefault="00F046FC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(๔)</w:t>
            </w:r>
          </w:p>
          <w:p w:rsidR="00F046FC" w:rsidRPr="0034705C" w:rsidRDefault="00F046FC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F046FC" w:rsidRPr="0034705C" w:rsidRDefault="00F046FC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(๕)</w:t>
            </w:r>
          </w:p>
          <w:p w:rsidR="00F046FC" w:rsidRPr="0034705C" w:rsidRDefault="00F046FC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รวมภาระงาน</w:t>
            </w:r>
          </w:p>
          <w:p w:rsidR="00F046FC" w:rsidRPr="0034705C" w:rsidRDefault="00F046FC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(๓ </w:t>
            </w: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x</w:t>
            </w: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๔)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046FC" w:rsidRPr="0034705C" w:rsidRDefault="00F046FC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F046FC" w:rsidTr="0005329E">
        <w:tc>
          <w:tcPr>
            <w:tcW w:w="3539" w:type="dxa"/>
            <w:tcBorders>
              <w:top w:val="nil"/>
              <w:bottom w:val="single" w:sz="4" w:space="0" w:color="auto"/>
            </w:tcBorders>
          </w:tcPr>
          <w:p w:rsidR="00F046FC" w:rsidRPr="0034705C" w:rsidRDefault="00F046FC" w:rsidP="0005329E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๔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046F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ภาระงานที่ปรึกษาโครงการวิจัย/ วิทยานิพนธ์/เมธีวิจัย/ผู้เชี่ยวชาญ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>(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 xml:space="preserve">คิดภาระงานตามตารางที่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๑๗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เอกสารแนบท้ายประกาศเกณฑ์ภาระงานทางวิชาการของบุคลากรสายวิชาการ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พ.ศ. ๒๕๖๖)</w:t>
            </w:r>
          </w:p>
          <w:p w:rsidR="00F046FC" w:rsidRPr="0034705C" w:rsidRDefault="00F046FC" w:rsidP="0005329E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</w:rPr>
            </w:pP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๓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๔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.๑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:rsidR="00F046FC" w:rsidRDefault="00F046FC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๓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๔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.๒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:rsidR="00F046FC" w:rsidRPr="0034705C" w:rsidRDefault="00F046FC" w:rsidP="0005329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F046FC" w:rsidRPr="0034705C" w:rsidRDefault="00F046FC" w:rsidP="0005329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- </w:t>
            </w:r>
            <w:r w:rsidRPr="00F046FC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หนังสืออนุมัติ/หนังสือเชิญ/คำสั่ง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046FC" w:rsidRPr="0034705C" w:rsidRDefault="00F046FC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F046FC" w:rsidRPr="0034705C" w:rsidRDefault="00F046FC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6" w:type="dxa"/>
            <w:tcBorders>
              <w:top w:val="nil"/>
              <w:bottom w:val="single" w:sz="4" w:space="0" w:color="auto"/>
            </w:tcBorders>
          </w:tcPr>
          <w:p w:rsidR="00F046FC" w:rsidRPr="0034705C" w:rsidRDefault="00F046FC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F046FC" w:rsidRDefault="00F046FC" w:rsidP="000532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46FC" w:rsidTr="00F046FC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:rsidR="00F046FC" w:rsidRPr="0034705C" w:rsidRDefault="00F046FC" w:rsidP="0005329E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๓.๕</w:t>
            </w:r>
            <w:r w:rsidRPr="00775FB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F046F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ภาระงานสำหรับงานที่มีรายได้เข้ามหาวิทยาลัย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>(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 xml:space="preserve">คิดภาระงานตามตารางที่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๑๘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เอกสารแนบท้ายประกาศเกณฑ์ภาระงานทางวิชาการของบุคลากรสายวิชาการ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พ.ศ. ๒๕๖๖)</w:t>
            </w:r>
          </w:p>
          <w:p w:rsidR="00F046FC" w:rsidRPr="0034705C" w:rsidRDefault="00F046FC" w:rsidP="0005329E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</w:rPr>
            </w:pP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๓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๕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.๑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:rsidR="00F046FC" w:rsidRDefault="00F046FC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๓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๕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.๒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:rsidR="00F046FC" w:rsidRDefault="00F046FC" w:rsidP="0005329E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046FC" w:rsidRDefault="00F046FC" w:rsidP="0005329E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- </w:t>
            </w:r>
            <w:r w:rsidRPr="00F046FC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หนังสืออนุมัติ/โครงการที่ได้รับอนุมัติ และให้หัวหน้าโครงการเป็นผู้สรุป ภาระงาน/จำนวนเงิน ของผู้ร่วมโครงการและให้หัวหน้าโครงการเป็นผู้ลงนามรับรอง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046FC" w:rsidRPr="0034705C" w:rsidRDefault="00F046FC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046FC" w:rsidRPr="0034705C" w:rsidRDefault="00F046FC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F046FC" w:rsidRPr="0034705C" w:rsidRDefault="00F046FC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046FC" w:rsidRDefault="00F046FC" w:rsidP="000532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46FC" w:rsidTr="0005329E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46FC" w:rsidRDefault="00F046FC" w:rsidP="0005329E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</w:tcBorders>
          </w:tcPr>
          <w:p w:rsidR="00F046FC" w:rsidRDefault="00F046FC" w:rsidP="0005329E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F046FC" w:rsidRPr="00F046FC" w:rsidRDefault="00F046FC" w:rsidP="00F046F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046F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F046FC" w:rsidRPr="00F046FC" w:rsidRDefault="00F046FC" w:rsidP="00F046F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F046FC" w:rsidRDefault="00F046FC" w:rsidP="000532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046FC" w:rsidRPr="00F046FC" w:rsidRDefault="00F046FC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F046FC" w:rsidRDefault="00F046FC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F046FC" w:rsidRDefault="00F046FC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F046FC" w:rsidRDefault="00F046FC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F046FC" w:rsidRDefault="00F046FC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F046FC" w:rsidRDefault="00F046FC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F046FC" w:rsidRDefault="00F046FC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F046FC" w:rsidRDefault="00F046FC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F046FC" w:rsidRDefault="00F046FC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F046FC" w:rsidRDefault="00F046FC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F046FC" w:rsidRDefault="00F046FC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F046FC" w:rsidRDefault="00F046FC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F046FC" w:rsidRDefault="00F046FC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F046FC" w:rsidRDefault="00F046FC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F046FC" w:rsidRPr="00067C14" w:rsidRDefault="00F046FC" w:rsidP="00F046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7C1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ข้อตกลงและแบบประเมินผลการปฏิบัติงานของบุคลากรสายวิชาการ</w:t>
      </w:r>
    </w:p>
    <w:p w:rsidR="00F046FC" w:rsidRDefault="00F046FC" w:rsidP="00F046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7C14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มหาวิทยาลัยเทคโนโลยีราชมงคลล้านนา</w:t>
      </w:r>
    </w:p>
    <w:p w:rsidR="00F046FC" w:rsidRPr="00067C14" w:rsidRDefault="00F046FC" w:rsidP="00F046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F046FC" w:rsidRPr="007E200D" w:rsidRDefault="00F046FC" w:rsidP="00F046FC">
      <w:pPr>
        <w:spacing w:after="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องค์ประกอบที่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ผลสัมฤทธิ์ของงาน</w:t>
      </w:r>
    </w:p>
    <w:p w:rsidR="00F046FC" w:rsidRDefault="00F046FC" w:rsidP="00F046FC">
      <w:pPr>
        <w:spacing w:after="60" w:line="240" w:lineRule="auto"/>
        <w:ind w:firstLine="15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7E200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</w:p>
    <w:tbl>
      <w:tblPr>
        <w:tblStyle w:val="a3"/>
        <w:tblW w:w="10129" w:type="dxa"/>
        <w:tblLook w:val="04A0" w:firstRow="1" w:lastRow="0" w:firstColumn="1" w:lastColumn="0" w:noHBand="0" w:noVBand="1"/>
      </w:tblPr>
      <w:tblGrid>
        <w:gridCol w:w="3539"/>
        <w:gridCol w:w="2693"/>
        <w:gridCol w:w="850"/>
        <w:gridCol w:w="993"/>
        <w:gridCol w:w="1346"/>
        <w:gridCol w:w="708"/>
      </w:tblGrid>
      <w:tr w:rsidR="00F046FC" w:rsidTr="0005329E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:rsidR="00F046FC" w:rsidRPr="0034705C" w:rsidRDefault="00F046FC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(๑)</w:t>
            </w:r>
          </w:p>
          <w:p w:rsidR="00F046FC" w:rsidRPr="0034705C" w:rsidRDefault="00F046FC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ภาระงาน/กิจกรรม/โครงการ/งาน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046FC" w:rsidRPr="0034705C" w:rsidRDefault="00F046FC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(๒)</w:t>
            </w:r>
          </w:p>
          <w:p w:rsidR="00F046FC" w:rsidRPr="0034705C" w:rsidRDefault="00F046FC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หลักฐาน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046FC" w:rsidRPr="0034705C" w:rsidRDefault="00F046FC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(๓)</w:t>
            </w:r>
          </w:p>
          <w:p w:rsidR="00F046FC" w:rsidRPr="0034705C" w:rsidRDefault="00F046FC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046FC" w:rsidRPr="0034705C" w:rsidRDefault="00F046FC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(๔)</w:t>
            </w:r>
          </w:p>
          <w:p w:rsidR="00F046FC" w:rsidRPr="0034705C" w:rsidRDefault="00F046FC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F046FC" w:rsidRPr="0034705C" w:rsidRDefault="00F046FC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(๕)</w:t>
            </w:r>
          </w:p>
          <w:p w:rsidR="00F046FC" w:rsidRPr="0034705C" w:rsidRDefault="00F046FC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รวมภาระงาน</w:t>
            </w:r>
          </w:p>
          <w:p w:rsidR="00F046FC" w:rsidRPr="0034705C" w:rsidRDefault="00F046FC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(๓ </w:t>
            </w: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x</w:t>
            </w: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๔)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046FC" w:rsidRPr="0034705C" w:rsidRDefault="00F046FC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F046FC" w:rsidTr="0005329E">
        <w:tc>
          <w:tcPr>
            <w:tcW w:w="3539" w:type="dxa"/>
            <w:tcBorders>
              <w:bottom w:val="nil"/>
            </w:tcBorders>
          </w:tcPr>
          <w:p w:rsidR="00F046FC" w:rsidRPr="00731861" w:rsidRDefault="00F046FC" w:rsidP="0005329E">
            <w:pPr>
              <w:jc w:val="thaiDistribute"/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3"/>
                <w:sz w:val="30"/>
                <w:szCs w:val="30"/>
                <w:u w:val="single"/>
                <w:cs/>
              </w:rPr>
              <w:t>๔</w:t>
            </w:r>
            <w:r w:rsidRPr="00731861"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  <w:cs/>
              </w:rPr>
              <w:t xml:space="preserve">. </w:t>
            </w:r>
            <w:r w:rsidRPr="00F046FC"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  <w:cs/>
              </w:rPr>
              <w:t>ภาระงานทำนุบำรุงศิลปวัฒนธรรมและงานกิจกรรมอื่น</w:t>
            </w:r>
            <w:r w:rsidRPr="00731861"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  <w:cs/>
              </w:rPr>
              <w:t xml:space="preserve"> (ภาระงานขั้นต่ำ)</w:t>
            </w:r>
          </w:p>
          <w:p w:rsidR="00F046FC" w:rsidRPr="0034705C" w:rsidRDefault="00F046FC" w:rsidP="0005329E">
            <w:pPr>
              <w:ind w:left="308" w:hanging="308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กลุ่มทั่วไป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  <w:p w:rsidR="00F046FC" w:rsidRPr="0034705C" w:rsidRDefault="00F046FC" w:rsidP="0005329E">
            <w:pPr>
              <w:ind w:left="308" w:hanging="308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กลุ่มเน้นสอน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  <w:p w:rsidR="00F046FC" w:rsidRPr="0034705C" w:rsidRDefault="00F046FC" w:rsidP="0005329E">
            <w:pPr>
              <w:ind w:left="308" w:hanging="308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กลุ่มเน้นวิจัย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  <w:p w:rsidR="00F046FC" w:rsidRPr="0034705C" w:rsidRDefault="00F046FC" w:rsidP="0005329E">
            <w:pPr>
              <w:ind w:left="308" w:hanging="308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กลุ่มเน้นบริการวิชาการ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</w:tc>
        <w:tc>
          <w:tcPr>
            <w:tcW w:w="2693" w:type="dxa"/>
            <w:tcBorders>
              <w:bottom w:val="nil"/>
            </w:tcBorders>
          </w:tcPr>
          <w:p w:rsidR="00F046FC" w:rsidRPr="0034705C" w:rsidRDefault="00F046FC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046FC" w:rsidRPr="0034705C" w:rsidRDefault="00F046FC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046FC" w:rsidRPr="0034705C" w:rsidRDefault="00F046FC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046FC" w:rsidRPr="0034705C" w:rsidRDefault="00F046FC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046FC" w:rsidRPr="0034705C" w:rsidRDefault="00F046FC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046FC" w:rsidRPr="0034705C" w:rsidRDefault="00F046FC" w:rsidP="0005329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F046FC" w:rsidRPr="0034705C" w:rsidRDefault="00F046FC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F046FC" w:rsidRPr="0034705C" w:rsidRDefault="00F046FC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6" w:type="dxa"/>
            <w:tcBorders>
              <w:bottom w:val="nil"/>
            </w:tcBorders>
          </w:tcPr>
          <w:p w:rsidR="00F046FC" w:rsidRPr="0034705C" w:rsidRDefault="00F046FC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F046FC" w:rsidRDefault="00F046FC" w:rsidP="000532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46FC" w:rsidTr="0005329E">
        <w:tc>
          <w:tcPr>
            <w:tcW w:w="3539" w:type="dxa"/>
            <w:tcBorders>
              <w:top w:val="nil"/>
              <w:bottom w:val="single" w:sz="4" w:space="0" w:color="auto"/>
            </w:tcBorders>
          </w:tcPr>
          <w:p w:rsidR="00F046FC" w:rsidRPr="0034705C" w:rsidRDefault="00F046FC" w:rsidP="0005329E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๔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.๑ </w:t>
            </w:r>
            <w:r w:rsidRPr="00F046F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ภาระงานการจัดโครงการทำนุบำรุงศิลปวัฒนธรรม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>(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 xml:space="preserve">คิดภาระงานตามตารางที่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๑๙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เอกสารแนบท้ายประกาศเกณฑ์ภาระงานทางวิชาการของบุคลากรสายวิชาการ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พ.ศ. ๒๕๖๖)</w:t>
            </w:r>
          </w:p>
          <w:p w:rsidR="00F046FC" w:rsidRPr="0034705C" w:rsidRDefault="00F046FC" w:rsidP="0005329E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</w:rPr>
            </w:pP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๔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.๑.๑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:rsidR="00F046FC" w:rsidRDefault="00F046FC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๔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.๑.๒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:rsidR="00F046FC" w:rsidRPr="0034705C" w:rsidRDefault="00F046FC" w:rsidP="0005329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F046FC" w:rsidRPr="0034705C" w:rsidRDefault="00F046FC" w:rsidP="0005329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- </w:t>
            </w:r>
            <w:r w:rsidRPr="00F046FC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หนังสืออนุมัติ/โครงการที่ได้รับอนุมัติ/คำสั่งพร้อมแนบรูปภาพประกอบ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F046FC" w:rsidRPr="0034705C" w:rsidRDefault="00F046FC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F046FC" w:rsidRPr="0034705C" w:rsidRDefault="00F046FC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6" w:type="dxa"/>
            <w:tcBorders>
              <w:top w:val="nil"/>
              <w:bottom w:val="single" w:sz="4" w:space="0" w:color="auto"/>
            </w:tcBorders>
          </w:tcPr>
          <w:p w:rsidR="00F046FC" w:rsidRPr="0034705C" w:rsidRDefault="00F046FC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F046FC" w:rsidRDefault="00F046FC" w:rsidP="000532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46FC" w:rsidTr="00F046FC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:rsidR="00F046FC" w:rsidRPr="0034705C" w:rsidRDefault="00F046FC" w:rsidP="0005329E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๔.๒</w:t>
            </w:r>
            <w:r w:rsidRPr="00775FB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F046F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ภาระงานการเข้าร่วมโครงการทำนุบำรุงศิลปวัฒนธรรม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>(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 xml:space="preserve">คิดภาระงานตามตารางที่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๒๐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เอกสารแนบท้ายประกาศเกณฑ์ภาระงานทางวิชาการของบุคลากรสายวิชาการ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พ.ศ. ๒๕๖๖)</w:t>
            </w:r>
          </w:p>
          <w:p w:rsidR="00F046FC" w:rsidRPr="0034705C" w:rsidRDefault="00F046FC" w:rsidP="0005329E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</w:rPr>
            </w:pP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๔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.๑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:rsidR="00F046FC" w:rsidRDefault="00F046FC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๔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.๒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:rsidR="00F046FC" w:rsidRDefault="00F046FC" w:rsidP="0005329E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046FC" w:rsidRDefault="00F046FC" w:rsidP="0005329E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- </w:t>
            </w:r>
            <w:r w:rsidRPr="00F046FC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หนังสืออนุมัติ/โครงการที่ได้รับอนุมัติ/คำสั่ง/เอกสารลงทะเบียน/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046FC">
              <w:rPr>
                <w:rFonts w:ascii="TH SarabunPSK" w:hAnsi="TH SarabunPSK" w:cs="TH SarabunPSK"/>
                <w:sz w:val="30"/>
                <w:szCs w:val="30"/>
                <w:cs/>
              </w:rPr>
              <w:t>พร้อมแนบรูปภาพประกอบ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046FC" w:rsidRPr="0034705C" w:rsidRDefault="00F046FC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046FC" w:rsidRPr="0034705C" w:rsidRDefault="00F046FC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F046FC" w:rsidRPr="0034705C" w:rsidRDefault="00F046FC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046FC" w:rsidRDefault="00F046FC" w:rsidP="000532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46FC" w:rsidTr="0005329E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46FC" w:rsidRDefault="00F046FC" w:rsidP="0005329E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</w:tcBorders>
          </w:tcPr>
          <w:p w:rsidR="00F046FC" w:rsidRDefault="00F046FC" w:rsidP="0005329E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F046FC" w:rsidRPr="00F046FC" w:rsidRDefault="00F046FC" w:rsidP="00F046F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046F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F046FC" w:rsidRPr="00F046FC" w:rsidRDefault="00F046FC" w:rsidP="00F046F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F046FC" w:rsidRDefault="00F046FC" w:rsidP="000532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046FC" w:rsidRPr="00F046FC" w:rsidRDefault="00F046FC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F046FC" w:rsidRDefault="00F046FC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F046FC" w:rsidRDefault="00F046FC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F046FC" w:rsidRDefault="00F046FC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F046FC" w:rsidRDefault="00F046FC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F046FC" w:rsidRDefault="00F046FC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F046FC" w:rsidRDefault="00F046FC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F046FC" w:rsidRDefault="00F046FC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60BD8" w:rsidRPr="00067C14" w:rsidRDefault="00760BD8" w:rsidP="00760B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7C1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ข้อตกลงและแบบประเมินผลการปฏิบัติงานของบุคลากรสายวิชาการ</w:t>
      </w:r>
    </w:p>
    <w:p w:rsidR="00760BD8" w:rsidRDefault="00760BD8" w:rsidP="00760B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7C14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มหาวิทยาลัยเทคโนโลยีราชมงคลล้านนา</w:t>
      </w:r>
    </w:p>
    <w:p w:rsidR="00760BD8" w:rsidRPr="00067C14" w:rsidRDefault="00760BD8" w:rsidP="00760B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760BD8" w:rsidRPr="007E200D" w:rsidRDefault="00760BD8" w:rsidP="00760BD8">
      <w:pPr>
        <w:spacing w:after="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องค์ประกอบที่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ผลสัมฤทธิ์ของงาน</w:t>
      </w:r>
    </w:p>
    <w:p w:rsidR="00760BD8" w:rsidRDefault="00760BD8" w:rsidP="00760BD8">
      <w:pPr>
        <w:spacing w:after="60" w:line="240" w:lineRule="auto"/>
        <w:ind w:firstLine="15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7E200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</w:p>
    <w:tbl>
      <w:tblPr>
        <w:tblStyle w:val="a3"/>
        <w:tblW w:w="10129" w:type="dxa"/>
        <w:tblLook w:val="04A0" w:firstRow="1" w:lastRow="0" w:firstColumn="1" w:lastColumn="0" w:noHBand="0" w:noVBand="1"/>
      </w:tblPr>
      <w:tblGrid>
        <w:gridCol w:w="3539"/>
        <w:gridCol w:w="2693"/>
        <w:gridCol w:w="850"/>
        <w:gridCol w:w="993"/>
        <w:gridCol w:w="1346"/>
        <w:gridCol w:w="708"/>
      </w:tblGrid>
      <w:tr w:rsidR="00760BD8" w:rsidTr="0005329E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:rsidR="00760BD8" w:rsidRPr="0034705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(๑)</w:t>
            </w:r>
          </w:p>
          <w:p w:rsidR="00760BD8" w:rsidRPr="0034705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ภาระงาน/กิจกรรม/โครงการ/งาน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60BD8" w:rsidRPr="0034705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(๒)</w:t>
            </w:r>
          </w:p>
          <w:p w:rsidR="00760BD8" w:rsidRPr="0034705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หลักฐาน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60BD8" w:rsidRPr="0034705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(๓)</w:t>
            </w:r>
          </w:p>
          <w:p w:rsidR="00760BD8" w:rsidRPr="0034705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60BD8" w:rsidRPr="0034705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(๔)</w:t>
            </w:r>
          </w:p>
          <w:p w:rsidR="00760BD8" w:rsidRPr="0034705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760BD8" w:rsidRPr="0034705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(๕)</w:t>
            </w:r>
          </w:p>
          <w:p w:rsidR="00760BD8" w:rsidRPr="0034705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รวมภาระงาน</w:t>
            </w:r>
          </w:p>
          <w:p w:rsidR="00760BD8" w:rsidRPr="0034705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(๓ </w:t>
            </w: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x</w:t>
            </w: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๔)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60BD8" w:rsidRPr="0034705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60BD8" w:rsidTr="0005329E">
        <w:tc>
          <w:tcPr>
            <w:tcW w:w="3539" w:type="dxa"/>
            <w:tcBorders>
              <w:bottom w:val="nil"/>
            </w:tcBorders>
          </w:tcPr>
          <w:p w:rsidR="00760BD8" w:rsidRPr="00731861" w:rsidRDefault="00760BD8" w:rsidP="0005329E">
            <w:pPr>
              <w:jc w:val="thaiDistribute"/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3"/>
                <w:sz w:val="30"/>
                <w:szCs w:val="30"/>
                <w:u w:val="single"/>
                <w:cs/>
              </w:rPr>
              <w:t>๕</w:t>
            </w:r>
            <w:r w:rsidRPr="00731861"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  <w:cs/>
              </w:rPr>
              <w:t xml:space="preserve">. </w:t>
            </w:r>
            <w:r w:rsidRPr="00760BD8"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  <w:cs/>
              </w:rPr>
              <w:t>ภาระงานอื่น ๆ ที่สอดคล้องกับพันธกิจของคณะ</w:t>
            </w:r>
            <w:r>
              <w:rPr>
                <w:rFonts w:ascii="TH SarabunPSK" w:hAnsi="TH SarabunPSK" w:cs="TH SarabunPSK" w:hint="cs"/>
                <w:b/>
                <w:bCs/>
                <w:spacing w:val="-3"/>
                <w:sz w:val="30"/>
                <w:szCs w:val="30"/>
                <w:u w:val="single"/>
                <w:cs/>
              </w:rPr>
              <w:t>/</w:t>
            </w:r>
            <w:r w:rsidRPr="00760BD8"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b/>
                <w:bCs/>
                <w:spacing w:val="-3"/>
                <w:sz w:val="30"/>
                <w:szCs w:val="30"/>
                <w:u w:val="single"/>
                <w:cs/>
              </w:rPr>
              <w:t xml:space="preserve"> </w:t>
            </w:r>
            <w:r w:rsidRPr="00731861"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  <w:cs/>
              </w:rPr>
              <w:t>(ภาระงานขั้นต่ำ)</w:t>
            </w:r>
          </w:p>
          <w:p w:rsidR="00760BD8" w:rsidRPr="0034705C" w:rsidRDefault="00760BD8" w:rsidP="0005329E">
            <w:pPr>
              <w:ind w:left="308" w:hanging="308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กลุ่มทั่วไป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๖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  <w:p w:rsidR="00760BD8" w:rsidRPr="0034705C" w:rsidRDefault="00760BD8" w:rsidP="0005329E">
            <w:pPr>
              <w:ind w:left="308" w:hanging="308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กลุ่มเน้นสอน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  <w:p w:rsidR="00760BD8" w:rsidRPr="0034705C" w:rsidRDefault="00760BD8" w:rsidP="0005329E">
            <w:pPr>
              <w:ind w:left="308" w:hanging="308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กลุ่มเน้นวิจัย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  <w:p w:rsidR="00760BD8" w:rsidRPr="0034705C" w:rsidRDefault="00760BD8" w:rsidP="0005329E">
            <w:pPr>
              <w:ind w:left="308" w:hanging="308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กลุ่มเน้นบริการวิชาการ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</w:tc>
        <w:tc>
          <w:tcPr>
            <w:tcW w:w="2693" w:type="dxa"/>
            <w:tcBorders>
              <w:bottom w:val="nil"/>
            </w:tcBorders>
          </w:tcPr>
          <w:p w:rsidR="00760BD8" w:rsidRPr="0034705C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60BD8" w:rsidRPr="0034705C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60BD8" w:rsidRPr="0034705C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60BD8" w:rsidRPr="0034705C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60BD8" w:rsidRPr="0034705C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60BD8" w:rsidRPr="0034705C" w:rsidRDefault="00760BD8" w:rsidP="0005329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760BD8" w:rsidRPr="0034705C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760BD8" w:rsidRPr="0034705C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6" w:type="dxa"/>
            <w:tcBorders>
              <w:bottom w:val="nil"/>
            </w:tcBorders>
          </w:tcPr>
          <w:p w:rsidR="00760BD8" w:rsidRPr="0034705C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760BD8" w:rsidRDefault="00760BD8" w:rsidP="000532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0BD8" w:rsidTr="0005329E">
        <w:tc>
          <w:tcPr>
            <w:tcW w:w="3539" w:type="dxa"/>
            <w:tcBorders>
              <w:top w:val="nil"/>
              <w:bottom w:val="single" w:sz="4" w:space="0" w:color="auto"/>
            </w:tcBorders>
          </w:tcPr>
          <w:p w:rsidR="00760BD8" w:rsidRPr="0034705C" w:rsidRDefault="00760BD8" w:rsidP="0005329E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๕</w:t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.๑ </w:t>
            </w:r>
            <w:r w:rsidRPr="00760BD8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ภาระงานในลักษณะกิจกรรมที่เกี่ยวกับการเรียนการสอน งานบริการวิชาการ/กิจกรรมนักศึกษา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>(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 xml:space="preserve">คิดภาระงานตามตารางที่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๒๑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เอกสารแนบท้ายประกาศเกณฑ์ภาระงานทางวิชาการของบุคลากรสายวิชาการ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พ.ศ. ๒๕๖๖)</w:t>
            </w:r>
          </w:p>
          <w:p w:rsidR="00760BD8" w:rsidRPr="0034705C" w:rsidRDefault="00760BD8" w:rsidP="0005329E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</w:rPr>
            </w:pP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๕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.๑.๑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:rsidR="00760BD8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๕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.๑.๒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:rsidR="00760BD8" w:rsidRPr="0034705C" w:rsidRDefault="00760BD8" w:rsidP="0005329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760BD8" w:rsidRPr="0034705C" w:rsidRDefault="00760BD8" w:rsidP="0005329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- </w:t>
            </w:r>
            <w:r w:rsidRPr="00F046FC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หนังสืออนุมัติ/โครงการที่ได้รับอนุมัติ/คำสั่งพร้อมแนบรูปภาพประกอบ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760BD8" w:rsidRPr="0034705C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760BD8" w:rsidRPr="0034705C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6" w:type="dxa"/>
            <w:tcBorders>
              <w:top w:val="nil"/>
              <w:bottom w:val="single" w:sz="4" w:space="0" w:color="auto"/>
            </w:tcBorders>
          </w:tcPr>
          <w:p w:rsidR="00760BD8" w:rsidRPr="0034705C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760BD8" w:rsidRDefault="00760BD8" w:rsidP="000532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0BD8" w:rsidTr="0005329E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0BD8" w:rsidRDefault="00760BD8" w:rsidP="0005329E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</w:tcBorders>
          </w:tcPr>
          <w:p w:rsidR="00760BD8" w:rsidRDefault="00760BD8" w:rsidP="0005329E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760BD8" w:rsidRPr="00F046F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046F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760BD8" w:rsidRPr="00F046F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760BD8" w:rsidRDefault="00760BD8" w:rsidP="000532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046FC" w:rsidRDefault="00F046FC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F046FC" w:rsidRDefault="00F046FC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60BD8" w:rsidRDefault="00760BD8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60BD8" w:rsidRDefault="00760BD8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60BD8" w:rsidRDefault="00760BD8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60BD8" w:rsidRDefault="00760BD8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60BD8" w:rsidRDefault="00760BD8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60BD8" w:rsidRDefault="00760BD8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60BD8" w:rsidRDefault="00760BD8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60BD8" w:rsidRDefault="00760BD8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60BD8" w:rsidRDefault="00760BD8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60BD8" w:rsidRDefault="00760BD8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60BD8" w:rsidRDefault="00760BD8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60BD8" w:rsidRDefault="00760BD8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60BD8" w:rsidRPr="00067C14" w:rsidRDefault="00760BD8" w:rsidP="00760B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7C1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ข้อตกลงและแบบประเมินผลการปฏิบัติงานของบุคลากรสายวิชาการ</w:t>
      </w:r>
    </w:p>
    <w:p w:rsidR="00760BD8" w:rsidRDefault="00760BD8" w:rsidP="00760B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7C14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มหาวิทยาลัยเทคโนโลยีราชมงคลล้านนา</w:t>
      </w:r>
    </w:p>
    <w:p w:rsidR="00760BD8" w:rsidRPr="00067C14" w:rsidRDefault="00760BD8" w:rsidP="00760B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760BD8" w:rsidRPr="007E200D" w:rsidRDefault="00760BD8" w:rsidP="00760BD8">
      <w:pPr>
        <w:spacing w:after="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องค์ประกอบที่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ผลสัมฤทธิ์ของงาน</w:t>
      </w:r>
    </w:p>
    <w:p w:rsidR="00760BD8" w:rsidRDefault="00760BD8" w:rsidP="00760BD8">
      <w:pPr>
        <w:spacing w:after="60" w:line="240" w:lineRule="auto"/>
        <w:ind w:firstLine="15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7E200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</w:p>
    <w:tbl>
      <w:tblPr>
        <w:tblStyle w:val="a3"/>
        <w:tblW w:w="10129" w:type="dxa"/>
        <w:tblLook w:val="04A0" w:firstRow="1" w:lastRow="0" w:firstColumn="1" w:lastColumn="0" w:noHBand="0" w:noVBand="1"/>
      </w:tblPr>
      <w:tblGrid>
        <w:gridCol w:w="3539"/>
        <w:gridCol w:w="2693"/>
        <w:gridCol w:w="850"/>
        <w:gridCol w:w="993"/>
        <w:gridCol w:w="1346"/>
        <w:gridCol w:w="708"/>
      </w:tblGrid>
      <w:tr w:rsidR="00760BD8" w:rsidTr="0005329E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:rsidR="00760BD8" w:rsidRPr="0034705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(๑)</w:t>
            </w:r>
          </w:p>
          <w:p w:rsidR="00760BD8" w:rsidRPr="0034705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ภาระงาน/กิจกรรม/โครงการ/งาน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60BD8" w:rsidRPr="0034705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(๒)</w:t>
            </w:r>
          </w:p>
          <w:p w:rsidR="00760BD8" w:rsidRPr="0034705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หลักฐาน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60BD8" w:rsidRPr="0034705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(๓)</w:t>
            </w:r>
          </w:p>
          <w:p w:rsidR="00760BD8" w:rsidRPr="0034705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60BD8" w:rsidRPr="0034705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(๔)</w:t>
            </w:r>
          </w:p>
          <w:p w:rsidR="00760BD8" w:rsidRPr="0034705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760BD8" w:rsidRPr="0034705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(๕)</w:t>
            </w:r>
          </w:p>
          <w:p w:rsidR="00760BD8" w:rsidRPr="0034705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รวมภาระงาน</w:t>
            </w:r>
          </w:p>
          <w:p w:rsidR="00760BD8" w:rsidRPr="0034705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(๓ </w:t>
            </w: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x</w:t>
            </w: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๔)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60BD8" w:rsidRPr="0034705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60BD8" w:rsidTr="0005329E">
        <w:tc>
          <w:tcPr>
            <w:tcW w:w="3539" w:type="dxa"/>
            <w:tcBorders>
              <w:bottom w:val="nil"/>
            </w:tcBorders>
          </w:tcPr>
          <w:p w:rsidR="00760BD8" w:rsidRPr="00760BD8" w:rsidRDefault="00760BD8" w:rsidP="00760BD8">
            <w:pPr>
              <w:jc w:val="thaiDistribute"/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3"/>
                <w:sz w:val="30"/>
                <w:szCs w:val="30"/>
                <w:u w:val="single"/>
                <w:cs/>
              </w:rPr>
              <w:t>๖</w:t>
            </w:r>
            <w:r w:rsidRPr="00731861"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  <w:cs/>
              </w:rPr>
              <w:t xml:space="preserve">. </w:t>
            </w:r>
            <w:r w:rsidRPr="00760BD8"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  <w:cs/>
              </w:rPr>
              <w:t>ภาระงานด้านบริหารทดแทนภาระงาน</w:t>
            </w:r>
          </w:p>
        </w:tc>
        <w:tc>
          <w:tcPr>
            <w:tcW w:w="2693" w:type="dxa"/>
            <w:tcBorders>
              <w:bottom w:val="nil"/>
            </w:tcBorders>
          </w:tcPr>
          <w:p w:rsidR="00760BD8" w:rsidRPr="0034705C" w:rsidRDefault="00760BD8" w:rsidP="0005329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760BD8" w:rsidRPr="0034705C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760BD8" w:rsidRPr="0034705C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6" w:type="dxa"/>
            <w:tcBorders>
              <w:bottom w:val="nil"/>
            </w:tcBorders>
          </w:tcPr>
          <w:p w:rsidR="00760BD8" w:rsidRPr="0034705C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760BD8" w:rsidRDefault="00760BD8" w:rsidP="000532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0BD8" w:rsidTr="0005329E">
        <w:tc>
          <w:tcPr>
            <w:tcW w:w="3539" w:type="dxa"/>
            <w:tcBorders>
              <w:top w:val="nil"/>
              <w:bottom w:val="single" w:sz="4" w:space="0" w:color="auto"/>
            </w:tcBorders>
          </w:tcPr>
          <w:p w:rsidR="00760BD8" w:rsidRPr="0034705C" w:rsidRDefault="00760BD8" w:rsidP="0005329E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๖.๑</w:t>
            </w:r>
            <w:r w:rsidRPr="00760BD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ภาระงานสำหรับบุคลากรสายวิชาการที่ดำรงตำแหน่งผู้บริหาร สามารถคิดภาระงานด้านบริหารทดแทนภาระงาน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>(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 xml:space="preserve">คิดภาระงานตามตารางที่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๒๒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เอกสารแนบท้ายประกาศเกณฑ์ภาระงานทางวิชาการของบุคลากรสายวิชาการ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พ.ศ. ๒๕๖๖)</w:t>
            </w:r>
          </w:p>
          <w:p w:rsidR="00760BD8" w:rsidRPr="0034705C" w:rsidRDefault="00760BD8" w:rsidP="0005329E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</w:rPr>
            </w:pP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๖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.๑.๑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:rsidR="00760BD8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๖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.๑.๒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:rsidR="00760BD8" w:rsidRPr="0034705C" w:rsidRDefault="00760BD8" w:rsidP="0005329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760BD8" w:rsidRPr="0034705C" w:rsidRDefault="00760BD8" w:rsidP="0005329E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- </w:t>
            </w:r>
            <w:r w:rsidRPr="00F046FC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หนังสืออนุมัติ/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คำสั่ง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760BD8" w:rsidRPr="0034705C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760BD8" w:rsidRPr="0034705C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6" w:type="dxa"/>
            <w:tcBorders>
              <w:top w:val="nil"/>
              <w:bottom w:val="single" w:sz="4" w:space="0" w:color="auto"/>
            </w:tcBorders>
          </w:tcPr>
          <w:p w:rsidR="00760BD8" w:rsidRPr="0034705C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760BD8" w:rsidRDefault="00760BD8" w:rsidP="000532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0BD8" w:rsidTr="0005329E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0BD8" w:rsidRDefault="00760BD8" w:rsidP="0005329E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</w:tcBorders>
          </w:tcPr>
          <w:p w:rsidR="00760BD8" w:rsidRDefault="00760BD8" w:rsidP="0005329E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760BD8" w:rsidRPr="00F046F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046F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760BD8" w:rsidRPr="00F046F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760BD8" w:rsidRDefault="00760BD8" w:rsidP="000532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60BD8" w:rsidRDefault="00760BD8" w:rsidP="00760BD8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60BD8" w:rsidRPr="00775FBD" w:rsidRDefault="00760BD8" w:rsidP="00760BD8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60BD8" w:rsidRDefault="00760BD8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55795" w:rsidRDefault="00755795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55795" w:rsidRDefault="00755795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55795" w:rsidRDefault="00755795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55795" w:rsidRDefault="00755795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55795" w:rsidRDefault="00755795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55795" w:rsidRDefault="00755795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55795" w:rsidRDefault="00755795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55795" w:rsidRDefault="00755795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55795" w:rsidRDefault="00755795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55795" w:rsidRDefault="00755795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55795" w:rsidRDefault="00755795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55795" w:rsidRDefault="00755795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55795" w:rsidRDefault="00755795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55795" w:rsidRDefault="00755795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55795" w:rsidRDefault="00755795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55795" w:rsidRDefault="00755795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55795" w:rsidRDefault="00755795" w:rsidP="00755795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55795" w:rsidRDefault="00755795" w:rsidP="00755795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55795" w:rsidRPr="00067C14" w:rsidRDefault="00755795" w:rsidP="007557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7C14">
        <w:rPr>
          <w:rFonts w:ascii="TH SarabunPSK" w:hAnsi="TH SarabunPSK" w:cs="TH SarabunPSK" w:hint="cs"/>
          <w:b/>
          <w:bCs/>
          <w:sz w:val="32"/>
          <w:szCs w:val="32"/>
          <w:cs/>
        </w:rPr>
        <w:t>ข้อตกลงและแบบประเมินผลการปฏิบัติงานของบุคลากรสายวิชาการ</w:t>
      </w:r>
    </w:p>
    <w:p w:rsidR="00755795" w:rsidRDefault="00755795" w:rsidP="007557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7C14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มหาวิทยาลัยเทคโนโลยีราชมงคลล้านนา</w:t>
      </w:r>
    </w:p>
    <w:p w:rsidR="00755795" w:rsidRPr="00067C14" w:rsidRDefault="00755795" w:rsidP="007557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755795" w:rsidRPr="007E200D" w:rsidRDefault="00755795" w:rsidP="00755795">
      <w:pPr>
        <w:spacing w:after="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องค์ประกอบที่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ผลสัมฤทธิ์ของงาน</w:t>
      </w:r>
    </w:p>
    <w:p w:rsidR="00755795" w:rsidRDefault="00755795" w:rsidP="00755795">
      <w:pPr>
        <w:spacing w:after="60" w:line="240" w:lineRule="auto"/>
        <w:ind w:firstLine="15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E20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7E200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</w:p>
    <w:tbl>
      <w:tblPr>
        <w:tblStyle w:val="a3"/>
        <w:tblW w:w="10059" w:type="dxa"/>
        <w:tblLook w:val="04A0" w:firstRow="1" w:lastRow="0" w:firstColumn="1" w:lastColumn="0" w:noHBand="0" w:noVBand="1"/>
      </w:tblPr>
      <w:tblGrid>
        <w:gridCol w:w="3681"/>
        <w:gridCol w:w="2410"/>
        <w:gridCol w:w="850"/>
        <w:gridCol w:w="993"/>
        <w:gridCol w:w="1346"/>
        <w:gridCol w:w="779"/>
      </w:tblGrid>
      <w:tr w:rsidR="00755795" w:rsidTr="00755795"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755795" w:rsidRPr="0034705C" w:rsidRDefault="00755795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(๑)</w:t>
            </w:r>
          </w:p>
          <w:p w:rsidR="00755795" w:rsidRPr="0034705C" w:rsidRDefault="00755795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ภาระงาน/กิจกรรม/โครงการ/งาน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55795" w:rsidRPr="0034705C" w:rsidRDefault="00755795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(๒)</w:t>
            </w:r>
          </w:p>
          <w:p w:rsidR="00755795" w:rsidRPr="0034705C" w:rsidRDefault="00755795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หลักฐาน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55795" w:rsidRPr="0034705C" w:rsidRDefault="00755795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(๓)</w:t>
            </w:r>
          </w:p>
          <w:p w:rsidR="00755795" w:rsidRPr="0034705C" w:rsidRDefault="00755795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55795" w:rsidRPr="0034705C" w:rsidRDefault="00755795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(๔)</w:t>
            </w:r>
          </w:p>
          <w:p w:rsidR="00755795" w:rsidRPr="0034705C" w:rsidRDefault="00755795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755795" w:rsidRPr="0034705C" w:rsidRDefault="00755795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(๕)</w:t>
            </w:r>
          </w:p>
          <w:p w:rsidR="00755795" w:rsidRPr="0034705C" w:rsidRDefault="00755795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รวมภาระงาน</w:t>
            </w:r>
          </w:p>
          <w:p w:rsidR="00755795" w:rsidRPr="0034705C" w:rsidRDefault="00755795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(๓ </w:t>
            </w: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x</w:t>
            </w: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๔)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755795" w:rsidRPr="0034705C" w:rsidRDefault="00755795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55795" w:rsidTr="00755795">
        <w:tc>
          <w:tcPr>
            <w:tcW w:w="3681" w:type="dxa"/>
            <w:tcBorders>
              <w:bottom w:val="nil"/>
            </w:tcBorders>
          </w:tcPr>
          <w:p w:rsidR="00755795" w:rsidRPr="00760BD8" w:rsidRDefault="00755795" w:rsidP="0005329E">
            <w:pPr>
              <w:jc w:val="thaiDistribute"/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3"/>
                <w:sz w:val="30"/>
                <w:szCs w:val="30"/>
                <w:u w:val="single"/>
                <w:cs/>
              </w:rPr>
              <w:t>๗</w:t>
            </w:r>
            <w:r w:rsidRPr="00731861"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  <w:cs/>
              </w:rPr>
              <w:t xml:space="preserve">. </w:t>
            </w:r>
            <w:r w:rsidRPr="00760BD8"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  <w:cs/>
              </w:rPr>
              <w:t>ภาระงานที่ได้รับแต่งตั้งให้ดำรงตำแหน่งและงานที่ได้รับมอบหมายอื่น ๆ</w:t>
            </w:r>
          </w:p>
        </w:tc>
        <w:tc>
          <w:tcPr>
            <w:tcW w:w="2410" w:type="dxa"/>
            <w:tcBorders>
              <w:bottom w:val="nil"/>
            </w:tcBorders>
          </w:tcPr>
          <w:p w:rsidR="00755795" w:rsidRPr="0034705C" w:rsidRDefault="00755795" w:rsidP="0005329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755795" w:rsidRPr="0034705C" w:rsidRDefault="00755795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755795" w:rsidRPr="0034705C" w:rsidRDefault="00755795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6" w:type="dxa"/>
            <w:tcBorders>
              <w:bottom w:val="nil"/>
            </w:tcBorders>
          </w:tcPr>
          <w:p w:rsidR="00755795" w:rsidRPr="0034705C" w:rsidRDefault="00755795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79" w:type="dxa"/>
            <w:tcBorders>
              <w:bottom w:val="nil"/>
            </w:tcBorders>
          </w:tcPr>
          <w:p w:rsidR="00755795" w:rsidRDefault="00755795" w:rsidP="000532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5795" w:rsidTr="00755795">
        <w:tc>
          <w:tcPr>
            <w:tcW w:w="3681" w:type="dxa"/>
            <w:tcBorders>
              <w:top w:val="nil"/>
              <w:bottom w:val="single" w:sz="4" w:space="0" w:color="auto"/>
            </w:tcBorders>
          </w:tcPr>
          <w:p w:rsidR="00755795" w:rsidRPr="0034705C" w:rsidRDefault="00755795" w:rsidP="0005329E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๗.๑</w:t>
            </w:r>
            <w:r w:rsidRPr="00760BD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ภาระงานสำหรับบุคลากรสายวิชาการที่ได้รับการแต่งตั้งให้ดำรงตำแหน่งและงานที่ได้รับมอบหมายอื่น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60BD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ๆ นอกเหนือจากข้อ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๖ </w:t>
            </w:r>
            <w:r w:rsidR="006F2209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สามารถคิดภาระงานที่ดำรงตำแหน่งและงานที่ได้รับมอบหมายทดแทนภาระงานทางวิชาการ</w:t>
            </w:r>
            <w:bookmarkStart w:id="0" w:name="_GoBack"/>
            <w:bookmarkEnd w:id="0"/>
            <w:r w:rsidRPr="00760BD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>(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 xml:space="preserve">คิดภาระงานตามตารางที่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๒๓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เอกสารแนบท้ายประกาศเกณฑ์ภาระงานทางวิชาการของบุคลากรสายวิชาการ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  <w:t>พ.ศ. ๒๕๖๖)</w:t>
            </w:r>
          </w:p>
          <w:p w:rsidR="00755795" w:rsidRPr="0034705C" w:rsidRDefault="00755795" w:rsidP="0005329E">
            <w:pPr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</w:rPr>
            </w:pP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๗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.๑.๑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:rsidR="00755795" w:rsidRDefault="00755795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๗</w:t>
            </w:r>
            <w:r w:rsidRPr="0034705C">
              <w:rPr>
                <w:rFonts w:ascii="TH SarabunPSK" w:hAnsi="TH SarabunPSK" w:cs="TH SarabunPSK" w:hint="cs"/>
                <w:spacing w:val="-3"/>
                <w:sz w:val="30"/>
                <w:szCs w:val="30"/>
                <w:cs/>
              </w:rPr>
              <w:t>.๑.๒</w:t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  <w:r w:rsidRPr="0034705C">
              <w:rPr>
                <w:rFonts w:ascii="TH SarabunPSK" w:hAnsi="TH SarabunPSK" w:cs="TH SarabunPSK"/>
                <w:spacing w:val="-3"/>
                <w:sz w:val="30"/>
                <w:szCs w:val="30"/>
                <w:u w:val="dotted"/>
                <w:cs/>
              </w:rPr>
              <w:tab/>
            </w:r>
          </w:p>
          <w:p w:rsidR="00755795" w:rsidRPr="0034705C" w:rsidRDefault="00755795" w:rsidP="0005329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755795" w:rsidRPr="0034705C" w:rsidRDefault="00755795" w:rsidP="0005329E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- </w:t>
            </w:r>
            <w:r w:rsidRPr="00F046FC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หนังสืออนุมัติ/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คำสั่ง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755795" w:rsidRPr="0034705C" w:rsidRDefault="00755795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755795" w:rsidRPr="0034705C" w:rsidRDefault="00755795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6" w:type="dxa"/>
            <w:tcBorders>
              <w:top w:val="nil"/>
              <w:bottom w:val="single" w:sz="4" w:space="0" w:color="auto"/>
            </w:tcBorders>
          </w:tcPr>
          <w:p w:rsidR="00755795" w:rsidRPr="0034705C" w:rsidRDefault="00755795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79" w:type="dxa"/>
            <w:tcBorders>
              <w:top w:val="nil"/>
              <w:bottom w:val="single" w:sz="4" w:space="0" w:color="auto"/>
            </w:tcBorders>
          </w:tcPr>
          <w:p w:rsidR="00755795" w:rsidRDefault="00755795" w:rsidP="000532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55795" w:rsidRDefault="00755795" w:rsidP="00755795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55795" w:rsidRDefault="00755795" w:rsidP="00755795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55795" w:rsidRDefault="00755795" w:rsidP="00755795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55795" w:rsidRDefault="00755795" w:rsidP="00755795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55795" w:rsidRPr="00775FBD" w:rsidRDefault="00755795" w:rsidP="00755795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55795" w:rsidRDefault="00755795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55795" w:rsidRDefault="00755795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60BD8" w:rsidRDefault="00760BD8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60BD8" w:rsidRDefault="00760BD8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60BD8" w:rsidRDefault="00760BD8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60BD8" w:rsidRDefault="00760BD8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60BD8" w:rsidRDefault="00760BD8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60BD8" w:rsidRDefault="00760BD8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60BD8" w:rsidRDefault="00760BD8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60BD8" w:rsidRDefault="00760BD8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60BD8" w:rsidRPr="00067C14" w:rsidRDefault="00760BD8" w:rsidP="00760B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7C1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ข้อตกลงและแบบประเมินผลการปฏิบัติงานของบุคลากรสายวิชาการ</w:t>
      </w:r>
    </w:p>
    <w:p w:rsidR="00760BD8" w:rsidRDefault="00760BD8" w:rsidP="00760B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7C14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มหาวิทยาลัยเทคโนโลยีราชมงคลล้านนา</w:t>
      </w:r>
    </w:p>
    <w:p w:rsidR="00760BD8" w:rsidRPr="00067C14" w:rsidRDefault="00760BD8" w:rsidP="00760B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760BD8" w:rsidRDefault="00760BD8" w:rsidP="00760BD8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60B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 ๑  องค์ประกอบที่ ๑ ผลสัมฤทธิ์ของงาน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6941"/>
        <w:gridCol w:w="1843"/>
        <w:gridCol w:w="1276"/>
      </w:tblGrid>
      <w:tr w:rsidR="00760BD8" w:rsidTr="00760BD8">
        <w:tc>
          <w:tcPr>
            <w:tcW w:w="6941" w:type="dxa"/>
            <w:tcBorders>
              <w:bottom w:val="single" w:sz="4" w:space="0" w:color="auto"/>
            </w:tcBorders>
            <w:vAlign w:val="center"/>
          </w:tcPr>
          <w:p w:rsidR="00760BD8" w:rsidRPr="00760BD8" w:rsidRDefault="00760BD8" w:rsidP="00760BD8">
            <w:pPr>
              <w:pStyle w:val="a4"/>
              <w:numPr>
                <w:ilvl w:val="0"/>
                <w:numId w:val="3"/>
              </w:num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60B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ภาระงาน/กิจกรรม/โครงการ/งาน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60BD8" w:rsidRPr="0034705C" w:rsidRDefault="00760BD8" w:rsidP="00760B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รวมภาระงาน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60BD8" w:rsidRPr="0034705C" w:rsidRDefault="00760BD8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70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60BD8" w:rsidRPr="00760BD8" w:rsidTr="00760BD8">
        <w:tc>
          <w:tcPr>
            <w:tcW w:w="6941" w:type="dxa"/>
            <w:tcBorders>
              <w:bottom w:val="single" w:sz="4" w:space="0" w:color="auto"/>
            </w:tcBorders>
          </w:tcPr>
          <w:p w:rsidR="00760BD8" w:rsidRPr="00760BD8" w:rsidRDefault="00760BD8" w:rsidP="0005329E">
            <w:pPr>
              <w:jc w:val="thaiDistribute"/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</w:rPr>
            </w:pPr>
            <w:r w:rsidRPr="00760BD8">
              <w:rPr>
                <w:rFonts w:ascii="TH SarabunPSK" w:hAnsi="TH SarabunPSK" w:cs="TH SarabunPSK" w:hint="cs"/>
                <w:b/>
                <w:bCs/>
                <w:spacing w:val="-3"/>
                <w:sz w:val="30"/>
                <w:szCs w:val="30"/>
                <w:u w:val="single"/>
                <w:cs/>
              </w:rPr>
              <w:t>๑</w:t>
            </w:r>
            <w:r w:rsidRPr="00760BD8"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  <w:cs/>
              </w:rPr>
              <w:t>. ภาระงานสอน (ภาระงานขั้นต่ำ)</w:t>
            </w:r>
          </w:p>
          <w:p w:rsidR="00760BD8" w:rsidRPr="0034705C" w:rsidRDefault="00760BD8" w:rsidP="00760BD8">
            <w:pPr>
              <w:ind w:left="591" w:hanging="425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60BD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กลุ่มทั่วไป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๑๕</w:t>
            </w:r>
            <w:r w:rsidRPr="00760BD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ภาระงาน/สัปดาห์</w:t>
            </w:r>
          </w:p>
          <w:p w:rsidR="00760BD8" w:rsidRPr="0034705C" w:rsidRDefault="00760BD8" w:rsidP="00760BD8">
            <w:pPr>
              <w:ind w:left="591" w:hanging="425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กลุ่มเน้นสอน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๒๐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  <w:p w:rsidR="00760BD8" w:rsidRPr="0034705C" w:rsidRDefault="00760BD8" w:rsidP="00760BD8">
            <w:pPr>
              <w:ind w:left="591" w:hanging="425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กลุ่มเน้นวิจัย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๙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  <w:p w:rsidR="00760BD8" w:rsidRPr="00760BD8" w:rsidRDefault="00760BD8" w:rsidP="00755795">
            <w:pPr>
              <w:spacing w:after="120"/>
              <w:ind w:left="589" w:hanging="425"/>
              <w:jc w:val="thaiDistribute"/>
              <w:rPr>
                <w:rFonts w:ascii="TH SarabunPSK" w:hAnsi="TH SarabunPSK" w:cs="TH SarabunPSK"/>
                <w:spacing w:val="-3"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กลุ่มเน้นบริการวิชาการ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๙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60BD8" w:rsidRPr="00760BD8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0BD8" w:rsidRPr="00760BD8" w:rsidRDefault="00760BD8" w:rsidP="000532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0BD8" w:rsidTr="00760BD8"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:rsidR="00760BD8" w:rsidRPr="00760BD8" w:rsidRDefault="00760BD8" w:rsidP="00760BD8">
            <w:pPr>
              <w:jc w:val="thaiDistribute"/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3"/>
                <w:sz w:val="30"/>
                <w:szCs w:val="30"/>
                <w:u w:val="single"/>
                <w:cs/>
              </w:rPr>
              <w:t>๒</w:t>
            </w:r>
            <w:r w:rsidRPr="00760BD8"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  <w:cs/>
              </w:rPr>
              <w:t>. ภาระงานวิจัยและงานวิชาการอื่นที่ปรากฎเป็นผลงานวิชาการตามหลักเกณฑ์ที่ ก.พ.อ.กำหนด</w:t>
            </w:r>
          </w:p>
          <w:p w:rsidR="00760BD8" w:rsidRPr="0034705C" w:rsidRDefault="00760BD8" w:rsidP="00760BD8">
            <w:pPr>
              <w:ind w:left="591" w:hanging="425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60BD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กลุ่มทั่วไป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๖</w:t>
            </w:r>
            <w:r w:rsidRPr="00760BD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ภาระงาน/สัปดาห์</w:t>
            </w:r>
          </w:p>
          <w:p w:rsidR="00760BD8" w:rsidRPr="0034705C" w:rsidRDefault="00760BD8" w:rsidP="00760BD8">
            <w:pPr>
              <w:ind w:left="591" w:hanging="425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กลุ่มเน้นสอน </w:t>
            </w:r>
            <w:r w:rsidR="00755795">
              <w:rPr>
                <w:rFonts w:ascii="TH SarabunPSK" w:hAnsi="TH SarabunPSK" w:cs="TH SarabunPSK" w:hint="cs"/>
                <w:sz w:val="30"/>
                <w:szCs w:val="30"/>
                <w:cs/>
              </w:rPr>
              <w:t>๖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  <w:p w:rsidR="00760BD8" w:rsidRPr="0034705C" w:rsidRDefault="00760BD8" w:rsidP="00760BD8">
            <w:pPr>
              <w:ind w:left="591" w:hanging="425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กลุ่มเน้นวิจัย </w:t>
            </w:r>
            <w:r w:rsidR="00755795">
              <w:rPr>
                <w:rFonts w:ascii="TH SarabunPSK" w:hAnsi="TH SarabunPSK" w:cs="TH SarabunPSK" w:hint="cs"/>
                <w:sz w:val="30"/>
                <w:szCs w:val="30"/>
                <w:cs/>
              </w:rPr>
              <w:t>๒๑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  <w:p w:rsidR="00760BD8" w:rsidRPr="0034705C" w:rsidRDefault="00760BD8" w:rsidP="00755795">
            <w:pPr>
              <w:spacing w:after="120"/>
              <w:ind w:left="589" w:hanging="42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กลุ่มเน้นบริการวิชาการ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755795">
              <w:rPr>
                <w:rFonts w:ascii="TH SarabunPSK" w:hAnsi="TH SarabunPSK" w:cs="TH SarabunPSK" w:hint="cs"/>
                <w:sz w:val="30"/>
                <w:szCs w:val="30"/>
                <w:cs/>
              </w:rPr>
              <w:t>๖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0BD8" w:rsidRPr="0034705C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0BD8" w:rsidRDefault="00760BD8" w:rsidP="000532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0BD8" w:rsidTr="00760BD8"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:rsidR="00755795" w:rsidRPr="00760BD8" w:rsidRDefault="00755795" w:rsidP="00755795">
            <w:pPr>
              <w:jc w:val="thaiDistribute"/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3"/>
                <w:sz w:val="30"/>
                <w:szCs w:val="30"/>
                <w:u w:val="single"/>
                <w:cs/>
              </w:rPr>
              <w:t>๓</w:t>
            </w:r>
            <w:r w:rsidRPr="00755795"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  <w:cs/>
              </w:rPr>
              <w:t>. ภาระงานบริการทางวิชาการ</w:t>
            </w:r>
          </w:p>
          <w:p w:rsidR="00755795" w:rsidRPr="0034705C" w:rsidRDefault="00755795" w:rsidP="00755795">
            <w:pPr>
              <w:ind w:left="591" w:hanging="425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60BD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กลุ่มทั่วไป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๕</w:t>
            </w:r>
            <w:r w:rsidRPr="00760BD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ภาระงาน/สัปดาห์</w:t>
            </w:r>
          </w:p>
          <w:p w:rsidR="00755795" w:rsidRPr="0034705C" w:rsidRDefault="00755795" w:rsidP="00755795">
            <w:pPr>
              <w:ind w:left="591" w:hanging="425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กลุ่มเน้นสอน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  <w:p w:rsidR="00755795" w:rsidRPr="0034705C" w:rsidRDefault="00755795" w:rsidP="00755795">
            <w:pPr>
              <w:ind w:left="591" w:hanging="425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กลุ่มเน้นวิจัย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  <w:p w:rsidR="00760BD8" w:rsidRPr="0034705C" w:rsidRDefault="00755795" w:rsidP="00755795">
            <w:pPr>
              <w:spacing w:after="120"/>
              <w:ind w:left="589" w:hanging="42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กลุ่มเน้นบริการวิชาการ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๑๗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0BD8" w:rsidRPr="0034705C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0BD8" w:rsidRDefault="00760BD8" w:rsidP="000532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0BD8" w:rsidTr="00760BD8"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:rsidR="00755795" w:rsidRPr="00760BD8" w:rsidRDefault="00755795" w:rsidP="00755795">
            <w:pPr>
              <w:jc w:val="thaiDistribute"/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3"/>
                <w:sz w:val="30"/>
                <w:szCs w:val="30"/>
                <w:u w:val="single"/>
                <w:cs/>
              </w:rPr>
              <w:t>๔</w:t>
            </w:r>
            <w:r w:rsidRPr="00755795"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  <w:cs/>
              </w:rPr>
              <w:t>. ภาระงานทำนุบำรุงศิลปวัฒนธรรม</w:t>
            </w:r>
          </w:p>
          <w:p w:rsidR="00755795" w:rsidRPr="0034705C" w:rsidRDefault="00755795" w:rsidP="00755795">
            <w:pPr>
              <w:ind w:left="591" w:hanging="425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60BD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กลุ่มทั่วไป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Pr="00760BD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ภาระงาน/สัปดาห์</w:t>
            </w:r>
          </w:p>
          <w:p w:rsidR="00755795" w:rsidRPr="0034705C" w:rsidRDefault="00755795" w:rsidP="00755795">
            <w:pPr>
              <w:ind w:left="591" w:hanging="425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กลุ่มเน้นสอน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  <w:p w:rsidR="00755795" w:rsidRPr="0034705C" w:rsidRDefault="00755795" w:rsidP="00755795">
            <w:pPr>
              <w:ind w:left="591" w:hanging="425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กลุ่มเน้นวิจัย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  <w:p w:rsidR="00760BD8" w:rsidRPr="0034705C" w:rsidRDefault="00755795" w:rsidP="00755795">
            <w:pPr>
              <w:spacing w:after="120"/>
              <w:ind w:left="589" w:hanging="42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กลุ่มเน้นบริการวิชาการ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0BD8" w:rsidRPr="0034705C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0BD8" w:rsidRDefault="00760BD8" w:rsidP="000532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0BD8" w:rsidTr="00760BD8"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:rsidR="00755795" w:rsidRPr="00760BD8" w:rsidRDefault="00755795" w:rsidP="00755795">
            <w:pPr>
              <w:jc w:val="thaiDistribute"/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3"/>
                <w:sz w:val="30"/>
                <w:szCs w:val="30"/>
                <w:u w:val="single"/>
                <w:cs/>
              </w:rPr>
              <w:t>๕</w:t>
            </w:r>
            <w:r w:rsidRPr="00755795">
              <w:rPr>
                <w:rFonts w:ascii="TH SarabunPSK" w:hAnsi="TH SarabunPSK" w:cs="TH SarabunPSK"/>
                <w:b/>
                <w:bCs/>
                <w:spacing w:val="-3"/>
                <w:sz w:val="30"/>
                <w:szCs w:val="30"/>
                <w:u w:val="single"/>
                <w:cs/>
              </w:rPr>
              <w:t>. ภาระงานอื่น ๆ ที่สอดคล้องกับพันธกิจของคณะ มหาวิทยาลัย</w:t>
            </w:r>
          </w:p>
          <w:p w:rsidR="00755795" w:rsidRPr="0034705C" w:rsidRDefault="00755795" w:rsidP="00755795">
            <w:pPr>
              <w:ind w:left="591" w:hanging="425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60BD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กลุ่มทั่วไป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๖</w:t>
            </w:r>
            <w:r w:rsidRPr="00760BD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ภาระงาน/สัปดาห์</w:t>
            </w:r>
          </w:p>
          <w:p w:rsidR="00755795" w:rsidRPr="0034705C" w:rsidRDefault="00755795" w:rsidP="00755795">
            <w:pPr>
              <w:ind w:left="591" w:hanging="425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กลุ่มเน้นสอน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  <w:p w:rsidR="00755795" w:rsidRPr="0034705C" w:rsidRDefault="00755795" w:rsidP="00755795">
            <w:pPr>
              <w:ind w:left="591" w:hanging="425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กลุ่มเน้นวิจัย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  <w:p w:rsidR="00760BD8" w:rsidRPr="0034705C" w:rsidRDefault="00755795" w:rsidP="00755795">
            <w:pPr>
              <w:spacing w:after="120"/>
              <w:ind w:left="589" w:hanging="42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 w:rsidRPr="003470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กลุ่มเน้นบริการวิชาการ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Pr="003470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4705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ภาระงาน/สัปดาห์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0BD8" w:rsidRPr="0034705C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0BD8" w:rsidRDefault="00760BD8" w:rsidP="000532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0BD8" w:rsidTr="00760BD8"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:rsidR="00760BD8" w:rsidRPr="00755795" w:rsidRDefault="00755795" w:rsidP="00755795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755795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๖</w:t>
            </w:r>
            <w:r w:rsidRPr="00755795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 xml:space="preserve">. </w:t>
            </w:r>
            <w:r w:rsidRPr="00755795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ภาระงานด้านบริหารทดแทนภาระงาน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0BD8" w:rsidRPr="0034705C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0BD8" w:rsidRDefault="00760BD8" w:rsidP="000532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0BD8" w:rsidTr="00760BD8"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:rsidR="00760BD8" w:rsidRPr="00755795" w:rsidRDefault="00755795" w:rsidP="00755795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755795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๗</w:t>
            </w:r>
            <w:r w:rsidRPr="00755795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. ภาระงานที่ได้รับการแต่งตั้งให้ดำรงตำแหน่งและงานที่ได้รับมอบหมายอื่น ๆ</w:t>
            </w:r>
            <w:r w:rsidRPr="00755795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 xml:space="preserve"> </w:t>
            </w:r>
            <w:r w:rsidRPr="00755795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นอกเหนือจากข้อ ๖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0BD8" w:rsidRPr="0034705C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0BD8" w:rsidRDefault="00760BD8" w:rsidP="000532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0BD8" w:rsidTr="00755795"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:rsidR="00760BD8" w:rsidRPr="00755795" w:rsidRDefault="00755795" w:rsidP="00755795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5579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(๖) รวม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0BD8" w:rsidRPr="0034705C" w:rsidRDefault="00760BD8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0BD8" w:rsidRDefault="00760BD8" w:rsidP="000532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5795" w:rsidTr="00755795">
        <w:tc>
          <w:tcPr>
            <w:tcW w:w="6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795" w:rsidRPr="00755795" w:rsidRDefault="00755795" w:rsidP="00755795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795" w:rsidRPr="0034705C" w:rsidRDefault="00755795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755795" w:rsidRDefault="00755795" w:rsidP="000532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5795" w:rsidTr="00755795"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</w:tcPr>
          <w:p w:rsidR="00755795" w:rsidRPr="00755795" w:rsidRDefault="00755795" w:rsidP="0075579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5579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สรุปคะแนนส่วนผลสัมฤทธิ์ของงาน คะแนนเต็ม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๗๐</w:t>
            </w:r>
            <w:r w:rsidRPr="0075579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55795" w:rsidRPr="00755795" w:rsidRDefault="00755795" w:rsidP="0005329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5579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(๗)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75579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คะแนนที่ได้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5795" w:rsidRDefault="00755795" w:rsidP="000532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60BD8" w:rsidRDefault="00760BD8" w:rsidP="00760BD8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60BD8" w:rsidRDefault="00760BD8" w:rsidP="00760BD8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55795" w:rsidRDefault="00755795" w:rsidP="00780B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60B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</w:p>
    <w:p w:rsidR="00755795" w:rsidRDefault="00755795" w:rsidP="00780B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60B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องค์ประกอบที่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 พฤติกรรมการปฏิบัติงาน (สมรรถนะ)</w:t>
      </w:r>
    </w:p>
    <w:p w:rsidR="00755795" w:rsidRPr="00755795" w:rsidRDefault="00755795" w:rsidP="00755795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5579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ระดับตำแหน่งผู้รับการประเมิน</w:t>
      </w:r>
    </w:p>
    <w:tbl>
      <w:tblPr>
        <w:tblStyle w:val="a3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770"/>
      </w:tblGrid>
      <w:tr w:rsidR="00755795" w:rsidTr="00755795">
        <w:tc>
          <w:tcPr>
            <w:tcW w:w="4536" w:type="dxa"/>
          </w:tcPr>
          <w:p w:rsidR="00755795" w:rsidRDefault="00755795" w:rsidP="007557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อาจารย์</w:t>
            </w:r>
          </w:p>
        </w:tc>
        <w:tc>
          <w:tcPr>
            <w:tcW w:w="2770" w:type="dxa"/>
          </w:tcPr>
          <w:p w:rsidR="00755795" w:rsidRDefault="00755795" w:rsidP="007557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รองศาสตราจารย์</w:t>
            </w:r>
          </w:p>
        </w:tc>
      </w:tr>
      <w:tr w:rsidR="00755795" w:rsidTr="00755795">
        <w:tc>
          <w:tcPr>
            <w:tcW w:w="4536" w:type="dxa"/>
          </w:tcPr>
          <w:p w:rsidR="00755795" w:rsidRDefault="00755795" w:rsidP="007557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ผู้ช่วยศาสตราจารย์</w:t>
            </w:r>
          </w:p>
        </w:tc>
        <w:tc>
          <w:tcPr>
            <w:tcW w:w="2770" w:type="dxa"/>
          </w:tcPr>
          <w:p w:rsidR="00755795" w:rsidRDefault="00755795" w:rsidP="007557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ศาสตราจารย์</w:t>
            </w:r>
          </w:p>
        </w:tc>
      </w:tr>
    </w:tbl>
    <w:p w:rsidR="00755795" w:rsidRPr="00EE309B" w:rsidRDefault="00755795" w:rsidP="00755795">
      <w:pPr>
        <w:spacing w:after="120" w:line="240" w:lineRule="auto"/>
        <w:rPr>
          <w:rFonts w:ascii="TH SarabunPSK" w:hAnsi="TH SarabunPSK" w:cs="TH SarabunPSK"/>
          <w:sz w:val="8"/>
          <w:szCs w:val="8"/>
        </w:rPr>
      </w:pPr>
    </w:p>
    <w:tbl>
      <w:tblPr>
        <w:tblStyle w:val="a3"/>
        <w:tblW w:w="10414" w:type="dxa"/>
        <w:tblInd w:w="-289" w:type="dxa"/>
        <w:tblLook w:val="04A0" w:firstRow="1" w:lastRow="0" w:firstColumn="1" w:lastColumn="0" w:noHBand="0" w:noVBand="1"/>
      </w:tblPr>
      <w:tblGrid>
        <w:gridCol w:w="2127"/>
        <w:gridCol w:w="421"/>
        <w:gridCol w:w="497"/>
        <w:gridCol w:w="480"/>
        <w:gridCol w:w="383"/>
        <w:gridCol w:w="1122"/>
        <w:gridCol w:w="236"/>
        <w:gridCol w:w="2074"/>
        <w:gridCol w:w="397"/>
        <w:gridCol w:w="519"/>
        <w:gridCol w:w="517"/>
        <w:gridCol w:w="383"/>
        <w:gridCol w:w="1258"/>
      </w:tblGrid>
      <w:tr w:rsidR="00DE522D" w:rsidTr="00DE522D">
        <w:tc>
          <w:tcPr>
            <w:tcW w:w="2127" w:type="dxa"/>
            <w:vMerge w:val="restart"/>
            <w:vAlign w:val="center"/>
          </w:tcPr>
          <w:p w:rsidR="00DE522D" w:rsidRDefault="00DE522D" w:rsidP="00EE30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30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สมรรถนะหลัก </w:t>
            </w:r>
          </w:p>
          <w:p w:rsidR="00DE522D" w:rsidRPr="00EE309B" w:rsidRDefault="00DE522D" w:rsidP="00EE30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309B">
              <w:rPr>
                <w:rFonts w:ascii="TH SarabunPSK" w:hAnsi="TH SarabunPSK" w:cs="TH SarabunPSK" w:hint="cs"/>
                <w:sz w:val="30"/>
                <w:szCs w:val="30"/>
                <w:cs/>
              </w:rPr>
              <w:t>(ที่สภามหาวิทยาลัยกำหนด)</w:t>
            </w:r>
          </w:p>
        </w:tc>
        <w:tc>
          <w:tcPr>
            <w:tcW w:w="1781" w:type="dxa"/>
            <w:gridSpan w:val="4"/>
            <w:vAlign w:val="center"/>
          </w:tcPr>
          <w:p w:rsidR="00DE522D" w:rsidRPr="00EE309B" w:rsidRDefault="00DE522D" w:rsidP="00EE30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309B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ระดับสมรรถนะที่คาดหวัง</w:t>
            </w:r>
          </w:p>
        </w:tc>
        <w:tc>
          <w:tcPr>
            <w:tcW w:w="1122" w:type="dxa"/>
            <w:vMerge w:val="restart"/>
            <w:tcBorders>
              <w:right w:val="single" w:sz="2" w:space="0" w:color="auto"/>
            </w:tcBorders>
            <w:vAlign w:val="center"/>
          </w:tcPr>
          <w:p w:rsidR="00DE522D" w:rsidRPr="00EE309B" w:rsidRDefault="00DE522D" w:rsidP="00EE30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309B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ระดับสมรรถนะที่แสดงออก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E522D" w:rsidRPr="00EE309B" w:rsidRDefault="00DE522D" w:rsidP="00EE309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74" w:type="dxa"/>
            <w:vMerge w:val="restart"/>
            <w:tcBorders>
              <w:left w:val="single" w:sz="2" w:space="0" w:color="auto"/>
            </w:tcBorders>
            <w:vAlign w:val="center"/>
          </w:tcPr>
          <w:p w:rsidR="00DE522D" w:rsidRDefault="00DE522D" w:rsidP="00EE30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309B">
              <w:rPr>
                <w:rFonts w:ascii="TH SarabunPSK" w:hAnsi="TH SarabunPSK" w:cs="TH SarabunPSK" w:hint="cs"/>
                <w:sz w:val="30"/>
                <w:szCs w:val="30"/>
                <w:cs/>
              </w:rPr>
              <w:t>สมรรถนะหลัก</w:t>
            </w:r>
          </w:p>
          <w:p w:rsidR="00DE522D" w:rsidRPr="00EE309B" w:rsidRDefault="00DE522D" w:rsidP="00EE30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309B">
              <w:rPr>
                <w:rFonts w:ascii="TH SarabunPSK" w:hAnsi="TH SarabunPSK" w:cs="TH SarabunPSK" w:hint="cs"/>
                <w:sz w:val="30"/>
                <w:szCs w:val="30"/>
                <w:cs/>
              </w:rPr>
              <w:t>(ที่สภามหาวิทยาลัยกำหนด)</w:t>
            </w:r>
          </w:p>
        </w:tc>
        <w:tc>
          <w:tcPr>
            <w:tcW w:w="1816" w:type="dxa"/>
            <w:gridSpan w:val="4"/>
            <w:vAlign w:val="center"/>
          </w:tcPr>
          <w:p w:rsidR="00DE522D" w:rsidRPr="00EE309B" w:rsidRDefault="00DE522D" w:rsidP="00EE30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309B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ระดับสมรรถนะที่คาดหวัง</w:t>
            </w:r>
          </w:p>
        </w:tc>
        <w:tc>
          <w:tcPr>
            <w:tcW w:w="1258" w:type="dxa"/>
            <w:vMerge w:val="restart"/>
            <w:vAlign w:val="center"/>
          </w:tcPr>
          <w:p w:rsidR="00DE522D" w:rsidRPr="00EE309B" w:rsidRDefault="00DE522D" w:rsidP="00EE30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309B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ระดับสมรรถนะที่แสดงออก</w:t>
            </w:r>
          </w:p>
        </w:tc>
      </w:tr>
      <w:tr w:rsidR="00DE522D" w:rsidTr="00DE522D">
        <w:tc>
          <w:tcPr>
            <w:tcW w:w="2127" w:type="dxa"/>
            <w:vMerge/>
          </w:tcPr>
          <w:p w:rsidR="00DE522D" w:rsidRPr="00EE309B" w:rsidRDefault="00DE522D" w:rsidP="00EE309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1" w:type="dxa"/>
            <w:vAlign w:val="center"/>
          </w:tcPr>
          <w:p w:rsidR="00DE522D" w:rsidRPr="00EE309B" w:rsidRDefault="00DE522D" w:rsidP="00EE30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309B">
              <w:rPr>
                <w:rFonts w:ascii="TH SarabunPSK" w:hAnsi="TH SarabunPSK" w:cs="TH SarabunPSK" w:hint="cs"/>
                <w:sz w:val="30"/>
                <w:szCs w:val="30"/>
                <w:cs/>
              </w:rPr>
              <w:t>อ.</w:t>
            </w:r>
          </w:p>
        </w:tc>
        <w:tc>
          <w:tcPr>
            <w:tcW w:w="497" w:type="dxa"/>
            <w:vAlign w:val="center"/>
          </w:tcPr>
          <w:p w:rsidR="00DE522D" w:rsidRPr="00EE309B" w:rsidRDefault="00DE522D" w:rsidP="00EE30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309B">
              <w:rPr>
                <w:rFonts w:ascii="TH SarabunPSK" w:hAnsi="TH SarabunPSK" w:cs="TH SarabunPSK" w:hint="cs"/>
                <w:sz w:val="30"/>
                <w:szCs w:val="30"/>
                <w:cs/>
              </w:rPr>
              <w:t>ผศ.</w:t>
            </w:r>
          </w:p>
        </w:tc>
        <w:tc>
          <w:tcPr>
            <w:tcW w:w="480" w:type="dxa"/>
            <w:vAlign w:val="center"/>
          </w:tcPr>
          <w:p w:rsidR="00DE522D" w:rsidRPr="00EE309B" w:rsidRDefault="00DE522D" w:rsidP="00EE30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309B">
              <w:rPr>
                <w:rFonts w:ascii="TH SarabunPSK" w:hAnsi="TH SarabunPSK" w:cs="TH SarabunPSK" w:hint="cs"/>
                <w:sz w:val="30"/>
                <w:szCs w:val="30"/>
                <w:cs/>
              </w:rPr>
              <w:t>รศ.</w:t>
            </w:r>
          </w:p>
        </w:tc>
        <w:tc>
          <w:tcPr>
            <w:tcW w:w="383" w:type="dxa"/>
            <w:vAlign w:val="center"/>
          </w:tcPr>
          <w:p w:rsidR="00DE522D" w:rsidRPr="00EE309B" w:rsidRDefault="00DE522D" w:rsidP="00EE30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309B">
              <w:rPr>
                <w:rFonts w:ascii="TH SarabunPSK" w:hAnsi="TH SarabunPSK" w:cs="TH SarabunPSK" w:hint="cs"/>
                <w:sz w:val="30"/>
                <w:szCs w:val="30"/>
                <w:cs/>
              </w:rPr>
              <w:t>ศ.</w:t>
            </w:r>
          </w:p>
        </w:tc>
        <w:tc>
          <w:tcPr>
            <w:tcW w:w="1122" w:type="dxa"/>
            <w:vMerge/>
            <w:tcBorders>
              <w:right w:val="single" w:sz="2" w:space="0" w:color="auto"/>
            </w:tcBorders>
          </w:tcPr>
          <w:p w:rsidR="00DE522D" w:rsidRPr="00EE309B" w:rsidRDefault="00DE522D" w:rsidP="00EE309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E522D" w:rsidRPr="00EE309B" w:rsidRDefault="00DE522D" w:rsidP="00EE309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74" w:type="dxa"/>
            <w:vMerge/>
            <w:tcBorders>
              <w:left w:val="single" w:sz="2" w:space="0" w:color="auto"/>
            </w:tcBorders>
            <w:vAlign w:val="center"/>
          </w:tcPr>
          <w:p w:rsidR="00DE522D" w:rsidRPr="00EE309B" w:rsidRDefault="00DE522D" w:rsidP="00EE309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7" w:type="dxa"/>
            <w:vAlign w:val="center"/>
          </w:tcPr>
          <w:p w:rsidR="00DE522D" w:rsidRPr="00EE309B" w:rsidRDefault="00DE522D" w:rsidP="00EE30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309B">
              <w:rPr>
                <w:rFonts w:ascii="TH SarabunPSK" w:hAnsi="TH SarabunPSK" w:cs="TH SarabunPSK" w:hint="cs"/>
                <w:sz w:val="30"/>
                <w:szCs w:val="30"/>
                <w:cs/>
              </w:rPr>
              <w:t>อ.</w:t>
            </w:r>
          </w:p>
        </w:tc>
        <w:tc>
          <w:tcPr>
            <w:tcW w:w="519" w:type="dxa"/>
            <w:vAlign w:val="center"/>
          </w:tcPr>
          <w:p w:rsidR="00DE522D" w:rsidRPr="00EE309B" w:rsidRDefault="00DE522D" w:rsidP="00EE30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309B">
              <w:rPr>
                <w:rFonts w:ascii="TH SarabunPSK" w:hAnsi="TH SarabunPSK" w:cs="TH SarabunPSK" w:hint="cs"/>
                <w:sz w:val="30"/>
                <w:szCs w:val="30"/>
                <w:cs/>
              </w:rPr>
              <w:t>ผศ.</w:t>
            </w:r>
          </w:p>
        </w:tc>
        <w:tc>
          <w:tcPr>
            <w:tcW w:w="517" w:type="dxa"/>
            <w:vAlign w:val="center"/>
          </w:tcPr>
          <w:p w:rsidR="00DE522D" w:rsidRPr="00EE309B" w:rsidRDefault="00DE522D" w:rsidP="00EE30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309B">
              <w:rPr>
                <w:rFonts w:ascii="TH SarabunPSK" w:hAnsi="TH SarabunPSK" w:cs="TH SarabunPSK" w:hint="cs"/>
                <w:sz w:val="30"/>
                <w:szCs w:val="30"/>
                <w:cs/>
              </w:rPr>
              <w:t>รศ.</w:t>
            </w:r>
          </w:p>
        </w:tc>
        <w:tc>
          <w:tcPr>
            <w:tcW w:w="383" w:type="dxa"/>
            <w:vAlign w:val="center"/>
          </w:tcPr>
          <w:p w:rsidR="00DE522D" w:rsidRPr="00EE309B" w:rsidRDefault="00DE522D" w:rsidP="00EE309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E309B">
              <w:rPr>
                <w:rFonts w:ascii="TH SarabunPSK" w:hAnsi="TH SarabunPSK" w:cs="TH SarabunPSK" w:hint="cs"/>
                <w:sz w:val="30"/>
                <w:szCs w:val="30"/>
                <w:cs/>
              </w:rPr>
              <w:t>ศ.</w:t>
            </w:r>
          </w:p>
        </w:tc>
        <w:tc>
          <w:tcPr>
            <w:tcW w:w="1258" w:type="dxa"/>
            <w:vMerge/>
            <w:vAlign w:val="center"/>
          </w:tcPr>
          <w:p w:rsidR="00DE522D" w:rsidRPr="00EE309B" w:rsidRDefault="00DE522D" w:rsidP="00EE309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E522D" w:rsidTr="00DE522D">
        <w:tc>
          <w:tcPr>
            <w:tcW w:w="2127" w:type="dxa"/>
            <w:vMerge w:val="restart"/>
            <w:vAlign w:val="center"/>
          </w:tcPr>
          <w:p w:rsidR="00DE522D" w:rsidRPr="00EE309B" w:rsidRDefault="00DE522D" w:rsidP="00DE522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E309B">
              <w:rPr>
                <w:rFonts w:ascii="TH SarabunPSK" w:hAnsi="TH SarabunPSK" w:cs="TH SarabunPSK" w:hint="cs"/>
                <w:sz w:val="28"/>
                <w:cs/>
              </w:rPr>
              <w:t>การมุ่งผลสัมฤทธิ์</w:t>
            </w:r>
          </w:p>
        </w:tc>
        <w:tc>
          <w:tcPr>
            <w:tcW w:w="421" w:type="dxa"/>
            <w:vMerge w:val="restart"/>
            <w:vAlign w:val="center"/>
          </w:tcPr>
          <w:p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497" w:type="dxa"/>
            <w:vMerge w:val="restart"/>
            <w:vAlign w:val="center"/>
          </w:tcPr>
          <w:p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480" w:type="dxa"/>
            <w:vMerge w:val="restart"/>
            <w:vAlign w:val="center"/>
          </w:tcPr>
          <w:p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383" w:type="dxa"/>
            <w:vMerge w:val="restart"/>
            <w:vAlign w:val="center"/>
          </w:tcPr>
          <w:p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122" w:type="dxa"/>
            <w:vMerge w:val="restart"/>
            <w:tcBorders>
              <w:right w:val="single" w:sz="2" w:space="0" w:color="auto"/>
            </w:tcBorders>
            <w:vAlign w:val="center"/>
          </w:tcPr>
          <w:p w:rsidR="00DE522D" w:rsidRPr="00EE309B" w:rsidRDefault="00DE522D" w:rsidP="00DE52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E522D" w:rsidRPr="00EE309B" w:rsidRDefault="00DE522D" w:rsidP="00DE52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4" w:type="dxa"/>
            <w:vMerge w:val="restart"/>
            <w:tcBorders>
              <w:left w:val="single" w:sz="2" w:space="0" w:color="auto"/>
            </w:tcBorders>
          </w:tcPr>
          <w:p w:rsidR="00DE522D" w:rsidRPr="00EE309B" w:rsidRDefault="00DE522D" w:rsidP="00DE522D">
            <w:pPr>
              <w:rPr>
                <w:rFonts w:ascii="TH SarabunPSK" w:hAnsi="TH SarabunPSK" w:cs="TH SarabunPSK"/>
                <w:sz w:val="28"/>
              </w:rPr>
            </w:pPr>
            <w:r w:rsidRPr="00EE309B">
              <w:rPr>
                <w:rFonts w:ascii="TH SarabunPSK" w:hAnsi="TH SarabunPSK" w:cs="TH SarabunPSK"/>
                <w:sz w:val="28"/>
                <w:cs/>
              </w:rPr>
              <w:t>ทักษะการสอนและการให้คำปรึกษาแก่นักศึกษา</w:t>
            </w:r>
          </w:p>
        </w:tc>
        <w:tc>
          <w:tcPr>
            <w:tcW w:w="397" w:type="dxa"/>
            <w:vMerge w:val="restart"/>
            <w:vAlign w:val="center"/>
          </w:tcPr>
          <w:p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519" w:type="dxa"/>
            <w:vMerge w:val="restart"/>
            <w:vAlign w:val="center"/>
          </w:tcPr>
          <w:p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517" w:type="dxa"/>
            <w:vMerge w:val="restart"/>
            <w:vAlign w:val="center"/>
          </w:tcPr>
          <w:p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383" w:type="dxa"/>
            <w:vMerge w:val="restart"/>
            <w:vAlign w:val="center"/>
          </w:tcPr>
          <w:p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258" w:type="dxa"/>
            <w:vMerge w:val="restart"/>
          </w:tcPr>
          <w:p w:rsidR="00DE522D" w:rsidRPr="00EE309B" w:rsidRDefault="00DE522D" w:rsidP="00DE522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E522D" w:rsidTr="00DE522D">
        <w:trPr>
          <w:trHeight w:val="115"/>
        </w:trPr>
        <w:tc>
          <w:tcPr>
            <w:tcW w:w="2127" w:type="dxa"/>
            <w:vMerge/>
          </w:tcPr>
          <w:p w:rsidR="00DE522D" w:rsidRPr="00EE309B" w:rsidRDefault="00DE522D" w:rsidP="00DE522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1" w:type="dxa"/>
            <w:vMerge/>
          </w:tcPr>
          <w:p w:rsidR="00DE522D" w:rsidRDefault="00DE522D" w:rsidP="00DE522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7" w:type="dxa"/>
            <w:vMerge/>
          </w:tcPr>
          <w:p w:rsidR="00DE522D" w:rsidRDefault="00DE522D" w:rsidP="00DE522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0" w:type="dxa"/>
            <w:vMerge/>
          </w:tcPr>
          <w:p w:rsidR="00DE522D" w:rsidRDefault="00DE522D" w:rsidP="00DE522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3" w:type="dxa"/>
            <w:vMerge/>
          </w:tcPr>
          <w:p w:rsidR="00DE522D" w:rsidRDefault="00DE522D" w:rsidP="00DE522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2" w:type="dxa"/>
            <w:vMerge/>
            <w:tcBorders>
              <w:right w:val="single" w:sz="2" w:space="0" w:color="auto"/>
            </w:tcBorders>
          </w:tcPr>
          <w:p w:rsidR="00DE522D" w:rsidRPr="00EE309B" w:rsidRDefault="00DE522D" w:rsidP="00DE52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E522D" w:rsidRPr="00EE309B" w:rsidRDefault="00DE522D" w:rsidP="00DE52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4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:rsidR="00DE522D" w:rsidRPr="00EE309B" w:rsidRDefault="00DE522D" w:rsidP="00DE522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7" w:type="dxa"/>
            <w:vMerge/>
            <w:tcBorders>
              <w:bottom w:val="single" w:sz="2" w:space="0" w:color="auto"/>
            </w:tcBorders>
            <w:vAlign w:val="center"/>
          </w:tcPr>
          <w:p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9" w:type="dxa"/>
            <w:vMerge/>
            <w:tcBorders>
              <w:bottom w:val="single" w:sz="2" w:space="0" w:color="auto"/>
            </w:tcBorders>
            <w:vAlign w:val="center"/>
          </w:tcPr>
          <w:p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7" w:type="dxa"/>
            <w:vMerge/>
            <w:tcBorders>
              <w:bottom w:val="single" w:sz="2" w:space="0" w:color="auto"/>
            </w:tcBorders>
            <w:vAlign w:val="center"/>
          </w:tcPr>
          <w:p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" w:type="dxa"/>
            <w:vMerge/>
            <w:tcBorders>
              <w:bottom w:val="single" w:sz="2" w:space="0" w:color="auto"/>
            </w:tcBorders>
            <w:vAlign w:val="center"/>
          </w:tcPr>
          <w:p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8" w:type="dxa"/>
            <w:vMerge/>
            <w:tcBorders>
              <w:bottom w:val="single" w:sz="2" w:space="0" w:color="auto"/>
            </w:tcBorders>
          </w:tcPr>
          <w:p w:rsidR="00DE522D" w:rsidRPr="00EE309B" w:rsidRDefault="00DE522D" w:rsidP="00DE522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E522D" w:rsidTr="00DE522D">
        <w:trPr>
          <w:trHeight w:val="77"/>
        </w:trPr>
        <w:tc>
          <w:tcPr>
            <w:tcW w:w="2127" w:type="dxa"/>
            <w:vMerge w:val="restart"/>
            <w:vAlign w:val="center"/>
          </w:tcPr>
          <w:p w:rsidR="00DE522D" w:rsidRPr="00EE309B" w:rsidRDefault="00DE522D" w:rsidP="00DE522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E309B">
              <w:rPr>
                <w:rFonts w:ascii="TH SarabunPSK" w:hAnsi="TH SarabunPSK" w:cs="TH SarabunPSK" w:hint="cs"/>
                <w:sz w:val="28"/>
                <w:cs/>
              </w:rPr>
              <w:t>บริการที่ดี</w:t>
            </w:r>
          </w:p>
        </w:tc>
        <w:tc>
          <w:tcPr>
            <w:tcW w:w="421" w:type="dxa"/>
            <w:vMerge w:val="restart"/>
            <w:vAlign w:val="center"/>
          </w:tcPr>
          <w:p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497" w:type="dxa"/>
            <w:vMerge w:val="restart"/>
            <w:vAlign w:val="center"/>
          </w:tcPr>
          <w:p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480" w:type="dxa"/>
            <w:vMerge w:val="restart"/>
            <w:vAlign w:val="center"/>
          </w:tcPr>
          <w:p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383" w:type="dxa"/>
            <w:vMerge w:val="restart"/>
            <w:vAlign w:val="center"/>
          </w:tcPr>
          <w:p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122" w:type="dxa"/>
            <w:vMerge w:val="restart"/>
            <w:tcBorders>
              <w:right w:val="single" w:sz="2" w:space="0" w:color="auto"/>
            </w:tcBorders>
            <w:vAlign w:val="center"/>
          </w:tcPr>
          <w:p w:rsidR="00DE522D" w:rsidRPr="00EE309B" w:rsidRDefault="00DE522D" w:rsidP="00DE52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E522D" w:rsidRPr="00EE309B" w:rsidRDefault="00DE522D" w:rsidP="00DE52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4" w:type="dxa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DE522D" w:rsidRPr="00EE309B" w:rsidRDefault="00DE522D" w:rsidP="00DE522D">
            <w:pPr>
              <w:rPr>
                <w:rFonts w:ascii="TH SarabunPSK" w:hAnsi="TH SarabunPSK" w:cs="TH SarabunPSK"/>
                <w:sz w:val="28"/>
              </w:rPr>
            </w:pPr>
            <w:r w:rsidRPr="00EE309B">
              <w:rPr>
                <w:rFonts w:ascii="TH SarabunPSK" w:hAnsi="TH SarabunPSK" w:cs="TH SarabunPSK"/>
                <w:sz w:val="28"/>
                <w:cs/>
              </w:rPr>
              <w:t>ทักษะด้านบริการวิชาการการวิจัยและนวัตกรรม</w:t>
            </w:r>
          </w:p>
        </w:tc>
        <w:tc>
          <w:tcPr>
            <w:tcW w:w="397" w:type="dxa"/>
            <w:vMerge w:val="restart"/>
            <w:tcBorders>
              <w:top w:val="single" w:sz="2" w:space="0" w:color="auto"/>
            </w:tcBorders>
            <w:vAlign w:val="center"/>
          </w:tcPr>
          <w:p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519" w:type="dxa"/>
            <w:vMerge w:val="restart"/>
            <w:tcBorders>
              <w:top w:val="single" w:sz="2" w:space="0" w:color="auto"/>
            </w:tcBorders>
            <w:vAlign w:val="center"/>
          </w:tcPr>
          <w:p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517" w:type="dxa"/>
            <w:vMerge w:val="restart"/>
            <w:tcBorders>
              <w:top w:val="single" w:sz="2" w:space="0" w:color="auto"/>
            </w:tcBorders>
            <w:vAlign w:val="center"/>
          </w:tcPr>
          <w:p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383" w:type="dxa"/>
            <w:vMerge w:val="restart"/>
            <w:tcBorders>
              <w:top w:val="single" w:sz="2" w:space="0" w:color="auto"/>
            </w:tcBorders>
            <w:vAlign w:val="center"/>
          </w:tcPr>
          <w:p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258" w:type="dxa"/>
            <w:vMerge w:val="restart"/>
            <w:tcBorders>
              <w:top w:val="single" w:sz="2" w:space="0" w:color="auto"/>
            </w:tcBorders>
          </w:tcPr>
          <w:p w:rsidR="00DE522D" w:rsidRPr="00EE309B" w:rsidRDefault="00DE522D" w:rsidP="00DE522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E522D" w:rsidTr="00DE522D">
        <w:trPr>
          <w:trHeight w:val="316"/>
        </w:trPr>
        <w:tc>
          <w:tcPr>
            <w:tcW w:w="2127" w:type="dxa"/>
            <w:vMerge/>
            <w:tcBorders>
              <w:bottom w:val="single" w:sz="2" w:space="0" w:color="auto"/>
            </w:tcBorders>
          </w:tcPr>
          <w:p w:rsidR="00DE522D" w:rsidRPr="00EE309B" w:rsidRDefault="00DE522D" w:rsidP="00DE522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1" w:type="dxa"/>
            <w:vMerge/>
            <w:tcBorders>
              <w:bottom w:val="single" w:sz="2" w:space="0" w:color="auto"/>
            </w:tcBorders>
          </w:tcPr>
          <w:p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  <w:vMerge/>
            <w:tcBorders>
              <w:bottom w:val="single" w:sz="2" w:space="0" w:color="auto"/>
            </w:tcBorders>
          </w:tcPr>
          <w:p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0" w:type="dxa"/>
            <w:vMerge/>
            <w:tcBorders>
              <w:bottom w:val="single" w:sz="2" w:space="0" w:color="auto"/>
            </w:tcBorders>
          </w:tcPr>
          <w:p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" w:type="dxa"/>
            <w:vMerge/>
            <w:tcBorders>
              <w:bottom w:val="single" w:sz="2" w:space="0" w:color="auto"/>
            </w:tcBorders>
          </w:tcPr>
          <w:p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2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DE522D" w:rsidRPr="00EE309B" w:rsidRDefault="00DE522D" w:rsidP="00DE52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DE522D" w:rsidRPr="00EE309B" w:rsidRDefault="00DE522D" w:rsidP="00DE52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4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:rsidR="00DE522D" w:rsidRPr="00EE309B" w:rsidRDefault="00DE522D" w:rsidP="00DE52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  <w:vMerge/>
            <w:tcBorders>
              <w:bottom w:val="single" w:sz="2" w:space="0" w:color="auto"/>
            </w:tcBorders>
            <w:vAlign w:val="center"/>
          </w:tcPr>
          <w:p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9" w:type="dxa"/>
            <w:vMerge/>
            <w:tcBorders>
              <w:bottom w:val="single" w:sz="2" w:space="0" w:color="auto"/>
            </w:tcBorders>
            <w:vAlign w:val="center"/>
          </w:tcPr>
          <w:p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7" w:type="dxa"/>
            <w:vMerge/>
            <w:tcBorders>
              <w:bottom w:val="single" w:sz="2" w:space="0" w:color="auto"/>
            </w:tcBorders>
            <w:vAlign w:val="center"/>
          </w:tcPr>
          <w:p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" w:type="dxa"/>
            <w:vMerge/>
            <w:tcBorders>
              <w:bottom w:val="single" w:sz="2" w:space="0" w:color="auto"/>
            </w:tcBorders>
            <w:vAlign w:val="center"/>
          </w:tcPr>
          <w:p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8" w:type="dxa"/>
            <w:vMerge/>
            <w:tcBorders>
              <w:bottom w:val="single" w:sz="2" w:space="0" w:color="auto"/>
            </w:tcBorders>
          </w:tcPr>
          <w:p w:rsidR="00DE522D" w:rsidRPr="00EE309B" w:rsidRDefault="00DE522D" w:rsidP="00DE522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E522D" w:rsidTr="00DE522D">
        <w:trPr>
          <w:trHeight w:val="628"/>
        </w:trPr>
        <w:tc>
          <w:tcPr>
            <w:tcW w:w="2127" w:type="dxa"/>
            <w:tcBorders>
              <w:top w:val="single" w:sz="2" w:space="0" w:color="auto"/>
              <w:bottom w:val="single" w:sz="4" w:space="0" w:color="auto"/>
            </w:tcBorders>
          </w:tcPr>
          <w:p w:rsidR="00DE522D" w:rsidRDefault="00DE522D" w:rsidP="00DE522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E309B">
              <w:rPr>
                <w:rFonts w:ascii="TH SarabunPSK" w:hAnsi="TH SarabunPSK" w:cs="TH SarabunPSK" w:hint="cs"/>
                <w:sz w:val="28"/>
                <w:cs/>
              </w:rPr>
              <w:t>การสั่งสมความ</w:t>
            </w:r>
          </w:p>
          <w:p w:rsidR="00DE522D" w:rsidRPr="00EE309B" w:rsidRDefault="00DE522D" w:rsidP="00DE522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E309B">
              <w:rPr>
                <w:rFonts w:ascii="TH SarabunPSK" w:hAnsi="TH SarabunPSK" w:cs="TH SarabunPSK" w:hint="cs"/>
                <w:sz w:val="28"/>
                <w:cs/>
              </w:rPr>
              <w:t>เชี่ยวชาญในงานอาชีพ</w:t>
            </w:r>
          </w:p>
        </w:tc>
        <w:tc>
          <w:tcPr>
            <w:tcW w:w="421" w:type="dxa"/>
            <w:tcBorders>
              <w:top w:val="single" w:sz="2" w:space="0" w:color="auto"/>
              <w:bottom w:val="single" w:sz="4" w:space="0" w:color="auto"/>
            </w:tcBorders>
          </w:tcPr>
          <w:p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497" w:type="dxa"/>
            <w:tcBorders>
              <w:top w:val="single" w:sz="2" w:space="0" w:color="auto"/>
              <w:bottom w:val="single" w:sz="4" w:space="0" w:color="auto"/>
            </w:tcBorders>
          </w:tcPr>
          <w:p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4" w:space="0" w:color="auto"/>
            </w:tcBorders>
          </w:tcPr>
          <w:p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383" w:type="dxa"/>
            <w:tcBorders>
              <w:top w:val="single" w:sz="2" w:space="0" w:color="auto"/>
              <w:bottom w:val="single" w:sz="4" w:space="0" w:color="auto"/>
            </w:tcBorders>
          </w:tcPr>
          <w:p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12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E522D" w:rsidRPr="00EE309B" w:rsidRDefault="00DE522D" w:rsidP="00DE52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E522D" w:rsidRPr="00EE309B" w:rsidRDefault="00DE522D" w:rsidP="00DE52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E522D" w:rsidRPr="00EE309B" w:rsidRDefault="00DE522D" w:rsidP="00DE522D">
            <w:pPr>
              <w:rPr>
                <w:rFonts w:ascii="TH SarabunPSK" w:hAnsi="TH SarabunPSK" w:cs="TH SarabunPSK"/>
                <w:sz w:val="28"/>
                <w:cs/>
              </w:rPr>
            </w:pPr>
            <w:r w:rsidRPr="00EE309B">
              <w:rPr>
                <w:rFonts w:ascii="TH SarabunPSK" w:hAnsi="TH SarabunPSK" w:cs="TH SarabunPSK"/>
                <w:sz w:val="28"/>
                <w:cs/>
              </w:rPr>
              <w:t>ความรู้ความเชี่ยวชาญด้านวิชาการ</w:t>
            </w:r>
          </w:p>
        </w:tc>
        <w:tc>
          <w:tcPr>
            <w:tcW w:w="3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5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3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258" w:type="dxa"/>
            <w:tcBorders>
              <w:top w:val="single" w:sz="2" w:space="0" w:color="auto"/>
              <w:bottom w:val="single" w:sz="2" w:space="0" w:color="auto"/>
            </w:tcBorders>
          </w:tcPr>
          <w:p w:rsidR="00DE522D" w:rsidRPr="00EE309B" w:rsidRDefault="00DE522D" w:rsidP="00DE522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E522D" w:rsidTr="00DE522D">
        <w:trPr>
          <w:trHeight w:val="620"/>
        </w:trPr>
        <w:tc>
          <w:tcPr>
            <w:tcW w:w="2127" w:type="dxa"/>
          </w:tcPr>
          <w:p w:rsidR="00DE522D" w:rsidRPr="00EE309B" w:rsidRDefault="00DE522D" w:rsidP="00DE522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E309B">
              <w:rPr>
                <w:rFonts w:ascii="TH SarabunPSK" w:hAnsi="TH SarabunPSK" w:cs="TH SarabunPSK" w:hint="cs"/>
                <w:sz w:val="28"/>
                <w:cs/>
              </w:rPr>
              <w:t>การยึดมั่นในความถูกต้อง ชอบธรรม และจริยธรรม</w:t>
            </w:r>
          </w:p>
        </w:tc>
        <w:tc>
          <w:tcPr>
            <w:tcW w:w="421" w:type="dxa"/>
          </w:tcPr>
          <w:p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497" w:type="dxa"/>
          </w:tcPr>
          <w:p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480" w:type="dxa"/>
          </w:tcPr>
          <w:p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383" w:type="dxa"/>
          </w:tcPr>
          <w:p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122" w:type="dxa"/>
            <w:tcBorders>
              <w:right w:val="single" w:sz="2" w:space="0" w:color="auto"/>
            </w:tcBorders>
          </w:tcPr>
          <w:p w:rsidR="00DE522D" w:rsidRPr="00EE309B" w:rsidRDefault="00DE522D" w:rsidP="00DE52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DE522D" w:rsidRPr="00EE309B" w:rsidRDefault="00DE522D" w:rsidP="00DE52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4" w:type="dxa"/>
            <w:tcBorders>
              <w:top w:val="single" w:sz="2" w:space="0" w:color="auto"/>
              <w:left w:val="single" w:sz="2" w:space="0" w:color="auto"/>
            </w:tcBorders>
          </w:tcPr>
          <w:p w:rsidR="00DE522D" w:rsidRPr="00EE309B" w:rsidRDefault="00DE522D" w:rsidP="00DE522D">
            <w:pPr>
              <w:rPr>
                <w:rFonts w:ascii="TH SarabunPSK" w:hAnsi="TH SarabunPSK" w:cs="TH SarabunPSK"/>
                <w:sz w:val="28"/>
              </w:rPr>
            </w:pPr>
            <w:r w:rsidRPr="00EE309B">
              <w:rPr>
                <w:rFonts w:ascii="TH SarabunPSK" w:hAnsi="TH SarabunPSK" w:cs="TH SarabunPSK"/>
                <w:sz w:val="28"/>
                <w:cs/>
              </w:rPr>
              <w:t>ความกระตือรือร้นและการเป็นแบบอย่างที่ดี</w:t>
            </w:r>
          </w:p>
        </w:tc>
        <w:tc>
          <w:tcPr>
            <w:tcW w:w="397" w:type="dxa"/>
            <w:tcBorders>
              <w:top w:val="single" w:sz="2" w:space="0" w:color="auto"/>
            </w:tcBorders>
            <w:vAlign w:val="center"/>
          </w:tcPr>
          <w:p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519" w:type="dxa"/>
            <w:tcBorders>
              <w:top w:val="single" w:sz="2" w:space="0" w:color="auto"/>
            </w:tcBorders>
            <w:vAlign w:val="center"/>
          </w:tcPr>
          <w:p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517" w:type="dxa"/>
            <w:tcBorders>
              <w:top w:val="single" w:sz="2" w:space="0" w:color="auto"/>
            </w:tcBorders>
            <w:vAlign w:val="center"/>
          </w:tcPr>
          <w:p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383" w:type="dxa"/>
            <w:tcBorders>
              <w:top w:val="single" w:sz="2" w:space="0" w:color="auto"/>
            </w:tcBorders>
            <w:vAlign w:val="center"/>
          </w:tcPr>
          <w:p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258" w:type="dxa"/>
            <w:tcBorders>
              <w:top w:val="single" w:sz="2" w:space="0" w:color="auto"/>
            </w:tcBorders>
          </w:tcPr>
          <w:p w:rsidR="00DE522D" w:rsidRPr="00EE309B" w:rsidRDefault="00DE522D" w:rsidP="00DE522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E522D" w:rsidTr="00DE522D">
        <w:tc>
          <w:tcPr>
            <w:tcW w:w="2127" w:type="dxa"/>
          </w:tcPr>
          <w:p w:rsidR="00DE522D" w:rsidRPr="00EE309B" w:rsidRDefault="00DE522D" w:rsidP="00DE522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E309B">
              <w:rPr>
                <w:rFonts w:ascii="TH SarabunPSK" w:hAnsi="TH SarabunPSK" w:cs="TH SarabunPSK" w:hint="cs"/>
                <w:sz w:val="28"/>
                <w:cs/>
              </w:rPr>
              <w:t>การทำงานเป็นทีม</w:t>
            </w:r>
          </w:p>
        </w:tc>
        <w:tc>
          <w:tcPr>
            <w:tcW w:w="421" w:type="dxa"/>
          </w:tcPr>
          <w:p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497" w:type="dxa"/>
          </w:tcPr>
          <w:p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480" w:type="dxa"/>
          </w:tcPr>
          <w:p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383" w:type="dxa"/>
          </w:tcPr>
          <w:p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122" w:type="dxa"/>
            <w:tcBorders>
              <w:right w:val="single" w:sz="2" w:space="0" w:color="auto"/>
            </w:tcBorders>
          </w:tcPr>
          <w:p w:rsidR="00DE522D" w:rsidRPr="00EE309B" w:rsidRDefault="00DE522D" w:rsidP="00DE52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E522D" w:rsidRPr="00EE309B" w:rsidRDefault="00DE522D" w:rsidP="00DE52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4" w:type="dxa"/>
            <w:tcBorders>
              <w:left w:val="single" w:sz="2" w:space="0" w:color="auto"/>
            </w:tcBorders>
          </w:tcPr>
          <w:p w:rsidR="00DE522D" w:rsidRPr="00EE309B" w:rsidRDefault="00DE522D" w:rsidP="00DE522D">
            <w:pPr>
              <w:rPr>
                <w:rFonts w:ascii="TH SarabunPSK" w:hAnsi="TH SarabunPSK" w:cs="TH SarabunPSK"/>
                <w:sz w:val="28"/>
              </w:rPr>
            </w:pPr>
            <w:r w:rsidRPr="00EE309B">
              <w:rPr>
                <w:rFonts w:ascii="TH SarabunPSK" w:hAnsi="TH SarabunPSK" w:cs="TH SarabunPSK"/>
                <w:sz w:val="28"/>
                <w:cs/>
              </w:rPr>
              <w:t>ทำนุบำรุงศิลปวัฒนธรรม</w:t>
            </w:r>
          </w:p>
        </w:tc>
        <w:tc>
          <w:tcPr>
            <w:tcW w:w="397" w:type="dxa"/>
            <w:vAlign w:val="center"/>
          </w:tcPr>
          <w:p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519" w:type="dxa"/>
            <w:vAlign w:val="center"/>
          </w:tcPr>
          <w:p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517" w:type="dxa"/>
            <w:vAlign w:val="center"/>
          </w:tcPr>
          <w:p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383" w:type="dxa"/>
            <w:vAlign w:val="center"/>
          </w:tcPr>
          <w:p w:rsidR="00DE522D" w:rsidRPr="00EE309B" w:rsidRDefault="00DE522D" w:rsidP="00DE52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258" w:type="dxa"/>
          </w:tcPr>
          <w:p w:rsidR="00DE522D" w:rsidRPr="00EE309B" w:rsidRDefault="00DE522D" w:rsidP="00DE522D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E522D" w:rsidRPr="00780BF6" w:rsidRDefault="00DE522D" w:rsidP="00760BD8">
      <w:pPr>
        <w:spacing w:after="60" w:line="240" w:lineRule="auto"/>
        <w:rPr>
          <w:rFonts w:ascii="TH SarabunPSK" w:hAnsi="TH SarabunPSK" w:cs="TH SarabunPSK"/>
          <w:sz w:val="8"/>
          <w:szCs w:val="8"/>
        </w:rPr>
      </w:pPr>
    </w:p>
    <w:tbl>
      <w:tblPr>
        <w:tblStyle w:val="a3"/>
        <w:tblW w:w="10495" w:type="dxa"/>
        <w:tblInd w:w="-289" w:type="dxa"/>
        <w:tblLook w:val="04A0" w:firstRow="1" w:lastRow="0" w:firstColumn="1" w:lastColumn="0" w:noHBand="0" w:noVBand="1"/>
      </w:tblPr>
      <w:tblGrid>
        <w:gridCol w:w="2411"/>
        <w:gridCol w:w="1701"/>
        <w:gridCol w:w="1279"/>
        <w:gridCol w:w="283"/>
        <w:gridCol w:w="1701"/>
        <w:gridCol w:w="1559"/>
        <w:gridCol w:w="1561"/>
      </w:tblGrid>
      <w:tr w:rsidR="00DE522D" w:rsidTr="00780BF6">
        <w:tc>
          <w:tcPr>
            <w:tcW w:w="539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E522D" w:rsidRDefault="00DE522D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522D">
              <w:rPr>
                <w:rFonts w:ascii="TH SarabunPSK" w:hAnsi="TH SarabunPSK" w:cs="TH SarabunPSK" w:hint="cs"/>
                <w:sz w:val="28"/>
                <w:cs/>
              </w:rPr>
              <w:t>(กรณีมีการประเมินสมรรถนะทางการบริหารให้ระบุชื่อตำแหน่งด้วย)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E522D" w:rsidRDefault="00DE522D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E522D" w:rsidRPr="00DE522D" w:rsidRDefault="00DE522D" w:rsidP="00DE522D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DE522D"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</w:t>
            </w:r>
            <w:r w:rsidRPr="00DE522D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</w:t>
            </w:r>
            <w:r w:rsidR="00780BF6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</w:t>
            </w:r>
            <w:r w:rsidRPr="00DE522D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DE522D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DE522D" w:rsidTr="00780BF6">
        <w:tc>
          <w:tcPr>
            <w:tcW w:w="2411" w:type="dxa"/>
            <w:tcBorders>
              <w:top w:val="single" w:sz="2" w:space="0" w:color="auto"/>
            </w:tcBorders>
            <w:vAlign w:val="center"/>
          </w:tcPr>
          <w:p w:rsidR="00DE522D" w:rsidRPr="00780BF6" w:rsidRDefault="00DE522D" w:rsidP="00780BF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80BF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สมรรถนะทางการบริหาร</w:t>
            </w:r>
          </w:p>
          <w:p w:rsidR="00DE522D" w:rsidRPr="00780BF6" w:rsidRDefault="00DE522D" w:rsidP="00780BF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80BF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(ที่สภามหาวิทยาลัยกำหนด)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:rsidR="00DE522D" w:rsidRPr="00780BF6" w:rsidRDefault="00DE522D" w:rsidP="00780BF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80BF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ระดับสมรรถนะที่คาดหวัง</w:t>
            </w:r>
          </w:p>
        </w:tc>
        <w:tc>
          <w:tcPr>
            <w:tcW w:w="127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E522D" w:rsidRPr="00780BF6" w:rsidRDefault="00DE522D" w:rsidP="00780BF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80BF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ระดับสมรรถนะที่แสดงออก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E522D" w:rsidRDefault="00DE522D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E522D" w:rsidRPr="00DE522D" w:rsidRDefault="00DE522D" w:rsidP="00DE5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5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จำนวนสมรรถนะ</w:t>
            </w: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:rsidR="00DE522D" w:rsidRPr="00DE522D" w:rsidRDefault="00DE522D" w:rsidP="00DE5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5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คูณ </w:t>
            </w:r>
            <w:r w:rsidRPr="00DE52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(X)</w:t>
            </w:r>
          </w:p>
        </w:tc>
        <w:tc>
          <w:tcPr>
            <w:tcW w:w="1561" w:type="dxa"/>
            <w:tcBorders>
              <w:top w:val="single" w:sz="2" w:space="0" w:color="auto"/>
            </w:tcBorders>
            <w:vAlign w:val="center"/>
          </w:tcPr>
          <w:p w:rsidR="00DE522D" w:rsidRPr="00DE522D" w:rsidRDefault="00DE522D" w:rsidP="00DE5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5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DE522D" w:rsidTr="00780BF6">
        <w:tc>
          <w:tcPr>
            <w:tcW w:w="2411" w:type="dxa"/>
          </w:tcPr>
          <w:p w:rsidR="00DE522D" w:rsidRPr="00780BF6" w:rsidRDefault="00DE522D" w:rsidP="00DE522D">
            <w:pPr>
              <w:rPr>
                <w:rFonts w:ascii="TH SarabunPSK" w:hAnsi="TH SarabunPSK" w:cs="TH SarabunPSK"/>
                <w:sz w:val="28"/>
              </w:rPr>
            </w:pPr>
            <w:r w:rsidRPr="00780BF6">
              <w:rPr>
                <w:rFonts w:ascii="TH SarabunPSK" w:hAnsi="TH SarabunPSK" w:cs="TH SarabunPSK" w:hint="cs"/>
                <w:sz w:val="28"/>
                <w:cs/>
              </w:rPr>
              <w:t>สภาวะผู้นำ</w:t>
            </w:r>
          </w:p>
        </w:tc>
        <w:tc>
          <w:tcPr>
            <w:tcW w:w="1701" w:type="dxa"/>
          </w:tcPr>
          <w:p w:rsidR="00DE522D" w:rsidRDefault="00DE522D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9" w:type="dxa"/>
            <w:tcBorders>
              <w:right w:val="single" w:sz="2" w:space="0" w:color="auto"/>
            </w:tcBorders>
          </w:tcPr>
          <w:p w:rsidR="00DE522D" w:rsidRDefault="00DE522D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E522D" w:rsidRDefault="00DE522D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DE522D" w:rsidRDefault="00DE522D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E522D" w:rsidRDefault="00DE522D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1" w:type="dxa"/>
          </w:tcPr>
          <w:p w:rsidR="00DE522D" w:rsidRDefault="00DE522D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0BF6" w:rsidTr="00981E84">
        <w:trPr>
          <w:trHeight w:val="301"/>
        </w:trPr>
        <w:tc>
          <w:tcPr>
            <w:tcW w:w="2411" w:type="dxa"/>
            <w:tcBorders>
              <w:bottom w:val="single" w:sz="2" w:space="0" w:color="auto"/>
            </w:tcBorders>
          </w:tcPr>
          <w:p w:rsidR="00780BF6" w:rsidRPr="00780BF6" w:rsidRDefault="00780BF6" w:rsidP="00780BF6">
            <w:pPr>
              <w:rPr>
                <w:rFonts w:ascii="TH SarabunPSK" w:hAnsi="TH SarabunPSK" w:cs="TH SarabunPSK"/>
                <w:sz w:val="28"/>
              </w:rPr>
            </w:pPr>
            <w:r w:rsidRPr="00780BF6">
              <w:rPr>
                <w:rFonts w:ascii="TH SarabunPSK" w:hAnsi="TH SarabunPSK" w:cs="TH SarabunPSK" w:hint="cs"/>
                <w:sz w:val="28"/>
                <w:cs/>
              </w:rPr>
              <w:t>วิสัยทัศน์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9" w:type="dxa"/>
            <w:tcBorders>
              <w:bottom w:val="single" w:sz="2" w:space="0" w:color="auto"/>
              <w:right w:val="single" w:sz="2" w:space="0" w:color="auto"/>
            </w:tcBorders>
          </w:tcPr>
          <w:p w:rsid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</w:tcBorders>
          </w:tcPr>
          <w:p w:rsidR="00780BF6" w:rsidRP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1" w:type="dxa"/>
            <w:tcBorders>
              <w:bottom w:val="single" w:sz="2" w:space="0" w:color="auto"/>
            </w:tcBorders>
          </w:tcPr>
          <w:p w:rsid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0BF6" w:rsidTr="00981E84">
        <w:trPr>
          <w:trHeight w:val="333"/>
        </w:trPr>
        <w:tc>
          <w:tcPr>
            <w:tcW w:w="2411" w:type="dxa"/>
            <w:tcBorders>
              <w:top w:val="single" w:sz="2" w:space="0" w:color="auto"/>
            </w:tcBorders>
          </w:tcPr>
          <w:p w:rsidR="00780BF6" w:rsidRPr="00780BF6" w:rsidRDefault="00981E84" w:rsidP="00DE522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การวางแผนกลยุทธ์ภาครัฐ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2" w:space="0" w:color="auto"/>
              <w:right w:val="single" w:sz="2" w:space="0" w:color="auto"/>
            </w:tcBorders>
          </w:tcPr>
          <w:p w:rsid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2" w:space="0" w:color="auto"/>
            </w:tcBorders>
          </w:tcPr>
          <w:p w:rsid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0BF6" w:rsidTr="00981E84">
        <w:trPr>
          <w:trHeight w:val="355"/>
        </w:trPr>
        <w:tc>
          <w:tcPr>
            <w:tcW w:w="2411" w:type="dxa"/>
            <w:tcBorders>
              <w:bottom w:val="single" w:sz="2" w:space="0" w:color="auto"/>
            </w:tcBorders>
          </w:tcPr>
          <w:p w:rsidR="00780BF6" w:rsidRPr="00780BF6" w:rsidRDefault="00981E84" w:rsidP="00DE522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ศักยภาพเพื่อนำการปรับเปลี่ยน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9" w:type="dxa"/>
            <w:tcBorders>
              <w:bottom w:val="single" w:sz="2" w:space="0" w:color="auto"/>
              <w:right w:val="single" w:sz="2" w:space="0" w:color="auto"/>
            </w:tcBorders>
          </w:tcPr>
          <w:p w:rsid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</w:tcBorders>
          </w:tcPr>
          <w:p w:rsidR="00780BF6" w:rsidRP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1" w:type="dxa"/>
            <w:tcBorders>
              <w:bottom w:val="single" w:sz="2" w:space="0" w:color="auto"/>
            </w:tcBorders>
          </w:tcPr>
          <w:p w:rsid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0BF6" w:rsidTr="00981E84">
        <w:trPr>
          <w:trHeight w:val="279"/>
        </w:trPr>
        <w:tc>
          <w:tcPr>
            <w:tcW w:w="2411" w:type="dxa"/>
            <w:tcBorders>
              <w:top w:val="single" w:sz="2" w:space="0" w:color="auto"/>
            </w:tcBorders>
          </w:tcPr>
          <w:p w:rsidR="00780BF6" w:rsidRPr="00780BF6" w:rsidRDefault="00981E84" w:rsidP="00DE522D">
            <w:pPr>
              <w:rPr>
                <w:rFonts w:ascii="TH SarabunPSK" w:hAnsi="TH SarabunPSK" w:cs="TH SarabunPSK"/>
                <w:sz w:val="28"/>
                <w:cs/>
              </w:rPr>
            </w:pPr>
            <w:r w:rsidRPr="00780BF6">
              <w:rPr>
                <w:rFonts w:ascii="TH SarabunPSK" w:hAnsi="TH SarabunPSK" w:cs="TH SarabunPSK" w:hint="cs"/>
                <w:sz w:val="28"/>
                <w:cs/>
              </w:rPr>
              <w:t>การควบคุมตนเอง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2" w:space="0" w:color="auto"/>
              <w:right w:val="single" w:sz="2" w:space="0" w:color="auto"/>
            </w:tcBorders>
          </w:tcPr>
          <w:p w:rsid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2" w:space="0" w:color="auto"/>
              <w:bottom w:val="nil"/>
              <w:right w:val="nil"/>
            </w:tcBorders>
          </w:tcPr>
          <w:p w:rsid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780BF6" w:rsidRPr="00780BF6" w:rsidRDefault="00780BF6" w:rsidP="00780B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0B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ผลรวมคะแนน</w:t>
            </w:r>
          </w:p>
        </w:tc>
        <w:tc>
          <w:tcPr>
            <w:tcW w:w="1561" w:type="dxa"/>
            <w:tcBorders>
              <w:top w:val="single" w:sz="2" w:space="0" w:color="auto"/>
              <w:bottom w:val="single" w:sz="4" w:space="0" w:color="auto"/>
            </w:tcBorders>
          </w:tcPr>
          <w:p w:rsidR="00780BF6" w:rsidRPr="00780BF6" w:rsidRDefault="00780BF6" w:rsidP="00780B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80BF6" w:rsidTr="00981E84">
        <w:tc>
          <w:tcPr>
            <w:tcW w:w="2411" w:type="dxa"/>
          </w:tcPr>
          <w:p w:rsidR="00780BF6" w:rsidRPr="00780BF6" w:rsidRDefault="00981E84" w:rsidP="00DE522D">
            <w:pPr>
              <w:rPr>
                <w:rFonts w:ascii="TH SarabunPSK" w:hAnsi="TH SarabunPSK" w:cs="TH SarabunPSK"/>
                <w:sz w:val="28"/>
                <w:cs/>
              </w:rPr>
            </w:pPr>
            <w:r w:rsidRPr="00780BF6">
              <w:rPr>
                <w:rFonts w:ascii="TH SarabunPSK" w:hAnsi="TH SarabunPSK" w:cs="TH SarabunPSK" w:hint="cs"/>
                <w:sz w:val="28"/>
                <w:cs/>
              </w:rPr>
              <w:t>การสอนงานและการมอบหมายงาน</w:t>
            </w:r>
          </w:p>
        </w:tc>
        <w:tc>
          <w:tcPr>
            <w:tcW w:w="1701" w:type="dxa"/>
          </w:tcPr>
          <w:p w:rsid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9" w:type="dxa"/>
            <w:tcBorders>
              <w:right w:val="single" w:sz="2" w:space="0" w:color="auto"/>
            </w:tcBorders>
          </w:tcPr>
          <w:p w:rsid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nil"/>
              <w:bottom w:val="single" w:sz="2" w:space="0" w:color="FFFFFF" w:themeColor="background1"/>
              <w:right w:val="nil"/>
            </w:tcBorders>
          </w:tcPr>
          <w:p w:rsid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1" w:type="dxa"/>
            <w:tcBorders>
              <w:left w:val="nil"/>
              <w:bottom w:val="single" w:sz="2" w:space="0" w:color="FFFFFF" w:themeColor="background1"/>
              <w:right w:val="nil"/>
            </w:tcBorders>
          </w:tcPr>
          <w:p w:rsidR="00780BF6" w:rsidRDefault="00780BF6" w:rsidP="00DE52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60BD8" w:rsidRPr="00981E84" w:rsidRDefault="00DE522D" w:rsidP="00760BD8">
      <w:pPr>
        <w:spacing w:after="60" w:line="240" w:lineRule="auto"/>
        <w:rPr>
          <w:rFonts w:ascii="TH SarabunPSK" w:hAnsi="TH SarabunPSK" w:cs="TH SarabunPSK"/>
          <w:sz w:val="16"/>
          <w:szCs w:val="16"/>
        </w:rPr>
      </w:pPr>
      <w:r w:rsidRPr="00775FBD">
        <w:rPr>
          <w:rFonts w:ascii="TH SarabunPSK" w:hAnsi="TH SarabunPSK" w:cs="TH SarabunPSK" w:hint="cs"/>
          <w:sz w:val="32"/>
          <w:szCs w:val="32"/>
        </w:rPr>
        <w:t xml:space="preserve"> </w:t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10490"/>
      </w:tblGrid>
      <w:tr w:rsidR="00780BF6" w:rsidTr="00780BF6">
        <w:tc>
          <w:tcPr>
            <w:tcW w:w="10490" w:type="dxa"/>
          </w:tcPr>
          <w:p w:rsidR="00780BF6" w:rsidRPr="00780BF6" w:rsidRDefault="00780BF6" w:rsidP="00780B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0B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หลักเกณฑ์การประเมิน</w:t>
            </w:r>
          </w:p>
        </w:tc>
      </w:tr>
      <w:tr w:rsidR="00780BF6" w:rsidTr="00780BF6">
        <w:tc>
          <w:tcPr>
            <w:tcW w:w="10490" w:type="dxa"/>
          </w:tcPr>
          <w:p w:rsidR="00780BF6" w:rsidRPr="00780BF6" w:rsidRDefault="00780BF6" w:rsidP="00780BF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80BF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จำนวนสมรรถนะหลัก/สมรรถนะเฉพาะ/สมรรถนะทางการบริหาร ที่มีระดับสมรรถนะที่แสดงออก สูงกว่าหรือเท่ากับ ระดับสมรรถนะที่คาดหวัง </w:t>
            </w:r>
            <w:r w:rsidRPr="00780BF6">
              <w:rPr>
                <w:rFonts w:ascii="TH SarabunPSK" w:hAnsi="TH SarabunPSK" w:cs="TH SarabunPSK"/>
                <w:sz w:val="24"/>
                <w:szCs w:val="24"/>
              </w:rPr>
              <w:t xml:space="preserve">x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 w:rsidRPr="00780BF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คะแนน</w:t>
            </w:r>
          </w:p>
        </w:tc>
      </w:tr>
      <w:tr w:rsidR="00780BF6" w:rsidTr="00780BF6">
        <w:tc>
          <w:tcPr>
            <w:tcW w:w="10490" w:type="dxa"/>
          </w:tcPr>
          <w:p w:rsidR="00780BF6" w:rsidRPr="00780BF6" w:rsidRDefault="00780BF6" w:rsidP="00780BF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80BF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จำนวนสมรรถนะหลัก/สมรรถนะเฉพาะ/สมรรถนะทางการบริหาร ที่มีระดับสมรรถนะที่แสดงออก ต่ำกว่า ระดับสมรรถนะที่คาดหวัง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Pr="00780BF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780BF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ระดับ </w:t>
            </w:r>
            <w:r w:rsidRPr="00780BF6">
              <w:rPr>
                <w:rFonts w:ascii="TH SarabunPSK" w:hAnsi="TH SarabunPSK" w:cs="TH SarabunPSK"/>
                <w:sz w:val="24"/>
                <w:szCs w:val="24"/>
              </w:rPr>
              <w:t xml:space="preserve">x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Pr="00780BF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780BF6">
              <w:rPr>
                <w:rFonts w:ascii="TH SarabunPSK" w:hAnsi="TH SarabunPSK" w:cs="TH SarabunPSK"/>
                <w:sz w:val="24"/>
                <w:szCs w:val="24"/>
                <w:cs/>
              </w:rPr>
              <w:t>คะแนน</w:t>
            </w:r>
          </w:p>
        </w:tc>
      </w:tr>
      <w:tr w:rsidR="00780BF6" w:rsidTr="00780BF6">
        <w:tc>
          <w:tcPr>
            <w:tcW w:w="10490" w:type="dxa"/>
          </w:tcPr>
          <w:p w:rsidR="00780BF6" w:rsidRPr="00780BF6" w:rsidRDefault="00780BF6" w:rsidP="005E282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80BF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จำนวนสมรรถนะหลัก/สมรรถนะเฉพาะ/สมรรถนะทางการบริหาร ที่มีระดับสมรรถนะที่แสดงออก ต่ำกว่า ระดับสมรรถนะที่คาดหวัง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Pr="00780BF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780BF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ระดับ </w:t>
            </w:r>
            <w:r w:rsidRPr="00780BF6">
              <w:rPr>
                <w:rFonts w:ascii="TH SarabunPSK" w:hAnsi="TH SarabunPSK" w:cs="TH SarabunPSK"/>
                <w:sz w:val="24"/>
                <w:szCs w:val="24"/>
              </w:rPr>
              <w:t xml:space="preserve">x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Pr="00780BF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780BF6">
              <w:rPr>
                <w:rFonts w:ascii="TH SarabunPSK" w:hAnsi="TH SarabunPSK" w:cs="TH SarabunPSK"/>
                <w:sz w:val="24"/>
                <w:szCs w:val="24"/>
                <w:cs/>
              </w:rPr>
              <w:t>คะแนน</w:t>
            </w:r>
          </w:p>
        </w:tc>
      </w:tr>
      <w:tr w:rsidR="00780BF6" w:rsidTr="00780BF6">
        <w:tc>
          <w:tcPr>
            <w:tcW w:w="10490" w:type="dxa"/>
          </w:tcPr>
          <w:p w:rsidR="00780BF6" w:rsidRPr="00780BF6" w:rsidRDefault="00780BF6" w:rsidP="00780BF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80BF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จำนวนสมรรถนะหลัก/สมรรถนะเฉพาะ/สมรรถนะทางการบริหาร ที่มีระดับสมรรถนะที่แสดงออก ต่ำกว่า ระดับสมรรถนะที่คาดหวัง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 w:rsidRPr="00780BF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780BF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ระดับ </w:t>
            </w:r>
            <w:r w:rsidRPr="00780BF6">
              <w:rPr>
                <w:rFonts w:ascii="TH SarabunPSK" w:hAnsi="TH SarabunPSK" w:cs="TH SarabunPSK"/>
                <w:sz w:val="24"/>
                <w:szCs w:val="24"/>
              </w:rPr>
              <w:t xml:space="preserve">x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  <w:r w:rsidRPr="00780BF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780BF6">
              <w:rPr>
                <w:rFonts w:ascii="TH SarabunPSK" w:hAnsi="TH SarabunPSK" w:cs="TH SarabunPSK"/>
                <w:sz w:val="24"/>
                <w:szCs w:val="24"/>
                <w:cs/>
              </w:rPr>
              <w:t>คะแนน</w:t>
            </w:r>
          </w:p>
        </w:tc>
      </w:tr>
    </w:tbl>
    <w:p w:rsidR="00780BF6" w:rsidRPr="005E2829" w:rsidRDefault="005E2829" w:rsidP="005E2829">
      <w:pPr>
        <w:spacing w:before="120" w:after="60" w:line="240" w:lineRule="auto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5E2829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วิธีคำนวณ</w:t>
      </w:r>
    </w:p>
    <w:tbl>
      <w:tblPr>
        <w:tblStyle w:val="a3"/>
        <w:tblW w:w="10055" w:type="dxa"/>
        <w:tblInd w:w="-145" w:type="dxa"/>
        <w:tblLook w:val="04A0" w:firstRow="1" w:lastRow="0" w:firstColumn="1" w:lastColumn="0" w:noHBand="0" w:noVBand="1"/>
      </w:tblPr>
      <w:tblGrid>
        <w:gridCol w:w="4114"/>
        <w:gridCol w:w="2551"/>
        <w:gridCol w:w="2124"/>
        <w:gridCol w:w="1266"/>
      </w:tblGrid>
      <w:tr w:rsidR="005E2829" w:rsidTr="00FA6282">
        <w:tc>
          <w:tcPr>
            <w:tcW w:w="411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</w:tcPr>
          <w:p w:rsidR="005E2829" w:rsidRPr="005E2829" w:rsidRDefault="005E2829" w:rsidP="005E282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2829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ผลรวมคะแนน</w:t>
            </w:r>
          </w:p>
        </w:tc>
        <w:tc>
          <w:tcPr>
            <w:tcW w:w="25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nil"/>
            </w:tcBorders>
          </w:tcPr>
          <w:p w:rsidR="005E2829" w:rsidRPr="005E2829" w:rsidRDefault="005E2829" w:rsidP="00FA62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๓๐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E2829" w:rsidRPr="00FA6282" w:rsidRDefault="00FA6282" w:rsidP="00FA628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62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(๘) คะแนนที่ได้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829" w:rsidRPr="00FA6282" w:rsidRDefault="005E2829" w:rsidP="005E28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E2829" w:rsidTr="00FA6282">
        <w:tc>
          <w:tcPr>
            <w:tcW w:w="4114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5E2829" w:rsidRPr="005E2829" w:rsidRDefault="005E2829" w:rsidP="005E282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จำนวนสมรรถนะที่ใช้ในการประเมิน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x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</w:p>
        </w:tc>
        <w:tc>
          <w:tcPr>
            <w:tcW w:w="25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5E2829" w:rsidRDefault="005E2829" w:rsidP="005E28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5E2829" w:rsidRDefault="005E2829" w:rsidP="005E28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5E2829" w:rsidRDefault="005E2829" w:rsidP="005E28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E2829" w:rsidRDefault="005E2829" w:rsidP="00760BD8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80BF6" w:rsidRPr="00775FBD" w:rsidRDefault="00780BF6" w:rsidP="00760BD8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760BD8" w:rsidRDefault="00760BD8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FA6282" w:rsidTr="0005329E">
        <w:tc>
          <w:tcPr>
            <w:tcW w:w="9771" w:type="dxa"/>
            <w:gridSpan w:val="2"/>
          </w:tcPr>
          <w:p w:rsidR="00FA6282" w:rsidRPr="00FA6282" w:rsidRDefault="00FA6282" w:rsidP="00FA6282">
            <w:pPr>
              <w:spacing w:after="6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(๙) ผู้ประเมินและผู้รับการประเมินได้ตกลงร่วมกันและเห็นพ้องกันแล้ว (ระบุข้อมูลใน (๑) ให้ครบ)</w:t>
            </w:r>
          </w:p>
          <w:p w:rsidR="00FA6282" w:rsidRPr="00FA6282" w:rsidRDefault="00FA6282" w:rsidP="00FA6282">
            <w:pPr>
              <w:spacing w:after="6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t>จึงลงลายมือชื่อไว้เป็นหลักฐาน (ลงนามเมื่อจัดทำข้อตกลง)</w:t>
            </w:r>
          </w:p>
        </w:tc>
      </w:tr>
      <w:tr w:rsidR="00FA6282" w:rsidTr="00FA6282">
        <w:tc>
          <w:tcPr>
            <w:tcW w:w="4885" w:type="dxa"/>
          </w:tcPr>
          <w:p w:rsidR="00FA6282" w:rsidRPr="00FA6282" w:rsidRDefault="00FA6282" w:rsidP="007E200D">
            <w:pPr>
              <w:spacing w:after="6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A6282" w:rsidRPr="00FA6282" w:rsidRDefault="00FA6282" w:rsidP="00FA6282">
            <w:pPr>
              <w:spacing w:after="6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ลายมือชื่อ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t>(ผู้ประเมิน)</w:t>
            </w:r>
          </w:p>
          <w:p w:rsidR="00FA6282" w:rsidRPr="00FA6282" w:rsidRDefault="00FA6282" w:rsidP="00FA6282">
            <w:pPr>
              <w:spacing w:after="60"/>
              <w:jc w:val="center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t>เดือน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t>พ.ศ.</w:t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</w:p>
        </w:tc>
        <w:tc>
          <w:tcPr>
            <w:tcW w:w="4886" w:type="dxa"/>
          </w:tcPr>
          <w:p w:rsidR="00FA6282" w:rsidRPr="00FA6282" w:rsidRDefault="00FA6282" w:rsidP="00FA6282">
            <w:pPr>
              <w:spacing w:after="6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A6282" w:rsidRPr="00FA6282" w:rsidRDefault="00FA6282" w:rsidP="00FA6282">
            <w:pPr>
              <w:spacing w:after="6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ลายมือชื่อ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t>(ผ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ู้รับการประเมิน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FA6282" w:rsidRPr="00FA6282" w:rsidRDefault="00FA6282" w:rsidP="00FA6282">
            <w:pPr>
              <w:spacing w:after="60"/>
              <w:ind w:hanging="3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t>เดือน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t>พ.ศ.</w:t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  <w:t xml:space="preserve">  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</w:p>
        </w:tc>
      </w:tr>
    </w:tbl>
    <w:p w:rsidR="00FA6282" w:rsidRDefault="00FA6282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FA6282" w:rsidRPr="00FA6282" w:rsidRDefault="00FA6282" w:rsidP="007E200D">
      <w:pPr>
        <w:spacing w:after="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A62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๓ สรุปการประเมินผลการปฏิบัติราชการ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098"/>
        <w:gridCol w:w="533"/>
        <w:gridCol w:w="1418"/>
        <w:gridCol w:w="1593"/>
        <w:gridCol w:w="1134"/>
      </w:tblGrid>
      <w:tr w:rsidR="00FA6282" w:rsidTr="00FA6282">
        <w:tc>
          <w:tcPr>
            <w:tcW w:w="5098" w:type="dxa"/>
            <w:tcBorders>
              <w:right w:val="nil"/>
            </w:tcBorders>
          </w:tcPr>
          <w:p w:rsidR="00FA6282" w:rsidRPr="00FA6282" w:rsidRDefault="00FA6282" w:rsidP="00FA628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A628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องค์ประกอบการประเมิน</w:t>
            </w:r>
          </w:p>
        </w:tc>
        <w:tc>
          <w:tcPr>
            <w:tcW w:w="533" w:type="dxa"/>
            <w:tcBorders>
              <w:left w:val="nil"/>
            </w:tcBorders>
          </w:tcPr>
          <w:p w:rsidR="00FA6282" w:rsidRPr="00FA6282" w:rsidRDefault="00FA6282" w:rsidP="00FA62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FA6282" w:rsidRPr="00FA6282" w:rsidRDefault="00FA6282" w:rsidP="00FA62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62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93" w:type="dxa"/>
          </w:tcPr>
          <w:p w:rsidR="00FA6282" w:rsidRPr="00FA6282" w:rsidRDefault="00FA6282" w:rsidP="00FA62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62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1134" w:type="dxa"/>
          </w:tcPr>
          <w:p w:rsidR="00FA6282" w:rsidRPr="00FA6282" w:rsidRDefault="00FA6282" w:rsidP="00FA62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62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A6282" w:rsidTr="00FA6282">
        <w:tc>
          <w:tcPr>
            <w:tcW w:w="5098" w:type="dxa"/>
            <w:tcBorders>
              <w:right w:val="nil"/>
            </w:tcBorders>
          </w:tcPr>
          <w:p w:rsidR="00FA6282" w:rsidRPr="00FA6282" w:rsidRDefault="00FA6282" w:rsidP="00FA628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628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Pr="00FA628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: ผลสัมฤทธิ์ของงาน</w:t>
            </w:r>
          </w:p>
        </w:tc>
        <w:tc>
          <w:tcPr>
            <w:tcW w:w="533" w:type="dxa"/>
            <w:tcBorders>
              <w:left w:val="nil"/>
            </w:tcBorders>
          </w:tcPr>
          <w:p w:rsidR="00FA6282" w:rsidRPr="00FA6282" w:rsidRDefault="00FA6282" w:rsidP="00FA628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62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(๗)</w:t>
            </w:r>
          </w:p>
        </w:tc>
        <w:tc>
          <w:tcPr>
            <w:tcW w:w="1418" w:type="dxa"/>
          </w:tcPr>
          <w:p w:rsidR="00FA6282" w:rsidRDefault="00FA6282" w:rsidP="00FA62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1593" w:type="dxa"/>
          </w:tcPr>
          <w:p w:rsidR="00FA6282" w:rsidRDefault="00FA6282" w:rsidP="00FA6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A6282" w:rsidRDefault="00FA6282" w:rsidP="00FA6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6282" w:rsidTr="00FA6282">
        <w:tc>
          <w:tcPr>
            <w:tcW w:w="5098" w:type="dxa"/>
            <w:tcBorders>
              <w:right w:val="nil"/>
            </w:tcBorders>
          </w:tcPr>
          <w:p w:rsidR="00FA6282" w:rsidRPr="00FA6282" w:rsidRDefault="00FA6282" w:rsidP="00FA628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628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Pr="00FA628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: พฤติกรรมการปฏิบัติราชการ (สมรรถนะ)</w:t>
            </w:r>
          </w:p>
        </w:tc>
        <w:tc>
          <w:tcPr>
            <w:tcW w:w="533" w:type="dxa"/>
            <w:tcBorders>
              <w:left w:val="nil"/>
            </w:tcBorders>
          </w:tcPr>
          <w:p w:rsidR="00FA6282" w:rsidRPr="00FA6282" w:rsidRDefault="00FA6282" w:rsidP="00FA628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62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(๘)</w:t>
            </w:r>
          </w:p>
        </w:tc>
        <w:tc>
          <w:tcPr>
            <w:tcW w:w="1418" w:type="dxa"/>
          </w:tcPr>
          <w:p w:rsidR="00FA6282" w:rsidRDefault="00FA6282" w:rsidP="00FA62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593" w:type="dxa"/>
          </w:tcPr>
          <w:p w:rsidR="00FA6282" w:rsidRDefault="00FA6282" w:rsidP="00FA6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A6282" w:rsidRDefault="00FA6282" w:rsidP="00FA6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6282" w:rsidTr="00FA6282">
        <w:tc>
          <w:tcPr>
            <w:tcW w:w="5098" w:type="dxa"/>
            <w:tcBorders>
              <w:right w:val="nil"/>
            </w:tcBorders>
          </w:tcPr>
          <w:p w:rsidR="00FA6282" w:rsidRPr="00FA6282" w:rsidRDefault="00FA6282" w:rsidP="00FA628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6282">
              <w:rPr>
                <w:rFonts w:ascii="TH SarabunPSK" w:hAnsi="TH SarabunPSK" w:cs="TH SarabunPSK"/>
                <w:sz w:val="30"/>
                <w:szCs w:val="30"/>
                <w:cs/>
              </w:rPr>
              <w:t>องค์ประกอบอื่น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A6282">
              <w:rPr>
                <w:rFonts w:ascii="TH SarabunPSK" w:hAnsi="TH SarabunPSK" w:cs="TH SarabunPSK"/>
                <w:sz w:val="30"/>
                <w:szCs w:val="30"/>
                <w:cs/>
              </w:rPr>
              <w:t>ๆ (ถ้ามี)</w:t>
            </w:r>
          </w:p>
        </w:tc>
        <w:tc>
          <w:tcPr>
            <w:tcW w:w="533" w:type="dxa"/>
            <w:tcBorders>
              <w:left w:val="nil"/>
            </w:tcBorders>
          </w:tcPr>
          <w:p w:rsidR="00FA6282" w:rsidRDefault="00FA6282" w:rsidP="00FA6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FA6282" w:rsidRDefault="00FA6282" w:rsidP="00FA6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FA6282" w:rsidRDefault="00FA6282" w:rsidP="00FA6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A6282" w:rsidRDefault="00FA6282" w:rsidP="00FA6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6282" w:rsidTr="00FA6282">
        <w:tc>
          <w:tcPr>
            <w:tcW w:w="5631" w:type="dxa"/>
            <w:gridSpan w:val="2"/>
          </w:tcPr>
          <w:p w:rsidR="00FA6282" w:rsidRPr="00FA6282" w:rsidRDefault="00FA6282" w:rsidP="00FA628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62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(</w:t>
            </w:r>
            <w:r w:rsidRPr="00FA62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  <w:r w:rsidRPr="00FA62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 + (</w:t>
            </w:r>
            <w:r w:rsidRPr="00FA62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๘)</w:t>
            </w:r>
          </w:p>
        </w:tc>
        <w:tc>
          <w:tcPr>
            <w:tcW w:w="1418" w:type="dxa"/>
          </w:tcPr>
          <w:p w:rsidR="00FA6282" w:rsidRPr="00FA6282" w:rsidRDefault="00FA6282" w:rsidP="00FA62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593" w:type="dxa"/>
          </w:tcPr>
          <w:p w:rsidR="00FA6282" w:rsidRDefault="00FA6282" w:rsidP="00FA6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A6282" w:rsidRDefault="00FA6282" w:rsidP="00FA62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A6282" w:rsidRDefault="00FA6282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FA6282" w:rsidRPr="00FA6282" w:rsidRDefault="00FA6282" w:rsidP="00FA6282">
      <w:pPr>
        <w:spacing w:after="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ระดับผลการประเมิน</w:t>
      </w:r>
    </w:p>
    <w:p w:rsidR="00FA6282" w:rsidRDefault="00FA6282" w:rsidP="00FA6282">
      <w:pPr>
        <w:spacing w:after="6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34705C">
        <w:rPr>
          <w:rFonts w:ascii="TH SarabunPSK" w:hAnsi="TH SarabunPSK" w:cs="TH SarabunPSK"/>
          <w:sz w:val="30"/>
          <w:szCs w:val="30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FA6282">
        <w:rPr>
          <w:rFonts w:ascii="TH SarabunPSK" w:hAnsi="TH SarabunPSK" w:cs="TH SarabunPSK"/>
          <w:sz w:val="32"/>
          <w:szCs w:val="32"/>
          <w:cs/>
        </w:rPr>
        <w:t>ดีเด่น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๙๐ </w:t>
      </w:r>
      <w:r w:rsidRPr="00FA6282"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๑๐๐</w:t>
      </w:r>
      <w:r w:rsidRPr="00FA6282">
        <w:rPr>
          <w:rFonts w:ascii="TH SarabunPSK" w:hAnsi="TH SarabunPSK" w:cs="TH SarabunPSK"/>
          <w:sz w:val="32"/>
          <w:szCs w:val="32"/>
        </w:rPr>
        <w:t>)</w:t>
      </w:r>
    </w:p>
    <w:p w:rsidR="00FA6282" w:rsidRDefault="00FA6282" w:rsidP="00FA6282">
      <w:pPr>
        <w:spacing w:after="6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34705C">
        <w:rPr>
          <w:rFonts w:ascii="TH SarabunPSK" w:hAnsi="TH SarabunPSK" w:cs="TH SarabunPSK"/>
          <w:sz w:val="30"/>
          <w:szCs w:val="30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FA6282">
        <w:rPr>
          <w:rFonts w:ascii="TH SarabunPSK" w:hAnsi="TH SarabunPSK" w:cs="TH SarabunPSK"/>
          <w:sz w:val="32"/>
          <w:szCs w:val="32"/>
          <w:cs/>
        </w:rPr>
        <w:t>ดีมาก (๘๐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628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6282">
        <w:rPr>
          <w:rFonts w:ascii="TH SarabunPSK" w:hAnsi="TH SarabunPSK" w:cs="TH SarabunPSK"/>
          <w:sz w:val="32"/>
          <w:szCs w:val="32"/>
          <w:cs/>
        </w:rPr>
        <w:t>๘๙.๙๙)</w:t>
      </w:r>
    </w:p>
    <w:p w:rsidR="00FA6282" w:rsidRDefault="00FA6282" w:rsidP="00FA6282">
      <w:pPr>
        <w:spacing w:after="6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34705C">
        <w:rPr>
          <w:rFonts w:ascii="TH SarabunPSK" w:hAnsi="TH SarabunPSK" w:cs="TH SarabunPSK"/>
          <w:sz w:val="30"/>
          <w:szCs w:val="30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FA6282">
        <w:rPr>
          <w:rFonts w:ascii="TH SarabunPSK" w:hAnsi="TH SarabunPSK" w:cs="TH SarabunPSK"/>
          <w:sz w:val="32"/>
          <w:szCs w:val="32"/>
          <w:cs/>
        </w:rPr>
        <w:t>ดี (๗๐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628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6282">
        <w:rPr>
          <w:rFonts w:ascii="TH SarabunPSK" w:hAnsi="TH SarabunPSK" w:cs="TH SarabunPSK"/>
          <w:sz w:val="32"/>
          <w:szCs w:val="32"/>
          <w:cs/>
        </w:rPr>
        <w:t>๗๙.๙๙)</w:t>
      </w:r>
    </w:p>
    <w:p w:rsidR="00FA6282" w:rsidRDefault="00FA6282" w:rsidP="00FA6282">
      <w:pPr>
        <w:spacing w:after="6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34705C">
        <w:rPr>
          <w:rFonts w:ascii="TH SarabunPSK" w:hAnsi="TH SarabunPSK" w:cs="TH SarabunPSK"/>
          <w:sz w:val="30"/>
          <w:szCs w:val="30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FA6282">
        <w:rPr>
          <w:rFonts w:ascii="TH SarabunPSK" w:hAnsi="TH SarabunPSK" w:cs="TH SarabunPSK"/>
          <w:sz w:val="32"/>
          <w:szCs w:val="32"/>
          <w:cs/>
        </w:rPr>
        <w:t>พอใช้ (๖๐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628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6282">
        <w:rPr>
          <w:rFonts w:ascii="TH SarabunPSK" w:hAnsi="TH SarabunPSK" w:cs="TH SarabunPSK"/>
          <w:sz w:val="32"/>
          <w:szCs w:val="32"/>
          <w:cs/>
        </w:rPr>
        <w:t>๖๙.๙๙)</w:t>
      </w:r>
    </w:p>
    <w:p w:rsidR="00FA6282" w:rsidRDefault="00FA6282" w:rsidP="00FA6282">
      <w:pPr>
        <w:spacing w:after="6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34705C">
        <w:rPr>
          <w:rFonts w:ascii="TH SarabunPSK" w:hAnsi="TH SarabunPSK" w:cs="TH SarabunPSK"/>
          <w:sz w:val="30"/>
          <w:szCs w:val="30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FA6282">
        <w:rPr>
          <w:rFonts w:ascii="TH SarabunPSK" w:hAnsi="TH SarabunPSK" w:cs="TH SarabunPSK"/>
          <w:sz w:val="32"/>
          <w:szCs w:val="32"/>
          <w:cs/>
        </w:rPr>
        <w:t>ต้องปรับปรุง (ต่ำกว่า ๖๐)</w:t>
      </w:r>
    </w:p>
    <w:p w:rsidR="00FA6282" w:rsidRDefault="00FA6282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FA6282" w:rsidRDefault="0005329E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  <w:r w:rsidRPr="0005329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Pr="0005329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: แผนพัฒนาการปฏิบัติราชการรายบุคคล</w:t>
      </w:r>
    </w:p>
    <w:tbl>
      <w:tblPr>
        <w:tblStyle w:val="a3"/>
        <w:tblW w:w="9778" w:type="dxa"/>
        <w:tblLook w:val="04A0" w:firstRow="1" w:lastRow="0" w:firstColumn="1" w:lastColumn="0" w:noHBand="0" w:noVBand="1"/>
      </w:tblPr>
      <w:tblGrid>
        <w:gridCol w:w="4673"/>
        <w:gridCol w:w="2552"/>
        <w:gridCol w:w="2553"/>
      </w:tblGrid>
      <w:tr w:rsidR="0005329E" w:rsidTr="0005329E">
        <w:tc>
          <w:tcPr>
            <w:tcW w:w="4673" w:type="dxa"/>
          </w:tcPr>
          <w:p w:rsidR="0005329E" w:rsidRPr="0005329E" w:rsidRDefault="0005329E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532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ความรู้/ทักษะ/สมรรถนะที่ต้องได้รับการพัฒนา</w:t>
            </w:r>
          </w:p>
        </w:tc>
        <w:tc>
          <w:tcPr>
            <w:tcW w:w="2552" w:type="dxa"/>
          </w:tcPr>
          <w:p w:rsidR="0005329E" w:rsidRPr="0005329E" w:rsidRDefault="0005329E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532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วิธ</w:t>
            </w:r>
            <w:r w:rsidRPr="0005329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ี</w:t>
            </w:r>
            <w:r w:rsidRPr="000532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การพัฒนา</w:t>
            </w:r>
          </w:p>
        </w:tc>
        <w:tc>
          <w:tcPr>
            <w:tcW w:w="2553" w:type="dxa"/>
          </w:tcPr>
          <w:p w:rsidR="0005329E" w:rsidRPr="0005329E" w:rsidRDefault="0005329E" w:rsidP="000532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532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ช่วงเวลาที่ต้องการพัฒนา</w:t>
            </w:r>
          </w:p>
        </w:tc>
      </w:tr>
      <w:tr w:rsidR="0005329E" w:rsidTr="0005329E">
        <w:tc>
          <w:tcPr>
            <w:tcW w:w="4673" w:type="dxa"/>
          </w:tcPr>
          <w:p w:rsidR="0005329E" w:rsidRP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2" w:type="dxa"/>
          </w:tcPr>
          <w:p w:rsidR="0005329E" w:rsidRP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3" w:type="dxa"/>
          </w:tcPr>
          <w:p w:rsidR="0005329E" w:rsidRP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5329E" w:rsidTr="0005329E">
        <w:tc>
          <w:tcPr>
            <w:tcW w:w="4673" w:type="dxa"/>
          </w:tcPr>
          <w:p w:rsidR="0005329E" w:rsidRP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2" w:type="dxa"/>
          </w:tcPr>
          <w:p w:rsidR="0005329E" w:rsidRP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3" w:type="dxa"/>
          </w:tcPr>
          <w:p w:rsidR="0005329E" w:rsidRP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5329E" w:rsidTr="0005329E">
        <w:tc>
          <w:tcPr>
            <w:tcW w:w="4673" w:type="dxa"/>
          </w:tcPr>
          <w:p w:rsidR="0005329E" w:rsidRP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2" w:type="dxa"/>
          </w:tcPr>
          <w:p w:rsidR="0005329E" w:rsidRP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3" w:type="dxa"/>
          </w:tcPr>
          <w:p w:rsidR="0005329E" w:rsidRP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5329E" w:rsidTr="0005329E">
        <w:tc>
          <w:tcPr>
            <w:tcW w:w="4673" w:type="dxa"/>
          </w:tcPr>
          <w:p w:rsidR="0005329E" w:rsidRP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2" w:type="dxa"/>
          </w:tcPr>
          <w:p w:rsidR="0005329E" w:rsidRP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3" w:type="dxa"/>
          </w:tcPr>
          <w:p w:rsidR="0005329E" w:rsidRP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FA6282" w:rsidRDefault="00FA6282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1"/>
      </w:tblGrid>
      <w:tr w:rsidR="0005329E" w:rsidTr="0005329E">
        <w:tc>
          <w:tcPr>
            <w:tcW w:w="9771" w:type="dxa"/>
            <w:tcBorders>
              <w:bottom w:val="single" w:sz="2" w:space="0" w:color="FFFFFF" w:themeColor="background1"/>
            </w:tcBorders>
          </w:tcPr>
          <w:p w:rsidR="0005329E" w:rsidRP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5329E">
              <w:rPr>
                <w:rFonts w:ascii="TH SarabunPSK" w:hAnsi="TH SarabunPSK" w:cs="TH SarabunPSK"/>
                <w:sz w:val="30"/>
                <w:szCs w:val="30"/>
                <w:cs/>
              </w:rPr>
              <w:t>(๑๐) ความเห็นเพิ่มเติมของผู้ประเมิน (ระบุข้อมูลเมื่อสิ้นรอบการประเมิน)</w:t>
            </w:r>
          </w:p>
          <w:p w:rsid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05329E">
              <w:rPr>
                <w:rFonts w:ascii="TH SarabunPSK" w:hAnsi="TH SarabunPSK" w:cs="TH SarabunPSK"/>
                <w:sz w:val="30"/>
                <w:szCs w:val="30"/>
              </w:rPr>
              <w:t xml:space="preserve">      </w:t>
            </w:r>
            <w:r w:rsidRPr="0005329E">
              <w:rPr>
                <w:rFonts w:ascii="TH SarabunPSK" w:hAnsi="TH SarabunPSK" w:cs="TH SarabunPSK"/>
                <w:sz w:val="30"/>
                <w:szCs w:val="30"/>
                <w:cs/>
              </w:rPr>
              <w:t>๑) จุดเด่น และ/หรือ สิ่งที่ควรปรับปรุงแก้ไข</w:t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</w:p>
          <w:p w:rsid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</w:p>
          <w:p w:rsidR="0005329E" w:rsidRP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</w:p>
        </w:tc>
      </w:tr>
      <w:tr w:rsidR="0005329E" w:rsidTr="0005329E">
        <w:tc>
          <w:tcPr>
            <w:tcW w:w="9771" w:type="dxa"/>
            <w:tcBorders>
              <w:top w:val="single" w:sz="2" w:space="0" w:color="FFFFFF" w:themeColor="background1"/>
            </w:tcBorders>
          </w:tcPr>
          <w:p w:rsidR="0005329E" w:rsidRDefault="0005329E" w:rsidP="0005329E">
            <w:pPr>
              <w:pBdr>
                <w:top w:val="single" w:sz="2" w:space="1" w:color="auto"/>
              </w:pBdr>
              <w:rPr>
                <w:rFonts w:ascii="TH SarabunPSK" w:hAnsi="TH SarabunPSK" w:cs="TH SarabunPSK"/>
                <w:sz w:val="30"/>
                <w:szCs w:val="30"/>
              </w:rPr>
            </w:pPr>
            <w:r w:rsidRPr="0005329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</w:p>
          <w:p w:rsidR="0005329E" w:rsidRDefault="0005329E" w:rsidP="0005329E">
            <w:pPr>
              <w:pBdr>
                <w:top w:val="single" w:sz="2" w:space="1" w:color="auto"/>
              </w:pBdr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05329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5329E">
              <w:rPr>
                <w:rFonts w:ascii="TH SarabunPSK" w:hAnsi="TH SarabunPSK" w:cs="TH SarabunPSK"/>
                <w:sz w:val="30"/>
                <w:szCs w:val="30"/>
                <w:cs/>
              </w:rPr>
              <w:t>๒) ข้อเสนอแนะเกี่ยวกับวิธีส่งเสริมและพัฒนา</w:t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</w:p>
          <w:p w:rsid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</w:p>
          <w:p w:rsid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</w:p>
          <w:p w:rsidR="0005329E" w:rsidRP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</w:tr>
    </w:tbl>
    <w:p w:rsidR="0005329E" w:rsidRDefault="0005329E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p w:rsidR="00FA6282" w:rsidRPr="0005329E" w:rsidRDefault="00FA6282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05329E" w:rsidRPr="00FA6282" w:rsidTr="0005329E">
        <w:tc>
          <w:tcPr>
            <w:tcW w:w="9771" w:type="dxa"/>
            <w:gridSpan w:val="2"/>
          </w:tcPr>
          <w:p w:rsidR="0005329E" w:rsidRPr="00FA6282" w:rsidRDefault="0005329E" w:rsidP="0005329E">
            <w:pPr>
              <w:spacing w:after="6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๑๑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</w:t>
            </w:r>
            <w:r w:rsidRPr="0005329E">
              <w:rPr>
                <w:rFonts w:ascii="TH SarabunPSK" w:hAnsi="TH SarabunPSK" w:cs="TH SarabunPSK"/>
                <w:sz w:val="30"/>
                <w:szCs w:val="30"/>
                <w:cs/>
              </w:rPr>
              <w:t>ผู้ประเมินและผู้รับการประเมินได้ตกลงร่วมกันและเห็นพ้องกันแล้ว (ระบุข้อมูล (๑)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5329E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5329E">
              <w:rPr>
                <w:rFonts w:ascii="TH SarabunPSK" w:hAnsi="TH SarabunPSK" w:cs="TH SarabunPSK"/>
                <w:sz w:val="30"/>
                <w:szCs w:val="30"/>
                <w:cs/>
              </w:rPr>
              <w:t>(๑๐) ให้ครบ)</w:t>
            </w:r>
          </w:p>
          <w:p w:rsidR="0005329E" w:rsidRPr="00FA6282" w:rsidRDefault="0005329E" w:rsidP="0005329E">
            <w:pPr>
              <w:spacing w:after="6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5329E">
              <w:rPr>
                <w:rFonts w:ascii="TH SarabunPSK" w:hAnsi="TH SarabunPSK" w:cs="TH SarabunPSK"/>
                <w:sz w:val="30"/>
                <w:szCs w:val="30"/>
                <w:cs/>
              </w:rPr>
              <w:t>จึงลงลายมือชื่อไว้เป็นหลักฐาน (ลงนามเมื่อสิ้นรอบการประเมิน)</w:t>
            </w:r>
          </w:p>
        </w:tc>
      </w:tr>
      <w:tr w:rsidR="0005329E" w:rsidRPr="00FA6282" w:rsidTr="0005329E">
        <w:tc>
          <w:tcPr>
            <w:tcW w:w="4885" w:type="dxa"/>
          </w:tcPr>
          <w:p w:rsidR="0005329E" w:rsidRPr="00FA6282" w:rsidRDefault="0005329E" w:rsidP="0005329E">
            <w:pPr>
              <w:spacing w:after="6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5329E" w:rsidRPr="00FA6282" w:rsidRDefault="0005329E" w:rsidP="0005329E">
            <w:pPr>
              <w:spacing w:after="6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ลายมือชื่อ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t>(ผู้ประเมิน)</w:t>
            </w:r>
          </w:p>
          <w:p w:rsidR="0005329E" w:rsidRPr="00FA6282" w:rsidRDefault="0005329E" w:rsidP="0005329E">
            <w:pPr>
              <w:spacing w:after="60"/>
              <w:jc w:val="center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t>เดือน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t>พ.ศ.</w:t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</w:p>
        </w:tc>
        <w:tc>
          <w:tcPr>
            <w:tcW w:w="4886" w:type="dxa"/>
          </w:tcPr>
          <w:p w:rsidR="0005329E" w:rsidRPr="00FA6282" w:rsidRDefault="0005329E" w:rsidP="0005329E">
            <w:pPr>
              <w:spacing w:after="6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5329E" w:rsidRPr="00FA6282" w:rsidRDefault="0005329E" w:rsidP="0005329E">
            <w:pPr>
              <w:spacing w:after="6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ลายมือชื่อ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t>(ผ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ู้รับการประเมิน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05329E" w:rsidRPr="00FA6282" w:rsidRDefault="0005329E" w:rsidP="0005329E">
            <w:pPr>
              <w:spacing w:after="60"/>
              <w:ind w:hanging="3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t>เดือน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</w:t>
            </w:r>
            <w:r w:rsidRPr="00FA6282">
              <w:rPr>
                <w:rFonts w:ascii="TH SarabunPSK" w:hAnsi="TH SarabunPSK" w:cs="TH SarabunPSK" w:hint="cs"/>
                <w:sz w:val="30"/>
                <w:szCs w:val="30"/>
                <w:cs/>
              </w:rPr>
              <w:t>พ.ศ.</w:t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  <w:t xml:space="preserve">  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</w:p>
        </w:tc>
      </w:tr>
    </w:tbl>
    <w:p w:rsidR="00FA6282" w:rsidRPr="00BC222F" w:rsidRDefault="00FA6282" w:rsidP="007E200D">
      <w:pPr>
        <w:spacing w:after="60" w:line="240" w:lineRule="auto"/>
        <w:rPr>
          <w:rFonts w:ascii="TH SarabunPSK" w:hAnsi="TH SarabunPSK" w:cs="TH SarabunPSK"/>
          <w:sz w:val="18"/>
          <w:szCs w:val="18"/>
        </w:rPr>
      </w:pPr>
    </w:p>
    <w:p w:rsidR="0005329E" w:rsidRDefault="0005329E" w:rsidP="007E200D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  <w:r w:rsidRPr="0005329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</w:t>
      </w:r>
      <w:r w:rsidRPr="0005329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: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การรับทราบผลการประเมิน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4536"/>
        <w:gridCol w:w="4536"/>
      </w:tblGrid>
      <w:tr w:rsidR="0005329E" w:rsidTr="00BC222F">
        <w:tc>
          <w:tcPr>
            <w:tcW w:w="5240" w:type="dxa"/>
            <w:gridSpan w:val="2"/>
            <w:tcBorders>
              <w:bottom w:val="single" w:sz="2" w:space="0" w:color="FFFFFF" w:themeColor="background1"/>
            </w:tcBorders>
          </w:tcPr>
          <w:p w:rsidR="0005329E" w:rsidRPr="0005329E" w:rsidRDefault="0005329E" w:rsidP="0005329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532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ผู้รับการประเมิน :</w:t>
            </w:r>
          </w:p>
        </w:tc>
        <w:tc>
          <w:tcPr>
            <w:tcW w:w="4536" w:type="dxa"/>
            <w:vMerge w:val="restart"/>
          </w:tcPr>
          <w:p w:rsid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  <w:p w:rsid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  <w:p w:rsidR="0005329E" w:rsidRPr="0005329E" w:rsidRDefault="0005329E" w:rsidP="0005329E">
            <w:pPr>
              <w:spacing w:after="120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</w:tr>
      <w:tr w:rsidR="0005329E" w:rsidTr="00BC222F">
        <w:tc>
          <w:tcPr>
            <w:tcW w:w="704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</w:tcPr>
          <w:p w:rsidR="0005329E" w:rsidRDefault="0005329E" w:rsidP="0005329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</w:p>
        </w:tc>
        <w:tc>
          <w:tcPr>
            <w:tcW w:w="4536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</w:tcPr>
          <w:p w:rsidR="0005329E" w:rsidRPr="0005329E" w:rsidRDefault="0005329E" w:rsidP="0005329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05329E">
              <w:rPr>
                <w:rFonts w:ascii="TH SarabunPSK" w:hAnsi="TH SarabunPSK" w:cs="TH SarabunPSK"/>
                <w:sz w:val="30"/>
                <w:szCs w:val="30"/>
                <w:cs/>
              </w:rPr>
              <w:t>ได้รับทราบผลการประเมินและแผนพัฒนาการปฏิบัติราชการรายบุคคลแล้ว</w:t>
            </w:r>
          </w:p>
        </w:tc>
        <w:tc>
          <w:tcPr>
            <w:tcW w:w="4536" w:type="dxa"/>
            <w:vMerge/>
          </w:tcPr>
          <w:p w:rsidR="0005329E" w:rsidRP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5329E" w:rsidTr="00BC222F">
        <w:tc>
          <w:tcPr>
            <w:tcW w:w="5240" w:type="dxa"/>
            <w:gridSpan w:val="2"/>
            <w:tcBorders>
              <w:bottom w:val="single" w:sz="2" w:space="0" w:color="FFFFFF" w:themeColor="background1"/>
            </w:tcBorders>
          </w:tcPr>
          <w:p w:rsidR="0005329E" w:rsidRPr="0005329E" w:rsidRDefault="0005329E" w:rsidP="0005329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532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ผู้ประเมิน :</w:t>
            </w:r>
          </w:p>
        </w:tc>
        <w:tc>
          <w:tcPr>
            <w:tcW w:w="4536" w:type="dxa"/>
            <w:vMerge w:val="restart"/>
          </w:tcPr>
          <w:p w:rsid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  <w:p w:rsid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  <w:p w:rsid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  <w:p w:rsidR="0005329E" w:rsidRP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5329E" w:rsidTr="00BC222F">
        <w:tc>
          <w:tcPr>
            <w:tcW w:w="704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05329E" w:rsidRPr="0005329E" w:rsidRDefault="0005329E" w:rsidP="0005329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</w:p>
        </w:tc>
        <w:tc>
          <w:tcPr>
            <w:tcW w:w="453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05329E" w:rsidRPr="0005329E" w:rsidRDefault="0005329E" w:rsidP="0005329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05329E">
              <w:rPr>
                <w:rFonts w:ascii="TH SarabunPSK" w:hAnsi="TH SarabunPSK" w:cs="TH SarabunPSK"/>
                <w:sz w:val="30"/>
                <w:szCs w:val="30"/>
                <w:cs/>
              </w:rPr>
              <w:t>ได้แจ้งผลการประเมินและผู้รับการประเมิน ได้ลงนามรับทราบ</w:t>
            </w:r>
          </w:p>
        </w:tc>
        <w:tc>
          <w:tcPr>
            <w:tcW w:w="4536" w:type="dxa"/>
            <w:vMerge/>
          </w:tcPr>
          <w:p w:rsidR="0005329E" w:rsidRP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5329E" w:rsidTr="00BC222F">
        <w:tc>
          <w:tcPr>
            <w:tcW w:w="704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</w:tcPr>
          <w:p w:rsidR="0005329E" w:rsidRPr="0005329E" w:rsidRDefault="0005329E" w:rsidP="0005329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</w:p>
        </w:tc>
        <w:tc>
          <w:tcPr>
            <w:tcW w:w="4536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</w:tcPr>
          <w:p w:rsidR="0005329E" w:rsidRPr="0005329E" w:rsidRDefault="0005329E" w:rsidP="0005329E">
            <w:pPr>
              <w:spacing w:after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05329E">
              <w:rPr>
                <w:rFonts w:ascii="TH SarabunPSK" w:hAnsi="TH SarabunPSK" w:cs="TH SarabunPSK"/>
                <w:sz w:val="30"/>
                <w:szCs w:val="30"/>
                <w:cs/>
              </w:rPr>
              <w:t>ได้แจ้งผลการประเมินเมื่อวันที่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แต่</w:t>
            </w:r>
            <w:r w:rsidRPr="0005329E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ผู้รับการประเมินไม่ลงนามรับทราบผลการประเมินโดย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</w:t>
            </w:r>
            <w:r w:rsidRPr="0005329E">
              <w:rPr>
                <w:rFonts w:ascii="TH SarabunPSK" w:hAnsi="TH SarabunPSK" w:cs="TH SarabunPSK"/>
                <w:sz w:val="30"/>
                <w:szCs w:val="30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     </w:t>
            </w:r>
            <w:r w:rsidRPr="0005329E">
              <w:rPr>
                <w:rFonts w:ascii="TH SarabunPSK" w:hAnsi="TH SarabunPSK" w:cs="TH SarabunPSK"/>
                <w:sz w:val="30"/>
                <w:szCs w:val="30"/>
                <w:cs/>
              </w:rPr>
              <w:t>เป็นพยาน</w:t>
            </w:r>
          </w:p>
        </w:tc>
        <w:tc>
          <w:tcPr>
            <w:tcW w:w="4536" w:type="dxa"/>
            <w:vMerge/>
          </w:tcPr>
          <w:p w:rsidR="0005329E" w:rsidRPr="0005329E" w:rsidRDefault="0005329E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05329E" w:rsidRPr="00BC222F" w:rsidRDefault="0005329E" w:rsidP="007E200D">
      <w:pPr>
        <w:spacing w:after="60" w:line="240" w:lineRule="auto"/>
        <w:rPr>
          <w:rFonts w:ascii="TH SarabunPSK" w:hAnsi="TH SarabunPSK" w:cs="TH SarabunPSK"/>
          <w:sz w:val="24"/>
          <w:szCs w:val="24"/>
        </w:rPr>
      </w:pPr>
    </w:p>
    <w:p w:rsidR="0005329E" w:rsidRDefault="0005329E" w:rsidP="0005329E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  <w:r w:rsidRPr="0005329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๖</w:t>
      </w:r>
      <w:r w:rsidRPr="0005329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: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ความเห็นของผู้บังคับบัญชาเหนือขึ้นไป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4536"/>
        <w:gridCol w:w="4536"/>
      </w:tblGrid>
      <w:tr w:rsidR="00BC222F" w:rsidTr="00BC222F">
        <w:tc>
          <w:tcPr>
            <w:tcW w:w="5240" w:type="dxa"/>
            <w:gridSpan w:val="2"/>
            <w:tcBorders>
              <w:bottom w:val="single" w:sz="2" w:space="0" w:color="FFFFFF" w:themeColor="background1"/>
            </w:tcBorders>
          </w:tcPr>
          <w:p w:rsidR="00BC222F" w:rsidRPr="0005329E" w:rsidRDefault="00BC222F" w:rsidP="0005329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532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ผู้บังคับบัญชาเหนือขึ้นไป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4536" w:type="dxa"/>
            <w:vMerge w:val="restart"/>
          </w:tcPr>
          <w:p w:rsidR="00BC222F" w:rsidRDefault="00BC222F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C222F" w:rsidRDefault="00BC222F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C222F" w:rsidRDefault="00BC222F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  <w:p w:rsidR="00BC222F" w:rsidRDefault="00BC222F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  <w:p w:rsidR="00BC222F" w:rsidRPr="0005329E" w:rsidRDefault="00BC222F" w:rsidP="0005329E">
            <w:pPr>
              <w:spacing w:after="120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</w:tr>
      <w:tr w:rsidR="00BC222F" w:rsidTr="00BC222F">
        <w:trPr>
          <w:trHeight w:val="333"/>
        </w:trPr>
        <w:tc>
          <w:tcPr>
            <w:tcW w:w="704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222F" w:rsidRDefault="00BC222F" w:rsidP="0005329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</w:p>
        </w:tc>
        <w:tc>
          <w:tcPr>
            <w:tcW w:w="453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222F" w:rsidRPr="0005329E" w:rsidRDefault="00BC222F" w:rsidP="0005329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C222F">
              <w:rPr>
                <w:rFonts w:ascii="TH SarabunPSK" w:hAnsi="TH SarabunPSK" w:cs="TH SarabunPSK"/>
                <w:sz w:val="30"/>
                <w:szCs w:val="30"/>
                <w:cs/>
              </w:rPr>
              <w:t>เห็นด้วยกับผลการประเมิน</w:t>
            </w:r>
          </w:p>
        </w:tc>
        <w:tc>
          <w:tcPr>
            <w:tcW w:w="4536" w:type="dxa"/>
            <w:vMerge/>
          </w:tcPr>
          <w:p w:rsidR="00BC222F" w:rsidRPr="0005329E" w:rsidRDefault="00BC222F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C222F" w:rsidTr="00BC222F">
        <w:trPr>
          <w:trHeight w:val="344"/>
        </w:trPr>
        <w:tc>
          <w:tcPr>
            <w:tcW w:w="704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222F" w:rsidRPr="0034705C" w:rsidRDefault="00BC222F" w:rsidP="0005329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</w:p>
        </w:tc>
        <w:tc>
          <w:tcPr>
            <w:tcW w:w="453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222F" w:rsidRPr="00BC222F" w:rsidRDefault="00BC222F" w:rsidP="0005329E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มีความเห็นแตกต่าง ดังนี้</w:t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4536" w:type="dxa"/>
            <w:vMerge/>
          </w:tcPr>
          <w:p w:rsidR="00BC222F" w:rsidRPr="0005329E" w:rsidRDefault="00BC222F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C222F" w:rsidTr="00486480">
        <w:trPr>
          <w:trHeight w:val="441"/>
        </w:trPr>
        <w:tc>
          <w:tcPr>
            <w:tcW w:w="5240" w:type="dxa"/>
            <w:gridSpan w:val="2"/>
            <w:tcBorders>
              <w:top w:val="single" w:sz="2" w:space="0" w:color="FFFFFF" w:themeColor="background1"/>
            </w:tcBorders>
          </w:tcPr>
          <w:p w:rsidR="00BC222F" w:rsidRPr="00BC222F" w:rsidRDefault="00BC222F" w:rsidP="00BC222F">
            <w:pPr>
              <w:ind w:right="-109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</w:p>
        </w:tc>
        <w:tc>
          <w:tcPr>
            <w:tcW w:w="4536" w:type="dxa"/>
            <w:vMerge/>
          </w:tcPr>
          <w:p w:rsidR="00BC222F" w:rsidRPr="0005329E" w:rsidRDefault="00BC222F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C222F" w:rsidTr="00BC222F">
        <w:tc>
          <w:tcPr>
            <w:tcW w:w="5240" w:type="dxa"/>
            <w:gridSpan w:val="2"/>
            <w:tcBorders>
              <w:bottom w:val="single" w:sz="2" w:space="0" w:color="FFFFFF" w:themeColor="background1"/>
            </w:tcBorders>
          </w:tcPr>
          <w:p w:rsidR="00BC222F" w:rsidRPr="0005329E" w:rsidRDefault="00BC222F" w:rsidP="0005329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532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ผู้บังคับบัญชาเหนือขึ้นไปอีกชั้นหนึ่ง (ถ้ามี)</w:t>
            </w:r>
          </w:p>
        </w:tc>
        <w:tc>
          <w:tcPr>
            <w:tcW w:w="4536" w:type="dxa"/>
            <w:vMerge w:val="restart"/>
          </w:tcPr>
          <w:p w:rsidR="00BC222F" w:rsidRDefault="00BC222F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C222F" w:rsidRDefault="00BC222F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C222F" w:rsidRDefault="00BC222F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  <w:p w:rsidR="00BC222F" w:rsidRDefault="00BC222F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  <w:p w:rsidR="00BC222F" w:rsidRPr="00BC222F" w:rsidRDefault="00BC222F" w:rsidP="0005329E">
            <w:pPr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</w:tr>
      <w:tr w:rsidR="00BC222F" w:rsidTr="00BC222F">
        <w:tc>
          <w:tcPr>
            <w:tcW w:w="704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222F" w:rsidRPr="0005329E" w:rsidRDefault="00BC222F" w:rsidP="0005329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</w:p>
        </w:tc>
        <w:tc>
          <w:tcPr>
            <w:tcW w:w="453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222F" w:rsidRPr="0005329E" w:rsidRDefault="00BC222F" w:rsidP="0005329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C222F">
              <w:rPr>
                <w:rFonts w:ascii="TH SarabunPSK" w:hAnsi="TH SarabunPSK" w:cs="TH SarabunPSK"/>
                <w:sz w:val="30"/>
                <w:szCs w:val="30"/>
                <w:cs/>
              </w:rPr>
              <w:t>เห็นด้วยกับผลการประเมิน</w:t>
            </w:r>
          </w:p>
        </w:tc>
        <w:tc>
          <w:tcPr>
            <w:tcW w:w="4536" w:type="dxa"/>
            <w:vMerge/>
          </w:tcPr>
          <w:p w:rsidR="00BC222F" w:rsidRPr="0005329E" w:rsidRDefault="00BC222F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C222F" w:rsidTr="00BC222F">
        <w:trPr>
          <w:trHeight w:val="297"/>
        </w:trPr>
        <w:tc>
          <w:tcPr>
            <w:tcW w:w="704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222F" w:rsidRPr="0005329E" w:rsidRDefault="00BC222F" w:rsidP="0005329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705C">
              <w:rPr>
                <w:rFonts w:ascii="TH SarabunPSK" w:hAnsi="TH SarabunPSK" w:cs="TH SarabunPSK"/>
                <w:sz w:val="30"/>
                <w:szCs w:val="30"/>
              </w:rPr>
              <w:sym w:font="Wingdings" w:char="F071"/>
            </w:r>
          </w:p>
        </w:tc>
        <w:tc>
          <w:tcPr>
            <w:tcW w:w="453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222F" w:rsidRPr="00BC222F" w:rsidRDefault="00BC222F" w:rsidP="00BC222F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มีความเห็นแตกต่าง ดังนี้</w:t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4536" w:type="dxa"/>
            <w:vMerge/>
          </w:tcPr>
          <w:p w:rsidR="00BC222F" w:rsidRPr="0005329E" w:rsidRDefault="00BC222F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C222F" w:rsidTr="008E1D09">
        <w:trPr>
          <w:trHeight w:val="903"/>
        </w:trPr>
        <w:tc>
          <w:tcPr>
            <w:tcW w:w="5240" w:type="dxa"/>
            <w:gridSpan w:val="2"/>
            <w:tcBorders>
              <w:top w:val="single" w:sz="2" w:space="0" w:color="FFFFFF" w:themeColor="background1"/>
            </w:tcBorders>
          </w:tcPr>
          <w:p w:rsidR="00BC222F" w:rsidRPr="00BC222F" w:rsidRDefault="00BC222F" w:rsidP="00BC222F">
            <w:pPr>
              <w:spacing w:after="60"/>
              <w:ind w:right="-108"/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tab/>
            </w:r>
          </w:p>
        </w:tc>
        <w:tc>
          <w:tcPr>
            <w:tcW w:w="4536" w:type="dxa"/>
            <w:vMerge/>
          </w:tcPr>
          <w:p w:rsidR="00BC222F" w:rsidRPr="0005329E" w:rsidRDefault="00BC222F" w:rsidP="0005329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05329E" w:rsidRPr="00BC222F" w:rsidRDefault="0005329E" w:rsidP="0005329E">
      <w:pPr>
        <w:spacing w:after="60" w:line="240" w:lineRule="auto"/>
        <w:rPr>
          <w:rFonts w:ascii="TH SarabunPSK" w:hAnsi="TH SarabunPSK" w:cs="TH SarabunPSK"/>
          <w:sz w:val="24"/>
          <w:szCs w:val="24"/>
        </w:rPr>
      </w:pPr>
    </w:p>
    <w:p w:rsidR="00FA6282" w:rsidRPr="00BC222F" w:rsidRDefault="00BC222F" w:rsidP="00BC222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BC222F">
        <w:rPr>
          <w:rFonts w:ascii="TH SarabunPSK" w:hAnsi="TH SarabunPSK" w:cs="TH SarabunPSK"/>
          <w:b/>
          <w:bCs/>
          <w:sz w:val="30"/>
          <w:szCs w:val="30"/>
          <w:cs/>
        </w:rPr>
        <w:t>คำจำกัดความ</w:t>
      </w:r>
    </w:p>
    <w:p w:rsidR="00BC222F" w:rsidRPr="00BC222F" w:rsidRDefault="00BC222F" w:rsidP="00BC222F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28"/>
        </w:rPr>
      </w:pPr>
      <w:r w:rsidRPr="00BC222F">
        <w:rPr>
          <w:rFonts w:ascii="TH SarabunPSK" w:hAnsi="TH SarabunPSK" w:cs="TH SarabunPSK"/>
          <w:sz w:val="28"/>
        </w:rPr>
        <w:t xml:space="preserve">- </w:t>
      </w:r>
      <w:r w:rsidRPr="00BC222F">
        <w:rPr>
          <w:rFonts w:ascii="TH SarabunPSK" w:hAnsi="TH SarabunPSK" w:cs="TH SarabunPSK" w:hint="cs"/>
          <w:sz w:val="28"/>
          <w:cs/>
        </w:rPr>
        <w:t xml:space="preserve"> </w:t>
      </w:r>
      <w:r w:rsidRPr="00BC222F">
        <w:rPr>
          <w:rFonts w:ascii="TH SarabunPSK" w:hAnsi="TH SarabunPSK" w:cs="TH SarabunPSK"/>
          <w:sz w:val="28"/>
          <w:cs/>
        </w:rPr>
        <w:t>ภาระงานหลัก คือ งานที่ต้องรับผิดชอบตามตำแหน่งหน้าที่หรืองานที่ผู้บังคับบัญชาได้กำหนดให้เป็นภาระงาน</w:t>
      </w:r>
    </w:p>
    <w:p w:rsidR="00BC222F" w:rsidRPr="00BC222F" w:rsidRDefault="00BC222F" w:rsidP="00BC222F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28"/>
        </w:rPr>
      </w:pPr>
      <w:r w:rsidRPr="00BC222F">
        <w:rPr>
          <w:rFonts w:ascii="TH SarabunPSK" w:hAnsi="TH SarabunPSK" w:cs="TH SarabunPSK"/>
          <w:sz w:val="28"/>
        </w:rPr>
        <w:t xml:space="preserve">- </w:t>
      </w:r>
      <w:r w:rsidRPr="00BC222F">
        <w:rPr>
          <w:rFonts w:ascii="TH SarabunPSK" w:hAnsi="TH SarabunPSK" w:cs="TH SarabunPSK" w:hint="cs"/>
          <w:sz w:val="28"/>
          <w:cs/>
        </w:rPr>
        <w:t xml:space="preserve"> </w:t>
      </w:r>
      <w:r w:rsidRPr="00BC222F">
        <w:rPr>
          <w:rFonts w:ascii="TH SarabunPSK" w:hAnsi="TH SarabunPSK" w:cs="TH SarabunPSK"/>
          <w:sz w:val="28"/>
          <w:cs/>
        </w:rPr>
        <w:t>ภาระงานบริหาร คือ การปฏิบัติงานที่ครอบคลุมถึงการมอบหมาย วินิจฉัย สั่งการ ควบคุม ตรวจสอบ ให้คำปรึกษาแนะนำปรับปรุงแก้ไข ติดตามประเมินผลและแก้ปัญหาขัดข้องในหน่วยงานที่รับผิดชอบให้เกิดความถูกต้อง เรียบร้อย</w:t>
      </w:r>
      <w:r w:rsidRPr="00BC222F">
        <w:rPr>
          <w:rFonts w:ascii="TH SarabunPSK" w:hAnsi="TH SarabunPSK" w:cs="TH SarabunPSK"/>
          <w:sz w:val="28"/>
        </w:rPr>
        <w:t xml:space="preserve"> </w:t>
      </w:r>
      <w:r w:rsidRPr="00BC222F">
        <w:rPr>
          <w:rFonts w:ascii="TH SarabunPSK" w:hAnsi="TH SarabunPSK" w:cs="TH SarabunPSK"/>
          <w:sz w:val="28"/>
          <w:cs/>
        </w:rPr>
        <w:t>สมบูรณ์ และทันเหตุการณ์ ทั้งนี้รวมถึงงานวางแผนประจำ งานแผนกลยุทธ์ งานการประชุม</w:t>
      </w:r>
    </w:p>
    <w:p w:rsidR="00BC222F" w:rsidRPr="00BC222F" w:rsidRDefault="00BC222F" w:rsidP="00BC222F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28"/>
        </w:rPr>
      </w:pPr>
      <w:r w:rsidRPr="00BC222F">
        <w:rPr>
          <w:rFonts w:ascii="TH SarabunPSK" w:hAnsi="TH SarabunPSK" w:cs="TH SarabunPSK"/>
          <w:sz w:val="28"/>
        </w:rPr>
        <w:t xml:space="preserve">-  </w:t>
      </w:r>
      <w:r w:rsidRPr="00BC222F">
        <w:rPr>
          <w:rFonts w:ascii="TH SarabunPSK" w:hAnsi="TH SarabunPSK" w:cs="TH SarabunPSK"/>
          <w:sz w:val="28"/>
          <w:cs/>
        </w:rPr>
        <w:t>ภาระงานเชิงพัฒนา/บริการวิชาการ คือ การปฏิบัติงานโครงการ กิจกรรมที่มีการคิดค้น แก้ปัญหา ปรับปรุงและพัฒนาหรือสร้างนวัตกรรม ระบบงาน อาทิ การจัดทำคู่มือการปฏิบัติงาน มาตรฐานการทำงาน การลดขั้นตอนการทำงานรวมถึงการค้นคว้า วิเคราะห์ วิจัยเพื่อพัฒนางานใหม่</w:t>
      </w:r>
    </w:p>
    <w:p w:rsidR="00760BD8" w:rsidRDefault="00BC222F" w:rsidP="00BC222F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BC222F">
        <w:rPr>
          <w:rFonts w:ascii="TH SarabunPSK" w:hAnsi="TH SarabunPSK" w:cs="TH SarabunPSK"/>
          <w:sz w:val="28"/>
        </w:rPr>
        <w:t xml:space="preserve">- </w:t>
      </w:r>
      <w:r w:rsidRPr="00BC222F">
        <w:rPr>
          <w:rFonts w:ascii="TH SarabunPSK" w:hAnsi="TH SarabunPSK" w:cs="TH SarabunPSK"/>
          <w:sz w:val="28"/>
          <w:cs/>
        </w:rPr>
        <w:t>ภาระงานที่ได้รับมอบหมาย คือ การ</w:t>
      </w:r>
      <w:r w:rsidRPr="00BC222F">
        <w:rPr>
          <w:rFonts w:ascii="TH SarabunPSK" w:hAnsi="TH SarabunPSK" w:cs="TH SarabunPSK" w:hint="cs"/>
          <w:sz w:val="28"/>
          <w:cs/>
        </w:rPr>
        <w:t>ปฏิบัติ</w:t>
      </w:r>
      <w:r w:rsidRPr="00BC222F">
        <w:rPr>
          <w:rFonts w:ascii="TH SarabunPSK" w:hAnsi="TH SarabunPSK" w:cs="TH SarabunPSK"/>
          <w:sz w:val="28"/>
          <w:cs/>
        </w:rPr>
        <w:t>งานตามที่ได้รับมอบหมายอื่น ๆ เช่น หน้าที่ที่ได้รับมอบหมายจากผู้บังคับบัญชานอกเหนือจากภาระงานหลัก การเป็นกรรมการ หรือคณะทำงานเพื่อพัฒนางานส่วนรวมของหน่วยงานหรือมหาวิทยาลัย</w:t>
      </w:r>
    </w:p>
    <w:sectPr w:rsidR="00760BD8" w:rsidSect="00067C14"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51697"/>
    <w:multiLevelType w:val="hybridMultilevel"/>
    <w:tmpl w:val="5EA6800C"/>
    <w:lvl w:ilvl="0" w:tplc="0AFCAFF8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64037"/>
    <w:multiLevelType w:val="hybridMultilevel"/>
    <w:tmpl w:val="C1BCE940"/>
    <w:lvl w:ilvl="0" w:tplc="B10EE7B6">
      <w:start w:val="1"/>
      <w:numFmt w:val="thaiNumbers"/>
      <w:lvlText w:val="(%1)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" w15:restartNumberingAfterBreak="0">
    <w:nsid w:val="6E8C443C"/>
    <w:multiLevelType w:val="multilevel"/>
    <w:tmpl w:val="FF04E2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14"/>
    <w:rsid w:val="0005329E"/>
    <w:rsid w:val="00067C14"/>
    <w:rsid w:val="00114AFC"/>
    <w:rsid w:val="0034705C"/>
    <w:rsid w:val="00406436"/>
    <w:rsid w:val="005E2829"/>
    <w:rsid w:val="006F2209"/>
    <w:rsid w:val="00731861"/>
    <w:rsid w:val="00755795"/>
    <w:rsid w:val="00760BD8"/>
    <w:rsid w:val="00775FBD"/>
    <w:rsid w:val="00780BF6"/>
    <w:rsid w:val="007E200D"/>
    <w:rsid w:val="00981E84"/>
    <w:rsid w:val="00A44EEB"/>
    <w:rsid w:val="00BC222F"/>
    <w:rsid w:val="00D871B6"/>
    <w:rsid w:val="00DE522D"/>
    <w:rsid w:val="00E16B5D"/>
    <w:rsid w:val="00EE309B"/>
    <w:rsid w:val="00F046FC"/>
    <w:rsid w:val="00FA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A5CFC"/>
  <w15:chartTrackingRefBased/>
  <w15:docId w15:val="{361D6B93-C6C1-4E3F-843F-DDF85C22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4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4F225-663E-44B3-817A-3ECE34B0A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16</Pages>
  <Words>2834</Words>
  <Characters>16154</Characters>
  <Application>Microsoft Office Word</Application>
  <DocSecurity>0</DocSecurity>
  <Lines>134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อุมาพร   เจริญธนากุล</dc:creator>
  <cp:keywords/>
  <dc:description/>
  <cp:lastModifiedBy>อุมาพร   เจริญธนากุล</cp:lastModifiedBy>
  <cp:revision>4</cp:revision>
  <dcterms:created xsi:type="dcterms:W3CDTF">2024-01-03T03:52:00Z</dcterms:created>
  <dcterms:modified xsi:type="dcterms:W3CDTF">2024-01-08T04:39:00Z</dcterms:modified>
</cp:coreProperties>
</file>