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FC93" w14:textId="3A3BF5C3" w:rsidR="00CC24B1" w:rsidRDefault="008E6D27" w:rsidP="00281F0A">
      <w:pPr>
        <w:jc w:val="center"/>
        <w:rPr>
          <w:rFonts w:ascii="TH SarabunPSK" w:hAnsi="TH SarabunPSK" w:cs="TH SarabunPSK"/>
          <w:sz w:val="32"/>
          <w:szCs w:val="32"/>
        </w:rPr>
      </w:pPr>
      <w:r w:rsidRPr="007B00B4">
        <w:rPr>
          <w:rFonts w:ascii="TH SarabunIT๙" w:hAnsi="TH SarabunIT๙" w:cs="TH SarabunIT๙"/>
          <w:b/>
          <w:bCs/>
        </w:rPr>
        <w:drawing>
          <wp:anchor distT="0" distB="0" distL="114300" distR="114300" simplePos="0" relativeHeight="251658240" behindDoc="0" locked="0" layoutInCell="1" allowOverlap="1" wp14:anchorId="5A876F4E" wp14:editId="117F5028">
            <wp:simplePos x="0" y="0"/>
            <wp:positionH relativeFrom="column">
              <wp:posOffset>2742810</wp:posOffset>
            </wp:positionH>
            <wp:positionV relativeFrom="paragraph">
              <wp:posOffset>-266311</wp:posOffset>
            </wp:positionV>
            <wp:extent cx="381843" cy="715108"/>
            <wp:effectExtent l="0" t="0" r="0" b="889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3" cy="71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DEDD5" w14:textId="4452DED9" w:rsidR="00281F0A" w:rsidRDefault="00281F0A" w:rsidP="00281F0A">
      <w:pPr>
        <w:jc w:val="center"/>
        <w:rPr>
          <w:rFonts w:ascii="TH SarabunPSK" w:hAnsi="TH SarabunPSK" w:cs="TH SarabunPSK"/>
          <w:sz w:val="32"/>
          <w:szCs w:val="32"/>
        </w:rPr>
      </w:pPr>
      <w:r w:rsidRPr="00281F0A">
        <w:rPr>
          <w:rFonts w:ascii="TH SarabunPSK" w:hAnsi="TH SarabunPSK" w:cs="TH SarabunPSK"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3FE15A" wp14:editId="1DC0565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169E" w14:textId="3D416578" w:rsidR="00281F0A" w:rsidRPr="008E6D27" w:rsidRDefault="00281F0A" w:rsidP="00281F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มหาวิทยาลัยเทคโนโลยีราชมงคล ล้านนา</w:t>
                            </w:r>
                          </w:p>
                          <w:p w14:paraId="4F4530D2" w14:textId="69AA1701" w:rsidR="00281F0A" w:rsidRPr="008E6D27" w:rsidRDefault="00281F0A" w:rsidP="00281F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สำนักส่งเสริมวิชาการและงานทะเบียน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FE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  <v:textbox style="mso-fit-shape-to-text:t">
                  <w:txbxContent>
                    <w:p w14:paraId="0E51169E" w14:textId="3D416578" w:rsidR="00281F0A" w:rsidRPr="008E6D27" w:rsidRDefault="00281F0A" w:rsidP="00281F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มหาวิทยาลัยเทคโนโลยีราชมงคล ล้านนา</w:t>
                      </w:r>
                    </w:p>
                    <w:p w14:paraId="4F4530D2" w14:textId="69AA1701" w:rsidR="00281F0A" w:rsidRPr="008E6D27" w:rsidRDefault="00281F0A" w:rsidP="00281F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สำนักส่งเสริมวิชาการและงานทะเบียน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532DF" w14:textId="68108279" w:rsidR="00281F0A" w:rsidRPr="00281F0A" w:rsidRDefault="00281F0A" w:rsidP="00281F0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1F0A">
        <w:rPr>
          <w:rFonts w:ascii="TH SarabunPSK" w:hAnsi="TH SarabunPSK" w:cs="TH SarabunPSK" w:hint="cs"/>
          <w:b/>
          <w:bCs/>
          <w:sz w:val="32"/>
          <w:szCs w:val="32"/>
          <w:cs/>
        </w:rPr>
        <w:t>สวท.ธก.</w:t>
      </w:r>
      <w:r w:rsidR="00A771F4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5B67B0F6" w14:textId="4D1C4A16" w:rsidR="00281F0A" w:rsidRDefault="00281F0A" w:rsidP="00281F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30030" wp14:editId="4B2C8BF0">
                <wp:simplePos x="0" y="0"/>
                <wp:positionH relativeFrom="column">
                  <wp:posOffset>-339969</wp:posOffset>
                </wp:positionH>
                <wp:positionV relativeFrom="paragraph">
                  <wp:posOffset>118501</wp:posOffset>
                </wp:positionV>
                <wp:extent cx="65238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38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B481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5pt,9.35pt" to="48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1B54AC1" w14:textId="1BAA4457" w:rsidR="00281F0A" w:rsidRPr="0092269F" w:rsidRDefault="00281F0A" w:rsidP="00281F0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269F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แบบฟอร์มขอเปิดสอน</w:t>
      </w:r>
      <w:r w:rsidR="00BB5D52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รายวิชาเรียนร่วม</w:t>
      </w:r>
    </w:p>
    <w:p w14:paraId="4D70096E" w14:textId="77777777" w:rsidR="0092269F" w:rsidRDefault="0092269F" w:rsidP="00281F0A">
      <w:pPr>
        <w:rPr>
          <w:rFonts w:ascii="TH SarabunPSK" w:hAnsi="TH SarabunPSK" w:cs="TH SarabunPSK"/>
          <w:sz w:val="32"/>
          <w:szCs w:val="32"/>
        </w:rPr>
      </w:pPr>
    </w:p>
    <w:p w14:paraId="3496DD50" w14:textId="514F2013" w:rsidR="00281F0A" w:rsidRDefault="00281F0A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9226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D81A2D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9226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091EE531" w14:textId="55865125" w:rsidR="00BB5D52" w:rsidRDefault="00D81A2D" w:rsidP="00281F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กลุ่มวิชา ................................................. ระดับ </w:t>
      </w:r>
      <w:r w:rsidR="0044440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ปวช.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ปวส.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ป.ตรี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ป.โท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ป.เอก</w:t>
      </w:r>
    </w:p>
    <w:p w14:paraId="3A2E29B7" w14:textId="6EBE5B05" w:rsidR="0092269F" w:rsidRDefault="0092269F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จังหวัดที่เปิดสอน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440A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เชียงใหม่ </w:t>
      </w:r>
      <w:r w:rsidR="00CC24B1">
        <w:rPr>
          <w:rFonts w:ascii="TH SarabunPSK" w:hAnsi="TH SarabunPSK" w:cs="TH SarabunPSK"/>
          <w:sz w:val="32"/>
          <w:szCs w:val="32"/>
          <w:cs/>
        </w:rPr>
        <w:tab/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เชียงราย </w:t>
      </w:r>
      <w:r w:rsidR="00CC24B1">
        <w:rPr>
          <w:rFonts w:ascii="TH SarabunPSK" w:hAnsi="TH SarabunPSK" w:cs="TH SarabunPSK"/>
          <w:sz w:val="32"/>
          <w:szCs w:val="32"/>
          <w:cs/>
        </w:rPr>
        <w:tab/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ตาก    </w:t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น่าน     </w:t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ลำปาง     </w:t>
      </w:r>
      <w:r w:rsidR="00CC24B1">
        <w:rPr>
          <w:rFonts w:ascii="TH SarabunPSK" w:hAnsi="TH SarabunPSK" w:cs="TH SarabunPSK"/>
          <w:sz w:val="32"/>
          <w:szCs w:val="32"/>
        </w:rPr>
        <w:sym w:font="Wingdings 2" w:char="F0A3"/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พิษณุโลก</w:t>
      </w:r>
    </w:p>
    <w:p w14:paraId="569F6C80" w14:textId="760C5DDA" w:rsidR="00CC24B1" w:rsidRPr="00CC24B1" w:rsidRDefault="00BB5D52" w:rsidP="00281F0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ข้อมูลรายวิชาเรียนร่วม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86"/>
        <w:gridCol w:w="1432"/>
        <w:gridCol w:w="2684"/>
        <w:gridCol w:w="1556"/>
        <w:gridCol w:w="991"/>
        <w:gridCol w:w="877"/>
        <w:gridCol w:w="1692"/>
      </w:tblGrid>
      <w:tr w:rsidR="00BB5D52" w:rsidRPr="00136552" w14:paraId="3D3FB0E8" w14:textId="77777777" w:rsidTr="00BB5D52">
        <w:trPr>
          <w:trHeight w:val="493"/>
        </w:trPr>
        <w:tc>
          <w:tcPr>
            <w:tcW w:w="686" w:type="dxa"/>
            <w:vAlign w:val="center"/>
          </w:tcPr>
          <w:p w14:paraId="06FA79A6" w14:textId="77777777" w:rsidR="00BB5D52" w:rsidRPr="00136552" w:rsidRDefault="00BB5D52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432" w:type="dxa"/>
            <w:vAlign w:val="center"/>
          </w:tcPr>
          <w:p w14:paraId="513E7718" w14:textId="47B42A88" w:rsidR="00BB5D52" w:rsidRPr="00136552" w:rsidRDefault="00BB5D52" w:rsidP="00BB5D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684" w:type="dxa"/>
            <w:vAlign w:val="center"/>
          </w:tcPr>
          <w:p w14:paraId="52198F26" w14:textId="0773ED44" w:rsidR="00BB5D52" w:rsidRPr="00136552" w:rsidRDefault="00BB5D52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556" w:type="dxa"/>
            <w:vAlign w:val="center"/>
          </w:tcPr>
          <w:p w14:paraId="39958756" w14:textId="77777777" w:rsidR="00BB5D52" w:rsidRPr="00136552" w:rsidRDefault="00BB5D52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  <w:p w14:paraId="3875C29D" w14:textId="77777777" w:rsidR="00BB5D52" w:rsidRPr="00136552" w:rsidRDefault="00BB5D52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991" w:type="dxa"/>
            <w:vAlign w:val="center"/>
          </w:tcPr>
          <w:p w14:paraId="792F0404" w14:textId="5862E23C" w:rsidR="00BB5D52" w:rsidRDefault="00BB5D52" w:rsidP="00BB5D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จำนวนรับ</w:t>
            </w:r>
          </w:p>
        </w:tc>
        <w:tc>
          <w:tcPr>
            <w:tcW w:w="877" w:type="dxa"/>
            <w:vAlign w:val="center"/>
          </w:tcPr>
          <w:p w14:paraId="18B7C8BF" w14:textId="76DF8CF1" w:rsidR="00BB5D52" w:rsidRPr="00136552" w:rsidRDefault="00BB5D52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Section</w:t>
            </w:r>
          </w:p>
        </w:tc>
        <w:tc>
          <w:tcPr>
            <w:tcW w:w="1692" w:type="dxa"/>
            <w:vAlign w:val="center"/>
          </w:tcPr>
          <w:p w14:paraId="6956AD35" w14:textId="48B0FB8C" w:rsidR="00BB5D52" w:rsidRPr="00136552" w:rsidRDefault="00BB5D52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อาจารย์ผู้สอน</w:t>
            </w:r>
            <w:r w:rsidR="00D81A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</w:p>
        </w:tc>
      </w:tr>
      <w:tr w:rsidR="00BB5D52" w:rsidRPr="00136552" w14:paraId="61F8530A" w14:textId="77777777" w:rsidTr="00BB5D52">
        <w:tc>
          <w:tcPr>
            <w:tcW w:w="686" w:type="dxa"/>
          </w:tcPr>
          <w:p w14:paraId="4F728846" w14:textId="77777777" w:rsidR="00BB5D52" w:rsidRPr="00136552" w:rsidRDefault="00BB5D52" w:rsidP="00845D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32" w:type="dxa"/>
          </w:tcPr>
          <w:p w14:paraId="10786970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4" w:type="dxa"/>
          </w:tcPr>
          <w:p w14:paraId="77E2D705" w14:textId="646BA3D1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6" w:type="dxa"/>
          </w:tcPr>
          <w:p w14:paraId="545FC2BE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49C7CD81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</w:tcPr>
          <w:p w14:paraId="78BECA76" w14:textId="1BBA0112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92" w:type="dxa"/>
          </w:tcPr>
          <w:p w14:paraId="4A6A1018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B5D52" w:rsidRPr="00136552" w14:paraId="4145DA31" w14:textId="77777777" w:rsidTr="00BB5D52">
        <w:tc>
          <w:tcPr>
            <w:tcW w:w="686" w:type="dxa"/>
          </w:tcPr>
          <w:p w14:paraId="0E969D2C" w14:textId="77777777" w:rsidR="00BB5D52" w:rsidRPr="00136552" w:rsidRDefault="00BB5D52" w:rsidP="00845D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32" w:type="dxa"/>
          </w:tcPr>
          <w:p w14:paraId="7FFB9D08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4" w:type="dxa"/>
          </w:tcPr>
          <w:p w14:paraId="43186219" w14:textId="76719F5D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6" w:type="dxa"/>
          </w:tcPr>
          <w:p w14:paraId="19782D01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212487B6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</w:tcPr>
          <w:p w14:paraId="326343A0" w14:textId="1123B006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92" w:type="dxa"/>
          </w:tcPr>
          <w:p w14:paraId="252616CF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B5D52" w:rsidRPr="00136552" w14:paraId="585B385A" w14:textId="77777777" w:rsidTr="00BB5D52">
        <w:tc>
          <w:tcPr>
            <w:tcW w:w="686" w:type="dxa"/>
          </w:tcPr>
          <w:p w14:paraId="2FD05F38" w14:textId="77777777" w:rsidR="00BB5D52" w:rsidRPr="00136552" w:rsidRDefault="00BB5D52" w:rsidP="00845D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32" w:type="dxa"/>
          </w:tcPr>
          <w:p w14:paraId="6ACA6C5E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84" w:type="dxa"/>
          </w:tcPr>
          <w:p w14:paraId="67E1C3E1" w14:textId="72C42B9F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6" w:type="dxa"/>
          </w:tcPr>
          <w:p w14:paraId="5B247517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</w:tcPr>
          <w:p w14:paraId="1E56E8A0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</w:tcPr>
          <w:p w14:paraId="20ACD1D8" w14:textId="11770712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92" w:type="dxa"/>
          </w:tcPr>
          <w:p w14:paraId="20FB00D2" w14:textId="77777777" w:rsidR="00BB5D52" w:rsidRPr="00136552" w:rsidRDefault="00BB5D52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63D416B" w14:textId="77777777" w:rsidR="00D81A2D" w:rsidRDefault="00D81A2D" w:rsidP="00281F0A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BB5D52" w:rsidRPr="008E6D27" w14:paraId="349E8F33" w14:textId="77777777" w:rsidTr="001F483F">
        <w:tc>
          <w:tcPr>
            <w:tcW w:w="5103" w:type="dxa"/>
          </w:tcPr>
          <w:p w14:paraId="7350C0F5" w14:textId="77777777" w:rsidR="001F483F" w:rsidRDefault="001F483F" w:rsidP="00BB5D52">
            <w:pPr>
              <w:rPr>
                <w:rFonts w:ascii="TH SarabunPSK" w:hAnsi="TH SarabunPSK" w:cs="TH SarabunPSK"/>
                <w:sz w:val="28"/>
              </w:rPr>
            </w:pPr>
          </w:p>
          <w:p w14:paraId="78B7424C" w14:textId="210FB99F" w:rsidR="00BB5D52" w:rsidRPr="008E6D27" w:rsidRDefault="00BB5D52" w:rsidP="00BB5D52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A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ลงชื่อ....................................................... </w:t>
            </w:r>
            <w:r w:rsidR="00D81A2D"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อาจารย์ผู้สอนวิชาที่ </w:t>
            </w:r>
            <w:r w:rsidR="00D81A2D">
              <w:rPr>
                <w:rFonts w:ascii="TH SarabunPSK" w:hAnsi="TH SarabunPSK" w:cs="TH SarabunPSK"/>
                <w:sz w:val="28"/>
              </w:rPr>
              <w:t>1</w:t>
            </w:r>
          </w:p>
          <w:p w14:paraId="2977593E" w14:textId="77777777" w:rsidR="00BB5D52" w:rsidRPr="008E6D27" w:rsidRDefault="00BB5D52" w:rsidP="00BB5D52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53800B9F" w14:textId="62A76E45" w:rsidR="00BB5D52" w:rsidRPr="008E6D27" w:rsidRDefault="00BB5D52" w:rsidP="00BB5D52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  <w:tc>
          <w:tcPr>
            <w:tcW w:w="4678" w:type="dxa"/>
          </w:tcPr>
          <w:p w14:paraId="410870F5" w14:textId="77777777" w:rsidR="001F483F" w:rsidRDefault="001F483F" w:rsidP="00BB5D52">
            <w:pPr>
              <w:rPr>
                <w:rFonts w:ascii="TH SarabunPSK" w:hAnsi="TH SarabunPSK" w:cs="TH SarabunPSK"/>
                <w:sz w:val="28"/>
              </w:rPr>
            </w:pPr>
          </w:p>
          <w:p w14:paraId="4C3E4999" w14:textId="7C0759AE" w:rsidR="00BB5D52" w:rsidRPr="008E6D27" w:rsidRDefault="00D81A2D" w:rsidP="00BB5D52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B"/>
            </w:r>
            <w:r w:rsidR="00BB5D52"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ลงชื่อ..............................................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อาจารย์ผู้สอนวิชาที่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  <w:p w14:paraId="0C9A4814" w14:textId="77777777" w:rsidR="00BB5D52" w:rsidRPr="008E6D27" w:rsidRDefault="00BB5D52" w:rsidP="00BB5D52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724AA4BB" w14:textId="15CBE469" w:rsidR="00BB5D52" w:rsidRPr="008E6D27" w:rsidRDefault="00BB5D52" w:rsidP="00BB5D52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</w:tr>
      <w:tr w:rsidR="001904DD" w:rsidRPr="008E6D27" w14:paraId="7581000B" w14:textId="77777777" w:rsidTr="001F483F">
        <w:tc>
          <w:tcPr>
            <w:tcW w:w="5103" w:type="dxa"/>
          </w:tcPr>
          <w:p w14:paraId="4BBBF1EF" w14:textId="6D152526" w:rsidR="008E6D27" w:rsidRPr="008E6D27" w:rsidRDefault="008E6D27" w:rsidP="00281F0A">
            <w:pPr>
              <w:rPr>
                <w:rFonts w:ascii="TH SarabunPSK" w:hAnsi="TH SarabunPSK" w:cs="TH SarabunPSK"/>
                <w:sz w:val="28"/>
              </w:rPr>
            </w:pPr>
          </w:p>
          <w:p w14:paraId="5F3F06D5" w14:textId="77777777" w:rsidR="008E6D27" w:rsidRPr="008E6D27" w:rsidRDefault="008E6D27" w:rsidP="00281F0A">
            <w:pPr>
              <w:rPr>
                <w:rFonts w:ascii="TH SarabunPSK" w:hAnsi="TH SarabunPSK" w:cs="TH SarabunPSK"/>
                <w:sz w:val="28"/>
              </w:rPr>
            </w:pPr>
          </w:p>
          <w:p w14:paraId="4EE210DB" w14:textId="1A316969" w:rsidR="001904DD" w:rsidRPr="008E6D27" w:rsidRDefault="00D81A2D" w:rsidP="00281F0A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C"/>
            </w:r>
            <w:r w:rsidR="00794881"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ลงชื่อ......................................................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อาจารย์ผู้สอนวิชาที่ 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  <w:p w14:paraId="69151D3A" w14:textId="77777777" w:rsidR="00794881" w:rsidRPr="008E6D27" w:rsidRDefault="00794881" w:rsidP="00281F0A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3ADFD058" w14:textId="6F70F9E6" w:rsidR="00794881" w:rsidRPr="008E6D27" w:rsidRDefault="00794881" w:rsidP="00281F0A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  <w:tc>
          <w:tcPr>
            <w:tcW w:w="4678" w:type="dxa"/>
          </w:tcPr>
          <w:p w14:paraId="03D10DC6" w14:textId="5699FC3C" w:rsidR="008E6D27" w:rsidRPr="008E6D27" w:rsidRDefault="008E6D27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D0D74">
              <w:rPr>
                <w:rFonts w:ascii="TH SarabunPSK" w:hAnsi="TH SarabunPSK" w:cs="TH SarabunPSK" w:hint="cs"/>
                <w:sz w:val="28"/>
                <w:cs/>
              </w:rPr>
              <w:t>เห็นควรอนุญาต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อื่นๆ...........................</w:t>
            </w:r>
          </w:p>
          <w:p w14:paraId="1F85DA51" w14:textId="77777777" w:rsidR="008E6D27" w:rsidRPr="008E6D27" w:rsidRDefault="008E6D27" w:rsidP="00794881">
            <w:pPr>
              <w:rPr>
                <w:rFonts w:ascii="TH SarabunPSK" w:hAnsi="TH SarabunPSK" w:cs="TH SarabunPSK"/>
                <w:sz w:val="28"/>
              </w:rPr>
            </w:pPr>
          </w:p>
          <w:p w14:paraId="69A4ADFF" w14:textId="65C8F02D" w:rsidR="00794881" w:rsidRPr="008E6D27" w:rsidRDefault="00D81A2D" w:rsidP="00794881">
            <w:pPr>
              <w:rPr>
                <w:rFonts w:ascii="TH SarabunPSK" w:hAnsi="TH SarabunPSK" w:cs="TH SarabunPSK"/>
                <w:sz w:val="28"/>
                <w:cs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D"/>
            </w:r>
            <w:r w:rsidR="00794881"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794881" w:rsidRPr="008E6D27">
              <w:rPr>
                <w:rFonts w:ascii="TH SarabunPSK" w:hAnsi="TH SarabunPSK" w:cs="TH SarabunPSK" w:hint="cs"/>
                <w:sz w:val="28"/>
                <w:cs/>
              </w:rPr>
              <w:t xml:space="preserve">...................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หัวหน้า</w:t>
            </w:r>
            <w:r w:rsidR="00794881" w:rsidRPr="008E6D27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กลุ่มวิชา</w:t>
            </w:r>
          </w:p>
          <w:p w14:paraId="6DB40B57" w14:textId="77777777" w:rsidR="00794881" w:rsidRPr="008E6D27" w:rsidRDefault="00794881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37488E1F" w14:textId="2F24048A" w:rsidR="001904DD" w:rsidRPr="008E6D27" w:rsidRDefault="00794881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</w:tr>
      <w:tr w:rsidR="001904DD" w:rsidRPr="008E6D27" w14:paraId="77DBCC13" w14:textId="77777777" w:rsidTr="001F483F">
        <w:tc>
          <w:tcPr>
            <w:tcW w:w="5103" w:type="dxa"/>
          </w:tcPr>
          <w:p w14:paraId="3846BFD7" w14:textId="7970856F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ไม่อนุมัติ 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  <w:p w14:paraId="0D3A7925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</w:p>
          <w:p w14:paraId="17463259" w14:textId="6D367F74" w:rsidR="008E6D27" w:rsidRPr="008E6D27" w:rsidRDefault="00D81A2D" w:rsidP="008E6D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6E"/>
            </w:r>
            <w:r w:rsidR="008E6D27"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ลงชื่อ............................................ 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>รองคณบดี</w:t>
            </w:r>
            <w:r w:rsidR="008E6D27">
              <w:rPr>
                <w:rFonts w:ascii="TH SarabunPSK" w:hAnsi="TH SarabunPSK" w:cs="TH SarabunPSK"/>
                <w:sz w:val="28"/>
              </w:rPr>
              <w:t>/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>หัวหน้าส่วนงาน</w:t>
            </w:r>
          </w:p>
          <w:p w14:paraId="7B0632C1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70EB9C74" w14:textId="37D61FAF" w:rsidR="001904DD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  <w:tc>
          <w:tcPr>
            <w:tcW w:w="4678" w:type="dxa"/>
          </w:tcPr>
          <w:p w14:paraId="2C8A42EF" w14:textId="5FA9A29A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มอบงานธนาคารหน่วยกิต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อื่นๆ...........................</w:t>
            </w:r>
          </w:p>
          <w:p w14:paraId="4F3693CE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</w:p>
          <w:p w14:paraId="7BD11C86" w14:textId="308D7D23" w:rsidR="008E6D27" w:rsidRPr="008E6D27" w:rsidRDefault="00D81A2D" w:rsidP="008E6D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6F"/>
            </w:r>
            <w:r w:rsidR="008E6D27"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E6D27" w:rsidRPr="008E6D27"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8E6D27" w:rsidRPr="008E6D27">
              <w:rPr>
                <w:rFonts w:ascii="TH SarabunPSK" w:hAnsi="TH SarabunPSK" w:cs="TH SarabunPSK" w:hint="cs"/>
                <w:sz w:val="28"/>
                <w:cs/>
              </w:rPr>
              <w:t xml:space="preserve">.............. 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 xml:space="preserve"> ผอ.สวท.</w:t>
            </w:r>
          </w:p>
          <w:p w14:paraId="204046F4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19DE1517" w14:textId="5CEEC54C" w:rsidR="001904DD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</w:tr>
    </w:tbl>
    <w:p w14:paraId="5D639369" w14:textId="4491EB36" w:rsidR="006D0D74" w:rsidRDefault="008E6D27" w:rsidP="00281F0A">
      <w:pPr>
        <w:rPr>
          <w:rFonts w:ascii="TH SarabunPSK" w:hAnsi="TH SarabunPSK" w:cs="TH SarabunPSK"/>
          <w:sz w:val="32"/>
          <w:szCs w:val="32"/>
          <w:cs/>
        </w:rPr>
      </w:pPr>
      <w:r w:rsidRPr="0063491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3491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D0D74">
        <w:rPr>
          <w:rFonts w:ascii="TH SarabunPSK" w:hAnsi="TH SarabunPSK" w:cs="TH SarabunPSK"/>
          <w:sz w:val="32"/>
          <w:szCs w:val="32"/>
        </w:rPr>
        <w:t xml:space="preserve">1. </w:t>
      </w:r>
      <w:r w:rsidR="006D0D74">
        <w:rPr>
          <w:rFonts w:ascii="TH SarabunPSK" w:hAnsi="TH SarabunPSK" w:cs="TH SarabunPSK" w:hint="cs"/>
          <w:sz w:val="32"/>
          <w:szCs w:val="32"/>
          <w:cs/>
        </w:rPr>
        <w:t xml:space="preserve">ในกรณีทำเอกสารฉบับเดียว </w:t>
      </w:r>
      <w:r w:rsidR="006D0D74">
        <w:rPr>
          <w:rFonts w:ascii="TH SarabunPSK" w:hAnsi="TH SarabunPSK" w:cs="TH SarabunPSK"/>
          <w:sz w:val="32"/>
          <w:szCs w:val="32"/>
        </w:rPr>
        <w:t xml:space="preserve">3 </w:t>
      </w:r>
      <w:r w:rsidR="006D0D74">
        <w:rPr>
          <w:rFonts w:ascii="TH SarabunPSK" w:hAnsi="TH SarabunPSK" w:cs="TH SarabunPSK" w:hint="cs"/>
          <w:sz w:val="32"/>
          <w:szCs w:val="32"/>
          <w:cs/>
        </w:rPr>
        <w:t>วิชา ต้องเป็นรายวิชาในหลักสูตรหรือกลุ่มสาขาเดียวกัน</w:t>
      </w:r>
    </w:p>
    <w:p w14:paraId="4CFDF9FC" w14:textId="111CD13E" w:rsidR="006D0D74" w:rsidRDefault="006D0D74" w:rsidP="00281F0A">
      <w:pPr>
        <w:rPr>
          <w:rFonts w:ascii="TH SarabunPSK" w:hAnsi="TH SarabunPSK" w:cs="TH SarabunPSK"/>
          <w:sz w:val="32"/>
          <w:szCs w:val="32"/>
        </w:rPr>
      </w:pPr>
      <w:r w:rsidRPr="006D0D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2. </w:t>
      </w:r>
      <w:r w:rsidRPr="006D0D74">
        <w:rPr>
          <w:rFonts w:ascii="TH SarabunPSK" w:hAnsi="TH SarabunPSK" w:cs="TH SarabunPSK"/>
          <w:sz w:val="32"/>
          <w:szCs w:val="32"/>
          <w:cs/>
        </w:rPr>
        <w:t xml:space="preserve">ตารางสอนและตารางสอบ จะต้องใช้ข้อมูลเดียวกันกับรายวิชาและ </w:t>
      </w:r>
      <w:r w:rsidRPr="006D0D74">
        <w:rPr>
          <w:rFonts w:ascii="TH SarabunPSK" w:hAnsi="TH SarabunPSK" w:cs="TH SarabunPSK"/>
          <w:sz w:val="32"/>
          <w:szCs w:val="32"/>
        </w:rPr>
        <w:t xml:space="preserve">Section </w:t>
      </w:r>
      <w:r w:rsidRPr="006D0D74">
        <w:rPr>
          <w:rFonts w:ascii="TH SarabunPSK" w:hAnsi="TH SarabunPSK" w:cs="TH SarabunPSK"/>
          <w:sz w:val="32"/>
          <w:szCs w:val="32"/>
          <w:cs/>
        </w:rPr>
        <w:t>รูปแบบปกติ</w:t>
      </w:r>
    </w:p>
    <w:p w14:paraId="138F9A2C" w14:textId="116E7EF0" w:rsidR="008E6D27" w:rsidRDefault="006D0D74" w:rsidP="00281F0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3</w:t>
      </w:r>
      <w:r w:rsidR="008E6D27">
        <w:rPr>
          <w:rFonts w:ascii="TH SarabunPSK" w:hAnsi="TH SarabunPSK" w:cs="TH SarabunPSK"/>
          <w:sz w:val="32"/>
          <w:szCs w:val="32"/>
        </w:rPr>
        <w:t xml:space="preserve">. </w:t>
      </w:r>
      <w:r w:rsidR="008E6D27">
        <w:rPr>
          <w:rFonts w:ascii="TH SarabunPSK" w:hAnsi="TH SarabunPSK" w:cs="TH SarabunPSK" w:hint="cs"/>
          <w:sz w:val="32"/>
          <w:szCs w:val="32"/>
          <w:cs/>
        </w:rPr>
        <w:t>กรุณาส่งแบบ</w:t>
      </w:r>
      <w:r w:rsidR="008E6D27" w:rsidRPr="008E6D27">
        <w:rPr>
          <w:rFonts w:ascii="TH SarabunPSK" w:hAnsi="TH SarabunPSK" w:cs="TH SarabunPSK"/>
          <w:sz w:val="32"/>
          <w:szCs w:val="32"/>
          <w:cs/>
        </w:rPr>
        <w:t>ขอเปิดสอน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รายวิชาเรียนร่วม</w:t>
      </w:r>
      <w:r w:rsidR="008E6D27">
        <w:rPr>
          <w:rFonts w:ascii="TH SarabunPSK" w:hAnsi="TH SarabunPSK" w:cs="TH SarabunPSK"/>
          <w:sz w:val="32"/>
          <w:szCs w:val="32"/>
        </w:rPr>
        <w:t xml:space="preserve"> </w:t>
      </w:r>
      <w:r w:rsidR="007C7BED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7C7BED">
        <w:rPr>
          <w:rFonts w:ascii="TH SarabunPSK" w:hAnsi="TH SarabunPSK" w:cs="TH SarabunPSK"/>
          <w:sz w:val="32"/>
          <w:szCs w:val="32"/>
        </w:rPr>
        <w:t xml:space="preserve">7 </w:t>
      </w:r>
      <w:r w:rsidR="007C7BED">
        <w:rPr>
          <w:rFonts w:ascii="TH SarabunPSK" w:hAnsi="TH SarabunPSK" w:cs="TH SarabunPSK" w:hint="cs"/>
          <w:sz w:val="32"/>
          <w:szCs w:val="32"/>
          <w:cs/>
        </w:rPr>
        <w:t>วันก่อนเปิดภาคการศึกษา</w:t>
      </w:r>
    </w:p>
    <w:p w14:paraId="2539036D" w14:textId="111AB202" w:rsidR="008E6D27" w:rsidRPr="00281F0A" w:rsidRDefault="008E6D27" w:rsidP="00281F0A">
      <w:pPr>
        <w:rPr>
          <w:rFonts w:ascii="TH SarabunPSK" w:hAnsi="TH SarabunPSK" w:cs="TH SarabunPSK"/>
          <w:sz w:val="32"/>
          <w:szCs w:val="32"/>
          <w:cs/>
        </w:rPr>
      </w:pPr>
      <w:r w:rsidRPr="00281F0A">
        <w:rPr>
          <w:rFonts w:ascii="TH SarabunPSK" w:hAnsi="TH SarabunPSK" w:cs="TH SarabunPSK"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348E5" wp14:editId="03195604">
                <wp:simplePos x="0" y="0"/>
                <wp:positionH relativeFrom="column">
                  <wp:posOffset>3903834</wp:posOffset>
                </wp:positionH>
                <wp:positionV relativeFrom="paragraph">
                  <wp:posOffset>337820</wp:posOffset>
                </wp:positionV>
                <wp:extent cx="2360930" cy="1404620"/>
                <wp:effectExtent l="0" t="0" r="1143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5984" w14:textId="51D83E42" w:rsidR="008E6D27" w:rsidRDefault="008E6D27" w:rsidP="008E6D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สำหรับเจ้าหน้าที่งานธนาคารหน่วยกิต</w:t>
                            </w:r>
                          </w:p>
                          <w:p w14:paraId="6FD94F5A" w14:textId="0A94A95F" w:rsidR="008E6D27" w:rsidRPr="008E6D27" w:rsidRDefault="008E6D27" w:rsidP="008E6D2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วันที่รับเอกสาร ......................................</w:t>
                            </w:r>
                          </w:p>
                          <w:p w14:paraId="043265ED" w14:textId="4AB3838C" w:rsidR="008E6D27" w:rsidRPr="008E6D27" w:rsidRDefault="008E6D27" w:rsidP="008E6D2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วันที่ดำเนินการ ......................................</w:t>
                            </w:r>
                          </w:p>
                          <w:p w14:paraId="63CA66C0" w14:textId="09872796" w:rsidR="008E6D27" w:rsidRPr="008E6D27" w:rsidRDefault="008E6D27" w:rsidP="008E6D27">
                            <w:r w:rsidRPr="008E6D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 ....................... (ตัวบรรจง) 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348E5" id="_x0000_s1027" type="#_x0000_t202" style="position:absolute;margin-left:307.4pt;margin-top:26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" strokecolor="black [3213]">
                <v:textbox style="mso-fit-shape-to-text:t">
                  <w:txbxContent>
                    <w:p w14:paraId="77475984" w14:textId="51D83E42" w:rsidR="008E6D27" w:rsidRDefault="008E6D27" w:rsidP="008E6D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สำหรับเจ้าหน้าที่งานธนาคารหน่วยกิต</w:t>
                      </w:r>
                    </w:p>
                    <w:p w14:paraId="6FD94F5A" w14:textId="0A94A95F" w:rsidR="008E6D27" w:rsidRPr="008E6D27" w:rsidRDefault="008E6D27" w:rsidP="008E6D2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วันที่รับเอกสาร ......................................</w:t>
                      </w:r>
                    </w:p>
                    <w:p w14:paraId="043265ED" w14:textId="4AB3838C" w:rsidR="008E6D27" w:rsidRPr="008E6D27" w:rsidRDefault="008E6D27" w:rsidP="008E6D2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วันที่ดำเนินการ ......................................</w:t>
                      </w:r>
                    </w:p>
                    <w:p w14:paraId="63CA66C0" w14:textId="09872796" w:rsidR="008E6D27" w:rsidRPr="008E6D27" w:rsidRDefault="008E6D27" w:rsidP="008E6D27">
                      <w:pPr>
                        <w:rPr>
                          <w:rFonts w:hint="cs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 ....................... (ตัวบรรจง) 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0D7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สามารถเปิดรับผู้เรียนได้หลังจากที่ </w:t>
      </w:r>
      <w:r w:rsidRPr="008E6D27">
        <w:rPr>
          <w:rFonts w:ascii="TH SarabunPSK" w:hAnsi="TH SarabunPSK" w:cs="TH SarabunPSK"/>
          <w:sz w:val="32"/>
          <w:szCs w:val="32"/>
          <w:cs/>
        </w:rPr>
        <w:t>รองคณบดี/หัวหน้าส่วนงาน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</w:p>
    <w:sectPr w:rsidR="008E6D27" w:rsidRPr="00281F0A" w:rsidSect="00F34F80">
      <w:pgSz w:w="11909" w:h="16834" w:code="9"/>
      <w:pgMar w:top="1440" w:right="1440" w:bottom="1440" w:left="1440" w:header="924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A"/>
    <w:rsid w:val="001904DD"/>
    <w:rsid w:val="001F483F"/>
    <w:rsid w:val="00281F0A"/>
    <w:rsid w:val="00382397"/>
    <w:rsid w:val="0044440A"/>
    <w:rsid w:val="00634911"/>
    <w:rsid w:val="006B3382"/>
    <w:rsid w:val="006D0D74"/>
    <w:rsid w:val="00794881"/>
    <w:rsid w:val="007C7BED"/>
    <w:rsid w:val="008E6D27"/>
    <w:rsid w:val="0092269F"/>
    <w:rsid w:val="00A771F4"/>
    <w:rsid w:val="00BB5D52"/>
    <w:rsid w:val="00CC24B1"/>
    <w:rsid w:val="00D81A2D"/>
    <w:rsid w:val="00F34F80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46ED"/>
  <w15:chartTrackingRefBased/>
  <w15:docId w15:val="{BA726FA2-5B9B-4E36-A4FD-56976CA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4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YANAKAWEE KHATSITALEE</dc:creator>
  <cp:keywords/>
  <dc:description/>
  <cp:lastModifiedBy>YANAKAWEE KHATSITALEE</cp:lastModifiedBy>
  <cp:revision>7</cp:revision>
  <cp:lastPrinted>2023-10-03T05:39:00Z</cp:lastPrinted>
  <dcterms:created xsi:type="dcterms:W3CDTF">2023-10-03T04:26:00Z</dcterms:created>
  <dcterms:modified xsi:type="dcterms:W3CDTF">2023-10-03T05:39:00Z</dcterms:modified>
</cp:coreProperties>
</file>