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0937" w:type="dxa"/>
        <w:tblInd w:w="-955" w:type="dxa"/>
        <w:tblCellMar>
          <w:top w:w="224" w:type="dxa"/>
          <w:left w:w="388" w:type="dxa"/>
          <w:right w:w="147" w:type="dxa"/>
        </w:tblCellMar>
        <w:tblLook w:val="04A0" w:firstRow="1" w:lastRow="0" w:firstColumn="1" w:lastColumn="0" w:noHBand="0" w:noVBand="1"/>
      </w:tblPr>
      <w:tblGrid>
        <w:gridCol w:w="10937"/>
      </w:tblGrid>
      <w:tr w:rsidR="0046766A" w:rsidRPr="008527B1" w:rsidTr="00B82391">
        <w:trPr>
          <w:trHeight w:val="15869"/>
        </w:trPr>
        <w:tc>
          <w:tcPr>
            <w:tcW w:w="10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6A" w:rsidRPr="008527B1" w:rsidRDefault="0046766A" w:rsidP="00B823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ใบสำคัญรับเงิน</w:t>
            </w:r>
          </w:p>
          <w:p w:rsidR="0046766A" w:rsidRPr="008527B1" w:rsidRDefault="0046766A" w:rsidP="00B823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สำหรับวิทยากร</w:t>
            </w:r>
          </w:p>
          <w:p w:rsidR="0046766A" w:rsidRPr="008527B1" w:rsidRDefault="0046766A" w:rsidP="00C66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766A" w:rsidRPr="008527B1" w:rsidRDefault="0046766A" w:rsidP="00C66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>ชื</w:t>
            </w:r>
            <w:r w:rsidR="00C66D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่อส่วนราชการผู้จัดฝึกอบรม   </w:t>
            </w:r>
            <w:r w:rsidR="00553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............มหาวิทยาลัยเทคโนโลยีราชมงคลล้านนา น่าน</w:t>
            </w:r>
            <w:r w:rsidR="005532BA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</w:t>
            </w:r>
          </w:p>
          <w:p w:rsidR="0046766A" w:rsidRDefault="00C66D05" w:rsidP="00C66D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โครงการ/หลักสูตร................................</w:t>
            </w:r>
            <w:r w:rsidR="00553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467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</w:t>
            </w:r>
          </w:p>
          <w:p w:rsidR="0046766A" w:rsidRPr="008527B1" w:rsidRDefault="0046766A" w:rsidP="00B82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</w:t>
            </w:r>
            <w:r w:rsidR="00C66D0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</w:t>
            </w: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>.......เดือน.........................พ.ศ.............</w:t>
            </w:r>
          </w:p>
          <w:p w:rsidR="0046766A" w:rsidRPr="008527B1" w:rsidRDefault="0046766A" w:rsidP="00B8239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766A" w:rsidRPr="008527B1" w:rsidRDefault="0046766A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ข้าพเจ้</w:t>
            </w:r>
            <w:r w:rsidR="00C66D05">
              <w:rPr>
                <w:rFonts w:ascii="TH SarabunIT๙" w:hAnsi="TH SarabunIT๙" w:cs="TH SarabunIT๙"/>
                <w:sz w:val="32"/>
                <w:szCs w:val="32"/>
                <w:cs/>
              </w:rPr>
              <w:t>า................................</w:t>
            </w: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  <w:r w:rsidR="00847F91">
              <w:rPr>
                <w:rFonts w:ascii="TH SarabunIT๙" w:hAnsi="TH SarabunIT๙" w:cs="TH SarabunIT๙"/>
                <w:sz w:val="32"/>
                <w:szCs w:val="32"/>
                <w:cs/>
              </w:rPr>
              <w:t>..อยู่บ้านเลขที่..................</w:t>
            </w: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>............หมู่ที่...............................</w:t>
            </w:r>
          </w:p>
          <w:p w:rsidR="0046766A" w:rsidRPr="008527B1" w:rsidRDefault="0046766A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ถนน...............................................................................ตำบล/แขวง........................................................................</w:t>
            </w:r>
          </w:p>
          <w:p w:rsidR="0046766A" w:rsidRPr="008527B1" w:rsidRDefault="0046766A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อำเภอ/เขต....................................................................จังหวัด.................................................................................</w:t>
            </w:r>
          </w:p>
          <w:p w:rsidR="0046766A" w:rsidRPr="008527B1" w:rsidRDefault="0046766A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ได้รับเงินจาก..</w:t>
            </w:r>
            <w:r w:rsidR="00847F9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</w:t>
            </w: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....................................................ดังรายการต่อไปนี้                                                                                   </w:t>
            </w:r>
          </w:p>
          <w:p w:rsidR="0046766A" w:rsidRPr="008527B1" w:rsidRDefault="0046766A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tbl>
            <w:tblPr>
              <w:tblStyle w:val="TableGrid1"/>
              <w:tblW w:w="10207" w:type="dxa"/>
              <w:tblInd w:w="0" w:type="dxa"/>
              <w:tblCellMar>
                <w:top w:w="16" w:type="dxa"/>
                <w:left w:w="108" w:type="dxa"/>
                <w:bottom w:w="5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22"/>
              <w:gridCol w:w="1417"/>
              <w:gridCol w:w="568"/>
            </w:tblGrid>
            <w:tr w:rsidR="0046766A" w:rsidRPr="008527B1" w:rsidTr="00B82391">
              <w:trPr>
                <w:trHeight w:val="524"/>
              </w:trPr>
              <w:tc>
                <w:tcPr>
                  <w:tcW w:w="8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66A" w:rsidRPr="008527B1" w:rsidRDefault="0046766A" w:rsidP="00B82391">
                  <w:pPr>
                    <w:ind w:right="76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รายการ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66A" w:rsidRPr="008527B1" w:rsidRDefault="0046766A" w:rsidP="00B82391">
                  <w:pPr>
                    <w:ind w:right="79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bCs/>
                      <w:sz w:val="32"/>
                      <w:szCs w:val="32"/>
                      <w:cs/>
                    </w:rPr>
                    <w:t>จำ</w:t>
                  </w:r>
                  <w:r w:rsidRPr="008527B1">
                    <w:rPr>
                      <w:rFonts w:ascii="TH SarabunIT๙" w:eastAsia="TH SarabunPSK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นวนเงิน </w:t>
                  </w:r>
                </w:p>
              </w:tc>
            </w:tr>
            <w:tr w:rsidR="0046766A" w:rsidRPr="008527B1" w:rsidTr="00B82391">
              <w:trPr>
                <w:trHeight w:val="4977"/>
              </w:trPr>
              <w:tc>
                <w:tcPr>
                  <w:tcW w:w="8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6766A" w:rsidRPr="008527B1" w:rsidRDefault="0046766A" w:rsidP="00B82391">
                  <w:pPr>
                    <w:spacing w:before="100" w:beforeAutospacing="1" w:after="100" w:afterAutospacing="1"/>
                    <w:ind w:right="94"/>
                    <w:contextualSpacing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- ค่าสมนาคุณวิทยากร บรรยายในหัวข้อ  “.</w:t>
                  </w:r>
                  <w:r w:rsidR="00C66D05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.............................</w:t>
                  </w: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................................................... </w:t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cr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  <w:cs/>
                    </w:rPr>
                    <w:t>.มายเลขทะเบียน.ส่ว(.........</w:t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t>Z</w:t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  <w:cs/>
                    </w:rPr>
                    <w:t>..นนาับวิทยากร</w:t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  <w:pgNum/>
                  </w: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…………………..................................................................................................................................”      </w:t>
                  </w:r>
                  <w:r w:rsidR="00C66D05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ในวันที่...........</w:t>
                  </w: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.......เดือน.........</w:t>
                  </w:r>
                  <w:r w:rsidR="00C66D05">
                    <w:rPr>
                      <w:rFonts w:ascii="TH SarabunIT๙" w:eastAsia="TH SarabunPSK" w:hAnsi="TH SarabunIT๙" w:cs="TH SarabunIT๙" w:hint="cs"/>
                      <w:sz w:val="32"/>
                      <w:szCs w:val="32"/>
                      <w:cs/>
                    </w:rPr>
                    <w:t>............</w:t>
                  </w: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.....พ.ศ...................       </w:t>
                  </w:r>
                </w:p>
                <w:p w:rsidR="0046766A" w:rsidRPr="008527B1" w:rsidRDefault="0046766A" w:rsidP="00B82391">
                  <w:pPr>
                    <w:spacing w:before="100" w:beforeAutospacing="1" w:after="100" w:afterAutospacing="1"/>
                    <w:ind w:right="139"/>
                    <w:contextualSpacing/>
                    <w:jc w:val="both"/>
                    <w:rPr>
                      <w:rFonts w:ascii="TH SarabunIT๙" w:eastAsia="TH SarabunPSK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ระห</w:t>
                  </w:r>
                  <w:r w:rsidR="00C66D05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ว่างเวลา ....................</w:t>
                  </w: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............</w:t>
                  </w:r>
                  <w:r w:rsidR="00C66D05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......... น. จำนวน...............</w:t>
                  </w: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......ชั่วโมง</w:t>
                  </w:r>
                </w:p>
                <w:p w:rsidR="0046766A" w:rsidRPr="008527B1" w:rsidRDefault="00C66D05" w:rsidP="00B82391">
                  <w:pPr>
                    <w:spacing w:before="100" w:beforeAutospacing="1" w:after="100" w:afterAutospacing="1"/>
                    <w:ind w:right="139"/>
                    <w:contextualSpacing/>
                    <w:rPr>
                      <w:rFonts w:ascii="TH SarabunIT๙" w:eastAsia="TH SarabunPSK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ชั่วโมงละ...............</w:t>
                  </w:r>
                  <w:r w:rsidR="0046766A"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...........บาท            </w:t>
                  </w:r>
                </w:p>
                <w:p w:rsidR="0046766A" w:rsidRPr="008527B1" w:rsidRDefault="0046766A" w:rsidP="00B82391">
                  <w:pPr>
                    <w:spacing w:before="100" w:beforeAutospacing="1" w:after="100" w:afterAutospacing="1" w:line="311" w:lineRule="auto"/>
                    <w:ind w:right="139"/>
                    <w:contextualSpacing/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                                                    </w:t>
                  </w:r>
                </w:p>
                <w:p w:rsidR="0046766A" w:rsidRPr="008527B1" w:rsidRDefault="0046766A" w:rsidP="00B82391">
                  <w:pPr>
                    <w:spacing w:line="360" w:lineRule="auto"/>
                    <w:ind w:right="139"/>
                    <w:rPr>
                      <w:rFonts w:ascii="TH SarabunIT๙" w:eastAsia="TH SarabunPSK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-  ค่าชดเชยพาหนะส่วนตัว</w:t>
                  </w:r>
                  <w:r w:rsidR="00C66D05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หมายเลขทะเบียน.................</w:t>
                  </w: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......................                                                               เป็นเงิน      </w:t>
                  </w:r>
                </w:p>
                <w:p w:rsidR="0046766A" w:rsidRPr="008527B1" w:rsidRDefault="0046766A" w:rsidP="00B82391">
                  <w:pPr>
                    <w:spacing w:line="360" w:lineRule="auto"/>
                    <w:ind w:right="139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- ค่ารถรับจ้าง  จาก..............................ถึง..................................                                                                                                    </w:t>
                  </w:r>
                </w:p>
                <w:p w:rsidR="0046766A" w:rsidRPr="008527B1" w:rsidRDefault="0046766A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46766A" w:rsidRPr="008527B1" w:rsidRDefault="0046766A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bottom"/>
                </w:tcPr>
                <w:p w:rsidR="0046766A" w:rsidRPr="00604B08" w:rsidRDefault="00C66D05" w:rsidP="00B82391">
                  <w:pPr>
                    <w:jc w:val="both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eastAsia="TH SarabunPSK" w:hAnsi="TH SarabunIT๙" w:cs="TH SarabunIT๙"/>
                      <w:szCs w:val="22"/>
                      <w:cs/>
                    </w:rPr>
                    <w:t xml:space="preserve"> </w:t>
                  </w:r>
                </w:p>
                <w:p w:rsidR="0046766A" w:rsidRPr="00604B08" w:rsidRDefault="0046766A" w:rsidP="00B82391">
                  <w:pPr>
                    <w:rPr>
                      <w:rFonts w:ascii="TH SarabunIT๙" w:hAnsi="TH SarabunIT๙" w:cs="TH SarabunIT๙"/>
                    </w:rPr>
                  </w:pPr>
                </w:p>
                <w:p w:rsidR="0046766A" w:rsidRPr="00604B08" w:rsidRDefault="0046766A" w:rsidP="00B82391">
                  <w:pPr>
                    <w:rPr>
                      <w:rFonts w:ascii="TH SarabunIT๙" w:hAnsi="TH SarabunIT๙" w:cs="TH SarabunIT๙"/>
                    </w:rPr>
                  </w:pPr>
                  <w:r w:rsidRPr="00604B08">
                    <w:rPr>
                      <w:rFonts w:ascii="TH SarabunIT๙" w:eastAsia="TH SarabunPSK" w:hAnsi="TH SarabunIT๙" w:cs="TH SarabunIT๙"/>
                      <w:szCs w:val="22"/>
                      <w:cs/>
                    </w:rPr>
                    <w:t xml:space="preserve"> </w:t>
                  </w:r>
                </w:p>
                <w:p w:rsidR="0046766A" w:rsidRPr="00604B08" w:rsidRDefault="0046766A" w:rsidP="00B82391">
                  <w:pPr>
                    <w:rPr>
                      <w:rFonts w:ascii="TH SarabunIT๙" w:hAnsi="TH SarabunIT๙" w:cs="TH SarabunIT๙"/>
                    </w:rPr>
                  </w:pPr>
                  <w:r w:rsidRPr="00604B08">
                    <w:rPr>
                      <w:rFonts w:ascii="TH SarabunIT๙" w:eastAsia="TH SarabunPSK" w:hAnsi="TH SarabunIT๙" w:cs="TH SarabunIT๙"/>
                      <w:szCs w:val="22"/>
                      <w:cs/>
                    </w:rPr>
                    <w:t xml:space="preserve"> </w:t>
                  </w:r>
                </w:p>
                <w:p w:rsidR="0046766A" w:rsidRPr="00604B08" w:rsidRDefault="0046766A" w:rsidP="00B82391">
                  <w:pPr>
                    <w:rPr>
                      <w:rFonts w:ascii="TH SarabunIT๙" w:hAnsi="TH SarabunIT๙" w:cs="TH SarabunIT๙"/>
                    </w:rPr>
                  </w:pPr>
                  <w:r w:rsidRPr="00604B08">
                    <w:rPr>
                      <w:rFonts w:ascii="TH SarabunIT๙" w:eastAsia="TH SarabunPSK" w:hAnsi="TH SarabunIT๙" w:cs="TH SarabunIT๙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bottom"/>
                </w:tcPr>
                <w:p w:rsidR="0046766A" w:rsidRPr="008527B1" w:rsidRDefault="0046766A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46766A" w:rsidRPr="008527B1" w:rsidRDefault="0046766A" w:rsidP="00B82391">
                  <w:pPr>
                    <w:spacing w:after="87"/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46766A" w:rsidRPr="008527B1" w:rsidRDefault="0046766A" w:rsidP="00B82391">
                  <w:pPr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46766A" w:rsidRPr="008527B1" w:rsidRDefault="0046766A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46766A" w:rsidRPr="008527B1" w:rsidRDefault="0046766A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46766A" w:rsidRPr="008527B1" w:rsidTr="00B82391">
              <w:trPr>
                <w:trHeight w:val="428"/>
              </w:trPr>
              <w:tc>
                <w:tcPr>
                  <w:tcW w:w="822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46766A" w:rsidRPr="008527B1" w:rsidRDefault="0046766A" w:rsidP="00B82391">
                  <w:pPr>
                    <w:ind w:right="78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บาท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:rsidR="0046766A" w:rsidRPr="008527B1" w:rsidRDefault="0046766A" w:rsidP="00B8239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:rsidR="0046766A" w:rsidRPr="008527B1" w:rsidRDefault="0046766A" w:rsidP="00B82391">
                  <w:pPr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:rsidR="0046766A" w:rsidRPr="008527B1" w:rsidRDefault="0046766A" w:rsidP="00B82391">
            <w:pPr>
              <w:spacing w:after="1" w:line="394" w:lineRule="auto"/>
              <w:ind w:right="731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           จำนวนเงิน    (...............</w:t>
            </w:r>
            <w:r w:rsidR="00C66D0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..........................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.....................................................) </w:t>
            </w:r>
          </w:p>
          <w:p w:rsidR="0046766A" w:rsidRPr="008527B1" w:rsidRDefault="0046766A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62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(ลงชื่อ)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 w:color="000000"/>
                <w:cs/>
              </w:rPr>
              <w:t xml:space="preserve">           </w:t>
            </w:r>
            <w:r w:rsidR="005532BA"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 w:color="000000"/>
                <w:cs/>
              </w:rPr>
              <w:t xml:space="preserve">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 w:color="000000"/>
                <w:cs/>
              </w:rPr>
              <w:t xml:space="preserve">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ผู้รับเงิน </w:t>
            </w:r>
          </w:p>
          <w:p w:rsidR="0046766A" w:rsidRPr="008527B1" w:rsidRDefault="0046766A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4168"/>
                <w:tab w:val="center" w:pos="66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(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) </w:t>
            </w:r>
          </w:p>
          <w:p w:rsidR="0046766A" w:rsidRPr="008527B1" w:rsidRDefault="0046766A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666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(ลงชื่อ)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ผู้จ่ายเงิน </w:t>
            </w:r>
          </w:p>
          <w:p w:rsidR="0046766A" w:rsidRPr="008527B1" w:rsidRDefault="0046766A" w:rsidP="00B82391">
            <w:pPr>
              <w:ind w:left="4888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(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) </w:t>
            </w:r>
            <w:bookmarkStart w:id="0" w:name="_GoBack"/>
            <w:bookmarkEnd w:id="0"/>
          </w:p>
        </w:tc>
      </w:tr>
    </w:tbl>
    <w:p w:rsidR="009D74BE" w:rsidRDefault="009D74BE"/>
    <w:sectPr w:rsidR="009D74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6A"/>
    <w:rsid w:val="003A65F1"/>
    <w:rsid w:val="0046766A"/>
    <w:rsid w:val="005532BA"/>
    <w:rsid w:val="00847F91"/>
    <w:rsid w:val="009D74BE"/>
    <w:rsid w:val="00C609A9"/>
    <w:rsid w:val="00C6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3435"/>
  <w15:chartTrackingRefBased/>
  <w15:docId w15:val="{E58DD65F-A9E8-4C53-A5D8-9C6DB68E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Grid1"/>
    <w:rsid w:val="0046766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ERP-039-</dc:creator>
  <cp:keywords/>
  <dc:description/>
  <cp:lastModifiedBy>Windows User</cp:lastModifiedBy>
  <cp:revision>3</cp:revision>
  <dcterms:created xsi:type="dcterms:W3CDTF">2023-03-22T07:46:00Z</dcterms:created>
  <dcterms:modified xsi:type="dcterms:W3CDTF">2023-07-05T02:48:00Z</dcterms:modified>
</cp:coreProperties>
</file>