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FC" w:rsidRPr="00E84CE6" w:rsidRDefault="001D03FC" w:rsidP="001D03FC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  <w:cs/>
        </w:rPr>
        <w:t>ใบลงทะเบียนเข้าร่วมประชุม</w:t>
      </w:r>
    </w:p>
    <w:p w:rsidR="001D03FC" w:rsidRPr="00F11954" w:rsidRDefault="001D03FC" w:rsidP="001D03FC">
      <w:pPr>
        <w:spacing w:after="100" w:afterAutospacing="1" w:line="240" w:lineRule="auto"/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:rsidR="001D03FC" w:rsidRPr="00F11954" w:rsidRDefault="001D03FC" w:rsidP="001D03FC">
      <w:pPr>
        <w:spacing w:after="100" w:afterAutospacing="1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</w:t>
      </w: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</w:t>
      </w:r>
    </w:p>
    <w:p w:rsidR="001D03FC" w:rsidRPr="00E84CE6" w:rsidRDefault="001D03FC" w:rsidP="001D03FC">
      <w:pPr>
        <w:spacing w:after="100" w:afterAutospacing="1" w:line="240" w:lineRule="auto"/>
        <w:contextualSpacing/>
        <w:jc w:val="center"/>
        <w:rPr>
          <w:rFonts w:ascii="TH SarabunIT๙" w:hAnsi="TH SarabunIT๙" w:cs="TH SarabunIT๙"/>
          <w:sz w:val="28"/>
        </w:rPr>
      </w:pP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</w:t>
      </w: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>เดือน....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>.......พ.ศ..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  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28"/>
          <w:cs/>
        </w:rPr>
        <w:t>..................</w:t>
      </w:r>
    </w:p>
    <w:p w:rsidR="002661FC" w:rsidRPr="00E84CE6" w:rsidRDefault="001D03FC" w:rsidP="001D03FC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 ..............................................................................................................................................</w:t>
      </w:r>
    </w:p>
    <w:p w:rsidR="002661FC" w:rsidRPr="00E84CE6" w:rsidRDefault="002661FC" w:rsidP="002661FC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725"/>
        <w:gridCol w:w="2216"/>
        <w:gridCol w:w="2207"/>
        <w:gridCol w:w="1776"/>
      </w:tblGrid>
      <w:tr w:rsidR="002661FC" w:rsidRPr="00E84CE6" w:rsidTr="00373033">
        <w:trPr>
          <w:trHeight w:val="423"/>
        </w:trPr>
        <w:tc>
          <w:tcPr>
            <w:tcW w:w="779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25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21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หน่วยงาน/ตำแหน่ง</w:t>
            </w:r>
          </w:p>
        </w:tc>
        <w:tc>
          <w:tcPr>
            <w:tcW w:w="2207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7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61FC" w:rsidRPr="00E84CE6" w:rsidTr="00373033">
        <w:trPr>
          <w:trHeight w:val="574"/>
        </w:trPr>
        <w:tc>
          <w:tcPr>
            <w:tcW w:w="779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725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07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177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  <w:tr w:rsidR="002661FC" w:rsidRPr="00E84CE6" w:rsidTr="00373033">
        <w:trPr>
          <w:trHeight w:val="574"/>
        </w:trPr>
        <w:tc>
          <w:tcPr>
            <w:tcW w:w="779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725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07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177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  <w:tr w:rsidR="002661FC" w:rsidRPr="00E84CE6" w:rsidTr="00373033">
        <w:trPr>
          <w:trHeight w:val="574"/>
        </w:trPr>
        <w:tc>
          <w:tcPr>
            <w:tcW w:w="779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725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07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177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  <w:tr w:rsidR="002661FC" w:rsidRPr="00E84CE6" w:rsidTr="00373033">
        <w:trPr>
          <w:trHeight w:val="574"/>
        </w:trPr>
        <w:tc>
          <w:tcPr>
            <w:tcW w:w="779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725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07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177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  <w:tr w:rsidR="002661FC" w:rsidRPr="00E84CE6" w:rsidTr="00373033">
        <w:trPr>
          <w:trHeight w:val="574"/>
        </w:trPr>
        <w:tc>
          <w:tcPr>
            <w:tcW w:w="779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725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07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177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  <w:tr w:rsidR="002661FC" w:rsidRPr="00E84CE6" w:rsidTr="00373033">
        <w:trPr>
          <w:trHeight w:val="574"/>
        </w:trPr>
        <w:tc>
          <w:tcPr>
            <w:tcW w:w="779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725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07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177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  <w:tr w:rsidR="002661FC" w:rsidRPr="00E84CE6" w:rsidTr="00373033">
        <w:trPr>
          <w:trHeight w:val="574"/>
        </w:trPr>
        <w:tc>
          <w:tcPr>
            <w:tcW w:w="779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725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07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177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  <w:tr w:rsidR="002661FC" w:rsidRPr="00E84CE6" w:rsidTr="00373033">
        <w:trPr>
          <w:trHeight w:val="574"/>
        </w:trPr>
        <w:tc>
          <w:tcPr>
            <w:tcW w:w="779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725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07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177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  <w:tr w:rsidR="002661FC" w:rsidRPr="00E84CE6" w:rsidTr="00373033">
        <w:trPr>
          <w:trHeight w:val="574"/>
        </w:trPr>
        <w:tc>
          <w:tcPr>
            <w:tcW w:w="779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725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07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177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  <w:tr w:rsidR="002661FC" w:rsidRPr="00E84CE6" w:rsidTr="00373033">
        <w:trPr>
          <w:trHeight w:val="589"/>
        </w:trPr>
        <w:tc>
          <w:tcPr>
            <w:tcW w:w="779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725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07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177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  <w:tr w:rsidR="002661FC" w:rsidRPr="00E84CE6" w:rsidTr="00373033">
        <w:trPr>
          <w:trHeight w:val="574"/>
        </w:trPr>
        <w:tc>
          <w:tcPr>
            <w:tcW w:w="779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725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07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177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  <w:tr w:rsidR="002661FC" w:rsidRPr="00E84CE6" w:rsidTr="00373033">
        <w:trPr>
          <w:trHeight w:val="574"/>
        </w:trPr>
        <w:tc>
          <w:tcPr>
            <w:tcW w:w="779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725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07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177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  <w:tr w:rsidR="002661FC" w:rsidRPr="00E84CE6" w:rsidTr="00373033">
        <w:trPr>
          <w:trHeight w:val="574"/>
        </w:trPr>
        <w:tc>
          <w:tcPr>
            <w:tcW w:w="779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725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07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177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  <w:tr w:rsidR="002661FC" w:rsidRPr="00E84CE6" w:rsidTr="00373033">
        <w:trPr>
          <w:trHeight w:val="574"/>
        </w:trPr>
        <w:tc>
          <w:tcPr>
            <w:tcW w:w="779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725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07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177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  <w:tr w:rsidR="002661FC" w:rsidRPr="00E84CE6" w:rsidTr="00373033">
        <w:trPr>
          <w:trHeight w:val="574"/>
        </w:trPr>
        <w:tc>
          <w:tcPr>
            <w:tcW w:w="779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725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1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2207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1776" w:type="dxa"/>
            <w:shd w:val="clear" w:color="auto" w:fill="auto"/>
          </w:tcPr>
          <w:p w:rsidR="002661FC" w:rsidRPr="00E84CE6" w:rsidRDefault="002661FC" w:rsidP="0037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</w:tbl>
    <w:p w:rsidR="002661FC" w:rsidRPr="00E84CE6" w:rsidRDefault="002661FC" w:rsidP="002661FC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661FC" w:rsidRPr="00E84CE6" w:rsidRDefault="002661FC" w:rsidP="002661FC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F4A42" w:rsidRDefault="00BF4A42"/>
    <w:sectPr w:rsidR="00BF4A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FC"/>
    <w:rsid w:val="001D03FC"/>
    <w:rsid w:val="002661FC"/>
    <w:rsid w:val="00BC3E8B"/>
    <w:rsid w:val="00B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51D97-6011-4BC6-8B20-BC1CD500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ERP-039-</dc:creator>
  <cp:keywords/>
  <dc:description/>
  <cp:lastModifiedBy>Windows User</cp:lastModifiedBy>
  <cp:revision>2</cp:revision>
  <dcterms:created xsi:type="dcterms:W3CDTF">2023-03-22T07:53:00Z</dcterms:created>
  <dcterms:modified xsi:type="dcterms:W3CDTF">2023-03-22T07:53:00Z</dcterms:modified>
</cp:coreProperties>
</file>