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F9AC8" w14:textId="472B836A" w:rsidR="001A0B3E" w:rsidRDefault="001A0B3E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00EF3506" wp14:editId="6679960E">
            <wp:simplePos x="0" y="0"/>
            <wp:positionH relativeFrom="column">
              <wp:posOffset>4213014</wp:posOffset>
            </wp:positionH>
            <wp:positionV relativeFrom="paragraph">
              <wp:posOffset>-478790</wp:posOffset>
            </wp:positionV>
            <wp:extent cx="1300480" cy="92792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92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026D4" w14:textId="0D72A30A" w:rsidR="001A0B3E" w:rsidRDefault="001A0B3E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793A8A" w14:textId="03DD1259" w:rsidR="00356DED" w:rsidRDefault="00F94764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D38D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A0B3E">
        <w:rPr>
          <w:rFonts w:ascii="TH SarabunPSK" w:hAnsi="TH SarabunPSK" w:cs="TH SarabunPSK" w:hint="cs"/>
          <w:b/>
          <w:bCs/>
          <w:sz w:val="36"/>
          <w:szCs w:val="36"/>
          <w:cs/>
        </w:rPr>
        <w:t>กรอบการเขียนนำเสนอผลงาน “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แนวปฏิบัติที่ดี</w:t>
      </w:r>
      <w:r w:rsidR="001A0B3E"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</w:p>
    <w:p w14:paraId="0BF9EB49" w14:textId="27A5FC60" w:rsidR="001A0B3E" w:rsidRDefault="001A0B3E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การจัดการความรู้ มหาวิทยาลัยเทคโนโลยีราชมงคลล้านนา ประจำปี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FC4563"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23212858" w14:textId="187A71ED" w:rsidR="00EB62FB" w:rsidRDefault="001A0B3E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.....................................</w:t>
      </w:r>
    </w:p>
    <w:p w14:paraId="2C714300" w14:textId="77777777" w:rsidR="001A0B3E" w:rsidRPr="005B2519" w:rsidRDefault="001A0B3E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9EB98A" w14:textId="21ACFE5F" w:rsidR="005B2519" w:rsidRDefault="001A0B3E" w:rsidP="00894784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 “แนวปฏิบัติที่ดี”</w:t>
      </w:r>
      <w:r w:rsidRPr="005A2948">
        <w:rPr>
          <w:rFonts w:ascii="TH SarabunPSK" w:hAnsi="TH SarabunPSK" w:cs="TH SarabunPSK"/>
          <w:sz w:val="32"/>
          <w:szCs w:val="32"/>
        </w:rPr>
        <w:t xml:space="preserve"> </w:t>
      </w:r>
      <w:r w:rsidR="0089478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894784" w:rsidRPr="00894784">
        <w:rPr>
          <w:rFonts w:ascii="TH SarabunPSK" w:hAnsi="TH SarabunPSK" w:cs="TH SarabunPSK" w:hint="cs"/>
          <w:sz w:val="32"/>
          <w:szCs w:val="32"/>
          <w:u w:val="dotted"/>
          <w:cs/>
        </w:rPr>
        <w:t>เทคนิคการบริการนำส่งข้อมูลด้วยเทคโนโลยีสารสนเทศ</w:t>
      </w:r>
      <w:r w:rsidR="0089478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94784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629AD1E" w14:textId="6BF4AB2D" w:rsidR="001A0B3E" w:rsidRPr="00894784" w:rsidRDefault="001A0B3E" w:rsidP="00894784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r w:rsidR="00894784">
        <w:rPr>
          <w:rFonts w:ascii="TH SarabunPSK" w:hAnsi="TH SarabunPSK" w:cs="TH SarabunPSK"/>
          <w:sz w:val="32"/>
          <w:szCs w:val="32"/>
        </w:rPr>
        <w:t xml:space="preserve">  </w:t>
      </w:r>
      <w:r w:rsidR="00894784" w:rsidRPr="00894784">
        <w:rPr>
          <w:rFonts w:ascii="TH SarabunPSK" w:hAnsi="TH SarabunPSK" w:cs="TH SarabunPSK"/>
          <w:sz w:val="32"/>
          <w:szCs w:val="32"/>
          <w:u w:val="dotted"/>
          <w:cs/>
        </w:rPr>
        <w:t>คณะวิทยาศาสตร์และเทคโนโลยีการเกษตร มหาวิทยาลัยเทคโนโลยีราชมงคลล้านนา</w:t>
      </w:r>
      <w:r w:rsidR="00894784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7E2FD4B" w14:textId="354F7180" w:rsidR="001A0B3E" w:rsidRDefault="001A0B3E" w:rsidP="00894784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สกุล ผู้นำผลงาน</w:t>
      </w:r>
      <w:r w:rsidR="0089478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นางอุมาพร  เจริญธนากุล</w:t>
      </w:r>
      <w:r w:rsidR="0085449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D1498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85449F">
        <w:rPr>
          <w:rFonts w:ascii="TH SarabunPSK" w:hAnsi="TH SarabunPSK" w:cs="TH SarabunPSK" w:hint="cs"/>
          <w:sz w:val="32"/>
          <w:szCs w:val="32"/>
          <w:u w:val="dotted"/>
          <w:cs/>
        </w:rPr>
        <w:t>นางสาวปวีณ์สุดา บุ</w:t>
      </w:r>
      <w:proofErr w:type="spellStart"/>
      <w:r w:rsidR="0085449F">
        <w:rPr>
          <w:rFonts w:ascii="TH SarabunPSK" w:hAnsi="TH SarabunPSK" w:cs="TH SarabunPSK" w:hint="cs"/>
          <w:sz w:val="32"/>
          <w:szCs w:val="32"/>
          <w:u w:val="dotted"/>
          <w:cs/>
        </w:rPr>
        <w:t>ษย</w:t>
      </w:r>
      <w:proofErr w:type="spellEnd"/>
      <w:r w:rsidR="0085449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ธานินทร์ </w:t>
      </w:r>
      <w:r w:rsidR="00EC11E8">
        <w:rPr>
          <w:rFonts w:ascii="TH SarabunPSK" w:hAnsi="TH SarabunPSK" w:cs="TH SarabunPSK" w:hint="cs"/>
          <w:sz w:val="32"/>
          <w:szCs w:val="32"/>
          <w:u w:val="dotted"/>
          <w:cs/>
        </w:rPr>
        <w:t>และนายนคร  คำกิติ</w:t>
      </w:r>
      <w:r w:rsidR="00894784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D8E463E" w14:textId="0453A0A5" w:rsidR="001A0B3E" w:rsidRPr="001A0B3E" w:rsidRDefault="001A0B3E" w:rsidP="00894784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โทรศัพท์มือถือ</w:t>
      </w:r>
      <w:r w:rsidR="00894784">
        <w:rPr>
          <w:rFonts w:ascii="TH SarabunPSK" w:hAnsi="TH SarabunPSK" w:cs="TH SarabunPSK"/>
          <w:sz w:val="32"/>
          <w:szCs w:val="32"/>
          <w:u w:val="dotted"/>
        </w:rPr>
        <w:t xml:space="preserve">       0 6179 2994 4          </w:t>
      </w:r>
      <w:r>
        <w:rPr>
          <w:rFonts w:ascii="TH SarabunPSK" w:hAnsi="TH SarabunPSK" w:cs="TH SarabunPSK"/>
          <w:b/>
          <w:bCs/>
          <w:sz w:val="32"/>
          <w:szCs w:val="32"/>
        </w:rPr>
        <w:t>E-mail</w:t>
      </w:r>
      <w:r w:rsidR="00894784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="00D14981">
        <w:rPr>
          <w:rFonts w:ascii="TH SarabunPSK" w:hAnsi="TH SarabunPSK" w:cs="TH SarabunPSK"/>
          <w:sz w:val="32"/>
          <w:szCs w:val="32"/>
          <w:u w:val="dotted"/>
        </w:rPr>
        <w:t xml:space="preserve">     </w:t>
      </w:r>
      <w:r w:rsidR="00894784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hyperlink r:id="rId6" w:history="1">
        <w:r w:rsidR="00D14981" w:rsidRPr="00D14981">
          <w:rPr>
            <w:rStyle w:val="a4"/>
            <w:rFonts w:ascii="TH SarabunPSK" w:hAnsi="TH SarabunPSK" w:cs="TH SarabunPSK"/>
            <w:color w:val="auto"/>
            <w:sz w:val="32"/>
            <w:szCs w:val="32"/>
            <w:u w:val="dotted"/>
          </w:rPr>
          <w:t>sat@edu.rmutl.ac.th</w:t>
        </w:r>
      </w:hyperlink>
      <w:r w:rsidR="00894784">
        <w:rPr>
          <w:rFonts w:ascii="TH SarabunPSK" w:hAnsi="TH SarabunPSK" w:cs="TH SarabunPSK"/>
          <w:sz w:val="32"/>
          <w:szCs w:val="32"/>
          <w:u w:val="dotted"/>
        </w:rPr>
        <w:tab/>
      </w:r>
      <w:r w:rsidR="00D14981">
        <w:rPr>
          <w:rFonts w:ascii="TH SarabunPSK" w:hAnsi="TH SarabunPSK" w:cs="TH SarabunPSK"/>
          <w:sz w:val="32"/>
          <w:szCs w:val="32"/>
          <w:u w:val="dotted"/>
        </w:rPr>
        <w:tab/>
      </w:r>
      <w:r w:rsidR="00894784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2BBCACEE" w14:textId="72A3B222" w:rsidR="001A0B3E" w:rsidRDefault="001A0B3E" w:rsidP="001A0B3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894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ประเภทผลงาน</w:t>
      </w:r>
    </w:p>
    <w:p w14:paraId="14FE2266" w14:textId="0A5F027A" w:rsidR="001A0B3E" w:rsidRPr="00AD4F40" w:rsidRDefault="001A0B3E" w:rsidP="001A0B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94784">
        <w:rPr>
          <w:rFonts w:ascii="TH SarabunPSK" w:hAnsi="TH SarabunPSK" w:cs="TH SarabunPSK"/>
          <w:sz w:val="32"/>
          <w:szCs w:val="32"/>
        </w:rPr>
        <w:sym w:font="Wingdings" w:char="F0A8"/>
      </w:r>
      <w:r w:rsidRPr="00AD4F40">
        <w:rPr>
          <w:rFonts w:ascii="TH SarabunPSK" w:hAnsi="TH SarabunPSK" w:cs="TH SarabunPSK" w:hint="cs"/>
          <w:sz w:val="32"/>
          <w:szCs w:val="32"/>
          <w:cs/>
        </w:rPr>
        <w:t xml:space="preserve">  ด้านการผลิตบัณฑิต</w:t>
      </w:r>
    </w:p>
    <w:p w14:paraId="4932FB1E" w14:textId="79EEBB7D" w:rsidR="001A0B3E" w:rsidRPr="00AD4F40" w:rsidRDefault="001A0B3E" w:rsidP="001A0B3E">
      <w:pPr>
        <w:rPr>
          <w:rFonts w:ascii="TH SarabunPSK" w:hAnsi="TH SarabunPSK" w:cs="TH SarabunPSK"/>
          <w:sz w:val="32"/>
          <w:szCs w:val="32"/>
        </w:rPr>
      </w:pPr>
      <w:r w:rsidRPr="00AD4F40">
        <w:rPr>
          <w:rFonts w:ascii="TH SarabunPSK" w:hAnsi="TH SarabunPSK" w:cs="TH SarabunPSK"/>
          <w:sz w:val="32"/>
          <w:szCs w:val="32"/>
          <w:cs/>
        </w:rPr>
        <w:tab/>
      </w:r>
      <w:r w:rsidRPr="00AD4F40">
        <w:rPr>
          <w:rFonts w:ascii="TH SarabunPSK" w:hAnsi="TH SarabunPSK" w:cs="TH SarabunPSK"/>
          <w:sz w:val="32"/>
          <w:szCs w:val="32"/>
          <w:cs/>
        </w:rPr>
        <w:tab/>
      </w:r>
      <w:r w:rsidR="00894784">
        <w:rPr>
          <w:rFonts w:ascii="TH SarabunPSK" w:hAnsi="TH SarabunPSK" w:cs="TH SarabunPSK"/>
          <w:sz w:val="32"/>
          <w:szCs w:val="32"/>
        </w:rPr>
        <w:sym w:font="Wingdings" w:char="F0A8"/>
      </w:r>
      <w:r w:rsidRPr="00AD4F40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43D8850A" w14:textId="569B9AF4" w:rsidR="001A0B3E" w:rsidRPr="00AD4F40" w:rsidRDefault="001A0B3E" w:rsidP="001A0B3E">
      <w:pPr>
        <w:rPr>
          <w:rFonts w:ascii="TH SarabunPSK" w:hAnsi="TH SarabunPSK" w:cs="TH SarabunPSK"/>
          <w:sz w:val="32"/>
          <w:szCs w:val="32"/>
          <w:cs/>
        </w:rPr>
      </w:pPr>
      <w:r w:rsidRPr="00AD4F40">
        <w:rPr>
          <w:rFonts w:ascii="TH SarabunPSK" w:hAnsi="TH SarabunPSK" w:cs="TH SarabunPSK"/>
          <w:sz w:val="32"/>
          <w:szCs w:val="32"/>
          <w:cs/>
        </w:rPr>
        <w:tab/>
      </w:r>
      <w:r w:rsidRPr="00AD4F40">
        <w:rPr>
          <w:rFonts w:ascii="TH SarabunPSK" w:hAnsi="TH SarabunPSK" w:cs="TH SarabunPSK"/>
          <w:sz w:val="32"/>
          <w:szCs w:val="32"/>
          <w:cs/>
        </w:rPr>
        <w:tab/>
      </w:r>
      <w:r w:rsidR="00894784">
        <w:rPr>
          <w:rFonts w:ascii="TH SarabunPSK" w:hAnsi="TH SarabunPSK" w:cs="TH SarabunPSK"/>
          <w:sz w:val="32"/>
          <w:szCs w:val="32"/>
        </w:rPr>
        <w:sym w:font="Wingdings" w:char="F0FE"/>
      </w:r>
      <w:r w:rsidRPr="00AD4F40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28FA8B5C" w:rsidR="00EB62FB" w:rsidRDefault="005A2948" w:rsidP="00894784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EB62F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94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D4F40">
        <w:rPr>
          <w:rFonts w:ascii="TH SarabunPSK" w:hAnsi="TH SarabunPSK" w:cs="TH SarabunPSK" w:hint="cs"/>
          <w:b/>
          <w:bCs/>
          <w:sz w:val="32"/>
          <w:szCs w:val="32"/>
          <w:cs/>
        </w:rPr>
        <w:t>บทสรุป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62FB" w:rsidRPr="00AD4F40">
        <w:rPr>
          <w:rFonts w:ascii="TH SarabunPSK" w:hAnsi="TH SarabunPSK" w:cs="TH SarabunPSK" w:hint="cs"/>
          <w:sz w:val="32"/>
          <w:szCs w:val="32"/>
          <w:cs/>
        </w:rPr>
        <w:t>(สรุป</w:t>
      </w:r>
      <w:r w:rsidR="00AD4F40">
        <w:rPr>
          <w:rFonts w:ascii="TH SarabunPSK" w:hAnsi="TH SarabunPSK" w:cs="TH SarabunPSK" w:hint="cs"/>
          <w:sz w:val="32"/>
          <w:szCs w:val="32"/>
          <w:cs/>
        </w:rPr>
        <w:t xml:space="preserve">เนื้อหาสำคัญของงาน ไม่ควรเกิน </w:t>
      </w:r>
      <w:r w:rsidR="00AD4F40">
        <w:rPr>
          <w:rFonts w:ascii="TH SarabunPSK" w:hAnsi="TH SarabunPSK" w:cs="TH SarabunPSK"/>
          <w:sz w:val="32"/>
          <w:szCs w:val="32"/>
        </w:rPr>
        <w:t xml:space="preserve">10 </w:t>
      </w:r>
      <w:r w:rsidR="00AD4F40">
        <w:rPr>
          <w:rFonts w:ascii="TH SarabunPSK" w:hAnsi="TH SarabunPSK" w:cs="TH SarabunPSK" w:hint="cs"/>
          <w:sz w:val="32"/>
          <w:szCs w:val="32"/>
          <w:cs/>
        </w:rPr>
        <w:t>บรรทัด</w:t>
      </w:r>
      <w:r w:rsidR="00EB62FB" w:rsidRPr="00AD4F4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CE02E02" w14:textId="4660E69B" w:rsidR="00BB3B90" w:rsidRDefault="00EC11E8" w:rsidP="00E23D96">
      <w:pPr>
        <w:spacing w:before="120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แนวปฏิบัติที่ดี เรื่อง เทคนิคการบริการนำส่งข้อมูลด้วยเทคโนโลยีสารสนเทศ  ได้มีการดำเนินการโดยการแลกเปลี่ยนเรียนรู้ </w:t>
      </w:r>
      <w:r w:rsidR="00935547">
        <w:rPr>
          <w:rFonts w:ascii="TH SarabunPSK" w:hAnsi="TH SarabunPSK" w:cs="TH SarabunPSK" w:hint="cs"/>
          <w:sz w:val="32"/>
          <w:szCs w:val="32"/>
          <w:cs/>
        </w:rPr>
        <w:t xml:space="preserve">จากผู้ปฏิบัติงานของคณะวิทยาศาสตร์และเทคโนโลยีการเกษตร ที่มีความรู้ ความสามารถในการปฏิบัติงานที่มีส่วนเกี่ยวข้องกับการจัดเก็บข้อมูลผ่านออนไลน์ผ่านแพลตฟอร์มหลัก ๆ คือ </w:t>
      </w:r>
      <w:r w:rsidR="00935547">
        <w:rPr>
          <w:rFonts w:ascii="TH SarabunPSK" w:hAnsi="TH SarabunPSK" w:cs="TH SarabunPSK"/>
          <w:sz w:val="32"/>
          <w:szCs w:val="32"/>
        </w:rPr>
        <w:t xml:space="preserve">Google Dive </w:t>
      </w:r>
      <w:r w:rsidR="00935547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935547">
        <w:rPr>
          <w:rFonts w:ascii="TH SarabunPSK" w:hAnsi="TH SarabunPSK" w:cs="TH SarabunPSK"/>
          <w:sz w:val="32"/>
          <w:szCs w:val="32"/>
        </w:rPr>
        <w:t xml:space="preserve"> One Drive</w:t>
      </w:r>
      <w:r w:rsidR="00935547">
        <w:rPr>
          <w:rFonts w:ascii="TH SarabunPSK" w:hAnsi="TH SarabunPSK" w:cs="TH SarabunPSK" w:hint="cs"/>
          <w:sz w:val="32"/>
          <w:szCs w:val="32"/>
          <w:cs/>
        </w:rPr>
        <w:t xml:space="preserve"> และการสร้างแบบสอบถามออนไลน์ผ่าน </w:t>
      </w:r>
      <w:r w:rsidR="00935547">
        <w:rPr>
          <w:rFonts w:ascii="TH SarabunPSK" w:hAnsi="TH SarabunPSK" w:cs="TH SarabunPSK"/>
          <w:sz w:val="32"/>
          <w:szCs w:val="32"/>
        </w:rPr>
        <w:t xml:space="preserve">Google form </w:t>
      </w:r>
      <w:r w:rsidR="00935547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="00935547">
        <w:rPr>
          <w:rFonts w:ascii="TH SarabunPSK" w:hAnsi="TH SarabunPSK" w:cs="TH SarabunPSK"/>
          <w:sz w:val="32"/>
          <w:szCs w:val="32"/>
        </w:rPr>
        <w:t xml:space="preserve">Google Workspace </w:t>
      </w:r>
      <w:r w:rsidR="0093554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935547">
        <w:rPr>
          <w:rFonts w:ascii="TH SarabunPSK" w:hAnsi="TH SarabunPSK" w:cs="TH SarabunPSK"/>
          <w:sz w:val="32"/>
          <w:szCs w:val="32"/>
        </w:rPr>
        <w:t xml:space="preserve">Microsoft form </w:t>
      </w:r>
      <w:r w:rsidR="00935547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="00935547">
        <w:rPr>
          <w:rFonts w:ascii="TH SarabunPSK" w:hAnsi="TH SarabunPSK" w:cs="TH SarabunPSK"/>
          <w:sz w:val="32"/>
          <w:szCs w:val="32"/>
        </w:rPr>
        <w:t xml:space="preserve">Microsoft 365  </w:t>
      </w:r>
      <w:r w:rsidR="00935547">
        <w:rPr>
          <w:rFonts w:ascii="TH SarabunPSK" w:hAnsi="TH SarabunPSK" w:cs="TH SarabunPSK" w:hint="cs"/>
          <w:sz w:val="32"/>
          <w:szCs w:val="32"/>
          <w:cs/>
        </w:rPr>
        <w:t>ซึ่งหลังจากเสร็จสิ้นกระบวนการแลกเปลี่ยนเรียนรู้ คณะกรรมการจัดการความรู้ ได้รวบรวมความรู้ มาวิเคราะห์ สังเคราะห์จัดทำเป็นแนวปฏิบัติที่ดีในการสร้างแบบสอบถาม เก็บข้อมูล และการจัดการข้อมูลระบบหลังบ้าน</w:t>
      </w:r>
      <w:r w:rsidR="00935547">
        <w:rPr>
          <w:rFonts w:ascii="TH SarabunPSK" w:hAnsi="TH SarabunPSK" w:cs="TH SarabunPSK"/>
          <w:sz w:val="32"/>
          <w:szCs w:val="32"/>
        </w:rPr>
        <w:t xml:space="preserve">  </w:t>
      </w:r>
      <w:r w:rsidR="00935547">
        <w:rPr>
          <w:rFonts w:ascii="TH SarabunPSK" w:hAnsi="TH SarabunPSK" w:cs="TH SarabunPSK" w:hint="cs"/>
          <w:sz w:val="32"/>
          <w:szCs w:val="32"/>
          <w:cs/>
        </w:rPr>
        <w:t>(</w:t>
      </w:r>
      <w:r w:rsidR="00935547">
        <w:rPr>
          <w:rFonts w:ascii="TH SarabunPSK" w:hAnsi="TH SarabunPSK" w:cs="TH SarabunPSK"/>
          <w:sz w:val="32"/>
          <w:szCs w:val="32"/>
        </w:rPr>
        <w:t>Google form</w:t>
      </w:r>
      <w:r w:rsidR="00935547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935547">
        <w:rPr>
          <w:rFonts w:ascii="TH SarabunPSK" w:hAnsi="TH SarabunPSK" w:cs="TH SarabunPSK"/>
          <w:sz w:val="32"/>
          <w:szCs w:val="32"/>
        </w:rPr>
        <w:t>Microsoft form</w:t>
      </w:r>
      <w:r w:rsidR="00935547">
        <w:rPr>
          <w:rFonts w:ascii="TH SarabunPSK" w:hAnsi="TH SarabunPSK" w:cs="TH SarabunPSK" w:hint="cs"/>
          <w:sz w:val="32"/>
          <w:szCs w:val="32"/>
          <w:cs/>
        </w:rPr>
        <w:t>)</w:t>
      </w:r>
      <w:r w:rsidR="00651548">
        <w:rPr>
          <w:rFonts w:ascii="TH SarabunPSK" w:hAnsi="TH SarabunPSK" w:cs="TH SarabunPSK" w:hint="cs"/>
          <w:sz w:val="32"/>
          <w:szCs w:val="32"/>
          <w:cs/>
        </w:rPr>
        <w:t xml:space="preserve"> โดยสามารถนำไปใช้ประโยชน์ได้จริง </w:t>
      </w:r>
    </w:p>
    <w:p w14:paraId="0E7BAEBD" w14:textId="77777777" w:rsidR="00E23D96" w:rsidRDefault="00E23D96" w:rsidP="00E23D96">
      <w:pPr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FE3659" w14:textId="3F520939" w:rsidR="00EB62FB" w:rsidRDefault="005A2948" w:rsidP="00894784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EB62F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947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ความ</w:t>
      </w:r>
      <w:r w:rsidR="00AD4F40"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สำคัญของ “แนวปฏิบัติที่ดี”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62FB" w:rsidRPr="00AD4F40">
        <w:rPr>
          <w:rFonts w:ascii="TH SarabunPSK" w:hAnsi="TH SarabunPSK" w:cs="TH SarabunPSK" w:hint="cs"/>
          <w:sz w:val="32"/>
          <w:szCs w:val="32"/>
          <w:cs/>
        </w:rPr>
        <w:t>(</w:t>
      </w:r>
      <w:r w:rsidR="00AD4F40" w:rsidRPr="00AD4F40">
        <w:rPr>
          <w:rFonts w:ascii="TH SarabunPSK" w:hAnsi="TH SarabunPSK" w:cs="TH SarabunPSK" w:hint="cs"/>
          <w:sz w:val="32"/>
          <w:szCs w:val="32"/>
          <w:cs/>
        </w:rPr>
        <w:t>ระบุสภาพปัญหา ความต้องการหรือเหตุผลความจำเป็น</w:t>
      </w:r>
      <w:r w:rsidR="00EB62FB" w:rsidRPr="00AD4F4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2CF0927" w14:textId="4BF11DEA" w:rsidR="003B6936" w:rsidRDefault="003B6936" w:rsidP="003B6936">
      <w:pPr>
        <w:spacing w:before="12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เทคโนโลยีสารสนเทศกับการทำงานในปัจจุบัน มีความสำคัญและมีบทบาทในชีวิตประจำวันของบุคลากรคณะวิทยาศาสตร์และเทคโนโลยีการเกษตรมากขึ้นกว่าเดิม  อีกทั้งหน่วยงานทั้งภายในมหาวิทยาลัยและภายนอกมหาวิทยาลัย ก็เริ่มให้ความสำคัญในการพัฒนาและเลือกใช้ระบบสารสนเทศในการบริหารงานสำนักงานกันมากขึ้น การบริการนำส่งข้อมูลด้วยเทคโนโลยีสารสนเทศที่ดี ช่วยให้ผู้ปฏิบัติงานและผู้บริหารสามารถเข้าถึงแหล่งข้อมูลได้อย่างรวดเร็ว ทันต่อการเปลี่ยนแปลง และใช้เป็นข้อมูลประกอบการตัดสินใจได้อย่างครบถ้วน ถูกต้อง และสามารถเข้าถึงข้อมูลที่สำคัญที่เกี่ยวเนื่องกับการปฏิบัติงานได้อย่างทันท่วงที </w:t>
      </w:r>
      <w:r w:rsidR="006C52B3">
        <w:rPr>
          <w:rFonts w:ascii="TH SarabunPSK" w:hAnsi="TH SarabunPSK" w:cs="TH SarabunPSK" w:hint="cs"/>
          <w:sz w:val="32"/>
          <w:szCs w:val="32"/>
          <w:cs/>
        </w:rPr>
        <w:t xml:space="preserve">ดังนั้นการจัดเก็บข้อมูลออนไลน์ที่มีอยู่หลายระบบ เช่น </w:t>
      </w:r>
      <w:r w:rsidR="006C52B3">
        <w:rPr>
          <w:rFonts w:ascii="TH SarabunPSK" w:hAnsi="TH SarabunPSK" w:cs="TH SarabunPSK"/>
          <w:sz w:val="32"/>
          <w:szCs w:val="32"/>
        </w:rPr>
        <w:t xml:space="preserve">Dropbox  One Dive </w:t>
      </w:r>
      <w:r w:rsidR="006C52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52B3">
        <w:rPr>
          <w:rFonts w:ascii="TH SarabunPSK" w:hAnsi="TH SarabunPSK" w:cs="TH SarabunPSK"/>
          <w:sz w:val="32"/>
          <w:szCs w:val="32"/>
        </w:rPr>
        <w:t>Google Drive</w:t>
      </w:r>
      <w:r w:rsidR="006C52B3">
        <w:rPr>
          <w:rFonts w:ascii="TH SarabunPSK" w:hAnsi="TH SarabunPSK" w:cs="TH SarabunPSK" w:hint="cs"/>
          <w:sz w:val="32"/>
          <w:szCs w:val="32"/>
          <w:cs/>
        </w:rPr>
        <w:t xml:space="preserve">  ก็จะทำให้การปฏิบัติงานของคณะวิทยาศาสตร์และเทคโนโลยีการเกษตร เกิดประสิทธิผลและมีประสิทธิภาพมากขึ้น</w:t>
      </w:r>
      <w:r w:rsidR="006C52B3">
        <w:rPr>
          <w:rFonts w:ascii="TH SarabunPSK" w:hAnsi="TH SarabunPSK" w:cs="TH SarabunPSK"/>
          <w:sz w:val="32"/>
          <w:szCs w:val="32"/>
        </w:rPr>
        <w:t xml:space="preserve">  </w:t>
      </w:r>
    </w:p>
    <w:p w14:paraId="39A57DF7" w14:textId="1D9A8D9B" w:rsidR="003B6936" w:rsidRDefault="006C52B3" w:rsidP="003B6936">
      <w:pPr>
        <w:spacing w:before="120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แม้กระทั้งการสำรวจข้อมูลเพื่อเก็บเป็นสถิติต่าง ๆ ก็มีความจำเป็นมากขึ้นในหน่วยงาน เช่น การจัดเก็บข้อมูลงานวิจัย  การจัดทำแผนพัฒนาบุคลากรรายบุคคล  ซึ่งหลาย ๆ ครั้งอาจจะประสบปัญหากับการ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จัดทำแบบสอบถามที่เป็นกระดาษ ไม่ว่าจะเป็นปัญหาเรื่องการขนย้าย หรือจัดเก็บเอกสารจำนวนมาก การบันทึกข้อมูล การแปลงค่าต่าง ๆ และด้วยภาระงานของคณะวิทยาศาสตร์และเทคโนโลยีการเกษตร ที่เกี่ยวข้องกับการให้บริการตั้งแต่นักศึกษา บุคลากรของคณะ หรือหน่วยงานภายนอก  คณะกรรมการจัดการองค์ความรู้จึงได้นำเทคนิคการบริการนำส่งข้อมูลด้วยเทคโนโลยีสารสนเทศ  ในเรื่องต่าง ๆ ทั้งการจัดเก็บข้อมูลออนไลน์ ด้วย </w:t>
      </w:r>
      <w:r>
        <w:rPr>
          <w:rFonts w:ascii="TH SarabunPSK" w:hAnsi="TH SarabunPSK" w:cs="TH SarabunPSK"/>
          <w:sz w:val="32"/>
          <w:szCs w:val="32"/>
        </w:rPr>
        <w:t>One Dive / Google Drive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หรือการจัดทำแบบสอบถามออนไลน์ ด้วย </w:t>
      </w:r>
      <w:r>
        <w:rPr>
          <w:rFonts w:ascii="TH SarabunPSK" w:hAnsi="TH SarabunPSK" w:cs="TH SarabunPSK"/>
          <w:sz w:val="32"/>
          <w:szCs w:val="32"/>
        </w:rPr>
        <w:t>Google Form / Microsoft Fo</w:t>
      </w:r>
      <w:r w:rsidR="009A4D1D">
        <w:rPr>
          <w:rFonts w:ascii="TH SarabunPSK" w:hAnsi="TH SarabunPSK" w:cs="TH SarabunPSK"/>
          <w:sz w:val="32"/>
          <w:szCs w:val="32"/>
        </w:rPr>
        <w:t>r</w:t>
      </w:r>
      <w:r>
        <w:rPr>
          <w:rFonts w:ascii="TH SarabunPSK" w:hAnsi="TH SarabunPSK" w:cs="TH SarabunPSK"/>
          <w:sz w:val="32"/>
          <w:szCs w:val="32"/>
        </w:rPr>
        <w:t>ms</w:t>
      </w:r>
      <w:r w:rsidR="009A4D1D">
        <w:rPr>
          <w:rFonts w:ascii="TH SarabunPSK" w:hAnsi="TH SarabunPSK" w:cs="TH SarabunPSK"/>
          <w:sz w:val="32"/>
          <w:szCs w:val="32"/>
        </w:rPr>
        <w:t xml:space="preserve"> </w:t>
      </w:r>
      <w:r w:rsidR="009A4D1D">
        <w:rPr>
          <w:rFonts w:ascii="TH SarabunPSK" w:hAnsi="TH SarabunPSK" w:cs="TH SarabunPSK" w:hint="cs"/>
          <w:sz w:val="32"/>
          <w:szCs w:val="32"/>
          <w:cs/>
        </w:rPr>
        <w:t xml:space="preserve"> เพื่อแลกเปลี่ยนสภาพปัญหาและองค์ความรู้จากองค์ความรู้ที่แต่ละบุคคลมี หรือจากการหาข้อมูลความรู้จากแหล่งต่าง ๆ มาคุยเพื่อหาแนวทางรูปแบบการทำงานให้มีประสิทธิภาพ</w:t>
      </w:r>
    </w:p>
    <w:p w14:paraId="7AB19279" w14:textId="77777777" w:rsidR="00BB3B90" w:rsidRPr="00BB3B90" w:rsidRDefault="00BB3B90" w:rsidP="00BB3B90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BE4A440" w14:textId="44EA2B79" w:rsidR="00AD4F40" w:rsidRDefault="005A2948" w:rsidP="00BB3B90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AD4F4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947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D4F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วัตถุประสงค์ และเป้าหมายของการดำเนินการ </w:t>
      </w:r>
      <w:r w:rsidR="00AD4F40" w:rsidRPr="00AD4F40">
        <w:rPr>
          <w:rFonts w:ascii="TH SarabunPSK" w:hAnsi="TH SarabunPSK" w:cs="TH SarabunPSK" w:hint="cs"/>
          <w:sz w:val="32"/>
          <w:szCs w:val="32"/>
          <w:cs/>
        </w:rPr>
        <w:t>(ระบุวัตถุประสงค์ชัดเจนและกำหนดเป้าหมายอย่างเป็นรูปธรรม ทั้งเชิงปริมาณและคุณภาพ</w:t>
      </w:r>
      <w:r w:rsidR="00AD4F40">
        <w:rPr>
          <w:rFonts w:ascii="TH SarabunPSK" w:hAnsi="TH SarabunPSK" w:cs="TH SarabunPSK" w:hint="cs"/>
          <w:sz w:val="32"/>
          <w:szCs w:val="32"/>
          <w:cs/>
        </w:rPr>
        <w:t xml:space="preserve"> สอดคล้องกับสภาพปัญหา</w:t>
      </w:r>
      <w:r w:rsidR="00AD4F40" w:rsidRPr="00AD4F4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E592473" w14:textId="10AFE0AC" w:rsidR="009A4D1D" w:rsidRDefault="009A4D1D" w:rsidP="009A4D1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</w:rPr>
        <w:t>บุคลากรสายสนับสนุนได้แลกเปลี่ยนเรียนรู้ ถ่ายทอดความรู้ สร้างความเข้าใจในการนำเทคโนโลยีสารสนเทศ มาประยุกต์ใช้ในการปฏิบัติงานได้จริง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B526D50" w14:textId="464AD6F7" w:rsidR="009A4D1D" w:rsidRDefault="009A4D1D" w:rsidP="009A4D1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(2) ผู้รับบริการเกิดความพึงพอใจ ประทับใจและยอมรับต่องานบริการจากการนำเทคโนโลยีสารสนเทศมาใช้ ทั้งในการจัดเก็บข้อมูลออนไลน์ ด้วย </w:t>
      </w:r>
      <w:r>
        <w:rPr>
          <w:rFonts w:ascii="TH SarabunPSK" w:hAnsi="TH SarabunPSK" w:cs="TH SarabunPSK"/>
          <w:sz w:val="32"/>
          <w:szCs w:val="32"/>
        </w:rPr>
        <w:t>One Dive / Google Drive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หรือการจัดทำแบบสอบถามออนไลน์ ด้วย </w:t>
      </w:r>
      <w:r>
        <w:rPr>
          <w:rFonts w:ascii="TH SarabunPSK" w:hAnsi="TH SarabunPSK" w:cs="TH SarabunPSK"/>
          <w:sz w:val="32"/>
          <w:szCs w:val="32"/>
        </w:rPr>
        <w:t>Google Form / Microsoft Forms</w:t>
      </w:r>
    </w:p>
    <w:p w14:paraId="2577B4E1" w14:textId="7F96F4A7" w:rsidR="009A4D1D" w:rsidRDefault="009A4D1D" w:rsidP="009A4D1D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(3) บุคลากรสายสนับสนุนนำความรู้ที่ได้จากการแลกเปลี่ยนรู้ ไปใช้ปฏิบัติงาน โดยมีการจัดเก็บข้อมูลออนไลน์ เช่น สำนักงานคณบดีมีการจัดทำข้อมูลกลางเพื่อให้ผู้บริหารนำข้อมูลที่ได้ไปใช้ประกอบการตัดสินใจ หรือนำไปวิเคราะห์ สังเคราะห์เพื่อพัฒนาคณะ  และมีการจัดทำแบบสอบถามออนไลน์มากขึ้น เพื่อลดปริมาณกระดาษลง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 การจัดทำแผนพัฒนาบุคลากรรายบุคคล ผ่านทาง </w:t>
      </w:r>
      <w:r>
        <w:rPr>
          <w:rFonts w:ascii="TH SarabunPSK" w:hAnsi="TH SarabunPSK" w:cs="TH SarabunPSK"/>
          <w:sz w:val="32"/>
          <w:szCs w:val="32"/>
        </w:rPr>
        <w:t>Google Form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แทนการกรอกข้อมูลในกระดาษ</w:t>
      </w:r>
    </w:p>
    <w:p w14:paraId="639D54E4" w14:textId="77777777" w:rsidR="009A4D1D" w:rsidRPr="009A4D1D" w:rsidRDefault="009A4D1D" w:rsidP="009A4D1D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2F1D7B6" w14:textId="5B419760" w:rsidR="00EB62FB" w:rsidRDefault="00F0377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EB62F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73A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D4F40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กระบวนการดำเนินงาน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62FB" w:rsidRPr="00AD4F40">
        <w:rPr>
          <w:rFonts w:ascii="TH SarabunPSK" w:hAnsi="TH SarabunPSK" w:cs="TH SarabunPSK" w:hint="cs"/>
          <w:sz w:val="32"/>
          <w:szCs w:val="32"/>
          <w:cs/>
        </w:rPr>
        <w:t>(</w:t>
      </w:r>
      <w:r w:rsidR="00AD4F40" w:rsidRPr="00AD4F40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EB62FB" w:rsidRPr="00AD4F40">
        <w:rPr>
          <w:rFonts w:ascii="TH SarabunPSK" w:hAnsi="TH SarabunPSK" w:cs="TH SarabunPSK" w:hint="cs"/>
          <w:sz w:val="32"/>
          <w:szCs w:val="32"/>
          <w:cs/>
        </w:rPr>
        <w:t>วิธีการ กระบวนการ</w:t>
      </w:r>
      <w:r w:rsidR="00AD4F40" w:rsidRPr="00AD4F40">
        <w:rPr>
          <w:rFonts w:ascii="TH SarabunPSK" w:hAnsi="TH SarabunPSK" w:cs="TH SarabunPSK" w:hint="cs"/>
          <w:sz w:val="32"/>
          <w:szCs w:val="32"/>
          <w:cs/>
        </w:rPr>
        <w:t>หรือขั้นตอน และ</w:t>
      </w:r>
      <w:r w:rsidR="00EB62FB" w:rsidRPr="00AD4F40">
        <w:rPr>
          <w:rFonts w:ascii="TH SarabunPSK" w:hAnsi="TH SarabunPSK" w:cs="TH SarabunPSK" w:hint="cs"/>
          <w:sz w:val="32"/>
          <w:szCs w:val="32"/>
          <w:cs/>
        </w:rPr>
        <w:t>เครื่องมือการจัดการความรู้ที่ใช้)</w:t>
      </w:r>
    </w:p>
    <w:p w14:paraId="235AFB64" w14:textId="1C69145C" w:rsidR="00DF698D" w:rsidRDefault="00DF698D" w:rsidP="00DF698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คณะวิทยาศาสตร์และเทคโนโลยีการเกษตร ได้มีการค้นหาแนวปฏิบัติที่ดี และเทคนิคปฏิบัติที่จะช่วยแก้ไขปัญหา โดยมีการแลกเปลี่ยนเรียนรู้และระดมความคิดเห็นร่วมกัน ผ่านกระบวนการจัดการความรู้ </w:t>
      </w:r>
      <w:r>
        <w:rPr>
          <w:rFonts w:ascii="TH SarabunPSK" w:hAnsi="TH SarabunPSK" w:cs="TH SarabunPSK"/>
          <w:sz w:val="32"/>
          <w:szCs w:val="32"/>
        </w:rPr>
        <w:t xml:space="preserve">(Knowledge Management Process) </w:t>
      </w:r>
      <w:r>
        <w:rPr>
          <w:rFonts w:ascii="TH SarabunPSK" w:hAnsi="TH SarabunPSK" w:cs="TH SarabunPSK" w:hint="cs"/>
          <w:sz w:val="32"/>
          <w:szCs w:val="32"/>
          <w:cs/>
        </w:rPr>
        <w:t>7 ขั้นตอน ดังนี้</w:t>
      </w:r>
    </w:p>
    <w:p w14:paraId="063EC65F" w14:textId="7CFDF786" w:rsidR="00DF698D" w:rsidRPr="00DF698D" w:rsidRDefault="00DF698D" w:rsidP="002F4202">
      <w:pPr>
        <w:spacing w:before="120"/>
        <w:ind w:firstLine="851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>ขั้นตอนที่ 1 การบ่งชี้ความรู้</w:t>
      </w:r>
    </w:p>
    <w:p w14:paraId="77995730" w14:textId="5375BFE2" w:rsidR="002F4202" w:rsidRDefault="00DF698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F4202"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มีการแต่งตั้งคณะทำงานด้านการจัดการความรู้ </w:t>
      </w:r>
      <w:r w:rsidR="002F4202">
        <w:rPr>
          <w:rFonts w:ascii="TH SarabunPSK" w:hAnsi="TH SarabunPSK" w:cs="TH SarabunPSK" w:hint="cs"/>
          <w:sz w:val="32"/>
          <w:szCs w:val="32"/>
          <w:cs/>
        </w:rPr>
        <w:t>เพื่อให้การดำเนิน</w:t>
      </w:r>
      <w:r w:rsidR="002F4202" w:rsidRPr="00D3071B">
        <w:rPr>
          <w:rFonts w:ascii="TH SarabunPSK" w:hAnsi="TH SarabunPSK" w:cs="TH SarabunPSK" w:hint="cs"/>
          <w:sz w:val="32"/>
          <w:szCs w:val="32"/>
          <w:cs/>
        </w:rPr>
        <w:t>การบริหารจัดการความรู้</w:t>
      </w:r>
      <w:r w:rsidR="002F4202">
        <w:rPr>
          <w:rFonts w:ascii="TH SarabunPSK" w:hAnsi="TH SarabunPSK" w:cs="TH SarabunPSK" w:hint="cs"/>
          <w:sz w:val="32"/>
          <w:szCs w:val="32"/>
          <w:cs/>
        </w:rPr>
        <w:t>ด้านการพัฒนาสมรรถนะการปฏิบัติงาน คณะวิทยาศาสตร์และเทคโนโลยีการเกษตร</w:t>
      </w:r>
      <w:r w:rsidR="002F4202" w:rsidRPr="00D3071B">
        <w:rPr>
          <w:rFonts w:ascii="TH SarabunPSK" w:hAnsi="TH SarabunPSK" w:cs="TH SarabunPSK" w:hint="cs"/>
          <w:sz w:val="32"/>
          <w:szCs w:val="32"/>
          <w:cs/>
        </w:rPr>
        <w:t xml:space="preserve"> อย่างเป็นระบบและต่อเนื่อง อันจะนำไปสู่การแลกเปลี่ยนเรียนรู้และการสร้างวัฒนธรรมการเรียนรู้ภายใน</w:t>
      </w:r>
      <w:r w:rsidR="002F4202">
        <w:rPr>
          <w:rFonts w:ascii="TH SarabunPSK" w:hAnsi="TH SarabunPSK" w:cs="TH SarabunPSK" w:hint="cs"/>
          <w:sz w:val="32"/>
          <w:szCs w:val="32"/>
          <w:cs/>
        </w:rPr>
        <w:t xml:space="preserve">คณะ </w:t>
      </w:r>
      <w:r w:rsidR="002F4202" w:rsidRPr="00D3071B">
        <w:rPr>
          <w:rFonts w:ascii="TH SarabunPSK" w:hAnsi="TH SarabunPSK" w:cs="TH SarabunPSK" w:hint="cs"/>
          <w:sz w:val="32"/>
          <w:szCs w:val="32"/>
          <w:cs/>
        </w:rPr>
        <w:t>เพื่อเพิ่มศักยภาพของบุคลากร เป็นไปด้วยความเรียบร้อย และมีประสิทธิภาพ</w:t>
      </w:r>
      <w:r w:rsidR="002F4202">
        <w:rPr>
          <w:rFonts w:ascii="TH SarabunPSK" w:hAnsi="TH SarabunPSK" w:cs="TH SarabunPSK"/>
          <w:sz w:val="32"/>
          <w:szCs w:val="32"/>
        </w:rPr>
        <w:t xml:space="preserve">  </w:t>
      </w:r>
      <w:r w:rsidR="002F4202">
        <w:rPr>
          <w:rFonts w:ascii="TH SarabunPSK" w:hAnsi="TH SarabunPSK" w:cs="TH SarabunPSK" w:hint="cs"/>
          <w:sz w:val="32"/>
          <w:szCs w:val="32"/>
          <w:cs/>
        </w:rPr>
        <w:t xml:space="preserve">จึงขอพิจารณาการกำหนดประเด็นความรู้ ด้านการพัฒนาสมรรถนะการปฏิบัติงาน คณะวิทยาศาสตร์และเทคโนโลยีการเกษตร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ซึ่งในการประชุมครั้งที่ </w:t>
      </w:r>
      <w:r w:rsidR="00D14981">
        <w:rPr>
          <w:rFonts w:ascii="TH SarabunPSK" w:hAnsi="TH SarabunPSK" w:cs="TH SarabunPSK"/>
          <w:sz w:val="32"/>
          <w:szCs w:val="32"/>
        </w:rPr>
        <w:t>1</w:t>
      </w:r>
      <w:r w:rsidR="002F420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D14981">
        <w:rPr>
          <w:rFonts w:ascii="TH SarabunPSK" w:hAnsi="TH SarabunPSK" w:cs="TH SarabunPSK"/>
          <w:sz w:val="32"/>
          <w:szCs w:val="32"/>
        </w:rPr>
        <w:t>23</w:t>
      </w:r>
      <w:r w:rsidR="002F4202">
        <w:rPr>
          <w:rFonts w:ascii="TH SarabunPSK" w:hAnsi="TH SarabunPSK" w:cs="TH SarabunPSK" w:hint="cs"/>
          <w:sz w:val="32"/>
          <w:szCs w:val="32"/>
          <w:cs/>
        </w:rPr>
        <w:t xml:space="preserve"> มีนาคม </w:t>
      </w:r>
      <w:r w:rsidR="00D14981">
        <w:rPr>
          <w:rFonts w:ascii="TH SarabunPSK" w:hAnsi="TH SarabunPSK" w:cs="TH SarabunPSK"/>
          <w:sz w:val="32"/>
          <w:szCs w:val="32"/>
        </w:rPr>
        <w:t>2565</w:t>
      </w:r>
      <w:bookmarkStart w:id="0" w:name="_GoBack"/>
      <w:bookmarkEnd w:id="0"/>
      <w:r w:rsidR="002F4202">
        <w:rPr>
          <w:rFonts w:ascii="TH SarabunPSK" w:hAnsi="TH SarabunPSK" w:cs="TH SarabunPSK" w:hint="cs"/>
          <w:sz w:val="32"/>
          <w:szCs w:val="32"/>
          <w:cs/>
        </w:rPr>
        <w:t xml:space="preserve">) ได้มีการประชุม ผ่านสื่ออิเล็กทรอนิกส์ </w:t>
      </w:r>
      <w:r w:rsidR="002F4202">
        <w:rPr>
          <w:rFonts w:ascii="TH SarabunPSK" w:hAnsi="TH SarabunPSK" w:cs="TH SarabunPSK"/>
          <w:sz w:val="32"/>
          <w:szCs w:val="32"/>
        </w:rPr>
        <w:t xml:space="preserve">(Microsoft Teams) </w:t>
      </w:r>
      <w:r w:rsidR="002F4202">
        <w:rPr>
          <w:rFonts w:ascii="TH SarabunPSK" w:hAnsi="TH SarabunPSK" w:cs="TH SarabunPSK" w:hint="cs"/>
          <w:sz w:val="32"/>
          <w:szCs w:val="32"/>
          <w:cs/>
        </w:rPr>
        <w:t xml:space="preserve"> ซี่งที่ประชุมได้มีข้อสรุปในการกำหนดประเด็นความรู้ ในเรื่อง </w:t>
      </w:r>
      <w:r w:rsidR="002F4202" w:rsidRPr="00942F6F">
        <w:rPr>
          <w:rFonts w:ascii="TH SarabunIT๙" w:hAnsi="TH SarabunIT๙" w:cs="TH SarabunIT๙" w:hint="cs"/>
          <w:sz w:val="32"/>
          <w:szCs w:val="32"/>
          <w:cs/>
        </w:rPr>
        <w:t>“</w:t>
      </w:r>
      <w:bookmarkStart w:id="1" w:name="_Hlk100223975"/>
      <w:r w:rsidR="002F4202" w:rsidRPr="00942F6F">
        <w:rPr>
          <w:rFonts w:ascii="TH SarabunIT๙" w:hAnsi="TH SarabunIT๙" w:cs="TH SarabunIT๙" w:hint="cs"/>
          <w:sz w:val="32"/>
          <w:szCs w:val="32"/>
          <w:cs/>
        </w:rPr>
        <w:t>เทคนิคการบริการนำส่งข้อมูลด้วยเทคโนโลยีสารสนเทศ</w:t>
      </w:r>
      <w:bookmarkEnd w:id="1"/>
      <w:r w:rsidR="002F4202" w:rsidRPr="00942F6F">
        <w:rPr>
          <w:rFonts w:ascii="TH SarabunPSK" w:hAnsi="TH SarabunPSK" w:cs="TH SarabunPSK" w:hint="cs"/>
          <w:sz w:val="32"/>
          <w:szCs w:val="32"/>
          <w:cs/>
        </w:rPr>
        <w:t>”</w:t>
      </w:r>
      <w:r w:rsidR="002F420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A949843" w14:textId="7652C433" w:rsidR="002F4202" w:rsidRDefault="002F4202" w:rsidP="002F420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(2) คณะทำงานด้านการจัดการความรู้  ได้มีการจัดทำแผนการจัดการความรู้ (</w:t>
      </w:r>
      <w:r>
        <w:rPr>
          <w:rFonts w:ascii="TH SarabunPSK" w:hAnsi="TH SarabunPSK" w:cs="TH SarabunPSK"/>
          <w:sz w:val="32"/>
          <w:szCs w:val="32"/>
        </w:rPr>
        <w:t xml:space="preserve">KM Action Plan) </w:t>
      </w:r>
      <w:r w:rsidR="00E06AB3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603DBEA7" w14:textId="3BC7FCB0" w:rsidR="00924CE9" w:rsidRDefault="00924CE9" w:rsidP="002F420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235B49F" w14:textId="77777777" w:rsidR="00924CE9" w:rsidRDefault="00924CE9" w:rsidP="002F4202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B4E5847" w14:textId="679D8E95" w:rsidR="00580535" w:rsidRPr="00580535" w:rsidRDefault="00580535" w:rsidP="00580535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397"/>
        <w:gridCol w:w="1954"/>
        <w:gridCol w:w="3716"/>
      </w:tblGrid>
      <w:tr w:rsidR="00580535" w14:paraId="337005BF" w14:textId="77777777" w:rsidTr="00580535">
        <w:tc>
          <w:tcPr>
            <w:tcW w:w="3397" w:type="dxa"/>
            <w:shd w:val="clear" w:color="auto" w:fill="C5E0B3" w:themeFill="accent6" w:themeFillTint="66"/>
            <w:vAlign w:val="center"/>
          </w:tcPr>
          <w:p w14:paraId="527EF0BF" w14:textId="371D6769" w:rsidR="00580535" w:rsidRDefault="00580535" w:rsidP="005805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ตัวชี้วัด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(KPI)</w:t>
            </w:r>
          </w:p>
        </w:tc>
        <w:tc>
          <w:tcPr>
            <w:tcW w:w="1954" w:type="dxa"/>
            <w:shd w:val="clear" w:color="auto" w:fill="C5E0B3" w:themeFill="accent6" w:themeFillTint="66"/>
            <w:vAlign w:val="center"/>
          </w:tcPr>
          <w:p w14:paraId="6AE69E22" w14:textId="0DE3F58A" w:rsidR="00580535" w:rsidRDefault="00580535" w:rsidP="005805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เป้าหมายของตัวชี้วัด</w:t>
            </w:r>
          </w:p>
        </w:tc>
        <w:tc>
          <w:tcPr>
            <w:tcW w:w="3716" w:type="dxa"/>
            <w:shd w:val="clear" w:color="auto" w:fill="C5E0B3" w:themeFill="accent6" w:themeFillTint="66"/>
            <w:vAlign w:val="center"/>
          </w:tcPr>
          <w:p w14:paraId="2C4D7AE2" w14:textId="4DCEB835" w:rsidR="00580535" w:rsidRDefault="00580535" w:rsidP="005805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องค์ความรู้ที่จำเป็นต่อการปฏิบัติราชการ</w:t>
            </w:r>
          </w:p>
        </w:tc>
      </w:tr>
      <w:tr w:rsidR="00580535" w14:paraId="0E4026BD" w14:textId="77777777" w:rsidTr="00580535">
        <w:tc>
          <w:tcPr>
            <w:tcW w:w="3397" w:type="dxa"/>
          </w:tcPr>
          <w:p w14:paraId="0CCC90C7" w14:textId="77777777" w:rsidR="00580535" w:rsidRDefault="00580535" w:rsidP="005805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บุคลากรสายสนับสนุนได้แลกเปลี่ยนเรียนรู้ ถ่ายทอดความรู้ สร้างความเข้าใจในการนำเทคโนโลยีสารสนเทศ มาประยุกต์ใช้และปฏิบัติได้จริง</w:t>
            </w:r>
          </w:p>
          <w:p w14:paraId="6B993B76" w14:textId="011DA744" w:rsidR="00580535" w:rsidRDefault="00580535" w:rsidP="005805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ได้แนวปฏิบัติที่ดีประเด็นองค์ความรู้ในการพัฒนาสมรรถนะการปฏิบัติงานเพื่อเพิ่มประสิทธิภาพการบริการจัดการองค์กร</w:t>
            </w:r>
          </w:p>
        </w:tc>
        <w:tc>
          <w:tcPr>
            <w:tcW w:w="1954" w:type="dxa"/>
          </w:tcPr>
          <w:p w14:paraId="6A28D761" w14:textId="77777777" w:rsidR="00580535" w:rsidRDefault="00580535" w:rsidP="005805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 ๒ งาน</w:t>
            </w:r>
          </w:p>
          <w:p w14:paraId="6FA2E9DF" w14:textId="77777777" w:rsidR="00580535" w:rsidRDefault="00580535" w:rsidP="005805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8DF69F" w14:textId="77777777" w:rsidR="00580535" w:rsidRDefault="00580535" w:rsidP="005805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A396DB" w14:textId="77777777" w:rsidR="00580535" w:rsidRDefault="00580535" w:rsidP="005805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4A9904" w14:textId="77777777" w:rsidR="00580535" w:rsidRDefault="00580535" w:rsidP="005805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4CA1E9" w14:textId="2FEC69F2" w:rsidR="00580535" w:rsidRDefault="00580535" w:rsidP="005805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  <w:p w14:paraId="708B1E37" w14:textId="19E7D114" w:rsidR="00580535" w:rsidRDefault="00580535" w:rsidP="005805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 เรื่อง</w:t>
            </w:r>
          </w:p>
        </w:tc>
        <w:tc>
          <w:tcPr>
            <w:tcW w:w="3716" w:type="dxa"/>
          </w:tcPr>
          <w:p w14:paraId="24132A07" w14:textId="60EEFE74" w:rsidR="00580535" w:rsidRDefault="00AE26A7" w:rsidP="005805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องค์ความรู้ในการพัฒนาสมรรถนะการปฏิบัติงานเพื่อเพิ่มประสิทธิภาพการบริการจัดการองค์กรสมัยใหม่ เรื่อง “เทคนิคการบริการนำส่งข้อมูลด้วยเทคโนโลยีสารสนเทศ”</w:t>
            </w:r>
          </w:p>
        </w:tc>
      </w:tr>
    </w:tbl>
    <w:p w14:paraId="2CACF37D" w14:textId="1FFB717D" w:rsidR="00E06AB3" w:rsidRDefault="00580535" w:rsidP="0065154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</w:p>
    <w:p w14:paraId="50B2D508" w14:textId="5D88AB5C" w:rsidR="002F4202" w:rsidRPr="00DF698D" w:rsidRDefault="002F4202" w:rsidP="002F4202">
      <w:pPr>
        <w:spacing w:before="120"/>
        <w:ind w:firstLine="851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ขั้นตอนที่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2</w:t>
      </w: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การสร้างและแสวงหาความรู้</w:t>
      </w:r>
    </w:p>
    <w:p w14:paraId="689B513A" w14:textId="18C040B3" w:rsidR="000F76DD" w:rsidRPr="000F76DD" w:rsidRDefault="000F76DD" w:rsidP="000F76D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F76DD">
        <w:rPr>
          <w:rFonts w:ascii="TH SarabunPSK" w:hAnsi="TH SarabunPSK" w:cs="TH SarabunPSK"/>
          <w:sz w:val="32"/>
          <w:szCs w:val="32"/>
        </w:rPr>
        <w:sym w:font="Wingdings" w:char="F077"/>
      </w:r>
      <w:r w:rsidRPr="000F76DD">
        <w:rPr>
          <w:rFonts w:ascii="TH SarabunPSK" w:hAnsi="TH SarabunPSK" w:cs="TH SarabunPSK"/>
          <w:sz w:val="32"/>
          <w:szCs w:val="32"/>
          <w:cs/>
        </w:rPr>
        <w:t xml:space="preserve">คณะกรรมการจัดการความรู้ </w:t>
      </w:r>
      <w:r w:rsidRPr="000F76DD">
        <w:rPr>
          <w:rFonts w:ascii="TH SarabunPSK" w:hAnsi="TH SarabunPSK" w:cs="TH SarabunPSK"/>
          <w:sz w:val="32"/>
          <w:szCs w:val="32"/>
        </w:rPr>
        <w:t>(KM)</w:t>
      </w:r>
      <w:r w:rsidRPr="000F76DD">
        <w:rPr>
          <w:rFonts w:ascii="TH SarabunPSK" w:hAnsi="TH SarabunPSK" w:cs="TH SarabunPSK"/>
          <w:sz w:val="32"/>
          <w:szCs w:val="32"/>
          <w:cs/>
        </w:rPr>
        <w:t xml:space="preserve"> ดำเนินการประชุม เพื่อให้บุคลากรสายสนับสนุนได้แลกเปลี่ยนเรียนรู้ ถ่ายทอดความรู้ สร้างความเข้าใจในการนำเทคโนโลยีสารสนเทศ มาประยุกต์ใช้ในการปฏิบัติงาน</w:t>
      </w:r>
    </w:p>
    <w:p w14:paraId="3A13007A" w14:textId="612F365A" w:rsidR="00EA2087" w:rsidRDefault="000F76DD" w:rsidP="000F76D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F76DD">
        <w:rPr>
          <w:rFonts w:ascii="TH SarabunPSK" w:hAnsi="TH SarabunPSK" w:cs="TH SarabunPSK"/>
          <w:sz w:val="32"/>
          <w:szCs w:val="32"/>
        </w:rPr>
        <w:sym w:font="Wingdings" w:char="F077"/>
      </w:r>
      <w:r w:rsidRPr="000F76DD">
        <w:rPr>
          <w:rFonts w:ascii="TH SarabunPSK" w:hAnsi="TH SarabunPSK" w:cs="TH SarabunPSK"/>
          <w:sz w:val="32"/>
          <w:szCs w:val="32"/>
          <w:cs/>
        </w:rPr>
        <w:t>ถ่ายทอดความรู้จากผู้ปฏิบัติงานที่มีส่วนเกี่ยวข้อง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โดย</w:t>
      </w:r>
      <w:r w:rsidR="002F4202">
        <w:rPr>
          <w:rFonts w:ascii="TH SarabunPSK" w:hAnsi="TH SarabunPSK" w:cs="TH SarabunPSK" w:hint="cs"/>
          <w:sz w:val="32"/>
          <w:szCs w:val="32"/>
          <w:cs/>
        </w:rPr>
        <w:t>คณะทำงานด้านการจัดการความรู้ ได้มีการค้นหาผู้ที่มีความรู้ ความสามารถ และมีประสบการณ์ภายในคณะวิทยาศาสตร์และเทคโนโลยีการเกษตร ทางด้านการจัดเก็บข้อมูลผ่านสื่อออนไลน์ และทางด้านการจัดทำแบบสอบถามออนไลน์</w:t>
      </w:r>
      <w:r w:rsidR="00CB3332">
        <w:rPr>
          <w:rFonts w:ascii="TH SarabunPSK" w:hAnsi="TH SarabunPSK" w:cs="TH SarabunPSK" w:hint="cs"/>
          <w:sz w:val="32"/>
          <w:szCs w:val="32"/>
          <w:cs/>
        </w:rPr>
        <w:t xml:space="preserve"> มาแลกเปลี่ยนเรียนรู้ร่วมกัน</w:t>
      </w:r>
      <w:r w:rsidR="00EA2087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276FF57D" w14:textId="3ACBDE11" w:rsidR="00EA2087" w:rsidRDefault="00EA2087" w:rsidP="00EA2087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-นายมาโนช  คุ้มพนาลัยสถิต  ตำแหน่งนักวิจัย สังกัดหน่วยวิจัยและพัฒนาด้านบริหารเทคโนโลยีและนวัตกรรมการเกษตร คณะวิทยาศาสตร์และเทคโนโลยีการเกษตร มทร.ล้านนา ลำปาง</w:t>
      </w:r>
    </w:p>
    <w:p w14:paraId="0D298937" w14:textId="77777777" w:rsidR="00EA2087" w:rsidRDefault="00EA2087" w:rsidP="00EA2087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-นายนคร  คำกิติ  ตำแหน่งเจ้าหน้าที่บริหารงานทั่วไป  สังกัดสำนักงานคณบดีคณะวิทยาศาสตร์และเทคโนโลยีการเกษตร</w:t>
      </w:r>
    </w:p>
    <w:p w14:paraId="360DC817" w14:textId="77059050" w:rsidR="00DF698D" w:rsidRDefault="00DF698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2016DFF" w14:textId="2B7E39DC" w:rsidR="00CB3332" w:rsidRDefault="000F76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25AF600" wp14:editId="02242404">
            <wp:simplePos x="0" y="0"/>
            <wp:positionH relativeFrom="margin">
              <wp:posOffset>811454</wp:posOffset>
            </wp:positionH>
            <wp:positionV relativeFrom="paragraph">
              <wp:posOffset>5665</wp:posOffset>
            </wp:positionV>
            <wp:extent cx="4118458" cy="2316747"/>
            <wp:effectExtent l="19050" t="0" r="15875" b="6934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58" cy="23167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9C144" w14:textId="70DC89E8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B9FD541" w14:textId="027DEA47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28030BE" w14:textId="7176C927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6D9B9CA" w14:textId="0B5AAAA3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919DB43" w14:textId="3385209A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A2432C7" w14:textId="7F196588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D781C21" w14:textId="4EDBF91A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39ACCEB" w14:textId="6B4504A4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1D001A3" w14:textId="33DBA002" w:rsidR="000F76DD" w:rsidRDefault="000F76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B9645BF" w14:textId="1EFE5BC6" w:rsidR="000F76DD" w:rsidRDefault="000F76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F1374ED" w14:textId="48797234" w:rsidR="000F76DD" w:rsidRDefault="000F76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61F0104" w14:textId="1E76E546" w:rsidR="000F76DD" w:rsidRDefault="000F76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2467AC8" w14:textId="74E12804" w:rsidR="000F76DD" w:rsidRDefault="000F76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04B35E0" w14:textId="5B36E421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924611F" w14:textId="0766625D" w:rsidR="00CB3332" w:rsidRDefault="00EA2087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0A5C58B" wp14:editId="0AA89C70">
            <wp:simplePos x="0" y="0"/>
            <wp:positionH relativeFrom="column">
              <wp:posOffset>3138094</wp:posOffset>
            </wp:positionH>
            <wp:positionV relativeFrom="paragraph">
              <wp:posOffset>32740</wp:posOffset>
            </wp:positionV>
            <wp:extent cx="2956034" cy="1711681"/>
            <wp:effectExtent l="19050" t="19050" r="15875" b="222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034" cy="1711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1071805" wp14:editId="52AE9673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2926499" cy="1689811"/>
            <wp:effectExtent l="19050" t="19050" r="26670" b="2476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499" cy="1689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A9D67" w14:textId="2D96A5E1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25BD077" w14:textId="56A272B7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D6B6B12" w14:textId="446A554E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E577B82" w14:textId="3D2A12D4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2211860" w14:textId="4E01358D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F7052D8" w14:textId="5C1F87EF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0AEC360" w14:textId="38F3BB4E" w:rsidR="001B50DD" w:rsidRDefault="001B50DD" w:rsidP="002F4202">
      <w:pPr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B4B6357" w14:textId="262EED07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F87870B" w14:textId="4D5493FA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0BDB5A3" w14:textId="4F8251B9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FEEB5FE" wp14:editId="0E8999E7">
            <wp:simplePos x="0" y="0"/>
            <wp:positionH relativeFrom="margin">
              <wp:posOffset>1059053</wp:posOffset>
            </wp:positionH>
            <wp:positionV relativeFrom="paragraph">
              <wp:posOffset>-307035</wp:posOffset>
            </wp:positionV>
            <wp:extent cx="3831504" cy="2160000"/>
            <wp:effectExtent l="19050" t="19050" r="17145" b="1206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04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B5A84" w14:textId="2E2B1B0A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EC587C8" w14:textId="7EAE741C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D766D79" w14:textId="6DE4DD8C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DE77889" w14:textId="2C23D1D3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3CB6725" w14:textId="1E9864AD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624FE23" w14:textId="63DC9946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38BAE22" w14:textId="09FF675B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0DDFD0E" w14:textId="3A747024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ED7686C" wp14:editId="713C173B">
            <wp:simplePos x="0" y="0"/>
            <wp:positionH relativeFrom="margin">
              <wp:posOffset>1114679</wp:posOffset>
            </wp:positionH>
            <wp:positionV relativeFrom="paragraph">
              <wp:posOffset>164947</wp:posOffset>
            </wp:positionV>
            <wp:extent cx="3783146" cy="2160000"/>
            <wp:effectExtent l="19050" t="19050" r="27305" b="1206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146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94FE1" w14:textId="794DD86B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37DB150" w14:textId="77777777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FD0AC88" w14:textId="3E81F61B" w:rsidR="00CB3332" w:rsidRDefault="00CB3332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ACB34BD" w14:textId="12B68746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F703F0D" w14:textId="102FBF86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2D33D71" w14:textId="4CE8CFA6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A72E49B" w14:textId="44B8C4DB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F64E863" w14:textId="5D340E35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111E4FE" w14:textId="168AA0AB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F428308" w14:textId="77777777" w:rsidR="001B50DD" w:rsidRDefault="001B50DD" w:rsidP="002F420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96C8263" w14:textId="36662313" w:rsidR="00D80A0D" w:rsidRPr="00DF698D" w:rsidRDefault="00D80A0D" w:rsidP="00D80A0D">
      <w:pPr>
        <w:spacing w:before="120"/>
        <w:ind w:firstLine="851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ขั้นตอนที่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3</w:t>
      </w: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การจัดการความรู้ให้เป็นระบบ</w:t>
      </w:r>
    </w:p>
    <w:p w14:paraId="13B11812" w14:textId="128D082A" w:rsidR="000F76DD" w:rsidRPr="00924CE9" w:rsidRDefault="000F76DD" w:rsidP="000F76D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24CE9">
        <w:rPr>
          <w:rFonts w:ascii="TH SarabunPSK" w:hAnsi="TH SarabunPSK" w:cs="TH SarabunPSK"/>
          <w:sz w:val="32"/>
          <w:szCs w:val="32"/>
        </w:rPr>
        <w:sym w:font="Wingdings" w:char="F077"/>
      </w:r>
      <w:r w:rsidRPr="00924CE9">
        <w:rPr>
          <w:rFonts w:ascii="TH SarabunPSK" w:hAnsi="TH SarabunPSK" w:cs="TH SarabunPSK"/>
          <w:sz w:val="32"/>
          <w:szCs w:val="32"/>
          <w:cs/>
        </w:rPr>
        <w:t xml:space="preserve">คณะกรรมการจัดการความรู้ </w:t>
      </w:r>
      <w:r w:rsidRPr="00924CE9">
        <w:rPr>
          <w:rFonts w:ascii="TH SarabunPSK" w:hAnsi="TH SarabunPSK" w:cs="TH SarabunPSK"/>
          <w:sz w:val="32"/>
          <w:szCs w:val="32"/>
        </w:rPr>
        <w:t>(KM)</w:t>
      </w:r>
      <w:r w:rsidRPr="00924CE9">
        <w:rPr>
          <w:rFonts w:ascii="TH SarabunPSK" w:hAnsi="TH SarabunPSK" w:cs="TH SarabunPSK"/>
          <w:sz w:val="32"/>
          <w:szCs w:val="32"/>
          <w:cs/>
        </w:rPr>
        <w:t xml:space="preserve"> ดำเนินการช่วยกันสรุปประเด็น</w:t>
      </w:r>
      <w:r w:rsidR="00122213" w:rsidRPr="00924CE9">
        <w:rPr>
          <w:rFonts w:ascii="TH SarabunPSK" w:hAnsi="TH SarabunPSK" w:cs="TH SarabunPSK" w:hint="cs"/>
          <w:sz w:val="32"/>
          <w:szCs w:val="32"/>
          <w:cs/>
        </w:rPr>
        <w:t xml:space="preserve"> ปัญหา ข้อจำกัด และประสบการณ์ในการใช้เครื่องมือ</w:t>
      </w:r>
      <w:r w:rsidRPr="00924CE9">
        <w:rPr>
          <w:rFonts w:ascii="TH SarabunPSK" w:hAnsi="TH SarabunPSK" w:cs="TH SarabunPSK"/>
          <w:sz w:val="32"/>
          <w:szCs w:val="32"/>
          <w:cs/>
        </w:rPr>
        <w:t xml:space="preserve"> โดยแบ่งตามหัวข้อ</w:t>
      </w:r>
      <w:r w:rsidR="00122213" w:rsidRPr="00924CE9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924CE9">
        <w:rPr>
          <w:rFonts w:ascii="TH SarabunPSK" w:hAnsi="TH SarabunPSK" w:cs="TH SarabunPSK"/>
          <w:sz w:val="32"/>
          <w:szCs w:val="32"/>
          <w:cs/>
        </w:rPr>
        <w:t>ประเด็นความรู้ที่สำคัญในแต่ละครั้ง</w:t>
      </w:r>
    </w:p>
    <w:p w14:paraId="0BF522E3" w14:textId="5AC510F8" w:rsidR="000F76DD" w:rsidRPr="000F76DD" w:rsidRDefault="000F76DD" w:rsidP="000F76D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24CE9">
        <w:rPr>
          <w:rFonts w:ascii="TH SarabunPSK" w:hAnsi="TH SarabunPSK" w:cs="TH SarabunPSK"/>
          <w:sz w:val="32"/>
          <w:szCs w:val="32"/>
        </w:rPr>
        <w:sym w:font="Wingdings" w:char="F077"/>
      </w:r>
      <w:r w:rsidRPr="00924CE9">
        <w:rPr>
          <w:rFonts w:ascii="TH SarabunPSK" w:hAnsi="TH SarabunPSK" w:cs="TH SarabunPSK"/>
          <w:sz w:val="32"/>
          <w:szCs w:val="32"/>
          <w:cs/>
        </w:rPr>
        <w:t>นำความรู้ที่ได้จากการแลกเปลี่ยนเรียนรู้มาปรับปรุงทบทวนให้เป็นองค์ความรู้</w:t>
      </w:r>
      <w:r w:rsidR="00122213" w:rsidRPr="00924CE9">
        <w:rPr>
          <w:rFonts w:ascii="TH SarabunPSK" w:hAnsi="TH SarabunPSK" w:cs="TH SarabunPSK" w:hint="cs"/>
          <w:sz w:val="32"/>
          <w:szCs w:val="32"/>
          <w:cs/>
        </w:rPr>
        <w:t xml:space="preserve"> เพื่อนำองค์ความรู้ในการถ่ายทอดและแลกเปลี่ยนปัญหา ประสบการณ์ทำงาน</w:t>
      </w:r>
      <w:r w:rsidRPr="00924CE9">
        <w:rPr>
          <w:rFonts w:ascii="TH SarabunPSK" w:hAnsi="TH SarabunPSK" w:cs="TH SarabunPSK"/>
          <w:sz w:val="32"/>
          <w:szCs w:val="32"/>
          <w:cs/>
        </w:rPr>
        <w:t xml:space="preserve">ในประเด็น </w:t>
      </w:r>
      <w:r w:rsidRPr="00924CE9">
        <w:rPr>
          <w:rFonts w:ascii="TH SarabunPSK" w:hAnsi="TH SarabunPSK" w:cs="TH SarabunPSK"/>
          <w:sz w:val="32"/>
          <w:szCs w:val="32"/>
        </w:rPr>
        <w:t>:</w:t>
      </w:r>
      <w:r w:rsidRPr="00924CE9">
        <w:rPr>
          <w:rFonts w:ascii="TH SarabunPSK" w:hAnsi="TH SarabunPSK" w:cs="TH SarabunPSK"/>
          <w:sz w:val="32"/>
          <w:szCs w:val="32"/>
          <w:cs/>
        </w:rPr>
        <w:t xml:space="preserve"> เทคนิคการบริการนำส่งข้อมูลด้วยเทคโนโลยีสารสนเทศ</w:t>
      </w:r>
    </w:p>
    <w:p w14:paraId="1B04A427" w14:textId="36BF497D" w:rsidR="002F4202" w:rsidRDefault="002F4202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373202B" w14:textId="77777777" w:rsidR="000F76DD" w:rsidRDefault="000F76DD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771CC3B" w14:textId="49DFBAAC" w:rsidR="00D80A0D" w:rsidRPr="00DF698D" w:rsidRDefault="00D80A0D" w:rsidP="00D80A0D">
      <w:pPr>
        <w:spacing w:before="120"/>
        <w:ind w:firstLine="851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 xml:space="preserve">ขั้นตอนที่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4</w:t>
      </w: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การประมวลและกลั่นกรองความรู้</w:t>
      </w:r>
    </w:p>
    <w:p w14:paraId="006E02E5" w14:textId="66245464" w:rsidR="00D80A0D" w:rsidRPr="000F76DD" w:rsidRDefault="000F76DD" w:rsidP="000F76DD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4CE9">
        <w:rPr>
          <w:rFonts w:ascii="TH SarabunIT๙" w:hAnsi="TH SarabunIT๙" w:cs="TH SarabunIT๙" w:hint="cs"/>
          <w:sz w:val="32"/>
          <w:szCs w:val="32"/>
        </w:rPr>
        <w:sym w:font="Wingdings" w:char="F077"/>
      </w:r>
      <w:r w:rsidRPr="00924CE9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คณะกรรมการจัดการความรู้ </w:t>
      </w:r>
      <w:r w:rsidRPr="00924CE9">
        <w:rPr>
          <w:rFonts w:ascii="TH SarabunIT๙" w:hAnsi="TH SarabunIT๙" w:cs="TH SarabunIT๙"/>
          <w:sz w:val="32"/>
          <w:szCs w:val="32"/>
        </w:rPr>
        <w:t>(KM)</w:t>
      </w:r>
      <w:r w:rsidRPr="00924CE9">
        <w:rPr>
          <w:rFonts w:ascii="TH SarabunIT๙" w:hAnsi="TH SarabunIT๙" w:cs="TH SarabunIT๙" w:hint="cs"/>
          <w:sz w:val="32"/>
          <w:szCs w:val="32"/>
          <w:cs/>
        </w:rPr>
        <w:t xml:space="preserve"> เรียบเรียง และปรับปรุงเนื้อหาให้มีคุณภาพดี รวมทั้งสรุปประเด็นและกลั่นกรองความรู้จากการแลกเปลี่ยนเรียนรู้ให้เป็นรูปแบบเอกสารตามมาตรฐาน</w:t>
      </w:r>
      <w:r w:rsidR="00122213" w:rsidRPr="00924CE9">
        <w:rPr>
          <w:rFonts w:ascii="TH SarabunIT๙" w:hAnsi="TH SarabunIT๙" w:cs="TH SarabunIT๙"/>
          <w:sz w:val="32"/>
          <w:szCs w:val="32"/>
        </w:rPr>
        <w:t xml:space="preserve"> </w:t>
      </w:r>
      <w:r w:rsidR="00122213" w:rsidRPr="00924CE9">
        <w:rPr>
          <w:rFonts w:ascii="TH SarabunIT๙" w:hAnsi="TH SarabunIT๙" w:cs="TH SarabunIT๙" w:hint="cs"/>
          <w:sz w:val="32"/>
          <w:szCs w:val="32"/>
          <w:cs/>
        </w:rPr>
        <w:t>เพื่อใช้ในการถ่ายทอดและเข้าสู่กิจกรรมการแลกเปลี่ยน</w:t>
      </w:r>
    </w:p>
    <w:p w14:paraId="3DDB78C7" w14:textId="249C4930" w:rsidR="00D80A0D" w:rsidRPr="00DF698D" w:rsidRDefault="00D80A0D" w:rsidP="00A42761">
      <w:pPr>
        <w:spacing w:before="180"/>
        <w:ind w:firstLine="851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ขั้นตอนที่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5</w:t>
      </w: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การเข้าถึงความรู้</w:t>
      </w:r>
    </w:p>
    <w:p w14:paraId="59629D75" w14:textId="77777777" w:rsidR="000F76DD" w:rsidRPr="000F76DD" w:rsidRDefault="000F76DD" w:rsidP="000F76D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F76DD">
        <w:rPr>
          <w:rFonts w:ascii="TH SarabunPSK" w:hAnsi="TH SarabunPSK" w:cs="TH SarabunPSK"/>
          <w:sz w:val="32"/>
          <w:szCs w:val="32"/>
        </w:rPr>
        <w:sym w:font="Wingdings" w:char="F077"/>
      </w:r>
      <w:r w:rsidRPr="000F76DD">
        <w:rPr>
          <w:rFonts w:ascii="TH SarabunPSK" w:hAnsi="TH SarabunPSK" w:cs="TH SarabunPSK"/>
          <w:sz w:val="32"/>
          <w:szCs w:val="32"/>
          <w:cs/>
        </w:rPr>
        <w:t xml:space="preserve">เสนอองค์ความรู้ที่ได้สังเคราะห์เรียบร้อยแล้วให้คณะกรรมการจัดการความรู้ </w:t>
      </w:r>
      <w:r w:rsidRPr="000F76DD">
        <w:rPr>
          <w:rFonts w:ascii="TH SarabunPSK" w:hAnsi="TH SarabunPSK" w:cs="TH SarabunPSK"/>
          <w:sz w:val="32"/>
          <w:szCs w:val="32"/>
        </w:rPr>
        <w:t>(KM)</w:t>
      </w:r>
      <w:r w:rsidRPr="000F76DD">
        <w:rPr>
          <w:rFonts w:ascii="TH SarabunPSK" w:hAnsi="TH SarabunPSK" w:cs="TH SarabunPSK"/>
          <w:sz w:val="32"/>
          <w:szCs w:val="32"/>
          <w:cs/>
        </w:rPr>
        <w:t xml:space="preserve"> ด้านสายสนับสนุน ดำเนินการเผยแพร่</w:t>
      </w:r>
    </w:p>
    <w:p w14:paraId="373F8605" w14:textId="77777777" w:rsidR="000F76DD" w:rsidRPr="000F76DD" w:rsidRDefault="000F76DD" w:rsidP="000F76D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F76DD">
        <w:rPr>
          <w:rFonts w:ascii="TH SarabunPSK" w:hAnsi="TH SarabunPSK" w:cs="TH SarabunPSK"/>
          <w:sz w:val="32"/>
          <w:szCs w:val="32"/>
        </w:rPr>
        <w:sym w:font="Wingdings" w:char="F077"/>
      </w:r>
      <w:r w:rsidRPr="000F76DD">
        <w:rPr>
          <w:rFonts w:ascii="TH SarabunPSK" w:hAnsi="TH SarabunPSK" w:cs="TH SarabunPSK"/>
          <w:sz w:val="32"/>
          <w:szCs w:val="32"/>
        </w:rPr>
        <w:t>Push</w:t>
      </w:r>
      <w:r w:rsidRPr="000F76DD">
        <w:rPr>
          <w:rFonts w:ascii="TH SarabunPSK" w:hAnsi="TH SarabunPSK" w:cs="TH SarabunPSK"/>
          <w:sz w:val="32"/>
          <w:szCs w:val="32"/>
          <w:cs/>
        </w:rPr>
        <w:t xml:space="preserve"> มีการเผยแพร่เอกสารหรือขั้นตอนการปฏิบัติงานเพื่อให้บุคลากรสายสนับสนุนคณะวิทยาศาสตร์และเทคโนโลยีการเกษตร ทดลองใช้หรือเป็นแนวทางปฏิบัติ</w:t>
      </w:r>
    </w:p>
    <w:p w14:paraId="1B05329A" w14:textId="77777777" w:rsidR="000F76DD" w:rsidRPr="000F76DD" w:rsidRDefault="000F76DD" w:rsidP="000F76D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F76DD">
        <w:rPr>
          <w:rFonts w:ascii="TH SarabunPSK" w:hAnsi="TH SarabunPSK" w:cs="TH SarabunPSK"/>
          <w:sz w:val="32"/>
          <w:szCs w:val="32"/>
        </w:rPr>
        <w:sym w:font="Wingdings" w:char="F077"/>
      </w:r>
      <w:r w:rsidRPr="000F76DD">
        <w:rPr>
          <w:rFonts w:ascii="TH SarabunPSK" w:hAnsi="TH SarabunPSK" w:cs="TH SarabunPSK"/>
          <w:sz w:val="32"/>
          <w:szCs w:val="32"/>
        </w:rPr>
        <w:t>Pull</w:t>
      </w:r>
      <w:r w:rsidRPr="000F76DD">
        <w:rPr>
          <w:rFonts w:ascii="TH SarabunPSK" w:hAnsi="TH SarabunPSK" w:cs="TH SarabunPSK"/>
          <w:sz w:val="32"/>
          <w:szCs w:val="32"/>
          <w:cs/>
        </w:rPr>
        <w:t xml:space="preserve"> มีการเผยแพร่เอกสารหรือขั้นตอนการปฏิบัติงานผ่านเว็บของคณะ </w:t>
      </w:r>
      <w:r w:rsidRPr="000F76DD">
        <w:rPr>
          <w:rFonts w:ascii="TH SarabunPSK" w:hAnsi="TH SarabunPSK" w:cs="TH SarabunPSK"/>
          <w:sz w:val="32"/>
          <w:szCs w:val="32"/>
        </w:rPr>
        <w:t xml:space="preserve">sat.rmutl.ac.th </w:t>
      </w:r>
    </w:p>
    <w:p w14:paraId="36D30B43" w14:textId="68B3C76D" w:rsidR="00D80A0D" w:rsidRPr="00DF698D" w:rsidRDefault="00D80A0D" w:rsidP="00A42761">
      <w:pPr>
        <w:spacing w:before="180"/>
        <w:ind w:firstLine="851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ขั้นตอนที่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6</w:t>
      </w: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การแบ่งปันแลกเปลี่ยนเรียนรู้</w:t>
      </w:r>
    </w:p>
    <w:p w14:paraId="11EC002B" w14:textId="1AC6615D" w:rsidR="000F76DD" w:rsidRPr="00924CE9" w:rsidRDefault="000F76DD" w:rsidP="000F76D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24CE9">
        <w:rPr>
          <w:rFonts w:ascii="TH SarabunIT๙" w:hAnsi="TH SarabunIT๙" w:cs="TH SarabunIT๙"/>
          <w:sz w:val="32"/>
          <w:szCs w:val="32"/>
        </w:rPr>
        <w:sym w:font="Wingdings" w:char="F077"/>
      </w:r>
      <w:r w:rsidRPr="00924CE9">
        <w:rPr>
          <w:rFonts w:ascii="TH SarabunIT๙" w:hAnsi="TH SarabunIT๙" w:cs="TH SarabunIT๙"/>
          <w:sz w:val="32"/>
          <w:szCs w:val="32"/>
          <w:cs/>
        </w:rPr>
        <w:t xml:space="preserve">นำประเด็นความรู้ที่ได้เผยแพรผ่านสารสนเทศหน้าเว็บของคณะ หรือผ่านช่องทาง </w:t>
      </w:r>
      <w:r w:rsidR="00122213" w:rsidRPr="00924CE9">
        <w:rPr>
          <w:rFonts w:ascii="TH SarabunIT๙" w:hAnsi="TH SarabunIT๙" w:cs="TH SarabunIT๙"/>
          <w:sz w:val="32"/>
          <w:szCs w:val="32"/>
        </w:rPr>
        <w:t>YouTube</w:t>
      </w:r>
      <w:r w:rsidRPr="00924CE9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="00122213" w:rsidRPr="00924CE9">
        <w:rPr>
          <w:rFonts w:ascii="TH SarabunIT๙" w:hAnsi="TH SarabunIT๙" w:cs="TH SarabunIT๙" w:hint="cs"/>
          <w:sz w:val="32"/>
          <w:szCs w:val="32"/>
          <w:cs/>
        </w:rPr>
        <w:t>ผู้สนใจ</w:t>
      </w:r>
      <w:r w:rsidRPr="00924CE9">
        <w:rPr>
          <w:rFonts w:ascii="TH SarabunIT๙" w:hAnsi="TH SarabunIT๙" w:cs="TH SarabunIT๙" w:hint="cs"/>
          <w:sz w:val="32"/>
          <w:szCs w:val="32"/>
          <w:cs/>
        </w:rPr>
        <w:t>มีส่วน</w:t>
      </w:r>
      <w:r w:rsidR="00122213" w:rsidRPr="00924CE9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Pr="00924CE9">
        <w:rPr>
          <w:rFonts w:ascii="TH SarabunIT๙" w:hAnsi="TH SarabunIT๙" w:cs="TH SarabunIT๙" w:hint="cs"/>
          <w:sz w:val="32"/>
          <w:szCs w:val="32"/>
          <w:cs/>
        </w:rPr>
        <w:t xml:space="preserve">แสดงความคิดเห็น </w:t>
      </w:r>
      <w:r w:rsidR="00122213" w:rsidRPr="00924CE9">
        <w:rPr>
          <w:rFonts w:ascii="TH SarabunIT๙" w:hAnsi="TH SarabunIT๙" w:cs="TH SarabunIT๙" w:hint="cs"/>
          <w:sz w:val="32"/>
          <w:szCs w:val="32"/>
          <w:cs/>
        </w:rPr>
        <w:t>แลกเปลี่ยน</w:t>
      </w:r>
      <w:r w:rsidRPr="00924CE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122213" w:rsidRPr="00924CE9">
        <w:rPr>
          <w:rFonts w:ascii="TH SarabunIT๙" w:hAnsi="TH SarabunIT๙" w:cs="TH SarabunIT๙" w:hint="cs"/>
          <w:sz w:val="32"/>
          <w:szCs w:val="32"/>
          <w:cs/>
        </w:rPr>
        <w:t>นำมา</w:t>
      </w:r>
      <w:r w:rsidRPr="00924CE9">
        <w:rPr>
          <w:rFonts w:ascii="TH SarabunIT๙" w:hAnsi="TH SarabunIT๙" w:cs="TH SarabunIT๙" w:hint="cs"/>
          <w:sz w:val="32"/>
          <w:szCs w:val="32"/>
          <w:cs/>
        </w:rPr>
        <w:t>แก้ไขปรับปรุง</w:t>
      </w:r>
    </w:p>
    <w:p w14:paraId="25CF3AD4" w14:textId="184CCD8A" w:rsidR="000F76DD" w:rsidRDefault="000F76DD" w:rsidP="000F76DD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4CE9">
        <w:rPr>
          <w:rFonts w:ascii="TH SarabunIT๙" w:hAnsi="TH SarabunIT๙" w:cs="TH SarabunIT๙"/>
          <w:sz w:val="32"/>
          <w:szCs w:val="32"/>
        </w:rPr>
        <w:sym w:font="Wingdings" w:char="F077"/>
      </w:r>
      <w:r w:rsidRPr="00924CE9">
        <w:rPr>
          <w:rFonts w:ascii="TH SarabunIT๙" w:hAnsi="TH SarabunIT๙" w:cs="TH SarabunIT๙"/>
          <w:sz w:val="32"/>
          <w:szCs w:val="32"/>
          <w:cs/>
        </w:rPr>
        <w:t xml:space="preserve">บุคลากรสายสนับสนุนคณะวิทยาศาสตร์และเทคโนโลยีการเกษตรได้นำความรู้ไปใช้ </w:t>
      </w:r>
      <w:r w:rsidR="00122213" w:rsidRPr="00924CE9">
        <w:rPr>
          <w:rFonts w:ascii="TH SarabunIT๙" w:hAnsi="TH SarabunIT๙" w:cs="TH SarabunIT๙" w:hint="cs"/>
          <w:sz w:val="32"/>
          <w:szCs w:val="32"/>
          <w:cs/>
        </w:rPr>
        <w:t xml:space="preserve">ในการปฎิบัติงาน </w:t>
      </w:r>
      <w:r w:rsidRPr="00924CE9">
        <w:rPr>
          <w:rFonts w:ascii="TH SarabunIT๙" w:hAnsi="TH SarabunIT๙" w:cs="TH SarabunIT๙"/>
          <w:sz w:val="32"/>
          <w:szCs w:val="32"/>
          <w:cs/>
        </w:rPr>
        <w:t>เพื่อแก้ไขปรับปรุง</w:t>
      </w:r>
      <w:r w:rsidR="00122213" w:rsidRPr="00924CE9">
        <w:rPr>
          <w:rFonts w:ascii="TH SarabunIT๙" w:hAnsi="TH SarabunIT๙" w:cs="TH SarabunIT๙"/>
          <w:sz w:val="32"/>
          <w:szCs w:val="32"/>
        </w:rPr>
        <w:t xml:space="preserve"> </w:t>
      </w:r>
      <w:r w:rsidR="00122213" w:rsidRPr="00924CE9">
        <w:rPr>
          <w:rFonts w:ascii="TH SarabunIT๙" w:hAnsi="TH SarabunIT๙" w:cs="TH SarabunIT๙" w:hint="cs"/>
          <w:sz w:val="32"/>
          <w:szCs w:val="32"/>
          <w:cs/>
        </w:rPr>
        <w:t>พัฒนางาน</w:t>
      </w:r>
    </w:p>
    <w:p w14:paraId="2E0D51EF" w14:textId="12471CC9" w:rsidR="00D80A0D" w:rsidRPr="00DF698D" w:rsidRDefault="00D80A0D" w:rsidP="00A42761">
      <w:pPr>
        <w:spacing w:before="180"/>
        <w:ind w:firstLine="851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ขั้นตอนที่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7</w:t>
      </w:r>
      <w:r w:rsidRPr="00DF698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การเรียนรู้</w:t>
      </w:r>
    </w:p>
    <w:p w14:paraId="3558E31B" w14:textId="0338A924" w:rsidR="00D80A0D" w:rsidRDefault="000F76DD" w:rsidP="000F76DD">
      <w:pPr>
        <w:ind w:firstLine="113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77"/>
      </w:r>
      <w:r>
        <w:rPr>
          <w:rFonts w:ascii="TH SarabunIT๙" w:hAnsi="TH SarabunIT๙" w:cs="TH SarabunIT๙"/>
          <w:sz w:val="32"/>
          <w:szCs w:val="32"/>
          <w:cs/>
        </w:rPr>
        <w:t>การนำความรู้มาปรับใช้ในการปฏิบัติงาน</w:t>
      </w:r>
      <w:r w:rsidR="00771460">
        <w:rPr>
          <w:rFonts w:ascii="TH SarabunIT๙" w:hAnsi="TH SarabunIT๙" w:cs="TH SarabunIT๙"/>
          <w:sz w:val="32"/>
          <w:szCs w:val="32"/>
        </w:rPr>
        <w:t xml:space="preserve"> </w:t>
      </w:r>
      <w:r w:rsidR="00771460">
        <w:rPr>
          <w:rFonts w:ascii="TH SarabunIT๙" w:hAnsi="TH SarabunIT๙" w:cs="TH SarabunIT๙" w:hint="cs"/>
          <w:sz w:val="32"/>
          <w:szCs w:val="32"/>
          <w:cs/>
        </w:rPr>
        <w:t>และมีการจัด</w:t>
      </w:r>
      <w:r>
        <w:rPr>
          <w:rFonts w:ascii="TH SarabunIT๙" w:hAnsi="TH SarabunIT๙" w:cs="TH SarabunIT๙"/>
          <w:sz w:val="32"/>
          <w:szCs w:val="32"/>
          <w:cs/>
        </w:rPr>
        <w:t>ทำเทคนิคการบริการนำส่งข้อมูลด้วยเทคโนโลยีสารสนเทศ</w:t>
      </w:r>
      <w:r w:rsidR="00771460">
        <w:rPr>
          <w:rFonts w:ascii="TH SarabunPSK" w:hAnsi="TH SarabunPSK" w:cs="TH SarabunPSK"/>
          <w:sz w:val="32"/>
          <w:szCs w:val="32"/>
        </w:rPr>
        <w:t xml:space="preserve"> </w:t>
      </w:r>
      <w:r w:rsidR="00771460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1D2515D5" w14:textId="77777777" w:rsidR="00A42761" w:rsidRPr="00A42761" w:rsidRDefault="00A42761" w:rsidP="00A42761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2761">
        <w:rPr>
          <w:rFonts w:ascii="TH SarabunPSK" w:hAnsi="TH SarabunPSK" w:cs="TH SarabunPSK" w:hint="cs"/>
          <w:b/>
          <w:bCs/>
          <w:sz w:val="32"/>
          <w:szCs w:val="32"/>
          <w:cs/>
        </w:rPr>
        <w:t>ข้อดีของการจัดเก็บข้อมูลออนไลน์</w:t>
      </w:r>
    </w:p>
    <w:p w14:paraId="32C33DE8" w14:textId="5ED6A778" w:rsidR="00A42761" w:rsidRPr="00A42761" w:rsidRDefault="00A42761" w:rsidP="00A4276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IT๙" w:hAnsi="TH SarabunIT๙" w:cs="TH SarabunIT๙"/>
          <w:sz w:val="32"/>
          <w:szCs w:val="32"/>
        </w:rPr>
        <w:t xml:space="preserve">  </w:t>
      </w:r>
      <w:r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 w:rsidRPr="00A42761">
        <w:rPr>
          <w:rFonts w:ascii="TH SarabunPSK" w:hAnsi="TH SarabunPSK" w:cs="TH SarabunPSK" w:hint="cs"/>
          <w:sz w:val="32"/>
          <w:szCs w:val="32"/>
          <w:cs/>
        </w:rPr>
        <w:t>ลดความซับซ้อนในการจัดเก็บไฟล์ข้อมูลเอกสาร</w:t>
      </w:r>
    </w:p>
    <w:p w14:paraId="072AC999" w14:textId="23857C1F" w:rsidR="00A42761" w:rsidRPr="00A42761" w:rsidRDefault="00A42761" w:rsidP="00A4276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IT๙" w:hAnsi="TH SarabunIT๙" w:cs="TH SarabunIT๙"/>
          <w:sz w:val="32"/>
          <w:szCs w:val="32"/>
        </w:rPr>
        <w:t xml:space="preserve">  </w:t>
      </w:r>
      <w:r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 w:rsidRPr="00A42761">
        <w:rPr>
          <w:rFonts w:ascii="TH SarabunPSK" w:hAnsi="TH SarabunPSK" w:cs="TH SarabunPSK" w:hint="cs"/>
          <w:sz w:val="32"/>
          <w:szCs w:val="32"/>
          <w:cs/>
        </w:rPr>
        <w:t>สามารถเข้าถึงไฟล์เอกสารได้ทุกที่ ทุกเวลา เพียงแค่มีการเชื่อมต่ออินเตอร์เน็ต</w:t>
      </w:r>
    </w:p>
    <w:p w14:paraId="0F849DAB" w14:textId="3EAAF284" w:rsidR="00A42761" w:rsidRPr="00A42761" w:rsidRDefault="00A42761" w:rsidP="00A4276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IT๙" w:hAnsi="TH SarabunIT๙" w:cs="TH SarabunIT๙"/>
          <w:sz w:val="32"/>
          <w:szCs w:val="32"/>
        </w:rPr>
        <w:t xml:space="preserve">  </w:t>
      </w:r>
      <w:r w:rsidR="0007513E"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 w:rsidRPr="00A42761">
        <w:rPr>
          <w:rFonts w:ascii="TH SarabunPSK" w:hAnsi="TH SarabunPSK" w:cs="TH SarabunPSK" w:hint="cs"/>
          <w:sz w:val="32"/>
          <w:szCs w:val="32"/>
          <w:cs/>
        </w:rPr>
        <w:t>ไม่ต้องติดตั้งโปรแกรมที่เครื่องคอมพิวเตอร์ให้ยุ่งยาก สามารถทำงานผ่านระบบเครือข่ายอินเตอร์เน็ตได้</w:t>
      </w:r>
    </w:p>
    <w:p w14:paraId="6DA16D9A" w14:textId="43832B4A" w:rsidR="00A42761" w:rsidRPr="00A42761" w:rsidRDefault="00A42761" w:rsidP="00A4276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IT๙" w:hAnsi="TH SarabunIT๙" w:cs="TH SarabunIT๙"/>
          <w:sz w:val="32"/>
          <w:szCs w:val="32"/>
        </w:rPr>
        <w:t xml:space="preserve">  </w:t>
      </w:r>
      <w:r w:rsidR="0007513E"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 w:rsidRPr="00A42761">
        <w:rPr>
          <w:rFonts w:ascii="TH SarabunPSK" w:hAnsi="TH SarabunPSK" w:cs="TH SarabunPSK" w:hint="cs"/>
          <w:sz w:val="32"/>
          <w:szCs w:val="32"/>
          <w:cs/>
        </w:rPr>
        <w:t xml:space="preserve">ง่ายต่อการใช้งาน เพราะการทำงานคล้ายกับการใช้โปรแกรม </w:t>
      </w:r>
      <w:r w:rsidRPr="00A42761">
        <w:rPr>
          <w:rFonts w:ascii="TH SarabunPSK" w:hAnsi="TH SarabunPSK" w:cs="TH SarabunPSK"/>
          <w:sz w:val="32"/>
          <w:szCs w:val="32"/>
        </w:rPr>
        <w:t>Microsoft Office</w:t>
      </w:r>
    </w:p>
    <w:p w14:paraId="64F6ADE5" w14:textId="702D873F" w:rsidR="00A42761" w:rsidRPr="00A42761" w:rsidRDefault="00A42761" w:rsidP="00A4276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IT๙" w:hAnsi="TH SarabunIT๙" w:cs="TH SarabunIT๙"/>
          <w:sz w:val="32"/>
          <w:szCs w:val="32"/>
        </w:rPr>
        <w:t xml:space="preserve">  </w:t>
      </w:r>
      <w:r w:rsidR="0007513E"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 w:rsidRPr="00A42761">
        <w:rPr>
          <w:rFonts w:ascii="TH SarabunPSK" w:hAnsi="TH SarabunPSK" w:cs="TH SarabunPSK" w:hint="cs"/>
          <w:sz w:val="32"/>
          <w:szCs w:val="32"/>
          <w:cs/>
        </w:rPr>
        <w:t>ผู้มีส่วนร่วมทุกคนสามารถเข้าจัดการเอกสารได้ โดยไม่ได้ดาวน์โหลดเอกสารมาเก็บไว้ในเครื่องคอมพิวเตอร์ของตัวเอง</w:t>
      </w:r>
    </w:p>
    <w:p w14:paraId="667A1B42" w14:textId="77E4AFAB" w:rsidR="00A42761" w:rsidRDefault="00A42761" w:rsidP="00A4276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IT๙" w:hAnsi="TH SarabunIT๙" w:cs="TH SarabunIT๙"/>
          <w:sz w:val="32"/>
          <w:szCs w:val="32"/>
        </w:rPr>
        <w:t xml:space="preserve">  </w:t>
      </w:r>
      <w:r w:rsidR="0007513E"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 w:rsidRPr="00A42761">
        <w:rPr>
          <w:rFonts w:ascii="TH SarabunPSK" w:hAnsi="TH SarabunPSK" w:cs="TH SarabunPSK" w:hint="cs"/>
          <w:sz w:val="32"/>
          <w:szCs w:val="32"/>
          <w:cs/>
        </w:rPr>
        <w:t xml:space="preserve">ไม่ต้องส่งเอกสารไปทางไปรษณีย์อิเล็กทรอนิกส์ </w:t>
      </w:r>
      <w:r w:rsidRPr="00A42761">
        <w:rPr>
          <w:rFonts w:ascii="TH SarabunPSK" w:hAnsi="TH SarabunPSK" w:cs="TH SarabunPSK"/>
          <w:sz w:val="32"/>
          <w:szCs w:val="32"/>
        </w:rPr>
        <w:t>(E-mail)</w:t>
      </w:r>
      <w:r w:rsidRPr="00A42761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Pr="00A42761">
        <w:rPr>
          <w:rFonts w:ascii="TH SarabunPSK" w:hAnsi="TH SarabunPSK" w:cs="TH SarabunPSK"/>
          <w:sz w:val="32"/>
          <w:szCs w:val="32"/>
        </w:rPr>
        <w:t xml:space="preserve">Copy </w:t>
      </w:r>
      <w:r w:rsidRPr="00A42761">
        <w:rPr>
          <w:rFonts w:ascii="TH SarabunPSK" w:hAnsi="TH SarabunPSK" w:cs="TH SarabunPSK" w:hint="cs"/>
          <w:sz w:val="32"/>
          <w:szCs w:val="32"/>
          <w:cs/>
        </w:rPr>
        <w:t>ใส่แฟลช</w:t>
      </w:r>
      <w:proofErr w:type="spellStart"/>
      <w:r w:rsidRPr="00A42761">
        <w:rPr>
          <w:rFonts w:ascii="TH SarabunPSK" w:hAnsi="TH SarabunPSK" w:cs="TH SarabunPSK" w:hint="cs"/>
          <w:sz w:val="32"/>
          <w:szCs w:val="32"/>
          <w:cs/>
        </w:rPr>
        <w:t>ไดร์ฟ</w:t>
      </w:r>
      <w:proofErr w:type="spellEnd"/>
      <w:r w:rsidRPr="00A427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1460">
        <w:rPr>
          <w:rFonts w:ascii="TH SarabunPSK" w:hAnsi="TH SarabunPSK" w:cs="TH SarabunPSK" w:hint="cs"/>
          <w:sz w:val="32"/>
          <w:szCs w:val="32"/>
          <w:cs/>
        </w:rPr>
        <w:t>ทำให้เสียเวลาในการส่ง หรือประสบปัญหาไฟล์ในการจัดส่งใหญ่ทำให้ไม่สามารถแนบไฟล์ได้</w:t>
      </w:r>
    </w:p>
    <w:p w14:paraId="1B34308E" w14:textId="32639BFC" w:rsidR="00771460" w:rsidRDefault="00771460" w:rsidP="00A4276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color w:val="ED7D31" w:themeColor="accent2"/>
          <w:szCs w:val="24"/>
        </w:rPr>
        <w:t xml:space="preserve">  </w:t>
      </w:r>
      <w:r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ทำงานบนเอกสารชิ้นเดียวกัน พร้อมกัน ได้คราวละหลาย ๆ คน ซึ่งแต่ละคนสามารถเห็นว่าผู้ใช้งานอีกคนกำลังพิมพ์อะไรอยู่ แบบ </w:t>
      </w:r>
      <w:r>
        <w:rPr>
          <w:rFonts w:ascii="TH SarabunPSK" w:hAnsi="TH SarabunPSK" w:cs="TH SarabunPSK"/>
          <w:sz w:val="32"/>
          <w:szCs w:val="32"/>
        </w:rPr>
        <w:t>Real-Time</w:t>
      </w:r>
    </w:p>
    <w:p w14:paraId="7574907C" w14:textId="77777777" w:rsidR="00A42761" w:rsidRPr="00A42761" w:rsidRDefault="00A42761" w:rsidP="0007513E">
      <w:pPr>
        <w:spacing w:before="24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513E">
        <w:rPr>
          <w:rFonts w:ascii="TH SarabunPSK" w:hAnsi="TH SarabunPSK" w:cs="TH SarabunPSK" w:hint="cs"/>
          <w:b/>
          <w:bCs/>
          <w:sz w:val="32"/>
          <w:szCs w:val="32"/>
          <w:cs/>
        </w:rPr>
        <w:t>ข้อดีของการทำแบบสอบถามออนไลน์</w:t>
      </w:r>
      <w:r w:rsidRPr="00A42761">
        <w:rPr>
          <w:rFonts w:ascii="TH SarabunPSK" w:hAnsi="TH SarabunPSK" w:cs="TH SarabunPSK" w:hint="cs"/>
          <w:sz w:val="32"/>
          <w:szCs w:val="32"/>
          <w:cs/>
        </w:rPr>
        <w:t xml:space="preserve"> (เมื่อเทียบกับแบบสอบถามจากกระดาษ)</w:t>
      </w:r>
    </w:p>
    <w:p w14:paraId="13D7D944" w14:textId="1DB29BE7" w:rsidR="00A42761" w:rsidRPr="00A42761" w:rsidRDefault="0007513E" w:rsidP="00A42761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กระจายข้อมูลได้ทั่วถึง และสามารถเข้าถึงได้เร็วกว่า </w:t>
      </w:r>
      <w:r w:rsidR="00A42761" w:rsidRPr="00A42761">
        <w:rPr>
          <w:rFonts w:ascii="TH SarabunPSK" w:hAnsi="TH SarabunPSK" w:cs="TH SarabunPSK"/>
          <w:sz w:val="32"/>
          <w:szCs w:val="32"/>
        </w:rPr>
        <w:t>:</w:t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 การทำแบบสอบถามออนไลน์จะช่วยให้ผู้เข้าร่วมตอบแบบสอบถามที่ทั่วถึงและมีโอกาสเข้าถึงแบบสอบถามมากกว่า ไม่ใช่แค่เพียงบุคลากรในพื้นที่ หรือบุคลากรที่ได้รับแบบสอบถามเท่านั้น นอกจากนี้ยังสามารถส่งแบบสอบถามไปยังบุคลากรที่อยู่พื้นที่อื่น หรือบุคลากรที่อยู่ต่างประเทศ ให้สามารถทำแบบสอบถามออนไลน์ได้ในเวลาอันรวดเร็ว</w:t>
      </w:r>
    </w:p>
    <w:p w14:paraId="5AB6AEB0" w14:textId="714E2134" w:rsidR="00A42761" w:rsidRPr="00A42761" w:rsidRDefault="0007513E" w:rsidP="00A42761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IT๙" w:hAnsi="TH SarabunIT๙" w:cs="TH SarabunIT๙"/>
          <w:color w:val="ED7D31" w:themeColor="accent2"/>
          <w:szCs w:val="24"/>
        </w:rPr>
        <w:lastRenderedPageBreak/>
        <w:sym w:font="Wingdings" w:char="F0D8"/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ประหยัดงบประมาณ </w:t>
      </w:r>
      <w:r w:rsidR="00A42761" w:rsidRPr="00A42761">
        <w:rPr>
          <w:rFonts w:ascii="TH SarabunPSK" w:hAnsi="TH SarabunPSK" w:cs="TH SarabunPSK"/>
          <w:sz w:val="32"/>
          <w:szCs w:val="32"/>
        </w:rPr>
        <w:t>:</w:t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 การพิมพ์แบบสอบถามในรูปแบบกระดาษนั้นมีค่าใช้จ่าย และเมื่อต้องใช้จำนวนมาก ๆ ก็ยิ่งสิ้นเปลืองงบประมาณ เพราะฉะนั้นการทำแบบสอบถามในรูปแบบออนไลน์จะประหยัดงบประมาณได้เป็นจำนวนมาก</w:t>
      </w:r>
    </w:p>
    <w:p w14:paraId="2D587D7D" w14:textId="3ED02A13" w:rsidR="00A42761" w:rsidRPr="00A42761" w:rsidRDefault="0007513E" w:rsidP="00A42761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สามารถยกตัวอย่างให้เห็นรูปธรรมมากขี้น </w:t>
      </w:r>
      <w:r w:rsidR="00A42761" w:rsidRPr="00A42761">
        <w:rPr>
          <w:rFonts w:ascii="TH SarabunPSK" w:hAnsi="TH SarabunPSK" w:cs="TH SarabunPSK"/>
          <w:sz w:val="32"/>
          <w:szCs w:val="32"/>
        </w:rPr>
        <w:t>:</w:t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  หากต้องการให้ผู้ตอบแบบสอบถามได้เห็นสิ่งที่ผู้จัดทำต้องการจะสื่อได้มากขึ้น เช่น แบบประเมินผลงานบางอย่างที่เป็นสิ่งของ ผู้จัดทำก็สามารถใส่ภาพหรือวีดีโอของสิ่งของนั้น ๆ ลงไปในแบบสอบถามออนไลน์ได้เลย</w:t>
      </w:r>
    </w:p>
    <w:p w14:paraId="36D2FF4D" w14:textId="1791532B" w:rsidR="00A42761" w:rsidRPr="00A42761" w:rsidRDefault="0007513E" w:rsidP="00A42761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ข้อมูลถูกจัดเก็บอย่างเป็นระเบียบ </w:t>
      </w:r>
      <w:r w:rsidR="00A42761" w:rsidRPr="00A42761">
        <w:rPr>
          <w:rFonts w:ascii="TH SarabunPSK" w:hAnsi="TH SarabunPSK" w:cs="TH SarabunPSK"/>
          <w:sz w:val="32"/>
          <w:szCs w:val="32"/>
        </w:rPr>
        <w:t>:</w:t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 ข้อมูลที่มีความสำคัญ การจัดเก็บเอกสารที่ยิ่งมีความสำคัญตามไปด้วย การที่เอกสารข้อมูลถูกจัดเก็บอย่างเป็นระเบียบบในบัญชี </w:t>
      </w:r>
      <w:r w:rsidR="00A42761" w:rsidRPr="00A42761">
        <w:rPr>
          <w:rFonts w:ascii="TH SarabunPSK" w:hAnsi="TH SarabunPSK" w:cs="TH SarabunPSK"/>
          <w:sz w:val="32"/>
          <w:szCs w:val="32"/>
        </w:rPr>
        <w:t xml:space="preserve">Google </w:t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>จะยิ่งง่ายต่อการค้นหา</w:t>
      </w:r>
    </w:p>
    <w:p w14:paraId="5798ED1C" w14:textId="02821A23" w:rsidR="00A42761" w:rsidRPr="00A42761" w:rsidRDefault="0007513E" w:rsidP="00A42761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สามารถนำข้อมูลไปใช้ต่อได้สะดวก </w:t>
      </w:r>
      <w:r w:rsidR="00A42761" w:rsidRPr="00A42761">
        <w:rPr>
          <w:rFonts w:ascii="TH SarabunPSK" w:hAnsi="TH SarabunPSK" w:cs="TH SarabunPSK"/>
          <w:sz w:val="32"/>
          <w:szCs w:val="32"/>
        </w:rPr>
        <w:t>:</w:t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 สามารถนำผลลัพธ์จากการทำแบบสอบถามออนไลน์ไปใช้ต่อได้อย่างสะดวก รวดเร็ว เพราะสามารถ </w:t>
      </w:r>
      <w:r w:rsidR="00A42761" w:rsidRPr="00A42761">
        <w:rPr>
          <w:rFonts w:ascii="TH SarabunPSK" w:hAnsi="TH SarabunPSK" w:cs="TH SarabunPSK"/>
          <w:sz w:val="32"/>
          <w:szCs w:val="32"/>
        </w:rPr>
        <w:t xml:space="preserve">Export </w:t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>ข้อมูลผลลัพธ์ออกมาเป็นไลน์เพื่อนำไปใช้ต่อยอดได้เลย</w:t>
      </w:r>
    </w:p>
    <w:p w14:paraId="20CD3798" w14:textId="031A5D4B" w:rsidR="00A42761" w:rsidRPr="00A42761" w:rsidRDefault="0007513E" w:rsidP="00A42761">
      <w:pPr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42761">
        <w:rPr>
          <w:rFonts w:ascii="TH SarabunIT๙" w:hAnsi="TH SarabunIT๙" w:cs="TH SarabunIT๙"/>
          <w:color w:val="ED7D31" w:themeColor="accent2"/>
          <w:szCs w:val="24"/>
        </w:rPr>
        <w:sym w:font="Wingdings" w:char="F0D8"/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นอกจากเป็นแบบสอบถามยังใช้ทำการสอบย่อยแบบออนไลน์ได้อีกด้วย </w:t>
      </w:r>
      <w:r w:rsidR="00A42761" w:rsidRPr="00A42761">
        <w:rPr>
          <w:rFonts w:ascii="TH SarabunPSK" w:hAnsi="TH SarabunPSK" w:cs="TH SarabunPSK"/>
          <w:sz w:val="32"/>
          <w:szCs w:val="32"/>
        </w:rPr>
        <w:t>:</w:t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 เราสามารถใช้ </w:t>
      </w:r>
      <w:r w:rsidR="00A42761" w:rsidRPr="00A42761">
        <w:rPr>
          <w:rFonts w:ascii="TH SarabunPSK" w:hAnsi="TH SarabunPSK" w:cs="TH SarabunPSK"/>
          <w:sz w:val="32"/>
          <w:szCs w:val="32"/>
        </w:rPr>
        <w:t xml:space="preserve">Google Form </w:t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A42761" w:rsidRPr="00A42761">
        <w:rPr>
          <w:rFonts w:ascii="TH SarabunPSK" w:hAnsi="TH SarabunPSK" w:cs="TH SarabunPSK"/>
          <w:sz w:val="32"/>
          <w:szCs w:val="32"/>
        </w:rPr>
        <w:t>Microsoft Form</w:t>
      </w:r>
      <w:r w:rsidR="00A42761" w:rsidRPr="00A42761">
        <w:rPr>
          <w:rFonts w:ascii="TH SarabunPSK" w:hAnsi="TH SarabunPSK" w:cs="TH SarabunPSK" w:hint="cs"/>
          <w:sz w:val="32"/>
          <w:szCs w:val="32"/>
          <w:cs/>
        </w:rPr>
        <w:t xml:space="preserve"> เพื่อสร้างข้อสอบสำหรับการสอบย่อยได้ โดยที่ผู้ทำข้อสอบสามารถตรวจคำตอบได้ทันทีอีกด้วย</w:t>
      </w:r>
    </w:p>
    <w:p w14:paraId="70C6FEAD" w14:textId="77777777" w:rsidR="00A42761" w:rsidRDefault="00A42761" w:rsidP="000F76DD">
      <w:pPr>
        <w:ind w:firstLine="1134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67591D16" w14:textId="6BEBE6DE" w:rsidR="00EB62FB" w:rsidRDefault="00F0377F" w:rsidP="00D80A0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EB62F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73A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29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ผลการดำเนินงานและประโยชน์ที่ได้รับ </w:t>
      </w:r>
      <w:r w:rsidR="005A2948" w:rsidRPr="005A2948">
        <w:rPr>
          <w:rFonts w:ascii="TH SarabunPSK" w:hAnsi="TH SarabunPSK" w:cs="TH SarabunPSK" w:hint="cs"/>
          <w:sz w:val="32"/>
          <w:szCs w:val="32"/>
          <w:cs/>
        </w:rPr>
        <w:t xml:space="preserve">(ระบุผลความสำเร็จของการดำเนินงานให้เป็นไปตามวัตถุประสงค์ </w:t>
      </w:r>
      <w:r w:rsidR="005A294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5A2948" w:rsidRPr="005A2948">
        <w:rPr>
          <w:rFonts w:ascii="TH SarabunPSK" w:hAnsi="TH SarabunPSK" w:cs="TH SarabunPSK" w:hint="cs"/>
          <w:sz w:val="32"/>
          <w:szCs w:val="32"/>
          <w:cs/>
        </w:rPr>
        <w:t>สามารถแก้ปัญหา</w:t>
      </w:r>
      <w:r w:rsidR="005A2948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B62FB" w:rsidRPr="005A294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376A701" w14:textId="77777777" w:rsidR="00EA2087" w:rsidRPr="00EA2087" w:rsidRDefault="00EA2087" w:rsidP="00EA2087">
      <w:pPr>
        <w:ind w:firstLine="851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A2087">
        <w:rPr>
          <w:rFonts w:ascii="TH SarabunPSK" w:hAnsi="TH SarabunPSK" w:cs="TH SarabunPSK"/>
          <w:sz w:val="32"/>
          <w:szCs w:val="32"/>
          <w:u w:val="single"/>
          <w:cs/>
        </w:rPr>
        <w:t>เชิงปริมาณ</w:t>
      </w:r>
    </w:p>
    <w:p w14:paraId="69F1AF19" w14:textId="5151DE7F" w:rsidR="00EA2087" w:rsidRPr="00EA2087" w:rsidRDefault="00EA2087" w:rsidP="00EA2087">
      <w:pPr>
        <w:pStyle w:val="a6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มีการแลกเปลี่ยนเรียนรู้ ถ่ายทอดความรู้ สร้างความเข้าใจในการนำเทคโนโลยีสารสนเทศ มาประยุกต์ใช้ในการปฏิบัติงานได้จริง อย่างน้อย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 งาน  คือ</w:t>
      </w:r>
    </w:p>
    <w:p w14:paraId="77D734D6" w14:textId="77777777" w:rsidR="00EA2087" w:rsidRPr="00EA2087" w:rsidRDefault="00EA2087" w:rsidP="00EA2087">
      <w:pPr>
        <w:pStyle w:val="a6"/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    -เรื่อง “</w:t>
      </w:r>
      <w:r w:rsidRPr="00EA2087">
        <w:rPr>
          <w:rFonts w:ascii="TH SarabunPSK" w:hAnsi="TH SarabunPSK" w:cs="TH SarabunPSK"/>
          <w:sz w:val="32"/>
          <w:szCs w:val="32"/>
          <w:cs/>
        </w:rPr>
        <w:t>การสร้างแบบสอบถาม เก็บข้อมูล และการจัดการข้อมูลระบบหลังบ้าน</w:t>
      </w:r>
      <w:r w:rsidRPr="00EA2087">
        <w:rPr>
          <w:rFonts w:ascii="TH SarabunPSK" w:hAnsi="TH SarabunPSK" w:cs="TH SarabunPSK" w:hint="cs"/>
          <w:sz w:val="32"/>
          <w:szCs w:val="32"/>
          <w:cs/>
        </w:rPr>
        <w:t>”</w:t>
      </w:r>
    </w:p>
    <w:p w14:paraId="1612DF05" w14:textId="77777777" w:rsidR="00EA2087" w:rsidRPr="00EA2087" w:rsidRDefault="00EA2087" w:rsidP="00EA2087">
      <w:pPr>
        <w:pStyle w:val="a6"/>
        <w:ind w:left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    -เรื่อง “ก</w:t>
      </w:r>
      <w:r w:rsidRPr="00EA2087">
        <w:rPr>
          <w:rFonts w:ascii="TH SarabunPSK" w:hAnsi="TH SarabunPSK" w:cs="TH SarabunPSK"/>
          <w:sz w:val="32"/>
          <w:szCs w:val="32"/>
          <w:cs/>
        </w:rPr>
        <w:t xml:space="preserve">ารใช้งาน </w:t>
      </w:r>
      <w:r w:rsidRPr="00EA2087">
        <w:rPr>
          <w:rFonts w:ascii="TH SarabunPSK" w:hAnsi="TH SarabunPSK" w:cs="TH SarabunPSK"/>
          <w:sz w:val="32"/>
          <w:szCs w:val="32"/>
        </w:rPr>
        <w:t>OneDrive / Google Drive</w:t>
      </w:r>
      <w:r w:rsidRPr="00EA2087">
        <w:rPr>
          <w:rFonts w:ascii="TH SarabunPSK" w:hAnsi="TH SarabunPSK" w:cs="TH SarabunPSK" w:hint="cs"/>
          <w:sz w:val="32"/>
          <w:szCs w:val="32"/>
          <w:cs/>
        </w:rPr>
        <w:t>”</w:t>
      </w:r>
    </w:p>
    <w:p w14:paraId="6D027E3B" w14:textId="143AC9A6" w:rsidR="00EA2087" w:rsidRPr="00EA2087" w:rsidRDefault="00EA2087" w:rsidP="00EA2087">
      <w:pPr>
        <w:pStyle w:val="a6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2087">
        <w:rPr>
          <w:rFonts w:ascii="TH SarabunPSK" w:hAnsi="TH SarabunPSK" w:cs="TH SarabunPSK"/>
          <w:sz w:val="32"/>
          <w:szCs w:val="32"/>
          <w:cs/>
        </w:rPr>
        <w:t xml:space="preserve">ได้แนวปฏิบัติที่ดีประเด็นองค์ความรู้ในการพัฒนาสมรรถนะการปฏิบัติงานเพื่อตอบสนองยุทธศาสตร์และพันธกิจมหาวิทยาลัย จำนวนไม่น้อยกว่า </w:t>
      </w:r>
      <w:r w:rsidR="00924CE9">
        <w:rPr>
          <w:rFonts w:ascii="TH SarabunPSK" w:hAnsi="TH SarabunPSK" w:cs="TH SarabunPSK"/>
          <w:sz w:val="32"/>
          <w:szCs w:val="32"/>
        </w:rPr>
        <w:t xml:space="preserve">1 </w:t>
      </w:r>
      <w:r w:rsidRPr="00EA2087">
        <w:rPr>
          <w:rFonts w:ascii="TH SarabunPSK" w:hAnsi="TH SarabunPSK" w:cs="TH SarabunPSK"/>
          <w:sz w:val="32"/>
          <w:szCs w:val="32"/>
          <w:cs/>
        </w:rPr>
        <w:t>เรื่อง</w:t>
      </w:r>
    </w:p>
    <w:p w14:paraId="13B19F36" w14:textId="77777777" w:rsidR="00EA2087" w:rsidRPr="00EA2087" w:rsidRDefault="00EA2087" w:rsidP="00EA2087">
      <w:pPr>
        <w:spacing w:before="120"/>
        <w:ind w:firstLine="851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EA2087">
        <w:rPr>
          <w:rFonts w:ascii="TH SarabunPSK" w:hAnsi="TH SarabunPSK" w:cs="TH SarabunPSK"/>
          <w:sz w:val="32"/>
          <w:szCs w:val="32"/>
          <w:u w:val="single"/>
          <w:cs/>
        </w:rPr>
        <w:t>เชิงคุณภาพ</w:t>
      </w:r>
    </w:p>
    <w:p w14:paraId="2035A52C" w14:textId="288B1EB4" w:rsidR="00EA2087" w:rsidRPr="00EA2087" w:rsidRDefault="00EA2087" w:rsidP="00EA2087">
      <w:pPr>
        <w:pStyle w:val="a6"/>
        <w:numPr>
          <w:ilvl w:val="0"/>
          <w:numId w:val="7"/>
        </w:numPr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/>
          <w:sz w:val="32"/>
          <w:szCs w:val="32"/>
          <w:cs/>
        </w:rPr>
        <w:t xml:space="preserve">ได้ดำเนินการตามกระบวนการจัดการความรู้ครบ </w:t>
      </w:r>
      <w:r w:rsidRPr="00EA2087">
        <w:rPr>
          <w:rFonts w:ascii="TH SarabunPSK" w:hAnsi="TH SarabunPSK" w:cs="TH SarabunPSK" w:hint="cs"/>
          <w:sz w:val="32"/>
          <w:szCs w:val="32"/>
          <w:cs/>
        </w:rPr>
        <w:t>7</w:t>
      </w:r>
      <w:r w:rsidRPr="00EA2087">
        <w:rPr>
          <w:rFonts w:ascii="TH SarabunPSK" w:hAnsi="TH SarabunPSK" w:cs="TH SarabunPSK"/>
          <w:sz w:val="32"/>
          <w:szCs w:val="32"/>
        </w:rPr>
        <w:t xml:space="preserve"> </w:t>
      </w:r>
      <w:r w:rsidRPr="00EA2087">
        <w:rPr>
          <w:rFonts w:ascii="TH SarabunPSK" w:hAnsi="TH SarabunPSK" w:cs="TH SarabunPSK"/>
          <w:sz w:val="32"/>
          <w:szCs w:val="32"/>
          <w:cs/>
        </w:rPr>
        <w:t>ขั้นตอน</w:t>
      </w: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 คือ(1)</w:t>
      </w:r>
      <w:r w:rsidRPr="00EA2087">
        <w:rPr>
          <w:rFonts w:ascii="TH SarabunPSK" w:hAnsi="TH SarabunPSK" w:cs="TH SarabunPSK"/>
          <w:sz w:val="32"/>
          <w:szCs w:val="32"/>
          <w:cs/>
        </w:rPr>
        <w:t>บ่งชี้ความรู้</w:t>
      </w: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 (2)</w:t>
      </w:r>
      <w:r w:rsidRPr="00EA2087">
        <w:rPr>
          <w:rFonts w:ascii="TH SarabunPSK" w:hAnsi="TH SarabunPSK" w:cs="TH SarabunPSK"/>
          <w:sz w:val="32"/>
          <w:szCs w:val="32"/>
          <w:cs/>
        </w:rPr>
        <w:t>สร้างแสวงหาความรู้</w:t>
      </w: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 (3)</w:t>
      </w:r>
      <w:r w:rsidRPr="00EA2087">
        <w:rPr>
          <w:rFonts w:ascii="TH SarabunPSK" w:hAnsi="TH SarabunPSK" w:cs="TH SarabunPSK"/>
          <w:sz w:val="32"/>
          <w:szCs w:val="32"/>
          <w:cs/>
        </w:rPr>
        <w:t>จัดการให้เป็นระบบ</w:t>
      </w: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  (4)</w:t>
      </w:r>
      <w:r w:rsidRPr="00EA2087">
        <w:rPr>
          <w:rFonts w:ascii="TH SarabunPSK" w:hAnsi="TH SarabunPSK" w:cs="TH SarabunPSK"/>
          <w:sz w:val="32"/>
          <w:szCs w:val="32"/>
          <w:cs/>
        </w:rPr>
        <w:t>ประมวลและกลั่นกรองความรู้</w:t>
      </w: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 (5)</w:t>
      </w:r>
      <w:r w:rsidRPr="00EA2087">
        <w:rPr>
          <w:rFonts w:ascii="TH SarabunPSK" w:hAnsi="TH SarabunPSK" w:cs="TH SarabunPSK"/>
          <w:sz w:val="32"/>
          <w:szCs w:val="32"/>
          <w:cs/>
        </w:rPr>
        <w:t>การเข้าถึงความรู้</w:t>
      </w: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 (6)</w:t>
      </w:r>
      <w:r w:rsidRPr="00EA2087">
        <w:rPr>
          <w:rFonts w:ascii="TH SarabunPSK" w:hAnsi="TH SarabunPSK" w:cs="TH SarabunPSK"/>
          <w:sz w:val="32"/>
          <w:szCs w:val="32"/>
          <w:cs/>
        </w:rPr>
        <w:t>การแบ่งปันแลกเปลี่ยนเรียนรู้</w:t>
      </w: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 และ (7)</w:t>
      </w:r>
      <w:r w:rsidRPr="00EA2087">
        <w:rPr>
          <w:rFonts w:ascii="TH SarabunPSK" w:hAnsi="TH SarabunPSK" w:cs="TH SarabunPSK"/>
          <w:sz w:val="32"/>
          <w:szCs w:val="32"/>
          <w:cs/>
        </w:rPr>
        <w:t>การเรียนรู้</w:t>
      </w:r>
    </w:p>
    <w:p w14:paraId="450E588F" w14:textId="6A966F68" w:rsidR="00EA2087" w:rsidRPr="00EA2087" w:rsidRDefault="00EA2087" w:rsidP="00924CE9">
      <w:pPr>
        <w:pStyle w:val="a6"/>
        <w:numPr>
          <w:ilvl w:val="0"/>
          <w:numId w:val="7"/>
        </w:numPr>
        <w:tabs>
          <w:tab w:val="left" w:pos="4253"/>
        </w:tabs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/>
          <w:sz w:val="32"/>
          <w:szCs w:val="32"/>
          <w:cs/>
        </w:rPr>
        <w:t>มีการนำแนวปฏิบัติที่ดีไปใช้ประโยชน์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4B3AF47A" w14:textId="77777777" w:rsidR="00EA2087" w:rsidRDefault="00E23D96" w:rsidP="00EA2087">
      <w:pPr>
        <w:pStyle w:val="a6"/>
        <w:numPr>
          <w:ilvl w:val="0"/>
          <w:numId w:val="9"/>
        </w:num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t>บุคลากรสายสนับสนุนคณะวิทยาศาสตร์และเทคโนโลยีการเกษตร ได้เรียนรู้ในการจัดเก็บข้อมูลผ่านออนไลน์ โดยสามารถเข้าถึงไฟล์ต่าง ๆ ได้ทุกทีทุกเวลา และคุ้มค่ามากกว่าการซื้ออุปกรณ์จัดเก็บไฟล์อย่างฮาร์ดิสก์ หรือแฟลชไดร์ฟ</w:t>
      </w:r>
    </w:p>
    <w:p w14:paraId="724D95BE" w14:textId="77777777" w:rsidR="00EA2087" w:rsidRDefault="00E23D96" w:rsidP="00EA2087">
      <w:pPr>
        <w:pStyle w:val="a6"/>
        <w:numPr>
          <w:ilvl w:val="0"/>
          <w:numId w:val="9"/>
        </w:num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t>ลดการใช้ทรัพยากรกระดาษลง เนื่องจากบุคลากรมีความรู้และสามารถสร้างแบบสอบถามออนไลน์แทนการกรอกข้อมูลในกระดาษ</w:t>
      </w:r>
    </w:p>
    <w:p w14:paraId="19BCF253" w14:textId="77777777" w:rsidR="00EA2087" w:rsidRDefault="00E23D96" w:rsidP="00EA2087">
      <w:pPr>
        <w:pStyle w:val="a6"/>
        <w:numPr>
          <w:ilvl w:val="0"/>
          <w:numId w:val="9"/>
        </w:num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t>การจัดทำแบบสอบถามออนไลน์ (</w:t>
      </w:r>
      <w:r w:rsidRPr="00EA2087">
        <w:rPr>
          <w:rFonts w:ascii="TH SarabunPSK" w:hAnsi="TH SarabunPSK" w:cs="TH SarabunPSK"/>
          <w:sz w:val="32"/>
          <w:szCs w:val="32"/>
        </w:rPr>
        <w:t>Google form</w:t>
      </w: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Pr="00EA2087">
        <w:rPr>
          <w:rFonts w:ascii="TH SarabunPSK" w:hAnsi="TH SarabunPSK" w:cs="TH SarabunPSK"/>
          <w:sz w:val="32"/>
          <w:szCs w:val="32"/>
        </w:rPr>
        <w:t>Microsoft form</w:t>
      </w:r>
      <w:r w:rsidRPr="00EA2087">
        <w:rPr>
          <w:rFonts w:ascii="TH SarabunPSK" w:hAnsi="TH SarabunPSK" w:cs="TH SarabunPSK" w:hint="cs"/>
          <w:sz w:val="32"/>
          <w:szCs w:val="32"/>
          <w:cs/>
        </w:rPr>
        <w:t>)  ผู้ใช้หรือผู้บริหาร สามารถเข้าถึงข้อมูลได้รวดเร็ว ตรวจสอบคำตอบได้ทันที และสามารถประมวลผลที่ได้สะดวกทำให้ลดขั้นตอนในการปฏิบัติงานลง</w:t>
      </w:r>
    </w:p>
    <w:p w14:paraId="12CAAB21" w14:textId="5CA769D7" w:rsidR="00E23D96" w:rsidRDefault="00E23D96" w:rsidP="00EA2087">
      <w:pPr>
        <w:pStyle w:val="a6"/>
        <w:numPr>
          <w:ilvl w:val="0"/>
          <w:numId w:val="9"/>
        </w:num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บุคลากรสามารถใช้เทคนิคการบริการนำส่งข้อมูลด้วยเทคโนโลยีสารสนเทศ เพื่อเป็นข้อมูลในการตัดสินใจให้กับผู้บริหาร </w:t>
      </w:r>
    </w:p>
    <w:p w14:paraId="49EADEFA" w14:textId="77777777" w:rsidR="0007513E" w:rsidRDefault="0007513E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D943CF1" w14:textId="2579BA40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BFF6000" wp14:editId="3574018C">
            <wp:simplePos x="0" y="0"/>
            <wp:positionH relativeFrom="margin">
              <wp:align>left</wp:align>
            </wp:positionH>
            <wp:positionV relativeFrom="paragraph">
              <wp:posOffset>64487</wp:posOffset>
            </wp:positionV>
            <wp:extent cx="5679587" cy="3192471"/>
            <wp:effectExtent l="19050" t="19050" r="16510" b="273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5" t="2271" r="23498" b="32772"/>
                    <a:stretch/>
                  </pic:blipFill>
                  <pic:spPr bwMode="auto">
                    <a:xfrm>
                      <a:off x="0" y="0"/>
                      <a:ext cx="5679587" cy="31924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37E1B" w14:textId="595005F3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03ECAB7" w14:textId="71125658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7875837" w14:textId="0F3B15FD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8C73EC2" w14:textId="3EBF8CFE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590B10E" w14:textId="2AE55C8D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C1C475E" w14:textId="23EAB931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ECF50AF" w14:textId="72573924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73805C1" w14:textId="5B417156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8A5E13B" w14:textId="0EBE9158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FDA88A7" w14:textId="3DB94489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7871BC2" w14:textId="77777777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1E6ED7F" w14:textId="1BABCFB8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B4B207E" w14:textId="1E946389" w:rsidR="000F76DD" w:rsidRDefault="000F76DD" w:rsidP="000F76DD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6E7A98E" w14:textId="5278F05D" w:rsidR="00EA2087" w:rsidRDefault="00EA2087" w:rsidP="00A42761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4741776" w14:textId="77777777" w:rsidR="0007513E" w:rsidRDefault="0007513E" w:rsidP="00D80A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A62935" w14:textId="3E6C1BD2" w:rsidR="005A2948" w:rsidRDefault="00F0377F" w:rsidP="00D80A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5A294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73A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29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การเผยแพร่ </w:t>
      </w:r>
      <w:r w:rsidR="005A2948" w:rsidRPr="00AD4F40">
        <w:rPr>
          <w:rFonts w:ascii="TH SarabunPSK" w:hAnsi="TH SarabunPSK" w:cs="TH SarabunPSK" w:hint="cs"/>
          <w:sz w:val="32"/>
          <w:szCs w:val="32"/>
          <w:cs/>
        </w:rPr>
        <w:t>(ระบุวิธีกา</w:t>
      </w:r>
      <w:r w:rsidR="005A2948">
        <w:rPr>
          <w:rFonts w:ascii="TH SarabunPSK" w:hAnsi="TH SarabunPSK" w:cs="TH SarabunPSK" w:hint="cs"/>
          <w:sz w:val="32"/>
          <w:szCs w:val="32"/>
          <w:cs/>
        </w:rPr>
        <w:t>รที่ทำให้เห็นร่องรอยหลักฐานการเผยแพร่ผลงาน “แนวปฏิบัติที่ดี”</w:t>
      </w:r>
      <w:r w:rsidR="005A2948" w:rsidRPr="00AD4F4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2C58F45" w14:textId="5CA9DBF3" w:rsidR="00D80A0D" w:rsidRDefault="00D80A0D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คณะวิทยาศาสตร์และเทคโนโลยีการเกษตร ได้เผยแพร่แนวปฏิบัติที่ดีผ่าน</w:t>
      </w:r>
      <w:r w:rsidR="00122213" w:rsidRPr="00A42761">
        <w:rPr>
          <w:rFonts w:ascii="TH SarabunPSK" w:hAnsi="TH SarabunPSK" w:cs="TH SarabunPSK" w:hint="cs"/>
          <w:sz w:val="32"/>
          <w:szCs w:val="32"/>
          <w:cs/>
        </w:rPr>
        <w:t>ช่องทางออไลน์</w:t>
      </w:r>
      <w:r w:rsidRPr="00A42761">
        <w:rPr>
          <w:rFonts w:ascii="TH SarabunPSK" w:hAnsi="TH SarabunPSK" w:cs="TH SarabunPSK" w:hint="cs"/>
          <w:sz w:val="32"/>
          <w:szCs w:val="32"/>
          <w:cs/>
        </w:rPr>
        <w:t>ทางเว็บไซต์คณะวิทยาศาสตร์และเทคโนโลยีการเกษตร</w:t>
      </w:r>
      <w:r w:rsidR="008764B1" w:rsidRPr="00A4276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A42761">
        <w:rPr>
          <w:rFonts w:ascii="TH SarabunPSK" w:hAnsi="TH SarabunPSK" w:cs="TH SarabunPSK"/>
          <w:sz w:val="32"/>
          <w:szCs w:val="32"/>
        </w:rPr>
        <w:t>sat.rmul.ac.th)</w:t>
      </w:r>
      <w:r w:rsidRPr="00A427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387E" w:rsidRPr="00A42761">
        <w:rPr>
          <w:rFonts w:ascii="TH SarabunPSK" w:hAnsi="TH SarabunPSK" w:cs="TH SarabunPSK" w:hint="cs"/>
          <w:sz w:val="32"/>
          <w:szCs w:val="32"/>
          <w:cs/>
        </w:rPr>
        <w:t>อีกทั้งยังได้เผยแพร่ในรูปแบบของคลิ</w:t>
      </w:r>
      <w:r w:rsidR="007426E3" w:rsidRPr="00A42761">
        <w:rPr>
          <w:rFonts w:ascii="TH SarabunPSK" w:hAnsi="TH SarabunPSK" w:cs="TH SarabunPSK" w:hint="cs"/>
          <w:sz w:val="32"/>
          <w:szCs w:val="32"/>
          <w:cs/>
        </w:rPr>
        <w:t>ป</w:t>
      </w:r>
      <w:r w:rsidR="00F2387E" w:rsidRPr="00A42761">
        <w:rPr>
          <w:rFonts w:ascii="TH SarabunPSK" w:hAnsi="TH SarabunPSK" w:cs="TH SarabunPSK" w:hint="cs"/>
          <w:sz w:val="32"/>
          <w:szCs w:val="32"/>
          <w:cs/>
        </w:rPr>
        <w:t>วีดีโอผ่านช่องทาง</w:t>
      </w:r>
      <w:r w:rsidR="008764B1" w:rsidRPr="00A42761">
        <w:rPr>
          <w:rFonts w:ascii="TH SarabunPSK" w:hAnsi="TH SarabunPSK" w:cs="TH SarabunPSK"/>
          <w:sz w:val="32"/>
          <w:szCs w:val="32"/>
          <w:cs/>
        </w:rPr>
        <w:t>(</w:t>
      </w:r>
      <w:r w:rsidR="008764B1" w:rsidRPr="00A42761">
        <w:rPr>
          <w:rFonts w:ascii="TH SarabunPSK" w:hAnsi="TH SarabunPSK" w:cs="TH SarabunPSK"/>
          <w:sz w:val="32"/>
          <w:szCs w:val="32"/>
        </w:rPr>
        <w:t>www.youtube.com/channel)</w:t>
      </w:r>
      <w:r w:rsidR="00F2387E" w:rsidRPr="00A427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387E" w:rsidRPr="00A42761">
        <w:rPr>
          <w:rFonts w:ascii="TH SarabunPSK" w:hAnsi="TH SarabunPSK" w:cs="TH SarabunPSK"/>
          <w:sz w:val="32"/>
          <w:szCs w:val="32"/>
        </w:rPr>
        <w:t>https://youtu.be/PNrvkhf-UWA</w:t>
      </w:r>
    </w:p>
    <w:p w14:paraId="14D64B59" w14:textId="6EC30FE5" w:rsidR="00F2387E" w:rsidRDefault="00A42761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B70A82" wp14:editId="3ECA584C">
            <wp:simplePos x="0" y="0"/>
            <wp:positionH relativeFrom="column">
              <wp:posOffset>258819</wp:posOffset>
            </wp:positionH>
            <wp:positionV relativeFrom="paragraph">
              <wp:posOffset>148590</wp:posOffset>
            </wp:positionV>
            <wp:extent cx="5116411" cy="3721148"/>
            <wp:effectExtent l="19050" t="19050" r="27305" b="1270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8401" r="31147" b="7368"/>
                    <a:stretch/>
                  </pic:blipFill>
                  <pic:spPr bwMode="auto">
                    <a:xfrm>
                      <a:off x="0" y="0"/>
                      <a:ext cx="5116411" cy="37211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FE353" w14:textId="447244B8" w:rsidR="00F2387E" w:rsidRDefault="00F2387E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D6949D6" w14:textId="05BC2270" w:rsidR="00F2387E" w:rsidRDefault="00F2387E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C425431" w14:textId="13675D36" w:rsidR="00F2387E" w:rsidRDefault="00F2387E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63216CF" w14:textId="1AA1C164" w:rsidR="00F2387E" w:rsidRDefault="00F2387E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A84EA07" w14:textId="7565DEC9" w:rsidR="00F2387E" w:rsidRDefault="00F2387E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020B449" w14:textId="61B14AAE" w:rsidR="00F2387E" w:rsidRDefault="00F2387E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98AE035" w14:textId="0FC839C8" w:rsidR="00F2387E" w:rsidRDefault="00F2387E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F5D700C" w14:textId="0EA02D4A" w:rsidR="00F2387E" w:rsidRDefault="00F2387E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1F63AD0" w14:textId="4E3B099D" w:rsidR="00F2387E" w:rsidRDefault="00F2387E" w:rsidP="00D80A0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6A8834E" w14:textId="04B4F159" w:rsidR="00F2387E" w:rsidRDefault="00F2387E" w:rsidP="008764B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C9B90E4" w14:textId="67123F16" w:rsidR="0007513E" w:rsidRDefault="0007513E" w:rsidP="008764B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0B1B0A" w14:textId="3F1925A0" w:rsidR="0007513E" w:rsidRDefault="0007513E" w:rsidP="008764B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C5408B" w14:textId="2449F109" w:rsidR="0007513E" w:rsidRDefault="0007513E" w:rsidP="008764B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3B0A642" w14:textId="6AE71075" w:rsidR="0007513E" w:rsidRDefault="0007513E" w:rsidP="008764B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95CB7D" w14:textId="06FD22AF" w:rsidR="00EB62FB" w:rsidRDefault="00EB62FB" w:rsidP="00D80A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r w:rsidR="00573A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ปัจจัยความสำเร็จ </w:t>
      </w:r>
      <w:r w:rsidRPr="005A2948">
        <w:rPr>
          <w:rFonts w:ascii="TH SarabunPSK" w:hAnsi="TH SarabunPSK" w:cs="TH SarabunPSK" w:hint="cs"/>
          <w:sz w:val="32"/>
          <w:szCs w:val="32"/>
          <w:cs/>
        </w:rPr>
        <w:t>(</w:t>
      </w:r>
      <w:r w:rsidR="005A2948" w:rsidRPr="005A2948">
        <w:rPr>
          <w:rFonts w:ascii="TH SarabunPSK" w:hAnsi="TH SarabunPSK" w:cs="TH SarabunPSK" w:hint="cs"/>
          <w:sz w:val="32"/>
          <w:szCs w:val="32"/>
          <w:cs/>
        </w:rPr>
        <w:t>ระบุบุคคลที่รับผิดชอบการบริหารจัดการ และทรัพยากร</w:t>
      </w:r>
      <w:r w:rsidR="00F0377F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="005A2948" w:rsidRPr="005A2948">
        <w:rPr>
          <w:rFonts w:ascii="TH SarabunPSK" w:hAnsi="TH SarabunPSK" w:cs="TH SarabunPSK" w:hint="cs"/>
          <w:sz w:val="32"/>
          <w:szCs w:val="32"/>
          <w:cs/>
        </w:rPr>
        <w:t>สนับสนุนให้งานประสบความสำเร็จตามวัตถุประสงค์</w:t>
      </w:r>
      <w:r w:rsidRPr="005A294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B9996A2" w14:textId="4C45C837" w:rsidR="00EA2087" w:rsidRPr="00A42761" w:rsidRDefault="00EA2087" w:rsidP="00EA2087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2087">
        <w:rPr>
          <w:rFonts w:ascii="TH SarabunPSK" w:hAnsi="TH SarabunPSK" w:cs="TH SarabunPSK"/>
          <w:sz w:val="32"/>
          <w:szCs w:val="32"/>
          <w:cs/>
        </w:rPr>
        <w:t>(</w:t>
      </w:r>
      <w:r w:rsidRPr="00EA2087">
        <w:rPr>
          <w:rFonts w:ascii="TH SarabunPSK" w:hAnsi="TH SarabunPSK" w:cs="TH SarabunPSK" w:hint="cs"/>
          <w:sz w:val="32"/>
          <w:szCs w:val="32"/>
          <w:cs/>
        </w:rPr>
        <w:t>1</w:t>
      </w:r>
      <w:r w:rsidRPr="00EA208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42761">
        <w:rPr>
          <w:rFonts w:ascii="TH SarabunPSK" w:hAnsi="TH SarabunPSK" w:cs="TH SarabunPSK"/>
          <w:sz w:val="32"/>
          <w:szCs w:val="32"/>
          <w:cs/>
        </w:rPr>
        <w:t xml:space="preserve">ความร่วมมือของคณะกรรมการการจัดการความรู้ </w:t>
      </w:r>
      <w:r w:rsidRPr="00A42761">
        <w:rPr>
          <w:rFonts w:ascii="TH SarabunPSK" w:hAnsi="TH SarabunPSK" w:cs="TH SarabunPSK"/>
          <w:sz w:val="32"/>
          <w:szCs w:val="32"/>
        </w:rPr>
        <w:t>(KM)</w:t>
      </w:r>
      <w:r w:rsidRPr="00A42761">
        <w:rPr>
          <w:rFonts w:ascii="TH SarabunPSK" w:hAnsi="TH SarabunPSK" w:cs="TH SarabunPSK"/>
          <w:sz w:val="32"/>
          <w:szCs w:val="32"/>
          <w:cs/>
        </w:rPr>
        <w:t xml:space="preserve"> ที่</w:t>
      </w:r>
      <w:r w:rsidR="008764B1" w:rsidRPr="00A42761">
        <w:rPr>
          <w:rFonts w:ascii="TH SarabunPSK" w:hAnsi="TH SarabunPSK" w:cs="TH SarabunPSK" w:hint="cs"/>
          <w:sz w:val="32"/>
          <w:szCs w:val="32"/>
          <w:cs/>
        </w:rPr>
        <w:t>มีส่วน</w:t>
      </w:r>
      <w:r w:rsidRPr="00A42761">
        <w:rPr>
          <w:rFonts w:ascii="TH SarabunPSK" w:hAnsi="TH SarabunPSK" w:cs="TH SarabunPSK"/>
          <w:sz w:val="32"/>
          <w:szCs w:val="32"/>
          <w:cs/>
        </w:rPr>
        <w:t xml:space="preserve">ร่วมถ่ายทอดประสบการณ์ </w:t>
      </w:r>
      <w:r w:rsidR="008764B1" w:rsidRPr="00A4276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42761">
        <w:rPr>
          <w:rFonts w:ascii="TH SarabunPSK" w:hAnsi="TH SarabunPSK" w:cs="TH SarabunPSK"/>
          <w:sz w:val="32"/>
          <w:szCs w:val="32"/>
          <w:cs/>
        </w:rPr>
        <w:t>ถ่ายทอดความรู้</w:t>
      </w:r>
      <w:r w:rsidR="008764B1" w:rsidRPr="00A42761">
        <w:rPr>
          <w:rFonts w:ascii="TH SarabunPSK" w:hAnsi="TH SarabunPSK" w:cs="TH SarabunPSK"/>
          <w:sz w:val="32"/>
          <w:szCs w:val="32"/>
        </w:rPr>
        <w:t xml:space="preserve"> </w:t>
      </w:r>
      <w:r w:rsidR="008764B1" w:rsidRPr="00A42761">
        <w:rPr>
          <w:rFonts w:ascii="TH SarabunPSK" w:hAnsi="TH SarabunPSK" w:cs="TH SarabunPSK" w:hint="cs"/>
          <w:sz w:val="32"/>
          <w:szCs w:val="32"/>
          <w:cs/>
        </w:rPr>
        <w:t>และการปฎิบัติงาน</w:t>
      </w:r>
    </w:p>
    <w:p w14:paraId="4E34C534" w14:textId="2C1EC1EB" w:rsidR="00EA2087" w:rsidRPr="00EA2087" w:rsidRDefault="00EA2087" w:rsidP="00EA2087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PSK" w:hAnsi="TH SarabunPSK" w:cs="TH SarabunPSK"/>
          <w:sz w:val="32"/>
          <w:szCs w:val="32"/>
          <w:cs/>
        </w:rPr>
        <w:t>(</w:t>
      </w:r>
      <w:r w:rsidRPr="00A42761">
        <w:rPr>
          <w:rFonts w:ascii="TH SarabunPSK" w:hAnsi="TH SarabunPSK" w:cs="TH SarabunPSK" w:hint="cs"/>
          <w:sz w:val="32"/>
          <w:szCs w:val="32"/>
          <w:cs/>
        </w:rPr>
        <w:t>2</w:t>
      </w:r>
      <w:r w:rsidRPr="00A42761">
        <w:rPr>
          <w:rFonts w:ascii="TH SarabunPSK" w:hAnsi="TH SarabunPSK" w:cs="TH SarabunPSK"/>
          <w:sz w:val="32"/>
          <w:szCs w:val="32"/>
          <w:cs/>
        </w:rPr>
        <w:t>) การ</w:t>
      </w:r>
      <w:r w:rsidR="008764B1" w:rsidRPr="00A42761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EA2087">
        <w:rPr>
          <w:rFonts w:ascii="TH SarabunPSK" w:hAnsi="TH SarabunPSK" w:cs="TH SarabunPSK"/>
          <w:sz w:val="32"/>
          <w:szCs w:val="32"/>
          <w:cs/>
        </w:rPr>
        <w:t>ในการปฏิบัติงาน  เช่น การเก็บรวบรวมข้อมูล การสั่งสมประสบการณ์และการแก้ไขปัญหา การวิเคราะห์งานและการสังเคราะห์งานอย่างเป็นระบบ</w:t>
      </w:r>
    </w:p>
    <w:p w14:paraId="597E3B93" w14:textId="3AF59D44" w:rsidR="00EA2087" w:rsidRPr="00EA2087" w:rsidRDefault="00EA2087" w:rsidP="00EA2087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2087">
        <w:rPr>
          <w:rFonts w:ascii="TH SarabunPSK" w:hAnsi="TH SarabunPSK" w:cs="TH SarabunPSK"/>
          <w:sz w:val="32"/>
          <w:szCs w:val="32"/>
          <w:cs/>
        </w:rPr>
        <w:t>(</w:t>
      </w:r>
      <w:r w:rsidRPr="00EA2087">
        <w:rPr>
          <w:rFonts w:ascii="TH SarabunPSK" w:hAnsi="TH SarabunPSK" w:cs="TH SarabunPSK" w:hint="cs"/>
          <w:sz w:val="32"/>
          <w:szCs w:val="32"/>
          <w:cs/>
        </w:rPr>
        <w:t>3</w:t>
      </w:r>
      <w:r w:rsidRPr="00EA2087">
        <w:rPr>
          <w:rFonts w:ascii="TH SarabunPSK" w:hAnsi="TH SarabunPSK" w:cs="TH SarabunPSK"/>
          <w:sz w:val="32"/>
          <w:szCs w:val="32"/>
          <w:cs/>
        </w:rPr>
        <w:t>) บุคลากรสายสนับสนุนของคณะวิทยาศาสตร์และเทคโนโลยีการเกษตร</w:t>
      </w:r>
      <w:r w:rsidRPr="00EA2087">
        <w:rPr>
          <w:rFonts w:ascii="TH SarabunPSK" w:hAnsi="TH SarabunPSK" w:cs="TH SarabunPSK"/>
          <w:sz w:val="32"/>
          <w:szCs w:val="32"/>
        </w:rPr>
        <w:t xml:space="preserve"> </w:t>
      </w:r>
      <w:r w:rsidRPr="00EA2087">
        <w:rPr>
          <w:rFonts w:ascii="TH SarabunPSK" w:hAnsi="TH SarabunPSK" w:cs="TH SarabunPSK"/>
          <w:sz w:val="32"/>
          <w:szCs w:val="32"/>
          <w:cs/>
        </w:rPr>
        <w:t>มีความเข้าใจในงานของตนเองและของบุคคลอื่นมากขึ้น ทราบจุดแข็ง จุดอ่อน ปัญหา และการแก้ไขปัญหาจากการแลกเปลี่ยนเรียนรู้ซึ่งกันและกัน</w:t>
      </w:r>
      <w:r w:rsidR="008764B1">
        <w:rPr>
          <w:rFonts w:ascii="TH SarabunPSK" w:hAnsi="TH SarabunPSK" w:cs="TH SarabunPSK"/>
          <w:sz w:val="32"/>
          <w:szCs w:val="32"/>
        </w:rPr>
        <w:t xml:space="preserve"> </w:t>
      </w:r>
      <w:r w:rsidR="008764B1" w:rsidRPr="00A42761">
        <w:rPr>
          <w:rFonts w:ascii="TH SarabunPSK" w:hAnsi="TH SarabunPSK" w:cs="TH SarabunPSK" w:hint="cs"/>
          <w:sz w:val="32"/>
          <w:szCs w:val="32"/>
          <w:cs/>
        </w:rPr>
        <w:t>เพื่อการพัฒนางาน</w:t>
      </w:r>
    </w:p>
    <w:p w14:paraId="5AC04E84" w14:textId="41800958" w:rsidR="00EA2087" w:rsidRPr="00EA2087" w:rsidRDefault="00EA2087" w:rsidP="00EA2087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/>
          <w:sz w:val="32"/>
          <w:szCs w:val="32"/>
          <w:cs/>
        </w:rPr>
        <w:t>(</w:t>
      </w:r>
      <w:r w:rsidRPr="00EA2087">
        <w:rPr>
          <w:rFonts w:ascii="TH SarabunPSK" w:hAnsi="TH SarabunPSK" w:cs="TH SarabunPSK" w:hint="cs"/>
          <w:sz w:val="32"/>
          <w:szCs w:val="32"/>
          <w:cs/>
        </w:rPr>
        <w:t>4</w:t>
      </w:r>
      <w:r w:rsidRPr="00EA2087">
        <w:rPr>
          <w:rFonts w:ascii="TH SarabunPSK" w:hAnsi="TH SarabunPSK" w:cs="TH SarabunPSK"/>
          <w:sz w:val="32"/>
          <w:szCs w:val="32"/>
          <w:cs/>
        </w:rPr>
        <w:t xml:space="preserve">) เกิดการแลกเปลี่ยนเรียนรู้แนวปฏิบัติที่ดีประเด็นองค์ความรู้ในการพัฒนาสมรรถนะการปฏิบัติงานเพื่อตอบสนองยุทธศาสตร์และพันธกิจมหาวิทยาลัย เรื่อง </w:t>
      </w:r>
      <w:r w:rsidRPr="00EA2087">
        <w:rPr>
          <w:rFonts w:ascii="TH SarabunPSK" w:hAnsi="TH SarabunPSK" w:cs="TH SarabunPSK" w:hint="cs"/>
          <w:sz w:val="32"/>
          <w:szCs w:val="32"/>
          <w:cs/>
        </w:rPr>
        <w:t>เทคนิคการบริการนำส่งข้อมูลด้วยเทคโนโลยีสารสนเทศ</w:t>
      </w:r>
      <w:r w:rsidRPr="00EA2087">
        <w:rPr>
          <w:rFonts w:ascii="TH SarabunPSK" w:hAnsi="TH SarabunPSK" w:cs="TH SarabunPSK"/>
          <w:sz w:val="32"/>
          <w:szCs w:val="32"/>
        </w:rPr>
        <w:t xml:space="preserve"> </w:t>
      </w:r>
      <w:r w:rsidRPr="00EA2087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1E910F2C" w14:textId="77777777" w:rsidR="00EA2087" w:rsidRPr="00EA2087" w:rsidRDefault="00EA2087" w:rsidP="00EA2087">
      <w:pPr>
        <w:ind w:firstLine="1134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A2087">
        <w:rPr>
          <w:rFonts w:ascii="TH SarabunPSK" w:hAnsi="TH SarabunPSK" w:cs="TH SarabunPSK"/>
          <w:sz w:val="32"/>
          <w:szCs w:val="32"/>
          <w:cs/>
        </w:rPr>
        <w:tab/>
      </w:r>
      <w:r w:rsidRPr="00EA2087">
        <w:rPr>
          <w:rFonts w:ascii="TH SarabunPSK" w:hAnsi="TH SarabunPSK" w:cs="TH SarabunPSK" w:hint="cs"/>
          <w:sz w:val="32"/>
          <w:szCs w:val="32"/>
          <w:u w:val="single"/>
          <w:cs/>
        </w:rPr>
        <w:t>ด้านผู้ใช้บริการ</w:t>
      </w:r>
    </w:p>
    <w:p w14:paraId="3DFFD012" w14:textId="77777777" w:rsidR="00EA2087" w:rsidRPr="00EA2087" w:rsidRDefault="00EA2087" w:rsidP="00EA2087">
      <w:pPr>
        <w:ind w:left="1560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t xml:space="preserve">- มีระบบการให้บริการแบบ </w:t>
      </w:r>
      <w:r w:rsidRPr="00EA2087">
        <w:rPr>
          <w:rFonts w:ascii="TH SarabunPSK" w:hAnsi="TH SarabunPSK" w:cs="TH SarabunPSK"/>
          <w:sz w:val="32"/>
          <w:szCs w:val="32"/>
        </w:rPr>
        <w:t xml:space="preserve">e-services </w:t>
      </w:r>
      <w:r w:rsidRPr="00EA2087">
        <w:rPr>
          <w:rFonts w:ascii="TH SarabunPSK" w:hAnsi="TH SarabunPSK" w:cs="TH SarabunPSK" w:hint="cs"/>
          <w:sz w:val="32"/>
          <w:szCs w:val="32"/>
          <w:cs/>
        </w:rPr>
        <w:t>ทำให้ได้รับความสะดวก สามารถใช้บริการผ่านระบบเครือข่ายโดยไม่มีข้อจำกัดเรื่องเวลา</w:t>
      </w:r>
    </w:p>
    <w:p w14:paraId="19DE0826" w14:textId="77777777" w:rsidR="00EA2087" w:rsidRPr="00EA2087" w:rsidRDefault="00EA2087" w:rsidP="00EA2087">
      <w:pPr>
        <w:ind w:left="1560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t>- ได้ใช้เทคโนโลยีสารสนเทศเป็นเครื่องมือในการให้บริการมากยิ่งขึ้น ซึ่งจะช่วยเพิ่มทักษะเทคโนโลยีสารสนเทศให้กับผู้ใช้บริการมากขึ้น</w:t>
      </w:r>
    </w:p>
    <w:p w14:paraId="75EB69D3" w14:textId="77777777" w:rsidR="00EA2087" w:rsidRPr="00EA2087" w:rsidRDefault="00EA2087" w:rsidP="00EA2087">
      <w:pPr>
        <w:ind w:left="1560" w:hanging="14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t>- มีบริการเชิงรุกโดยที่ผู้ใช้บริการไม่ได้ร้องขอ/คาดหวัง ที่เป็นประโยชน์และเป็ฯทางเลือก ช่วยแก้ปัญหา และลดข้อจำกัดการใช้บริการแบบเดิม</w:t>
      </w:r>
    </w:p>
    <w:p w14:paraId="6347C38E" w14:textId="77777777" w:rsidR="00EA2087" w:rsidRPr="00EA2087" w:rsidRDefault="00EA2087" w:rsidP="00EA2087">
      <w:pPr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EA2087">
        <w:rPr>
          <w:rFonts w:ascii="TH SarabunPSK" w:hAnsi="TH SarabunPSK" w:cs="TH SarabunPSK" w:hint="cs"/>
          <w:sz w:val="32"/>
          <w:szCs w:val="32"/>
          <w:u w:val="single"/>
          <w:cs/>
        </w:rPr>
        <w:t>ด้านปฏิบัติงาน</w:t>
      </w:r>
    </w:p>
    <w:p w14:paraId="5325FAD2" w14:textId="77777777" w:rsidR="00EA2087" w:rsidRPr="00EA2087" w:rsidRDefault="00EA2087" w:rsidP="00EA2087">
      <w:pPr>
        <w:ind w:left="1560" w:hanging="14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t>- ช่วยประหยัดเวลา และลดการใช้กระดาษมากขึ้นจากเดิมการจัดทำแบบสอบถาม หรือการข้อข้อมูลด้วยกระดาษ</w:t>
      </w:r>
    </w:p>
    <w:p w14:paraId="73143B21" w14:textId="7B9F1B2E" w:rsidR="00EA2087" w:rsidRDefault="00EA2087" w:rsidP="00EA2087">
      <w:pPr>
        <w:ind w:left="1560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EA2087">
        <w:rPr>
          <w:rFonts w:ascii="TH SarabunPSK" w:hAnsi="TH SarabunPSK" w:cs="TH SarabunPSK" w:hint="cs"/>
          <w:sz w:val="32"/>
          <w:szCs w:val="32"/>
          <w:cs/>
        </w:rPr>
        <w:t>- เพิ่มทักษะเทคโนโลยีสารสนเทศให้กับผู้ปฏิบัติงาน</w:t>
      </w:r>
    </w:p>
    <w:p w14:paraId="21E2BFFB" w14:textId="0B5E60BB" w:rsidR="008764B1" w:rsidRPr="00A42761" w:rsidRDefault="008764B1" w:rsidP="00EA2087">
      <w:pPr>
        <w:ind w:left="1560" w:hanging="14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42761">
        <w:rPr>
          <w:rFonts w:ascii="TH SarabunPSK" w:hAnsi="TH SarabunPSK" w:cs="TH SarabunPSK"/>
          <w:sz w:val="32"/>
          <w:szCs w:val="32"/>
        </w:rPr>
        <w:t xml:space="preserve">- </w:t>
      </w:r>
      <w:r w:rsidRPr="00A42761">
        <w:rPr>
          <w:rFonts w:ascii="TH SarabunPSK" w:hAnsi="TH SarabunPSK" w:cs="TH SarabunPSK" w:hint="cs"/>
          <w:sz w:val="32"/>
          <w:szCs w:val="32"/>
          <w:cs/>
        </w:rPr>
        <w:t>เพิ่มประสิทธิภาพกระบวนการทำงาน</w:t>
      </w:r>
    </w:p>
    <w:p w14:paraId="6A2D4FF4" w14:textId="77777777" w:rsidR="00EA2087" w:rsidRPr="00A42761" w:rsidRDefault="00EA2087" w:rsidP="00EA2087">
      <w:pPr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4276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หน่วยงาน </w:t>
      </w:r>
    </w:p>
    <w:p w14:paraId="6761444A" w14:textId="77777777" w:rsidR="00EA2087" w:rsidRPr="00A42761" w:rsidRDefault="00EA2087" w:rsidP="00EA2087">
      <w:pPr>
        <w:ind w:left="1560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PSK" w:hAnsi="TH SarabunPSK" w:cs="TH SarabunPSK" w:hint="cs"/>
          <w:sz w:val="32"/>
          <w:szCs w:val="32"/>
          <w:cs/>
        </w:rPr>
        <w:t xml:space="preserve">- สามารถนำข้อมูลจากรายงาน สถิติจากแบบสอบถาม นำไปใช้ประกอบการตัดสินใจ </w:t>
      </w:r>
    </w:p>
    <w:p w14:paraId="1985C65E" w14:textId="3EB1A95F" w:rsidR="00EA2087" w:rsidRPr="00A42761" w:rsidRDefault="00EA2087" w:rsidP="00EA2087">
      <w:pPr>
        <w:ind w:left="1560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PSK" w:hAnsi="TH SarabunPSK" w:cs="TH SarabunPSK" w:hint="cs"/>
          <w:sz w:val="32"/>
          <w:szCs w:val="32"/>
          <w:cs/>
        </w:rPr>
        <w:t>- มีกระบวนการพัฒนาบริการเชิงรุกอย่างต่อเนื่อง</w:t>
      </w:r>
    </w:p>
    <w:p w14:paraId="40BB6745" w14:textId="59B93275" w:rsidR="008764B1" w:rsidRPr="00EA2087" w:rsidRDefault="008764B1" w:rsidP="00EA2087">
      <w:pPr>
        <w:ind w:left="1560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A42761">
        <w:rPr>
          <w:rFonts w:ascii="TH SarabunPSK" w:hAnsi="TH SarabunPSK" w:cs="TH SarabunPSK" w:hint="cs"/>
          <w:sz w:val="32"/>
          <w:szCs w:val="32"/>
          <w:cs/>
        </w:rPr>
        <w:t xml:space="preserve">- ส่งเสริมให้เป็นหน่วยงานที่มีการนำเทคโนโลยีมาใช้ และกระบวนการดำเนินงานเป็น </w:t>
      </w:r>
      <w:r w:rsidRPr="00A42761">
        <w:rPr>
          <w:rFonts w:ascii="TH SarabunPSK" w:hAnsi="TH SarabunPSK" w:cs="TH SarabunPSK"/>
          <w:sz w:val="32"/>
          <w:szCs w:val="32"/>
        </w:rPr>
        <w:t>smart office</w:t>
      </w:r>
    </w:p>
    <w:p w14:paraId="382842DB" w14:textId="77777777" w:rsidR="00EA2087" w:rsidRDefault="00EA2087" w:rsidP="00D80A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9187D8" w14:textId="728D2A96" w:rsidR="00EB62FB" w:rsidRDefault="00EB62FB" w:rsidP="00D80A0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 w:rsidR="00573A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  <w:r w:rsidR="00F037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0377F" w:rsidRPr="00F0377F">
        <w:rPr>
          <w:rFonts w:ascii="TH SarabunPSK" w:hAnsi="TH SarabunPSK" w:cs="TH SarabunPSK"/>
          <w:sz w:val="32"/>
          <w:szCs w:val="32"/>
        </w:rPr>
        <w:t>(</w:t>
      </w:r>
      <w:r w:rsidR="00F0377F" w:rsidRPr="00F0377F">
        <w:rPr>
          <w:rFonts w:ascii="TH SarabunPSK" w:hAnsi="TH SarabunPSK" w:cs="TH SarabunPSK" w:hint="cs"/>
          <w:sz w:val="32"/>
          <w:szCs w:val="32"/>
          <w:cs/>
        </w:rPr>
        <w:t>ถ้ามี)</w:t>
      </w:r>
    </w:p>
    <w:p w14:paraId="26656747" w14:textId="55D651B3" w:rsidR="00D80A0D" w:rsidRPr="00B640DC" w:rsidRDefault="00E23D96" w:rsidP="00D80A0D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40DC">
        <w:rPr>
          <w:rFonts w:ascii="TH SarabunPSK" w:hAnsi="TH SarabunPSK" w:cs="TH SarabunPSK" w:hint="cs"/>
          <w:sz w:val="32"/>
          <w:szCs w:val="32"/>
          <w:u w:val="single"/>
          <w:cs/>
        </w:rPr>
        <w:t>ปัญหาอุปสรรค</w:t>
      </w:r>
    </w:p>
    <w:p w14:paraId="1A091FDD" w14:textId="0B7202EB" w:rsidR="00E23D96" w:rsidRDefault="00E23D96" w:rsidP="00E23D96">
      <w:pPr>
        <w:pStyle w:val="a6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บุคลากรสายสนับสนุนของคณะวิทยาศาสตร์และเทคโนโลยีการเกษตร ติดภารกิจอื่นทำให้ไม่สามารถเข้าร่วม</w:t>
      </w:r>
      <w:r w:rsidR="00B640DC">
        <w:rPr>
          <w:rFonts w:ascii="TH SarabunPSK" w:hAnsi="TH SarabunPSK" w:cs="TH SarabunPSK" w:hint="cs"/>
          <w:sz w:val="32"/>
          <w:szCs w:val="32"/>
          <w:cs/>
        </w:rPr>
        <w:t>กิจกรรมในแต่ละครั้งได้ เนื่องจากภารกิจงานเป็นงานประจำ และเป็นงานการให้บริการ จึงไม่สามารถหยุดงานดังกล่าวได้ทั้งหมด เพื่อเข้าร่วมกิจกรรมได้ตลอดระยะเวลาที่จัด</w:t>
      </w:r>
    </w:p>
    <w:p w14:paraId="2FE6962A" w14:textId="436170C1" w:rsidR="00B640DC" w:rsidRDefault="00B640DC" w:rsidP="00E23D96">
      <w:pPr>
        <w:pStyle w:val="a6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บุคลากรสายสนับสนุนของคณะวิทยาศาสตร์และเทคโนโลยีการเกษตร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บางท่านยังไม่กล้าแสดงความคิดเห็น หรือข้อเสนอแนะในการแลกเปลี่ยนเรียนรู้ร่วมกัน </w:t>
      </w:r>
    </w:p>
    <w:p w14:paraId="0C2F84A4" w14:textId="0275C179" w:rsidR="00B640DC" w:rsidRDefault="00B640DC" w:rsidP="00E23D96">
      <w:pPr>
        <w:pStyle w:val="a6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เนื่องจากเป็นการจัดกิจกรรมแบบออนไลน์ผ่านระบบสื่ออิเล็กทรอนิกส์ </w:t>
      </w:r>
      <w:r>
        <w:rPr>
          <w:rFonts w:ascii="TH SarabunPSK" w:hAnsi="TH SarabunPSK" w:cs="TH SarabunPSK"/>
          <w:sz w:val="32"/>
          <w:szCs w:val="32"/>
        </w:rPr>
        <w:t xml:space="preserve">(Microsoft Teams) </w:t>
      </w:r>
      <w:r>
        <w:rPr>
          <w:rFonts w:ascii="TH SarabunPSK" w:hAnsi="TH SarabunPSK" w:cs="TH SarabunPSK" w:hint="cs"/>
          <w:sz w:val="32"/>
          <w:szCs w:val="32"/>
          <w:cs/>
        </w:rPr>
        <w:t>อุปกรณ์สารสนเทศของบุคลากรอาจมีปัญหา เช่น ไม่มีอุปกรณ์หูฟัง หรือไมค์ ที่ใช้การสื่อสารโต้ตอบระหว่างการทำกิจกรรม</w:t>
      </w:r>
      <w:r w:rsidR="00CB3332">
        <w:rPr>
          <w:rFonts w:ascii="TH SarabunPSK" w:hAnsi="TH SarabunPSK" w:cs="TH SarabunPSK"/>
          <w:sz w:val="32"/>
          <w:szCs w:val="32"/>
        </w:rPr>
        <w:t xml:space="preserve">  </w:t>
      </w:r>
      <w:r w:rsidR="00CB3332">
        <w:rPr>
          <w:rFonts w:ascii="TH SarabunPSK" w:hAnsi="TH SarabunPSK" w:cs="TH SarabunPSK" w:hint="cs"/>
          <w:sz w:val="32"/>
          <w:szCs w:val="32"/>
          <w:cs/>
        </w:rPr>
        <w:t>หรือคอมพิวเตอร์ที่ล่าช้าเพราะต้องมีการปฏิบัติจริงทั้งการสร้างแบบสอบถาม และการสร้างฐานข้อมูลในการจัดเก็บเอกสาร</w:t>
      </w:r>
    </w:p>
    <w:p w14:paraId="51C7F191" w14:textId="0790CB06" w:rsidR="00B640DC" w:rsidRPr="00B640DC" w:rsidRDefault="00B640DC" w:rsidP="00B640DC">
      <w:pPr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640DC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</w:p>
    <w:p w14:paraId="58C949F8" w14:textId="638FE07C" w:rsidR="00B640DC" w:rsidRDefault="00CB3332" w:rsidP="00CB3332">
      <w:pPr>
        <w:pStyle w:val="a6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มหาวิทยาลัยควรมีงบประมาณที่สามารถให้บุคลากรสายสนับสนุนของคณะ ซึ่งอยู่ต่างพื้นที่มาร่วมทำกิจกรรมแบบ </w:t>
      </w:r>
      <w:r>
        <w:rPr>
          <w:rFonts w:ascii="TH SarabunPSK" w:hAnsi="TH SarabunPSK" w:cs="TH SarabunPSK"/>
          <w:sz w:val="32"/>
          <w:szCs w:val="32"/>
        </w:rPr>
        <w:t>Onsite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เพื่อประสิทธิภาพในการดำเนินงานมากขึ้น</w:t>
      </w:r>
    </w:p>
    <w:p w14:paraId="21A3ED9C" w14:textId="097562C4" w:rsidR="00CB3332" w:rsidRPr="00CB3332" w:rsidRDefault="00CB3332" w:rsidP="00CB3332">
      <w:pPr>
        <w:pStyle w:val="a6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คณะควรมีการจัดกิจกรรมที่ส่งเสริมในการปฏิบัติงานของสายสนับสนุนให้มากขึ้น โดยให้สายสนับสนุนได้พบปะแลกเปลี่ยนเรียนรู้ซึ่งกันและกัน ระหว่างบุคลากรเดิม และบุคลากรใหม่ เพื่อสร้างสายสัมพันธ์อันดีในการปฏิบัติงานร่วมกัน</w:t>
      </w:r>
    </w:p>
    <w:p w14:paraId="495D721D" w14:textId="77777777" w:rsidR="00D80A0D" w:rsidRDefault="00D80A0D" w:rsidP="00D80A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B1D56C" w14:textId="1B37DE72" w:rsidR="00F0377F" w:rsidRDefault="00F0377F" w:rsidP="00D80A0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377F">
        <w:rPr>
          <w:rFonts w:ascii="TH SarabunPSK" w:hAnsi="TH SarabunPSK" w:cs="TH SarabunPSK"/>
          <w:b/>
          <w:bCs/>
          <w:sz w:val="32"/>
          <w:szCs w:val="32"/>
        </w:rPr>
        <w:t>10.</w:t>
      </w:r>
      <w:r w:rsidR="00573A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377F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เอกสารอ้างอิง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(ถ้ามี)</w:t>
      </w:r>
    </w:p>
    <w:p w14:paraId="5483513B" w14:textId="7145AB63" w:rsidR="00F0377F" w:rsidRDefault="000F76DD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support.microsoft.com</w:t>
      </w:r>
    </w:p>
    <w:p w14:paraId="18CCF83E" w14:textId="52DF5D85" w:rsidR="000F76DD" w:rsidRDefault="000F76DD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-workspace.google.com</w:t>
      </w:r>
    </w:p>
    <w:p w14:paraId="20FEBB31" w14:textId="675FFEC5" w:rsidR="00D80A0D" w:rsidRDefault="00D80A0D" w:rsidP="00EB62FB">
      <w:pPr>
        <w:rPr>
          <w:rFonts w:ascii="TH SarabunPSK" w:hAnsi="TH SarabunPSK" w:cs="TH SarabunPSK"/>
          <w:sz w:val="32"/>
          <w:szCs w:val="32"/>
        </w:rPr>
      </w:pPr>
    </w:p>
    <w:p w14:paraId="68BDBFB4" w14:textId="52704B0F" w:rsidR="00D80A0D" w:rsidRDefault="00D80A0D" w:rsidP="00EB62FB">
      <w:pPr>
        <w:rPr>
          <w:rFonts w:ascii="TH SarabunPSK" w:hAnsi="TH SarabunPSK" w:cs="TH SarabunPSK"/>
          <w:sz w:val="32"/>
          <w:szCs w:val="32"/>
        </w:rPr>
      </w:pPr>
    </w:p>
    <w:p w14:paraId="38FC6327" w14:textId="77777777" w:rsidR="00D80A0D" w:rsidRDefault="00D80A0D" w:rsidP="00EB62FB">
      <w:pPr>
        <w:rPr>
          <w:rFonts w:ascii="TH SarabunPSK" w:hAnsi="TH SarabunPSK" w:cs="TH SarabunPSK"/>
          <w:sz w:val="32"/>
          <w:szCs w:val="32"/>
        </w:rPr>
      </w:pPr>
    </w:p>
    <w:p w14:paraId="57B33262" w14:textId="77777777" w:rsidR="00F0377F" w:rsidRDefault="00F0377F" w:rsidP="00EB62FB">
      <w:pPr>
        <w:rPr>
          <w:rFonts w:ascii="TH SarabunPSK" w:hAnsi="TH SarabunPSK" w:cs="TH SarabunPSK"/>
          <w:sz w:val="32"/>
          <w:szCs w:val="32"/>
        </w:rPr>
      </w:pPr>
    </w:p>
    <w:sectPr w:rsidR="00F0377F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049A"/>
    <w:multiLevelType w:val="hybridMultilevel"/>
    <w:tmpl w:val="71322794"/>
    <w:lvl w:ilvl="0" w:tplc="14926F9E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6DD32F4"/>
    <w:multiLevelType w:val="hybridMultilevel"/>
    <w:tmpl w:val="DC043A86"/>
    <w:lvl w:ilvl="0" w:tplc="4CA02C7C">
      <w:start w:val="1"/>
      <w:numFmt w:val="bullet"/>
      <w:lvlText w:val="-"/>
      <w:lvlJc w:val="left"/>
      <w:pPr>
        <w:ind w:left="19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 w15:restartNumberingAfterBreak="0">
    <w:nsid w:val="38100582"/>
    <w:multiLevelType w:val="hybridMultilevel"/>
    <w:tmpl w:val="588C8132"/>
    <w:lvl w:ilvl="0" w:tplc="D36A0FFA">
      <w:start w:val="1"/>
      <w:numFmt w:val="decimal"/>
      <w:lvlText w:val="(%1)"/>
      <w:lvlJc w:val="left"/>
      <w:pPr>
        <w:ind w:left="121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85964E6"/>
    <w:multiLevelType w:val="hybridMultilevel"/>
    <w:tmpl w:val="343E9BFC"/>
    <w:lvl w:ilvl="0" w:tplc="B8F63CAC">
      <w:start w:val="1"/>
      <w:numFmt w:val="decimal"/>
      <w:lvlText w:val="(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4314132"/>
    <w:multiLevelType w:val="hybridMultilevel"/>
    <w:tmpl w:val="47586254"/>
    <w:lvl w:ilvl="0" w:tplc="DEB45EB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183D45"/>
    <w:multiLevelType w:val="hybridMultilevel"/>
    <w:tmpl w:val="99A03966"/>
    <w:lvl w:ilvl="0" w:tplc="629A2886">
      <w:start w:val="1"/>
      <w:numFmt w:val="decimal"/>
      <w:lvlText w:val="(%1)"/>
      <w:lvlJc w:val="left"/>
      <w:pPr>
        <w:ind w:left="720" w:hanging="360"/>
      </w:pPr>
      <w:rPr>
        <w:rFonts w:ascii="TH SarabunPSK" w:eastAsiaTheme="minorHAnsi" w:hAnsi="TH SarabunPSK" w:cs="TH SarabunPSK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D6471"/>
    <w:multiLevelType w:val="hybridMultilevel"/>
    <w:tmpl w:val="DA94E1F4"/>
    <w:lvl w:ilvl="0" w:tplc="E754448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81332A8"/>
    <w:multiLevelType w:val="hybridMultilevel"/>
    <w:tmpl w:val="F53EF542"/>
    <w:lvl w:ilvl="0" w:tplc="5E78B18C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7BDE4CC2"/>
    <w:multiLevelType w:val="hybridMultilevel"/>
    <w:tmpl w:val="F544B7D4"/>
    <w:lvl w:ilvl="0" w:tplc="C7D00EDC">
      <w:start w:val="1"/>
      <w:numFmt w:val="decimal"/>
      <w:lvlText w:val="(%1)"/>
      <w:lvlJc w:val="left"/>
      <w:pPr>
        <w:ind w:left="1440" w:hanging="360"/>
      </w:pPr>
      <w:rPr>
        <w:rFonts w:ascii="TH SarabunIT๙" w:eastAsiaTheme="minorHAnsi" w:hAnsi="TH SarabunIT๙" w:cs="TH SarabunIT๙"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19"/>
    <w:rsid w:val="0007513E"/>
    <w:rsid w:val="000F76DD"/>
    <w:rsid w:val="00122213"/>
    <w:rsid w:val="00130ED2"/>
    <w:rsid w:val="001A0B3E"/>
    <w:rsid w:val="001B50DD"/>
    <w:rsid w:val="002F4202"/>
    <w:rsid w:val="00356DED"/>
    <w:rsid w:val="003B6936"/>
    <w:rsid w:val="00531787"/>
    <w:rsid w:val="00573422"/>
    <w:rsid w:val="00573AD7"/>
    <w:rsid w:val="00580535"/>
    <w:rsid w:val="005A2948"/>
    <w:rsid w:val="005B2519"/>
    <w:rsid w:val="00651548"/>
    <w:rsid w:val="006C52B3"/>
    <w:rsid w:val="006F0CC2"/>
    <w:rsid w:val="007426E3"/>
    <w:rsid w:val="0076553D"/>
    <w:rsid w:val="00771460"/>
    <w:rsid w:val="0085449F"/>
    <w:rsid w:val="008764B1"/>
    <w:rsid w:val="00894784"/>
    <w:rsid w:val="00924CE9"/>
    <w:rsid w:val="00935547"/>
    <w:rsid w:val="009A4D1D"/>
    <w:rsid w:val="00A42761"/>
    <w:rsid w:val="00AD4F40"/>
    <w:rsid w:val="00AE26A7"/>
    <w:rsid w:val="00B15ED7"/>
    <w:rsid w:val="00B640DC"/>
    <w:rsid w:val="00B66D1D"/>
    <w:rsid w:val="00BB3B90"/>
    <w:rsid w:val="00CB3332"/>
    <w:rsid w:val="00CC4528"/>
    <w:rsid w:val="00D14981"/>
    <w:rsid w:val="00D80A0D"/>
    <w:rsid w:val="00DF698D"/>
    <w:rsid w:val="00E06AB3"/>
    <w:rsid w:val="00E23D96"/>
    <w:rsid w:val="00EA2087"/>
    <w:rsid w:val="00EB62FB"/>
    <w:rsid w:val="00EC11E8"/>
    <w:rsid w:val="00ED38D7"/>
    <w:rsid w:val="00F0377F"/>
    <w:rsid w:val="00F2387E"/>
    <w:rsid w:val="00F31B12"/>
    <w:rsid w:val="00F94764"/>
    <w:rsid w:val="00F949E4"/>
    <w:rsid w:val="00FC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9478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94784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8947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8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t@edu.rmutl.ac.th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2154</Words>
  <Characters>12281</Characters>
  <Application>Microsoft Office Word</Application>
  <DocSecurity>0</DocSecurity>
  <Lines>102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อุมาพร   เจริญธนากุล</cp:lastModifiedBy>
  <cp:revision>3</cp:revision>
  <dcterms:created xsi:type="dcterms:W3CDTF">2022-08-25T12:07:00Z</dcterms:created>
  <dcterms:modified xsi:type="dcterms:W3CDTF">2022-08-25T12:16:00Z</dcterms:modified>
</cp:coreProperties>
</file>