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3416" w14:textId="48BC2938" w:rsidR="001408ED" w:rsidRPr="0040386B" w:rsidRDefault="007E432F" w:rsidP="005E3EF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632B1" wp14:editId="1C5094F1">
                <wp:simplePos x="0" y="0"/>
                <wp:positionH relativeFrom="column">
                  <wp:posOffset>4953569</wp:posOffset>
                </wp:positionH>
                <wp:positionV relativeFrom="paragraph">
                  <wp:posOffset>165119</wp:posOffset>
                </wp:positionV>
                <wp:extent cx="1023582" cy="1378424"/>
                <wp:effectExtent l="0" t="0" r="24765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2" cy="13784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E600F" w14:textId="77777777" w:rsidR="007E432F" w:rsidRDefault="007E432F" w:rsidP="007E43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E432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14:paraId="268375F2" w14:textId="75B81635" w:rsidR="007E432F" w:rsidRPr="007E432F" w:rsidRDefault="007E432F" w:rsidP="007E43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E432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2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632B1" id="สี่เหลี่ยมผืนผ้า 2" o:spid="_x0000_s1026" style="position:absolute;left:0;text-align:left;margin-left:390.05pt;margin-top:13pt;width:80.6pt;height:1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" fillcolor="white [3201]" strokecolor="black [3200]" strokeweight="1pt">
                <v:textbox>
                  <w:txbxContent>
                    <w:p w14:paraId="6CFE600F" w14:textId="77777777" w:rsidR="007E432F" w:rsidRDefault="007E432F" w:rsidP="007E432F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E432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ติดรูปถ่าย</w:t>
                      </w:r>
                    </w:p>
                    <w:p w14:paraId="268375F2" w14:textId="75B81635" w:rsidR="007E432F" w:rsidRPr="007E432F" w:rsidRDefault="007E432F" w:rsidP="007E432F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E432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2 นิ้ว</w:t>
                      </w:r>
                    </w:p>
                  </w:txbxContent>
                </v:textbox>
              </v:rect>
            </w:pict>
          </mc:Fallback>
        </mc:AlternateContent>
      </w:r>
      <w:r w:rsidR="005E3EF0" w:rsidRPr="0040386B">
        <w:rPr>
          <w:rFonts w:ascii="TH SarabunIT๙" w:hAnsi="TH SarabunIT๙" w:cs="TH SarabunIT๙"/>
          <w:noProof/>
        </w:rPr>
        <w:drawing>
          <wp:inline distT="0" distB="0" distL="0" distR="0" wp14:anchorId="51051441" wp14:editId="720BA087">
            <wp:extent cx="1270660" cy="145399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55" cy="14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E2E7B" w14:textId="4B048CFD" w:rsidR="005E3EF0" w:rsidRPr="007E432F" w:rsidRDefault="005E3EF0" w:rsidP="005E3EF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432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08A19EB4" w14:textId="2D02F40E" w:rsidR="005E3EF0" w:rsidRPr="007E432F" w:rsidRDefault="005E3EF0" w:rsidP="005E3EF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432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แบบฟอร์มการสมัครรับเลือกตั้งผู้แทนคณาจารย์ประจำในคณะบริหารธุรกิจและศิลปศาสตร์</w:t>
      </w:r>
    </w:p>
    <w:p w14:paraId="65597AAD" w14:textId="3818F599" w:rsidR="005E3EF0" w:rsidRPr="007E432F" w:rsidRDefault="005E3EF0" w:rsidP="005E3EF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432F">
        <w:rPr>
          <w:rFonts w:ascii="TH SarabunIT๙" w:hAnsi="TH SarabunIT๙" w:cs="TH SarabunIT๙"/>
          <w:b/>
          <w:bCs/>
          <w:sz w:val="32"/>
          <w:szCs w:val="32"/>
          <w:cs/>
        </w:rPr>
        <w:t>เป็นกรรมการสรรหาผู้สมค</w:t>
      </w:r>
      <w:r w:rsidR="002A6229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7E432F">
        <w:rPr>
          <w:rFonts w:ascii="TH SarabunIT๙" w:hAnsi="TH SarabunIT๙" w:cs="TH SarabunIT๙"/>
          <w:b/>
          <w:bCs/>
          <w:sz w:val="32"/>
          <w:szCs w:val="32"/>
          <w:cs/>
        </w:rPr>
        <w:t>รดำรงตำแหน่งคณบดี</w:t>
      </w:r>
    </w:p>
    <w:p w14:paraId="43655717" w14:textId="00E54B47" w:rsidR="005E3EF0" w:rsidRPr="0040386B" w:rsidRDefault="005E3EF0" w:rsidP="007E432F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40386B">
        <w:rPr>
          <w:rFonts w:ascii="TH SarabunIT๙" w:hAnsi="TH SarabunIT๙" w:cs="TH SarabunIT๙"/>
          <w:sz w:val="32"/>
          <w:szCs w:val="32"/>
          <w:cs/>
        </w:rPr>
        <w:t>1. ชื่อ นาย/นาง/นางสาว.................................................นามสกุล...........................................อายุ......</w:t>
      </w:r>
      <w:r w:rsidR="0040386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0386B">
        <w:rPr>
          <w:rFonts w:ascii="TH SarabunIT๙" w:hAnsi="TH SarabunIT๙" w:cs="TH SarabunIT๙"/>
          <w:sz w:val="32"/>
          <w:szCs w:val="32"/>
          <w:cs/>
        </w:rPr>
        <w:t>.........ปี</w:t>
      </w:r>
      <w:r w:rsidRPr="0040386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463656" w14:textId="06F8ECC1" w:rsidR="0040386B" w:rsidRDefault="0040386B" w:rsidP="0040386B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 w:rsidRPr="0040386B">
        <w:rPr>
          <w:rFonts w:ascii="TH SarabunIT๙" w:hAnsi="TH SarabunIT๙" w:cs="TH SarabunIT๙"/>
          <w:sz w:val="32"/>
          <w:szCs w:val="32"/>
        </w:rPr>
        <w:t xml:space="preserve">1.1 </w:t>
      </w:r>
      <w:r w:rsidRPr="0040386B">
        <w:rPr>
          <w:rFonts w:ascii="TH SarabunIT๙" w:hAnsi="TH SarabunIT๙" w:cs="TH SarabunIT๙"/>
          <w:sz w:val="32"/>
          <w:szCs w:val="32"/>
          <w:cs/>
        </w:rPr>
        <w:t>ตำแหน่งทางวิชาการ....................................................................................................................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386B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69F694E" w14:textId="4D63AA9B" w:rsidR="0040386B" w:rsidRDefault="0040386B" w:rsidP="0040386B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ตำแหน่งทางบริหาร................................................................................................................................</w:t>
      </w:r>
    </w:p>
    <w:p w14:paraId="0394D135" w14:textId="7DB61527" w:rsidR="0040386B" w:rsidRDefault="0040386B" w:rsidP="0040386B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สังกัด (ระดับสาขา/ คณะ/ มหาวิทยาลัย)..............................................................................................</w:t>
      </w:r>
    </w:p>
    <w:p w14:paraId="4D56666A" w14:textId="3428FCD1" w:rsidR="0040386B" w:rsidRDefault="0040386B" w:rsidP="0040386B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วัน เดือน ปีที่บรรจุ........................................................รวมอายุราชการ..................ปี..................เดือน</w:t>
      </w:r>
    </w:p>
    <w:p w14:paraId="2377B751" w14:textId="79458134" w:rsidR="0040386B" w:rsidRDefault="0040386B" w:rsidP="0040386B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</w:t>
      </w:r>
      <w:r w:rsidR="00B73EB1">
        <w:rPr>
          <w:rFonts w:ascii="TH SarabunIT๙" w:hAnsi="TH SarabunIT๙" w:cs="TH SarabunIT๙" w:hint="cs"/>
          <w:sz w:val="32"/>
          <w:szCs w:val="32"/>
          <w:cs/>
        </w:rPr>
        <w:t xml:space="preserve"> หมายเลยโทรศัพท์............................................ อีเมล์ (</w:t>
      </w:r>
      <w:r w:rsidR="00B73EB1">
        <w:rPr>
          <w:rFonts w:ascii="TH SarabunIT๙" w:hAnsi="TH SarabunIT๙" w:cs="TH SarabunIT๙"/>
          <w:sz w:val="32"/>
          <w:szCs w:val="32"/>
        </w:rPr>
        <w:t xml:space="preserve">@rmutl.ac.th </w:t>
      </w:r>
      <w:r w:rsidR="00B73EB1">
        <w:rPr>
          <w:rFonts w:ascii="TH SarabunIT๙" w:hAnsi="TH SarabunIT๙" w:cs="TH SarabunIT๙" w:hint="cs"/>
          <w:sz w:val="32"/>
          <w:szCs w:val="32"/>
          <w:cs/>
        </w:rPr>
        <w:t>เท่านั้น).....................................</w:t>
      </w:r>
    </w:p>
    <w:p w14:paraId="7A7A9728" w14:textId="0E58EF2B" w:rsidR="00B73EB1" w:rsidRDefault="00975EAD" w:rsidP="0040386B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ที่อยู่ปัจจุบัน............................................................................................................................................</w:t>
      </w:r>
    </w:p>
    <w:p w14:paraId="7C26954D" w14:textId="31CE2D01" w:rsidR="00975EAD" w:rsidRDefault="00975EAD" w:rsidP="0040386B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A14E7D" w14:textId="418A6DB4" w:rsidR="00975EAD" w:rsidRDefault="00975EAD" w:rsidP="007E432F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ประวัติการศึกษา (เรียงจากสูงไปต่ำ)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492"/>
      </w:tblGrid>
      <w:tr w:rsidR="00975EAD" w14:paraId="3245C0D9" w14:textId="77777777" w:rsidTr="00975EAD">
        <w:tc>
          <w:tcPr>
            <w:tcW w:w="2122" w:type="dxa"/>
            <w:tcBorders>
              <w:bottom w:val="single" w:sz="4" w:space="0" w:color="auto"/>
            </w:tcBorders>
          </w:tcPr>
          <w:p w14:paraId="66778C65" w14:textId="1D836936" w:rsidR="00975EAD" w:rsidRDefault="00975EAD" w:rsidP="00975EA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51FCB9" w14:textId="256EEF64" w:rsidR="00975EAD" w:rsidRDefault="00975EAD" w:rsidP="00975EA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4B590C9D" w14:textId="6B0D4371" w:rsidR="00975EAD" w:rsidRDefault="00975EAD" w:rsidP="00975EA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</w:tr>
      <w:tr w:rsidR="00975EAD" w14:paraId="258E3822" w14:textId="77777777" w:rsidTr="00975EAD">
        <w:tc>
          <w:tcPr>
            <w:tcW w:w="2122" w:type="dxa"/>
            <w:tcBorders>
              <w:bottom w:val="dashSmallGap" w:sz="4" w:space="0" w:color="auto"/>
            </w:tcBorders>
          </w:tcPr>
          <w:p w14:paraId="39040831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6ABB24F4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92" w:type="dxa"/>
            <w:tcBorders>
              <w:bottom w:val="dashSmallGap" w:sz="4" w:space="0" w:color="auto"/>
            </w:tcBorders>
          </w:tcPr>
          <w:p w14:paraId="288586B9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75EAD" w14:paraId="385F2096" w14:textId="77777777" w:rsidTr="00975EAD"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0C2A6B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C4424E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3098B4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75EAD" w14:paraId="5160FB07" w14:textId="77777777" w:rsidTr="00975EAD"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71E340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27D00A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64D58A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75EAD" w14:paraId="03AC432A" w14:textId="77777777" w:rsidTr="00975EAD">
        <w:tc>
          <w:tcPr>
            <w:tcW w:w="2122" w:type="dxa"/>
            <w:tcBorders>
              <w:top w:val="dashSmallGap" w:sz="4" w:space="0" w:color="auto"/>
            </w:tcBorders>
          </w:tcPr>
          <w:p w14:paraId="41D30C25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5885CE77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92" w:type="dxa"/>
            <w:tcBorders>
              <w:top w:val="dashSmallGap" w:sz="4" w:space="0" w:color="auto"/>
            </w:tcBorders>
          </w:tcPr>
          <w:p w14:paraId="204EA212" w14:textId="77777777" w:rsidR="00975EAD" w:rsidRDefault="00975EAD" w:rsidP="00975E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769F77B1" w14:textId="1859782F" w:rsidR="00975EAD" w:rsidRDefault="00975EAD" w:rsidP="007E432F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ประวัติการทำงาน (เริ่มจากปัจจุบันไปถึงอดีต)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08"/>
      </w:tblGrid>
      <w:tr w:rsidR="00975EAD" w14:paraId="102E0A83" w14:textId="77777777" w:rsidTr="002038AB">
        <w:tc>
          <w:tcPr>
            <w:tcW w:w="4390" w:type="dxa"/>
            <w:tcBorders>
              <w:bottom w:val="single" w:sz="4" w:space="0" w:color="auto"/>
            </w:tcBorders>
          </w:tcPr>
          <w:p w14:paraId="64487D1E" w14:textId="55DD84B9" w:rsidR="00975EAD" w:rsidRDefault="00975EAD" w:rsidP="002F3A3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F4CBDA" w14:textId="6206D0C7" w:rsidR="00975EAD" w:rsidRDefault="000E4A4F" w:rsidP="002F3A3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เริ่มตั้งแต่ พ.ศ.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3677F1" w14:textId="15D1FE04" w:rsidR="00975EAD" w:rsidRDefault="000E4A4F" w:rsidP="002F3A3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สิ้นสุดเมื่อ พ.ศ.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093D4FE0" w14:textId="6435409E" w:rsidR="00975EAD" w:rsidRDefault="000E4A4F" w:rsidP="002F3A3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975EAD" w14:paraId="1F45D88E" w14:textId="77777777" w:rsidTr="002038AB">
        <w:tc>
          <w:tcPr>
            <w:tcW w:w="4390" w:type="dxa"/>
            <w:tcBorders>
              <w:bottom w:val="dashSmallGap" w:sz="4" w:space="0" w:color="auto"/>
            </w:tcBorders>
          </w:tcPr>
          <w:p w14:paraId="5155F7AA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6A0B17D0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6FA9A970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08" w:type="dxa"/>
            <w:tcBorders>
              <w:bottom w:val="dashSmallGap" w:sz="4" w:space="0" w:color="auto"/>
            </w:tcBorders>
          </w:tcPr>
          <w:p w14:paraId="469D6559" w14:textId="0DA4359E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75EAD" w14:paraId="27391830" w14:textId="77777777" w:rsidTr="002038AB"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919587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2242FE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6ECCC7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70FA24" w14:textId="5AD632FC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75EAD" w14:paraId="635F5D7F" w14:textId="77777777" w:rsidTr="002038AB"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3EFB04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30891E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ADF8BB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09145F" w14:textId="43B2E953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75EAD" w14:paraId="36339499" w14:textId="77777777" w:rsidTr="002038AB"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27512B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619158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1A7E18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11DC0C" w14:textId="4A2C0722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75EAD" w14:paraId="398B4659" w14:textId="77777777" w:rsidTr="002038AB"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61AC7F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2373C8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E9FC09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1D8BDB" w14:textId="116410ED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75EAD" w14:paraId="511AC29B" w14:textId="77777777" w:rsidTr="002038AB">
        <w:tc>
          <w:tcPr>
            <w:tcW w:w="4390" w:type="dxa"/>
            <w:tcBorders>
              <w:top w:val="dashSmallGap" w:sz="4" w:space="0" w:color="auto"/>
            </w:tcBorders>
          </w:tcPr>
          <w:p w14:paraId="2F168C7D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0F186E2E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7A7D5320" w14:textId="77777777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dashSmallGap" w:sz="4" w:space="0" w:color="auto"/>
            </w:tcBorders>
          </w:tcPr>
          <w:p w14:paraId="37479B3A" w14:textId="1976B7FE" w:rsidR="00975EAD" w:rsidRDefault="00975EAD" w:rsidP="002F3A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3B6473D9" w14:textId="2EA451CA" w:rsidR="00975EAD" w:rsidRDefault="007E432F" w:rsidP="007E432F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กระผม/ดิฉันขอรับรองว่า มีคุณสมบัติตามข้อ 4 “คณาจารย์ประจำ” ตามข้อบังคังมหาวิทยาลัยเทคโนโลยีราชมงคลล้านนา ว่าด้วยการสรรหาคณบดี พ.ศ. 2562</w:t>
      </w:r>
    </w:p>
    <w:p w14:paraId="70E28CF8" w14:textId="3E46F716" w:rsidR="007E432F" w:rsidRDefault="007E432F" w:rsidP="00975E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81DD89" w14:textId="77777777" w:rsidR="007E432F" w:rsidRDefault="007E432F" w:rsidP="00975EAD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708972A4" w14:textId="2C5187B3" w:rsidR="007E432F" w:rsidRDefault="007E432F" w:rsidP="00975EA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ลงชื่อ................................................................ผู้สมัคร</w:t>
      </w:r>
    </w:p>
    <w:p w14:paraId="4ECF9EFD" w14:textId="06B4C031" w:rsidR="007E432F" w:rsidRDefault="007E432F" w:rsidP="00975EA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(..................................................................................)</w:t>
      </w:r>
    </w:p>
    <w:p w14:paraId="5F3DC581" w14:textId="109491A6" w:rsidR="007E432F" w:rsidRPr="0040386B" w:rsidRDefault="007E432F" w:rsidP="00975EAD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</w:t>
      </w:r>
    </w:p>
    <w:sectPr w:rsidR="007E432F" w:rsidRPr="0040386B" w:rsidSect="007E432F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B619A"/>
    <w:multiLevelType w:val="hybridMultilevel"/>
    <w:tmpl w:val="602A8EDA"/>
    <w:lvl w:ilvl="0" w:tplc="CF6E2A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D1163"/>
    <w:multiLevelType w:val="hybridMultilevel"/>
    <w:tmpl w:val="2CE60318"/>
    <w:lvl w:ilvl="0" w:tplc="5888B3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F2151"/>
    <w:multiLevelType w:val="hybridMultilevel"/>
    <w:tmpl w:val="8EF4A912"/>
    <w:lvl w:ilvl="0" w:tplc="07047D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C0D5F"/>
    <w:multiLevelType w:val="hybridMultilevel"/>
    <w:tmpl w:val="2E18B438"/>
    <w:lvl w:ilvl="0" w:tplc="7E8C56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9B"/>
    <w:rsid w:val="000E4A4F"/>
    <w:rsid w:val="001408ED"/>
    <w:rsid w:val="002038AB"/>
    <w:rsid w:val="002A6229"/>
    <w:rsid w:val="0040386B"/>
    <w:rsid w:val="005E3EF0"/>
    <w:rsid w:val="007A259B"/>
    <w:rsid w:val="007E432F"/>
    <w:rsid w:val="00975EAD"/>
    <w:rsid w:val="00B7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31D0"/>
  <w15:chartTrackingRefBased/>
  <w15:docId w15:val="{F8DC8CE9-AEC8-4951-B1E5-5C1C292E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F0"/>
    <w:pPr>
      <w:ind w:left="720"/>
      <w:contextualSpacing/>
    </w:pPr>
  </w:style>
  <w:style w:type="table" w:styleId="a4">
    <w:name w:val="Table Grid"/>
    <w:basedOn w:val="a1"/>
    <w:uiPriority w:val="39"/>
    <w:rsid w:val="009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kittipong_wong</dc:creator>
  <cp:keywords/>
  <dc:description/>
  <cp:lastModifiedBy>กิตติพงษ์   วงค์กองแก้ว</cp:lastModifiedBy>
  <cp:revision>10</cp:revision>
  <cp:lastPrinted>2023-03-21T01:06:00Z</cp:lastPrinted>
  <dcterms:created xsi:type="dcterms:W3CDTF">2023-03-21T00:49:00Z</dcterms:created>
  <dcterms:modified xsi:type="dcterms:W3CDTF">2023-03-21T01:07:00Z</dcterms:modified>
</cp:coreProperties>
</file>