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93891" w14:textId="77777777" w:rsidR="00BE2D88" w:rsidRPr="003A34AD" w:rsidRDefault="00BE2D88" w:rsidP="00BE2D88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34AD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ถอดบทเรียนชุมชน</w:t>
      </w:r>
      <w:r w:rsidRPr="003A34A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A34AD">
        <w:rPr>
          <w:rFonts w:ascii="TH SarabunPSK" w:hAnsi="TH SarabunPSK" w:cs="TH SarabunPSK"/>
          <w:b/>
          <w:bCs/>
          <w:sz w:val="36"/>
          <w:szCs w:val="36"/>
        </w:rPr>
        <w:t>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องค์ความรู้ชุมชน</w:t>
      </w:r>
      <w:r w:rsidRPr="003A34AD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1B8BD896" w14:textId="77777777" w:rsidR="00BE2D88" w:rsidRPr="003A34AD" w:rsidRDefault="00BE2D88" w:rsidP="00BE2D88">
      <w:pPr>
        <w:pStyle w:val="a6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A34A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โครงการขับเคลื่อนเศรษฐกิจและสังคมฐานรากหลังโควิดด้วยเศรษฐกิจ </w:t>
      </w:r>
      <w:r w:rsidRPr="003A34AD">
        <w:rPr>
          <w:rFonts w:ascii="TH SarabunPSK" w:eastAsia="Times New Roman" w:hAnsi="TH SarabunPSK" w:cs="TH SarabunPSK"/>
          <w:b/>
          <w:bCs/>
          <w:sz w:val="36"/>
          <w:szCs w:val="36"/>
        </w:rPr>
        <w:t>BCG</w:t>
      </w:r>
    </w:p>
    <w:p w14:paraId="5F00B806" w14:textId="77777777" w:rsidR="00BE2D88" w:rsidRPr="003A34AD" w:rsidRDefault="00BE2D88" w:rsidP="00BE2D88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34AD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(U2T for BCG and Regional Development) U2T </w:t>
      </w:r>
      <w:r w:rsidRPr="003A34A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ระยะที่ </w:t>
      </w:r>
      <w:r w:rsidRPr="003A34AD">
        <w:rPr>
          <w:rFonts w:ascii="TH SarabunPSK" w:eastAsia="Times New Roman" w:hAnsi="TH SarabunPSK" w:cs="TH SarabunPSK"/>
          <w:b/>
          <w:bCs/>
          <w:sz w:val="36"/>
          <w:szCs w:val="36"/>
        </w:rPr>
        <w:t>2</w:t>
      </w:r>
    </w:p>
    <w:p w14:paraId="519EB98A" w14:textId="78D4D58D" w:rsidR="005B2519" w:rsidRDefault="00BE2D88" w:rsidP="00BE2D8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34AD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มหาวิทยาลัยเทคโนโลยีราชมงคลล้านนา</w:t>
      </w:r>
    </w:p>
    <w:p w14:paraId="1811764A" w14:textId="65ADD30F" w:rsidR="00612338" w:rsidRPr="00B46C98" w:rsidRDefault="000C15B7" w:rsidP="00BE2D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**** เนื้อหาไม่ควรเกิน 5 หน้ากระดาษ </w:t>
      </w:r>
      <w:r>
        <w:rPr>
          <w:rFonts w:ascii="TH SarabunPSK" w:hAnsi="TH SarabunPSK" w:cs="TH SarabunPSK"/>
          <w:b/>
          <w:bCs/>
          <w:sz w:val="36"/>
          <w:szCs w:val="36"/>
        </w:rPr>
        <w:t>A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 รวมรูปภาพ ****</w:t>
      </w:r>
    </w:p>
    <w:p w14:paraId="123E15A6" w14:textId="239B2A35" w:rsidR="004A2853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B46C98">
        <w:rPr>
          <w:rFonts w:ascii="TH SarabunPSK" w:hAnsi="TH SarabunPSK" w:cs="TH SarabunPSK" w:hint="cs"/>
          <w:b/>
          <w:bCs/>
          <w:sz w:val="32"/>
          <w:szCs w:val="32"/>
        </w:rPr>
        <w:t>1.</w:t>
      </w:r>
      <w:r w:rsidR="005C3845" w:rsidRPr="00B46C9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</w:p>
    <w:p w14:paraId="12AF07B4" w14:textId="609D55C7" w:rsidR="00BE2D88" w:rsidRDefault="00BE2D88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429B1">
        <w:rPr>
          <w:rFonts w:ascii="TH SarabunPSK" w:hAnsi="TH SarabunPSK" w:cs="TH SarabunPSK"/>
          <w:b/>
          <w:bCs/>
          <w:color w:val="FF0000"/>
          <w:sz w:val="32"/>
          <w:szCs w:val="32"/>
        </w:rPr>
        <w:t>………………</w:t>
      </w:r>
      <w:r w:rsidR="00AD5B0B" w:rsidRPr="001429B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U2T for BCG </w:t>
      </w:r>
      <w:r w:rsidR="00AD5B0B" w:rsidRPr="001429B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ตำบล</w:t>
      </w:r>
      <w:r w:rsidRPr="001429B1">
        <w:rPr>
          <w:rFonts w:ascii="TH SarabunPSK" w:hAnsi="TH SarabunPSK" w:cs="TH SarabunPSK"/>
          <w:b/>
          <w:bCs/>
          <w:color w:val="FF0000"/>
          <w:sz w:val="32"/>
          <w:szCs w:val="32"/>
        </w:rPr>
        <w:t>…………………</w:t>
      </w:r>
      <w:r w:rsidR="00AD5B0B" w:rsidRPr="001429B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อำเภอ</w:t>
      </w:r>
      <w:r w:rsidRPr="001429B1">
        <w:rPr>
          <w:rFonts w:ascii="TH SarabunPSK" w:hAnsi="TH SarabunPSK" w:cs="TH SarabunPSK"/>
          <w:b/>
          <w:bCs/>
          <w:color w:val="FF0000"/>
          <w:sz w:val="32"/>
          <w:szCs w:val="32"/>
        </w:rPr>
        <w:t>………</w:t>
      </w:r>
      <w:r w:rsidR="00AD5B0B" w:rsidRPr="001429B1">
        <w:rPr>
          <w:rFonts w:ascii="TH SarabunPSK" w:hAnsi="TH SarabunPSK" w:cs="TH SarabunPSK"/>
          <w:b/>
          <w:bCs/>
          <w:color w:val="FF0000"/>
          <w:sz w:val="32"/>
          <w:szCs w:val="32"/>
        </w:rPr>
        <w:t>….</w:t>
      </w:r>
      <w:r w:rsidRPr="001429B1">
        <w:rPr>
          <w:rFonts w:ascii="TH SarabunPSK" w:hAnsi="TH SarabunPSK" w:cs="TH SarabunPSK"/>
          <w:b/>
          <w:bCs/>
          <w:color w:val="FF0000"/>
          <w:sz w:val="32"/>
          <w:szCs w:val="32"/>
        </w:rPr>
        <w:t>………</w:t>
      </w:r>
      <w:r w:rsidR="00AD5B0B" w:rsidRPr="001429B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จังหวัด</w:t>
      </w:r>
      <w:r w:rsidRPr="001429B1">
        <w:rPr>
          <w:rFonts w:ascii="TH SarabunPSK" w:hAnsi="TH SarabunPSK" w:cs="TH SarabunPSK"/>
          <w:b/>
          <w:bCs/>
          <w:color w:val="FF0000"/>
          <w:sz w:val="32"/>
          <w:szCs w:val="32"/>
        </w:rPr>
        <w:t>………</w:t>
      </w:r>
      <w:r w:rsidR="00AD5B0B" w:rsidRPr="001429B1">
        <w:rPr>
          <w:rFonts w:ascii="TH SarabunPSK" w:hAnsi="TH SarabunPSK" w:cs="TH SarabunPSK"/>
          <w:b/>
          <w:bCs/>
          <w:color w:val="FF0000"/>
          <w:sz w:val="32"/>
          <w:szCs w:val="32"/>
        </w:rPr>
        <w:t>…………….</w:t>
      </w:r>
      <w:r w:rsidRPr="001429B1">
        <w:rPr>
          <w:rFonts w:ascii="TH SarabunPSK" w:hAnsi="TH SarabunPSK" w:cs="TH SarabunPSK"/>
          <w:b/>
          <w:bCs/>
          <w:color w:val="FF0000"/>
          <w:sz w:val="32"/>
          <w:szCs w:val="32"/>
        </w:rPr>
        <w:t>…………</w:t>
      </w:r>
    </w:p>
    <w:p w14:paraId="41D0BC2D" w14:textId="340CDEE4" w:rsidR="00AD5B0B" w:rsidRPr="00AD5B0B" w:rsidRDefault="00AD5B0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AD5B0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AD5B0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ชื่อทีม</w:t>
      </w:r>
    </w:p>
    <w:p w14:paraId="0FCC7F69" w14:textId="77777777" w:rsidR="00AD5B0B" w:rsidRDefault="00AD5B0B" w:rsidP="00AD5B0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6CCF953C" w14:textId="33408F06" w:rsidR="00AD5B0B" w:rsidRPr="00B46C98" w:rsidRDefault="00AD5B0B" w:rsidP="00AD5B0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660CCF2E" w14:textId="3D54C3AC" w:rsidR="0021093D" w:rsidRDefault="00AD5B0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EB62FB" w:rsidRPr="00B46C9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5C3845" w:rsidRPr="00B46C98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="0021093D" w:rsidRPr="00B46C9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21093D" w:rsidRPr="00B46C98">
        <w:rPr>
          <w:rFonts w:ascii="TH SarabunPSK" w:hAnsi="TH SarabunPSK" w:cs="TH SarabunPSK" w:hint="cs"/>
          <w:b/>
          <w:bCs/>
          <w:sz w:val="32"/>
          <w:szCs w:val="32"/>
          <w:cs/>
        </w:rPr>
        <w:t>(หัวหน้าโครงการ</w:t>
      </w:r>
      <w:r w:rsidR="00831219" w:rsidRPr="00B46C98">
        <w:rPr>
          <w:rFonts w:ascii="TH SarabunPSK" w:hAnsi="TH SarabunPSK" w:cs="TH SarabunPSK" w:hint="cs"/>
          <w:b/>
          <w:bCs/>
          <w:sz w:val="32"/>
          <w:szCs w:val="32"/>
          <w:cs/>
        </w:rPr>
        <w:t>/คณะทำงาน/สังกัดหน่วยงาน)</w:t>
      </w:r>
    </w:p>
    <w:p w14:paraId="2B84EF69" w14:textId="4C8D2281" w:rsidR="00BE2D88" w:rsidRPr="00B46C98" w:rsidRDefault="00BE2D88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</w:t>
      </w:r>
    </w:p>
    <w:p w14:paraId="73FF3D7C" w14:textId="69AAFC40" w:rsidR="00BE2D88" w:rsidRDefault="00AD5B0B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EB62FB" w:rsidRPr="00B46C9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831219" w:rsidRPr="00B46C9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  <w:r w:rsidR="005C3845" w:rsidRPr="00B46C9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5C3845" w:rsidRPr="00B46C9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31219" w:rsidRPr="00B46C9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ข้อมูลทั่วไปที่สำคัญของตำบล</w:t>
      </w:r>
      <w:r w:rsidR="005C3845" w:rsidRPr="00B46C9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F052A3F" w14:textId="44805AF8" w:rsidR="00EB62FB" w:rsidRPr="00B46C98" w:rsidRDefault="00EB62FB" w:rsidP="00BE2D8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6C98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BE2D8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FDD27D" w14:textId="7ED326D1" w:rsidR="00BE2D88" w:rsidRDefault="00AD5B0B" w:rsidP="005C384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EB62FB" w:rsidRPr="00B46C9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BE2D8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ชื่อผลิตภัณฑ์ที่พัฒนา</w:t>
      </w:r>
      <w:r w:rsidR="00BE2D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E2D88">
        <w:rPr>
          <w:rFonts w:ascii="TH SarabunPSK" w:hAnsi="TH SarabunPSK" w:cs="TH SarabunPSK" w:hint="cs"/>
          <w:b/>
          <w:bCs/>
          <w:sz w:val="32"/>
          <w:szCs w:val="32"/>
          <w:cs/>
        </w:rPr>
        <w:t>(พร้อมรูปภาพ ก่อนพัฒนา</w:t>
      </w:r>
      <w:r w:rsidR="00BE2D88">
        <w:rPr>
          <w:rFonts w:ascii="TH SarabunPSK" w:hAnsi="TH SarabunPSK" w:cs="TH SarabunPSK"/>
          <w:b/>
          <w:bCs/>
          <w:sz w:val="32"/>
          <w:szCs w:val="32"/>
        </w:rPr>
        <w:t>-</w:t>
      </w:r>
      <w:r w:rsidR="00BE2D88">
        <w:rPr>
          <w:rFonts w:ascii="TH SarabunPSK" w:hAnsi="TH SarabunPSK" w:cs="TH SarabunPSK" w:hint="cs"/>
          <w:b/>
          <w:bCs/>
          <w:sz w:val="32"/>
          <w:szCs w:val="32"/>
          <w:cs/>
        </w:rPr>
        <w:t>หลังพัฒนา)</w:t>
      </w:r>
    </w:p>
    <w:p w14:paraId="1CC5FBF9" w14:textId="5E372EDB" w:rsidR="00BE2D88" w:rsidRDefault="00BE2D88" w:rsidP="005C384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5B0B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ผลิตภัณฑ์ที่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30493106" w14:textId="0266B481" w:rsidR="00BE2D88" w:rsidRDefault="00BE2D88" w:rsidP="005C384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</w:t>
      </w:r>
    </w:p>
    <w:p w14:paraId="39277615" w14:textId="2646102B" w:rsidR="00BE2D88" w:rsidRDefault="00BE2D88" w:rsidP="005C384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14:paraId="68E70607" w14:textId="3DACF889" w:rsidR="00BE2D88" w:rsidRDefault="00BE2D88" w:rsidP="005C384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รูปภาพ ก่อน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</w:p>
    <w:p w14:paraId="019B4D50" w14:textId="77777777" w:rsidR="00BE2D88" w:rsidRDefault="00BE2D88" w:rsidP="005C384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4F8A4B6" w14:textId="4CB71CB2" w:rsidR="00BE2D88" w:rsidRDefault="00BE2D88" w:rsidP="005C384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D5B0B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.2</w:t>
      </w:r>
      <w:r w:rsidR="00964996" w:rsidRPr="00B46C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ผลิตภัณฑ์ที่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6AF12435" w14:textId="77777777" w:rsidR="00BE2D88" w:rsidRDefault="00BE2D88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5C270F08" w14:textId="16FE2E90" w:rsidR="00BE2D88" w:rsidRDefault="00BE2D88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14:paraId="147D4263" w14:textId="77777777" w:rsidR="00BE2D88" w:rsidRDefault="00BE2D88" w:rsidP="00BE2D8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รูปภาพ ก่อน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</w:p>
    <w:p w14:paraId="304CFC71" w14:textId="77777777" w:rsidR="00BE2D88" w:rsidRDefault="00BE2D88" w:rsidP="00BE2D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DEDAF1" w14:textId="28E74CF9" w:rsidR="00BE2D88" w:rsidRDefault="00AD5B0B" w:rsidP="005C384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BE2D8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E2D88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</w:p>
    <w:p w14:paraId="73820652" w14:textId="5C784BB5" w:rsidR="00BE2D88" w:rsidRDefault="00BE2D88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4942706E" w14:textId="77777777" w:rsidR="00BE2D88" w:rsidRDefault="00BE2D88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………………………………………………………………………………………………………………………………………………….</w:t>
      </w:r>
    </w:p>
    <w:p w14:paraId="51EC9364" w14:textId="66BC3F2C" w:rsidR="00BE2D88" w:rsidRDefault="00BE2D88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7DED7F4C" w14:textId="77777777" w:rsidR="00BE2D88" w:rsidRDefault="00BE2D88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14:paraId="33821FF9" w14:textId="0016A7E2" w:rsidR="00BE2D88" w:rsidRDefault="00AD5B0B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BE2D8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E2D8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3963E376" w14:textId="77777777" w:rsidR="00BE2D88" w:rsidRDefault="00BE2D88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4819F225" w14:textId="77777777" w:rsidR="00BE2D88" w:rsidRDefault="00BE2D88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14:paraId="266B4BD6" w14:textId="77777777" w:rsidR="00BE2D88" w:rsidRDefault="00BE2D88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0CD79EC2" w14:textId="488CB625" w:rsidR="00BE2D88" w:rsidRDefault="00BE2D88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14:paraId="5934975C" w14:textId="4AE3D1B4" w:rsidR="00BE2D88" w:rsidRDefault="00AD5B0B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BE2D8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12338" w:rsidRPr="0061233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ผลิตภัณฑ์หรือบริการของชุมชนที่ได้มาตรฐาน และได้ออกสู่ตลาด มียอดขายเพิ่มขึ้นหรือการบริโภคเพิ่มขึ้น </w:t>
      </w:r>
      <w:r w:rsidR="00612338">
        <w:rPr>
          <w:rFonts w:ascii="TH SarabunPSK" w:hAnsi="TH SarabunPSK" w:cs="TH SarabunPSK" w:hint="cs"/>
          <w:b/>
          <w:bCs/>
          <w:sz w:val="32"/>
          <w:szCs w:val="32"/>
          <w:cs/>
        </w:rPr>
        <w:t>คิดเป็นกี่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เปอร์เซ็นต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="00612338" w:rsidRPr="006123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1233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12338" w:rsidRPr="00612338">
        <w:rPr>
          <w:rFonts w:ascii="TH SarabunPSK" w:hAnsi="TH SarabunPSK" w:cs="TH SarabunPSK"/>
          <w:b/>
          <w:bCs/>
          <w:sz w:val="32"/>
          <w:szCs w:val="32"/>
          <w:cs/>
        </w:rPr>
        <w:t>โดยเก็บข้อมูลเปรียบเทียบยอดขายจริงก่อนและหลังการดำเนินการโครงการ</w:t>
      </w:r>
      <w:r w:rsidR="0061233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D66F3E8" w14:textId="77777777" w:rsidR="005F7ABE" w:rsidRDefault="005F7ABE" w:rsidP="005F7AB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47825B87" w14:textId="71A7FED1" w:rsidR="005F7ABE" w:rsidRDefault="005F7ABE" w:rsidP="005F7AB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14:paraId="79219624" w14:textId="4EDB4068" w:rsidR="00BE2D88" w:rsidRDefault="00AD5B0B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BE2D88" w:rsidRPr="00B46C9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BE2D88" w:rsidRPr="00B46C98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</w:t>
      </w:r>
    </w:p>
    <w:p w14:paraId="6EFAC6D6" w14:textId="1889D1D3" w:rsidR="00BE2D88" w:rsidRDefault="00BE2D88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</w:t>
      </w:r>
    </w:p>
    <w:p w14:paraId="25AAECC4" w14:textId="77777777" w:rsidR="00BE2D88" w:rsidRDefault="00BE2D88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14:paraId="2949D9C5" w14:textId="77777777" w:rsidR="00BE2D88" w:rsidRDefault="00BE2D88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379E9302" w14:textId="77777777" w:rsidR="00BE2D88" w:rsidRDefault="00BE2D88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14:paraId="128C4C5D" w14:textId="41EBE8AE" w:rsidR="00BE2D88" w:rsidRDefault="00AD5B0B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BE2D8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E2D88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3F7367EF" w14:textId="77777777" w:rsidR="00BE2D88" w:rsidRDefault="00BE2D88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49672506" w14:textId="77777777" w:rsidR="00BE2D88" w:rsidRDefault="00BE2D88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14:paraId="150431EC" w14:textId="77777777" w:rsidR="00BE2D88" w:rsidRDefault="00BE2D88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78FE97FE" w14:textId="77777777" w:rsidR="00AD5B0B" w:rsidRDefault="00BE2D88" w:rsidP="00BE2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14:paraId="2D99F39B" w14:textId="2FD947DA" w:rsidR="003170C7" w:rsidRPr="00B46C98" w:rsidRDefault="00AD5B0B" w:rsidP="00BE2D8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รูปภาพกิจกรรม</w:t>
      </w:r>
      <w:bookmarkStart w:id="0" w:name="_GoBack"/>
      <w:bookmarkEnd w:id="0"/>
      <w:r w:rsidR="00964996" w:rsidRPr="00B46C98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sectPr w:rsidR="003170C7" w:rsidRPr="00B46C98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19"/>
    <w:rsid w:val="000460CB"/>
    <w:rsid w:val="000C15B7"/>
    <w:rsid w:val="000C56B2"/>
    <w:rsid w:val="000D5F84"/>
    <w:rsid w:val="000E777B"/>
    <w:rsid w:val="001240B1"/>
    <w:rsid w:val="001429B1"/>
    <w:rsid w:val="0021093D"/>
    <w:rsid w:val="00240F5F"/>
    <w:rsid w:val="00250FC2"/>
    <w:rsid w:val="002721FA"/>
    <w:rsid w:val="002E7589"/>
    <w:rsid w:val="003170C7"/>
    <w:rsid w:val="00356DED"/>
    <w:rsid w:val="00464C82"/>
    <w:rsid w:val="004A2853"/>
    <w:rsid w:val="005B2519"/>
    <w:rsid w:val="005C3845"/>
    <w:rsid w:val="005F7ABE"/>
    <w:rsid w:val="00612338"/>
    <w:rsid w:val="00627D18"/>
    <w:rsid w:val="0076553D"/>
    <w:rsid w:val="00831219"/>
    <w:rsid w:val="00855178"/>
    <w:rsid w:val="00884428"/>
    <w:rsid w:val="008D3285"/>
    <w:rsid w:val="00964996"/>
    <w:rsid w:val="00A93AED"/>
    <w:rsid w:val="00AC0B06"/>
    <w:rsid w:val="00AD5B0B"/>
    <w:rsid w:val="00B15ED7"/>
    <w:rsid w:val="00B46C98"/>
    <w:rsid w:val="00BE2D88"/>
    <w:rsid w:val="00C46B89"/>
    <w:rsid w:val="00D00D90"/>
    <w:rsid w:val="00D049F2"/>
    <w:rsid w:val="00D14851"/>
    <w:rsid w:val="00EB62FB"/>
    <w:rsid w:val="00F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64996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apple-tab-span">
    <w:name w:val="apple-tab-span"/>
    <w:basedOn w:val="a0"/>
    <w:rsid w:val="00964996"/>
  </w:style>
  <w:style w:type="character" w:styleId="a5">
    <w:name w:val="Hyperlink"/>
    <w:basedOn w:val="a0"/>
    <w:uiPriority w:val="99"/>
    <w:unhideWhenUsed/>
    <w:rsid w:val="00D14851"/>
    <w:rPr>
      <w:color w:val="0563C1" w:themeColor="hyperlink"/>
      <w:u w:val="single"/>
    </w:rPr>
  </w:style>
  <w:style w:type="paragraph" w:styleId="a6">
    <w:name w:val="No Spacing"/>
    <w:uiPriority w:val="1"/>
    <w:qFormat/>
    <w:rsid w:val="00BE2D88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Lenovo</cp:lastModifiedBy>
  <cp:revision>7</cp:revision>
  <cp:lastPrinted>2022-09-07T09:25:00Z</cp:lastPrinted>
  <dcterms:created xsi:type="dcterms:W3CDTF">2022-09-07T09:25:00Z</dcterms:created>
  <dcterms:modified xsi:type="dcterms:W3CDTF">2022-09-12T08:07:00Z</dcterms:modified>
</cp:coreProperties>
</file>