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9C52" w14:textId="77777777" w:rsidR="005555D5" w:rsidRPr="00B13E2D" w:rsidRDefault="005555D5" w:rsidP="005555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6891805" wp14:editId="446B56D3">
            <wp:extent cx="13811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4B002" w14:textId="1F2DC200" w:rsidR="005555D5" w:rsidRPr="00B13E2D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>คำสั่ง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</w:p>
    <w:p w14:paraId="5B411BBC" w14:textId="268C849D" w:rsidR="005555D5" w:rsidRPr="00B13E2D" w:rsidRDefault="00B75039" w:rsidP="00B75039">
      <w:pPr>
        <w:spacing w:after="0" w:line="240" w:lineRule="auto"/>
        <w:jc w:val="center"/>
        <w:rPr>
          <w:rFonts w:ascii="TH SarabunPSK" w:hAnsi="TH SarabunPSK" w:cs="TH SarabunPSK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F11">
        <w:rPr>
          <w:rFonts w:ascii="TH SarabunPSK" w:hAnsi="TH SarabunPSK" w:cs="TH SarabunPSK" w:hint="cs"/>
          <w:sz w:val="32"/>
          <w:szCs w:val="32"/>
          <w:cs/>
        </w:rPr>
        <w:t>๐๑๗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 / ๒๕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๖๕</w:t>
      </w:r>
    </w:p>
    <w:p w14:paraId="6BD1E16C" w14:textId="77777777" w:rsidR="005555D5" w:rsidRPr="00B13E2D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13E2D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13E2D">
        <w:rPr>
          <w:rFonts w:ascii="TH SarabunPSK" w:hAnsi="TH SarabunPSK" w:cs="TH SarabunPSK"/>
          <w:sz w:val="32"/>
          <w:szCs w:val="32"/>
        </w:rPr>
        <w:t>KM)</w:t>
      </w:r>
    </w:p>
    <w:p w14:paraId="6DC1DC2D" w14:textId="77777777" w:rsidR="005555D5" w:rsidRPr="00B13E2D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41289293" w14:textId="77777777" w:rsidR="005555D5" w:rsidRPr="00B13E2D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97F0C41" w14:textId="2B209E86" w:rsidR="005555D5" w:rsidRPr="00B13E2D" w:rsidRDefault="005555D5" w:rsidP="005555D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4299C"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Pr="00B13E2D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Pr="00B13E2D">
        <w:rPr>
          <w:rFonts w:ascii="TH SarabunPSK" w:eastAsia="Times New Roman" w:hAnsi="TH SarabunPSK" w:cs="TH SarabunPSK"/>
          <w:sz w:val="32"/>
          <w:szCs w:val="32"/>
        </w:rPr>
        <w:t xml:space="preserve">Tacit Knowledge) </w:t>
      </w:r>
      <w:r w:rsidRPr="00B13E2D">
        <w:rPr>
          <w:rFonts w:ascii="TH SarabunPSK" w:eastAsia="Times New Roman" w:hAnsi="TH SarabunPSK" w:cs="TH SarabunPSK"/>
          <w:sz w:val="32"/>
          <w:szCs w:val="32"/>
          <w:cs/>
        </w:rPr>
        <w:t>ถ่ายทอดไปสู่บุคลากรและน</w:t>
      </w:r>
      <w:r w:rsidRPr="00B13E2D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B13E2D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Pr="00B13E2D">
        <w:rPr>
          <w:rFonts w:ascii="TH SarabunPSK" w:eastAsia="Times New Roman" w:hAnsi="TH SarabunPSK" w:cs="TH SarabunPSK"/>
          <w:sz w:val="32"/>
          <w:szCs w:val="32"/>
        </w:rPr>
        <w:t xml:space="preserve">Explicit Knowledge) </w:t>
      </w:r>
      <w:r w:rsidRPr="00B13E2D">
        <w:rPr>
          <w:rFonts w:ascii="TH SarabunPSK" w:eastAsia="Times New Roman" w:hAnsi="TH SarabunPSK" w:cs="TH SarabunPSK"/>
          <w:sz w:val="32"/>
          <w:szCs w:val="32"/>
          <w:cs/>
        </w:rPr>
        <w:t>จนเกิดเป็นแนวปฏิบัติที่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จึงขอแต่งตั้งคณะกรรมการจัดการความรู้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64299C"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ดังนี้</w:t>
      </w:r>
    </w:p>
    <w:p w14:paraId="47197C2C" w14:textId="74820E11" w:rsidR="005555D5" w:rsidRPr="00B13E2D" w:rsidRDefault="005555D5" w:rsidP="00BE57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๑. ประเด็นยุทธศาสตร์ </w:t>
      </w:r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การจัดการศึกษาสำหรับคนทุกช่วงวัยเพื่อการพัฒนาบัณฑิตนักปฏิบัติสู่ศตวรรษที่ ๒๑</w:t>
      </w: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</w:rPr>
        <w:tab/>
      </w:r>
    </w:p>
    <w:p w14:paraId="3C628F32" w14:textId="1B3A6C93" w:rsidR="009B4F79" w:rsidRPr="00B13E2D" w:rsidRDefault="009B4F79" w:rsidP="009B4F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องค์ความรู้ในการจัดการศึกษาสำหรับคนทุกช่วงวัยเพื่อการพัฒนาบัณฑิตนักปฏิบัติ</w:t>
      </w:r>
    </w:p>
    <w:p w14:paraId="7EE7634B" w14:textId="56BF8197" w:rsidR="005555D5" w:rsidRPr="00B13E2D" w:rsidRDefault="005555D5" w:rsidP="009B4F7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64299C" w:rsidRPr="00B13E2D">
        <w:rPr>
          <w:rFonts w:ascii="TH SarabunPSK" w:hAnsi="TH SarabunPSK" w:cs="TH SarabunPSK"/>
          <w:sz w:val="32"/>
          <w:szCs w:val="32"/>
          <w:cs/>
        </w:rPr>
        <w:t>โบว์</w:t>
      </w:r>
      <w:proofErr w:type="spellEnd"/>
      <w:r w:rsidR="0064299C" w:rsidRPr="00B13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ถิ่นโพธิ์วงศ์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9B4F79" w:rsidRPr="00B13E2D">
        <w:rPr>
          <w:rFonts w:ascii="TH SarabunPSK" w:hAnsi="TH SarabunPSK" w:cs="TH SarabunPSK"/>
          <w:sz w:val="32"/>
          <w:szCs w:val="32"/>
          <w:cs/>
        </w:rPr>
        <w:t>ประธานกรรมกา</w:t>
      </w:r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ร</w:t>
      </w:r>
      <w:r w:rsidRPr="00B13E2D">
        <w:rPr>
          <w:rFonts w:ascii="TH SarabunPSK" w:hAnsi="TH SarabunPSK" w:cs="TH SarabunPSK"/>
          <w:sz w:val="32"/>
          <w:szCs w:val="32"/>
          <w:cs/>
        </w:rPr>
        <w:t>กรรมกา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055362C" w14:textId="23403628" w:rsidR="0064299C" w:rsidRPr="00B13E2D" w:rsidRDefault="005555D5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 xml:space="preserve">นายพงศกร 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สงวนศักดิ์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915517E" w14:textId="716A747F" w:rsidR="005555D5" w:rsidRPr="00B13E2D" w:rsidRDefault="0064299C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นภ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สร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ปันแก้ว</w:t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A2AA518" w14:textId="1C040F6B" w:rsidR="0064299C" w:rsidRPr="00B13E2D" w:rsidRDefault="009B4F79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 xml:space="preserve">นายพนม  </w:t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ab/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64299C" w:rsidRPr="00B13E2D">
        <w:rPr>
          <w:rFonts w:ascii="TH SarabunPSK" w:hAnsi="TH SarabunPSK" w:cs="TH SarabunPSK"/>
          <w:sz w:val="32"/>
          <w:szCs w:val="32"/>
          <w:cs/>
        </w:rPr>
        <w:t>แก้วผาดี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E446BC" w14:textId="62D04945" w:rsidR="005555D5" w:rsidRPr="00B13E2D" w:rsidRDefault="0064299C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นางสาวพิกุลทอง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ไชยมงคล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34F8882" w14:textId="6B97CE41" w:rsidR="0064299C" w:rsidRPr="00B13E2D" w:rsidRDefault="0064299C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นางสาวเมธ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ยา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คูหา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B18AED" w14:textId="39D08CEC" w:rsidR="0064299C" w:rsidRPr="00B13E2D" w:rsidRDefault="0064299C" w:rsidP="0064299C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นางสาววราภรณ์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ทองสว่าง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28C9FD1" w14:textId="48B72D16" w:rsidR="0064299C" w:rsidRPr="00B13E2D" w:rsidRDefault="0064299C" w:rsidP="00735A3A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ริวิมล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ณ เชียงใหม่</w:t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E4F9AB6" w14:textId="39C65167" w:rsidR="0064299C" w:rsidRPr="00B13E2D" w:rsidRDefault="0064299C" w:rsidP="00735A3A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นายหัสพงศ์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>ติเดช</w:t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5F8AF4" w14:textId="153E6B32" w:rsidR="0064299C" w:rsidRPr="00B13E2D" w:rsidRDefault="00685348" w:rsidP="00735A3A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อชิร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วิชญ์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เชื้อคำ</w:t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539A511" w14:textId="77777777" w:rsidR="00735A3A" w:rsidRPr="00B13E2D" w:rsidRDefault="00685348" w:rsidP="00735A3A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="00735A3A" w:rsidRPr="00B13E2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 xml:space="preserve">อดิศร </w:t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  <w:t>โอดศรี</w:t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/>
          <w:sz w:val="32"/>
          <w:szCs w:val="32"/>
        </w:rPr>
        <w:tab/>
      </w:r>
      <w:r w:rsidR="00735A3A"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D7A6CCA" w14:textId="337BB131" w:rsidR="005555D5" w:rsidRPr="00B13E2D" w:rsidRDefault="00735A3A" w:rsidP="00735A3A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นางสาวศศิรดี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พานชาตรี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562E8461" w14:textId="46AF6F33" w:rsidR="00735A3A" w:rsidRPr="00C24186" w:rsidRDefault="00887DBE" w:rsidP="00887DBE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06F21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0FBDFED" wp14:editId="603293A5">
                <wp:simplePos x="0" y="0"/>
                <wp:positionH relativeFrom="margin">
                  <wp:posOffset>4381728</wp:posOffset>
                </wp:positionH>
                <wp:positionV relativeFrom="paragraph">
                  <wp:posOffset>327995</wp:posOffset>
                </wp:positionV>
                <wp:extent cx="1685925" cy="3524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28E02" w14:textId="14B87F3F" w:rsidR="00C24186" w:rsidRPr="00034E8B" w:rsidRDefault="00C24186" w:rsidP="00C24186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4186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๒. ประเด็นยุทธศาสตร์</w:t>
                            </w:r>
                            <w:r w:rsidRPr="00034E8B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4E8B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BDFED" id="สี่เหลี่ยมผืนผ้า 2" o:spid="_x0000_s1026" style="position:absolute;left:0;text-align:left;margin-left:345pt;margin-top:25.85pt;width:132.75pt;height:27.7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" filled="f" stroked="f">
                <v:textbox inset="2.53958mm,1.2694mm,2.53958mm,1.2694mm">
                  <w:txbxContent>
                    <w:p w14:paraId="77428E02" w14:textId="14B87F3F" w:rsidR="00C24186" w:rsidRPr="00034E8B" w:rsidRDefault="00C24186" w:rsidP="00C24186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4186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๒. ประเด็นยุทธศาสตร์</w:t>
                      </w:r>
                      <w:r w:rsidRPr="00034E8B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34E8B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DAECCF" w14:textId="77777777" w:rsidR="009B4F79" w:rsidRPr="00B13E2D" w:rsidRDefault="005555D5" w:rsidP="00BE57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1256673"/>
      <w:r w:rsidRPr="00B13E2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๒. ประเด็นยุทธศาสตร์ </w:t>
      </w:r>
      <w:bookmarkEnd w:id="0"/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การพัฒนางานวิจัยและนวัตกรรมอย่างมืออาชีพ เพื่อสร้างนวัตกรรมสิ่งประดิษฐ์ สำหรับการ</w:t>
      </w:r>
    </w:p>
    <w:p w14:paraId="2F6F5CF7" w14:textId="1116B4CA" w:rsidR="009B4F79" w:rsidRPr="00B13E2D" w:rsidRDefault="009B4F79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ยกระดับ ชุมชน สังคม ประเทศ</w:t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9E3F42B" w14:textId="2F226540" w:rsidR="005555D5" w:rsidRPr="00B13E2D" w:rsidRDefault="009B4F79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องค์ความรู้ในการส่งเสริมการเผยแพร่ผลงานวิจัย ผลงานสร้างสรรค์นวัตกรรมและผลงานบริการในระดับชาติ </w:t>
      </w:r>
    </w:p>
    <w:p w14:paraId="28A07849" w14:textId="3C7FAD3D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และนานาชาติ</w:t>
      </w:r>
    </w:p>
    <w:p w14:paraId="63B262B1" w14:textId="336B1E6A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นางเพ็ญวรัตน์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พันธ์ภัทรชัย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ประธานกรรมกา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4330E97F" w14:textId="00D837DD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รองศาสตราจารย์พาน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อินต๊ะ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9EF72C7" w14:textId="467A7D4F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ผู้ช่วยศาสตราจารย์สุบงกช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โตไพบูลย์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กรรมกา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61DCD202" w14:textId="514CB929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ผู้ช่วยศาสตราจารย์วิสูตร </w:t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อาสนวิจิตร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F67B4BC" w14:textId="11026AB5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นายวีระศักดิ์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สวนจันทร์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24ABA17" w14:textId="556A355C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นางสาววนัสสุดา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คำพุฒ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0C5F667" w14:textId="01EA0D5D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นายเอกรินทร์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อินประมูล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C0400EB" w14:textId="4AF83B9D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โบว์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ถิ่นโพธิ์วงศ์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B16AB79" w14:textId="6059F20F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ริวิมล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ณ เชียงใหม่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FBCF8C6" w14:textId="070A500D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B13E2D">
        <w:rPr>
          <w:rFonts w:ascii="TH SarabunPSK" w:hAnsi="TH SarabunPSK" w:cs="TH SarabunPSK"/>
          <w:sz w:val="32"/>
          <w:szCs w:val="32"/>
          <w:cs/>
        </w:rPr>
        <w:t>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สิษฐา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ราชคม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DC151B9" w14:textId="249A779D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พีรธรรม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>ชะพะโลก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ุล</w:t>
      </w:r>
      <w:proofErr w:type="spellEnd"/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03FA00C" w14:textId="20BE6A01" w:rsidR="00735A3A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B13E2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ัฏฐิ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กานต์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กันกา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2B4498" w14:textId="516606FD" w:rsidR="005555D5" w:rsidRPr="00B13E2D" w:rsidRDefault="00735A3A" w:rsidP="00735A3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นางสาวศศิรดี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พานชาตรี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034401" w:rsidRPr="00034401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24BAC111" w14:textId="77777777" w:rsidR="009B4F79" w:rsidRPr="00B13E2D" w:rsidRDefault="009B4F79" w:rsidP="009B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7A45E4" w14:textId="02AE27ED" w:rsidR="005555D5" w:rsidRPr="00B13E2D" w:rsidRDefault="005555D5" w:rsidP="0055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๓. ประเด็นยุทธศาสตร์ </w:t>
      </w:r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การพัฒนาประสิทธิภาพการบริหารจัดการองค์กรสมัยใหม่สู่ความเป็นเลิศ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0E8D7A9" w14:textId="071E993A" w:rsidR="005555D5" w:rsidRPr="00B13E2D" w:rsidRDefault="005555D5" w:rsidP="009B4F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องค์ความรู้ในการพัฒนาสมรรถนะการปฏิบัติงานเพื่อเพิ่มประสิทธิภาพการบริหารจัดการองค์กรสมัยใหม่</w:t>
      </w:r>
      <w:r w:rsidRPr="00B13E2D">
        <w:rPr>
          <w:rFonts w:ascii="TH SarabunPSK" w:hAnsi="TH SarabunPSK" w:cs="TH SarabunPSK"/>
          <w:sz w:val="32"/>
          <w:szCs w:val="32"/>
        </w:rPr>
        <w:tab/>
      </w:r>
    </w:p>
    <w:p w14:paraId="0FA64949" w14:textId="5A6C84B1" w:rsidR="005555D5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นางสาวศศิรดี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พานชาตรี</w:t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</w:rPr>
        <w:tab/>
      </w:r>
      <w:r w:rsidR="009B4F79" w:rsidRPr="00B13E2D">
        <w:rPr>
          <w:rFonts w:ascii="TH SarabunPSK" w:hAnsi="TH SarabunPSK" w:cs="TH SarabunPSK"/>
          <w:sz w:val="32"/>
          <w:szCs w:val="32"/>
          <w:cs/>
        </w:rPr>
        <w:t>ประธานกรรมกา</w:t>
      </w:r>
      <w:r w:rsidR="009B4F79" w:rsidRPr="00B13E2D">
        <w:rPr>
          <w:rFonts w:ascii="TH SarabunPSK" w:hAnsi="TH SarabunPSK" w:cs="TH SarabunPSK" w:hint="cs"/>
          <w:sz w:val="32"/>
          <w:szCs w:val="32"/>
          <w:cs/>
        </w:rPr>
        <w:t>ร</w:t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>กรรมกา</w:t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95635A8" w14:textId="1CFA6F45" w:rsidR="005555D5" w:rsidRPr="00B13E2D" w:rsidRDefault="005555D5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 xml:space="preserve">นางสาวธมนวรรณ  </w:t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</w:r>
      <w:r w:rsidR="00735A3A" w:rsidRPr="00B13E2D">
        <w:rPr>
          <w:rFonts w:ascii="TH SarabunPSK" w:hAnsi="TH SarabunPSK" w:cs="TH SarabunPSK"/>
          <w:sz w:val="32"/>
          <w:szCs w:val="32"/>
          <w:cs/>
        </w:rPr>
        <w:tab/>
        <w:t>จิตบาล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B555A73" w14:textId="5C1D6774" w:rsidR="005555D5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นายนิพนธ์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เขื่อนแก้ว</w:t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3C8A0E2" w14:textId="3AE930E5" w:rsidR="009B4F79" w:rsidRPr="00B13E2D" w:rsidRDefault="009B4F79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71B" w:rsidRPr="00B13E2D">
        <w:rPr>
          <w:rFonts w:ascii="TH SarabunPSK" w:hAnsi="TH SarabunPSK" w:cs="TH SarabunPSK"/>
          <w:sz w:val="32"/>
          <w:szCs w:val="32"/>
          <w:cs/>
        </w:rPr>
        <w:t xml:space="preserve">นางศิริพรรณ </w:t>
      </w:r>
      <w:r w:rsidR="00BE571B" w:rsidRPr="00B13E2D">
        <w:rPr>
          <w:rFonts w:ascii="TH SarabunPSK" w:hAnsi="TH SarabunPSK" w:cs="TH SarabunPSK"/>
          <w:sz w:val="32"/>
          <w:szCs w:val="32"/>
          <w:cs/>
        </w:rPr>
        <w:tab/>
      </w:r>
      <w:r w:rsidR="00BE571B" w:rsidRPr="00B13E2D">
        <w:rPr>
          <w:rFonts w:ascii="TH SarabunPSK" w:hAnsi="TH SarabunPSK" w:cs="TH SarabunPSK"/>
          <w:sz w:val="32"/>
          <w:szCs w:val="32"/>
          <w:cs/>
        </w:rPr>
        <w:tab/>
        <w:t>ธารพรศรี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F05A440" w14:textId="491FEF46" w:rsidR="00BE571B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นายสงกรานต์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แสวงงาม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92B1FC7" w14:textId="30B45FAE" w:rsidR="00BE571B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ว่าที่ร้อยตรีหญิงชไมพร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สุขใจ๋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2C7554E" w14:textId="5C0C3EB4" w:rsidR="00BE571B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ณต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สุวรรณขจร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0E7BB77" w14:textId="5CCE66CA" w:rsidR="00BE571B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นางสาวอรพรรณ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นามพิชัย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B28925F" w14:textId="3D870969" w:rsidR="00BE571B" w:rsidRPr="00B13E2D" w:rsidRDefault="00BE571B" w:rsidP="005555D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นายธนากร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นาเมืองรักษ์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8761CB5" w14:textId="697DE7C6" w:rsidR="00887DBE" w:rsidRDefault="00BE571B" w:rsidP="00887DBE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ณนิพา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มหาไม้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ab/>
      </w:r>
    </w:p>
    <w:p w14:paraId="1E319184" w14:textId="77777777" w:rsidR="006A66BB" w:rsidRDefault="006A66BB" w:rsidP="006A66BB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14:paraId="427D9B09" w14:textId="4DE0C1F4" w:rsidR="00887DBE" w:rsidRPr="00887DBE" w:rsidRDefault="00887DBE" w:rsidP="00887D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6F21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130EF74" wp14:editId="2F8ECEAF">
                <wp:simplePos x="0" y="0"/>
                <wp:positionH relativeFrom="margin">
                  <wp:align>right</wp:align>
                </wp:positionH>
                <wp:positionV relativeFrom="paragraph">
                  <wp:posOffset>5895</wp:posOffset>
                </wp:positionV>
                <wp:extent cx="1685925" cy="352425"/>
                <wp:effectExtent l="0" t="0" r="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6C238" w14:textId="2BA31D11" w:rsidR="00C24186" w:rsidRPr="00034E8B" w:rsidRDefault="00C24186" w:rsidP="00C24186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887DBE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24186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887DBE" w:rsidRPr="00887DBE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นางสาววราภรณ์</w:t>
                            </w:r>
                            <w:r w:rsidRPr="00034E8B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4E8B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0EF74" id="สี่เหลี่ยมผืนผ้า 3" o:spid="_x0000_s1027" style="position:absolute;left:0;text-align:left;margin-left:81.55pt;margin-top:.45pt;width:132.75pt;height:27.75pt;z-index:251661312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" filled="f" stroked="f">
                <v:textbox inset="2.53958mm,1.2694mm,2.53958mm,1.2694mm">
                  <w:txbxContent>
                    <w:p w14:paraId="27A6C238" w14:textId="2BA31D11" w:rsidR="00C24186" w:rsidRPr="00034E8B" w:rsidRDefault="00C24186" w:rsidP="00C24186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="00887DBE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C24186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887DBE" w:rsidRPr="00887DBE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นางสาววราภรณ์</w:t>
                      </w:r>
                      <w:r w:rsidRPr="00034E8B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34E8B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23FECE" w14:textId="5BB4FC7F" w:rsidR="00C24186" w:rsidRPr="00887DBE" w:rsidRDefault="00BE571B" w:rsidP="00887DBE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bookmarkStart w:id="2" w:name="_Hlk101256994"/>
      <w:r w:rsidRPr="00B13E2D">
        <w:rPr>
          <w:rFonts w:ascii="TH SarabunPSK" w:hAnsi="TH SarabunPSK" w:cs="TH SarabunPSK"/>
          <w:sz w:val="32"/>
          <w:szCs w:val="32"/>
          <w:cs/>
        </w:rPr>
        <w:t xml:space="preserve">นางสาววราภรณ์ </w:t>
      </w:r>
      <w:bookmarkEnd w:id="2"/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ต้นใส</w:t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EC4DA34" w14:textId="743C5F61" w:rsidR="00BE571B" w:rsidRPr="00B13E2D" w:rsidRDefault="00BE571B" w:rsidP="00BE571B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 xml:space="preserve"> </w:t>
      </w:r>
      <w:bookmarkStart w:id="3" w:name="_Hlk101256723"/>
      <w:r w:rsidRPr="00B13E2D">
        <w:rPr>
          <w:rFonts w:ascii="TH SarabunPSK" w:hAnsi="TH SarabunPSK" w:cs="TH SarabunPSK"/>
          <w:sz w:val="32"/>
          <w:szCs w:val="32"/>
          <w:cs/>
        </w:rPr>
        <w:t>นางสาวพัชรี</w:t>
      </w:r>
      <w:bookmarkEnd w:id="3"/>
      <w:r w:rsidRPr="00B13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ไชยยง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B0B15B0" w14:textId="3B6B7FB3" w:rsidR="005555D5" w:rsidRPr="00B13E2D" w:rsidRDefault="00BE571B" w:rsidP="00BE571B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นางสาววีรินท</w:t>
      </w:r>
      <w:proofErr w:type="spellStart"/>
      <w:r w:rsidRPr="00B13E2D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 xml:space="preserve">ภัทร์  </w:t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สมพมิตร</w:t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="005555D5" w:rsidRPr="00B13E2D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555D5" w:rsidRPr="00B13E2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000C365B" w14:textId="77777777" w:rsidR="005555D5" w:rsidRPr="00B13E2D" w:rsidRDefault="005555D5" w:rsidP="005555D5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AC8110" w14:textId="77777777" w:rsidR="005555D5" w:rsidRPr="00B13E2D" w:rsidRDefault="005555D5" w:rsidP="005555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14:paraId="198E934D" w14:textId="77777777" w:rsidR="005555D5" w:rsidRPr="00B13E2D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จัดทำแผนการจัดการความรู้ในองค์กร</w:t>
      </w:r>
    </w:p>
    <w:p w14:paraId="3DEF246A" w14:textId="023DD7DB" w:rsidR="005555D5" w:rsidRPr="00B13E2D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ดำเนินการตามแผนการจัดการความรู้ (ค้นหา รวบรวมองค์ความรู้ วิธีการปฏิบัติที่ดี บทเรียนต่าง ๆ </w:t>
      </w:r>
    </w:p>
    <w:p w14:paraId="5DB1F27E" w14:textId="1C332DC7" w:rsidR="005555D5" w:rsidRPr="00B13E2D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   ในการทำงาน</w:t>
      </w:r>
    </w:p>
    <w:p w14:paraId="40A79093" w14:textId="7D6A1FAA" w:rsidR="005555D5" w:rsidRPr="00B13E2D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54C6E75F" w14:textId="17F1BAC9" w:rsidR="005555D5" w:rsidRPr="00B13E2D" w:rsidRDefault="005555D5" w:rsidP="005555D5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 w:hint="cs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6DA704B9" w14:textId="77777777" w:rsidR="005555D5" w:rsidRPr="00B13E2D" w:rsidRDefault="005555D5" w:rsidP="005555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6D1103" w14:textId="3F7E4234" w:rsidR="005555D5" w:rsidRPr="00B13E2D" w:rsidRDefault="005555D5" w:rsidP="005555D5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 </w:t>
      </w:r>
      <w:r w:rsidR="00D35F11">
        <w:rPr>
          <w:rFonts w:ascii="TH SarabunPSK" w:hAnsi="TH SarabunPSK" w:cs="TH SarabunPSK" w:hint="cs"/>
          <w:sz w:val="32"/>
          <w:szCs w:val="32"/>
          <w:cs/>
        </w:rPr>
        <w:t xml:space="preserve"> ๒๓</w:t>
      </w:r>
      <w:r w:rsidR="00B75039" w:rsidRPr="00B13E2D">
        <w:rPr>
          <w:rFonts w:ascii="TH SarabunPSK" w:hAnsi="TH SarabunPSK" w:cs="TH SarabunPSK"/>
          <w:sz w:val="32"/>
          <w:szCs w:val="32"/>
          <w:cs/>
        </w:rPr>
        <w:t xml:space="preserve">  มีนาคม  พ.ศ. ๒๕๖๕</w:t>
      </w:r>
    </w:p>
    <w:p w14:paraId="623277D4" w14:textId="77777777" w:rsidR="005555D5" w:rsidRPr="00B13E2D" w:rsidRDefault="005555D5" w:rsidP="005555D5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ab/>
      </w:r>
    </w:p>
    <w:p w14:paraId="539CC82F" w14:textId="6AEB1A66" w:rsidR="00B75039" w:rsidRPr="00B13E2D" w:rsidRDefault="00B75039" w:rsidP="00B7503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4" w:name="_Hlk101254178"/>
      <w:r w:rsidR="00D35F11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 มีนาคม</w:t>
      </w:r>
      <w:r w:rsidRPr="00B13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E2D">
        <w:rPr>
          <w:rFonts w:ascii="TH SarabunPSK" w:hAnsi="TH SarabunPSK" w:cs="TH SarabunPSK"/>
          <w:sz w:val="32"/>
          <w:szCs w:val="32"/>
          <w:cs/>
        </w:rPr>
        <w:t>พ.ศ. ๒๕</w:t>
      </w:r>
      <w:r w:rsidRPr="00B13E2D">
        <w:rPr>
          <w:rFonts w:ascii="TH SarabunPSK" w:hAnsi="TH SarabunPSK" w:cs="TH SarabunPSK" w:hint="cs"/>
          <w:sz w:val="32"/>
          <w:szCs w:val="32"/>
          <w:cs/>
        </w:rPr>
        <w:t>๖๕</w:t>
      </w:r>
      <w:bookmarkEnd w:id="4"/>
    </w:p>
    <w:p w14:paraId="40B88A71" w14:textId="77777777" w:rsidR="00B75039" w:rsidRPr="00B13E2D" w:rsidRDefault="00B75039" w:rsidP="00B750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A3E2F4" w14:textId="77777777" w:rsidR="00B75039" w:rsidRPr="00B13E2D" w:rsidRDefault="00B75039" w:rsidP="00B750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4464C35" w14:textId="77777777" w:rsidR="00B75039" w:rsidRPr="00B13E2D" w:rsidRDefault="00B75039" w:rsidP="00B750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>(</w:t>
      </w:r>
      <w:bookmarkStart w:id="5" w:name="_Hlk94707008"/>
      <w:r w:rsidRPr="00B13E2D">
        <w:rPr>
          <w:rFonts w:ascii="TH SarabunPSK" w:hAnsi="TH SarabunPSK" w:cs="TH SarabunPSK" w:hint="cs"/>
          <w:sz w:val="32"/>
          <w:szCs w:val="32"/>
          <w:cs/>
        </w:rPr>
        <w:t>นายนพดล   มณี</w:t>
      </w:r>
      <w:proofErr w:type="spellStart"/>
      <w:r w:rsidRPr="00B13E2D">
        <w:rPr>
          <w:rFonts w:ascii="TH SarabunPSK" w:hAnsi="TH SarabunPSK" w:cs="TH SarabunPSK" w:hint="cs"/>
          <w:sz w:val="32"/>
          <w:szCs w:val="32"/>
          <w:cs/>
        </w:rPr>
        <w:t>เฑียร</w:t>
      </w:r>
      <w:bookmarkEnd w:id="5"/>
      <w:proofErr w:type="spellEnd"/>
      <w:r w:rsidRPr="00B13E2D">
        <w:rPr>
          <w:rFonts w:ascii="TH SarabunPSK" w:hAnsi="TH SarabunPSK" w:cs="TH SarabunPSK"/>
          <w:sz w:val="32"/>
          <w:szCs w:val="32"/>
          <w:cs/>
        </w:rPr>
        <w:t>)</w:t>
      </w:r>
    </w:p>
    <w:p w14:paraId="77E6757A" w14:textId="77777777" w:rsidR="00B75039" w:rsidRPr="00B13E2D" w:rsidRDefault="00B75039" w:rsidP="00B75039">
      <w:pPr>
        <w:autoSpaceDE w:val="0"/>
        <w:autoSpaceDN w:val="0"/>
        <w:adjustRightInd w:val="0"/>
        <w:spacing w:after="0" w:line="240" w:lineRule="auto"/>
        <w:jc w:val="center"/>
      </w:pPr>
      <w:r w:rsidRPr="00B13E2D">
        <w:rPr>
          <w:rFonts w:ascii="TH SarabunPSK" w:hAnsi="TH SarabunPSK" w:cs="TH SarabunPSK"/>
          <w:sz w:val="32"/>
          <w:szCs w:val="32"/>
          <w:cs/>
        </w:rPr>
        <w:tab/>
      </w:r>
      <w:r w:rsidRPr="00B13E2D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ผู้อำนวยการวิทยาลัยเทคโนโลยีและสหวิทยาการ</w:t>
      </w:r>
    </w:p>
    <w:p w14:paraId="3A364D09" w14:textId="564C992A" w:rsidR="005555D5" w:rsidRPr="00B13E2D" w:rsidRDefault="005555D5" w:rsidP="00B75039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0362C08" w14:textId="77777777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FF9" w14:textId="77777777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B70F7" w14:textId="77777777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9A7F1" w14:textId="77777777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CBE31" w14:textId="77777777" w:rsidR="005555D5" w:rsidRPr="00B13E2D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3BA88" w14:textId="77777777" w:rsidR="005555D5" w:rsidRPr="00B13E2D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56AC3" w14:textId="77777777" w:rsidR="002E03E6" w:rsidRPr="00B13E2D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E03E6" w:rsidRPr="00B13E2D" w:rsidSect="00887DBE">
      <w:headerReference w:type="default" r:id="rId9"/>
      <w:pgSz w:w="12240" w:h="15840"/>
      <w:pgMar w:top="900" w:right="1080" w:bottom="851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F351" w14:textId="77777777" w:rsidR="0051476C" w:rsidRDefault="0051476C" w:rsidP="00603ADD">
      <w:pPr>
        <w:spacing w:after="0" w:line="240" w:lineRule="auto"/>
      </w:pPr>
      <w:r>
        <w:separator/>
      </w:r>
    </w:p>
  </w:endnote>
  <w:endnote w:type="continuationSeparator" w:id="0">
    <w:p w14:paraId="1DFBE1F2" w14:textId="77777777" w:rsidR="0051476C" w:rsidRDefault="0051476C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3922" w14:textId="77777777" w:rsidR="0051476C" w:rsidRDefault="0051476C" w:rsidP="00603ADD">
      <w:pPr>
        <w:spacing w:after="0" w:line="240" w:lineRule="auto"/>
      </w:pPr>
      <w:r>
        <w:separator/>
      </w:r>
    </w:p>
  </w:footnote>
  <w:footnote w:type="continuationSeparator" w:id="0">
    <w:p w14:paraId="57458CF8" w14:textId="77777777" w:rsidR="0051476C" w:rsidRDefault="0051476C" w:rsidP="0060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044694"/>
      <w:docPartObj>
        <w:docPartGallery w:val="Page Numbers (Top of Page)"/>
        <w:docPartUnique/>
      </w:docPartObj>
    </w:sdtPr>
    <w:sdtContent>
      <w:p w14:paraId="37AAAB4C" w14:textId="521D68C8" w:rsidR="00C24186" w:rsidRDefault="00C24186">
        <w:pPr>
          <w:pStyle w:val="a6"/>
          <w:jc w:val="center"/>
        </w:pPr>
        <w:r w:rsidRPr="00887DB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7DB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7DB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87DBE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887DB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4C7DEB1" w14:textId="77777777" w:rsidR="00C24186" w:rsidRDefault="00C241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BE"/>
    <w:rsid w:val="00003D6A"/>
    <w:rsid w:val="00003DF0"/>
    <w:rsid w:val="00017DDD"/>
    <w:rsid w:val="00034401"/>
    <w:rsid w:val="000404BE"/>
    <w:rsid w:val="00051F32"/>
    <w:rsid w:val="00062041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201E8F"/>
    <w:rsid w:val="002105DA"/>
    <w:rsid w:val="00210BED"/>
    <w:rsid w:val="002158A6"/>
    <w:rsid w:val="0022360D"/>
    <w:rsid w:val="00235365"/>
    <w:rsid w:val="00247228"/>
    <w:rsid w:val="00256AE1"/>
    <w:rsid w:val="0027697C"/>
    <w:rsid w:val="002978BB"/>
    <w:rsid w:val="002A1B06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1476C"/>
    <w:rsid w:val="00526627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4299C"/>
    <w:rsid w:val="00666C69"/>
    <w:rsid w:val="00676C29"/>
    <w:rsid w:val="00684A36"/>
    <w:rsid w:val="00685348"/>
    <w:rsid w:val="00697196"/>
    <w:rsid w:val="006A66BB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35A3A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87DBE"/>
    <w:rsid w:val="00896B42"/>
    <w:rsid w:val="008A446A"/>
    <w:rsid w:val="008A5365"/>
    <w:rsid w:val="008B6A22"/>
    <w:rsid w:val="008D0A50"/>
    <w:rsid w:val="00901D73"/>
    <w:rsid w:val="009058D8"/>
    <w:rsid w:val="00911E92"/>
    <w:rsid w:val="00913F11"/>
    <w:rsid w:val="0091654D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4F79"/>
    <w:rsid w:val="009B7EB7"/>
    <w:rsid w:val="009C2606"/>
    <w:rsid w:val="009D5D5C"/>
    <w:rsid w:val="009D7E75"/>
    <w:rsid w:val="009E28AD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622"/>
    <w:rsid w:val="00AA5CCA"/>
    <w:rsid w:val="00AA76A8"/>
    <w:rsid w:val="00AA7BB0"/>
    <w:rsid w:val="00AC64E9"/>
    <w:rsid w:val="00AD1056"/>
    <w:rsid w:val="00AE13C4"/>
    <w:rsid w:val="00AE1B53"/>
    <w:rsid w:val="00AF252D"/>
    <w:rsid w:val="00AF74BE"/>
    <w:rsid w:val="00B11CDA"/>
    <w:rsid w:val="00B13E2D"/>
    <w:rsid w:val="00B52E78"/>
    <w:rsid w:val="00B61607"/>
    <w:rsid w:val="00B61739"/>
    <w:rsid w:val="00B663A5"/>
    <w:rsid w:val="00B70E2C"/>
    <w:rsid w:val="00B75039"/>
    <w:rsid w:val="00B7734F"/>
    <w:rsid w:val="00BB12EF"/>
    <w:rsid w:val="00BB358B"/>
    <w:rsid w:val="00BC1543"/>
    <w:rsid w:val="00BC3336"/>
    <w:rsid w:val="00BC4A3E"/>
    <w:rsid w:val="00BD7605"/>
    <w:rsid w:val="00BE571B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24186"/>
    <w:rsid w:val="00C25E64"/>
    <w:rsid w:val="00C30F27"/>
    <w:rsid w:val="00C340A7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5F11"/>
    <w:rsid w:val="00D37F76"/>
    <w:rsid w:val="00D428ED"/>
    <w:rsid w:val="00D50786"/>
    <w:rsid w:val="00D60BDB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64D1A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541B2"/>
    <w:rsid w:val="00F62CA3"/>
    <w:rsid w:val="00F6627E"/>
    <w:rsid w:val="00F74B67"/>
    <w:rsid w:val="00F76DD0"/>
    <w:rsid w:val="00F94893"/>
    <w:rsid w:val="00FA2A79"/>
    <w:rsid w:val="00FD0E5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3ADD"/>
  </w:style>
  <w:style w:type="paragraph" w:styleId="a8">
    <w:name w:val="footer"/>
    <w:basedOn w:val="a"/>
    <w:link w:val="a9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BC25-3305-4941-88BD-E95EB9E9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ศศิรดี   พานชาตรี</cp:lastModifiedBy>
  <cp:revision>9</cp:revision>
  <cp:lastPrinted>2020-01-17T07:28:00Z</cp:lastPrinted>
  <dcterms:created xsi:type="dcterms:W3CDTF">2022-04-19T02:51:00Z</dcterms:created>
  <dcterms:modified xsi:type="dcterms:W3CDTF">2022-04-19T03:39:00Z</dcterms:modified>
</cp:coreProperties>
</file>