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18" w:rsidRPr="0066131D" w:rsidRDefault="00594BAB" w:rsidP="00670B0B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rect id="สี่เหลี่ยมผืนผ้า 4" o:spid="_x0000_s1026" style="position:absolute;left:0;text-align:left;margin-left:472.55pt;margin-top:-48.75pt;width:31.35pt;height:36.4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" fillcolor="white [3212]" stroked="f" strokeweight="2pt"/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rect id="Rectangle 4" o:spid="_x0000_s1028" style="position:absolute;left:0;text-align:left;margin-left:443.15pt;margin-top:-20.7pt;width:60.8pt;height:31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BCeg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" stroked="f"/>
        </w:pict>
      </w:r>
      <w:r w:rsidR="00214D22" w:rsidRPr="0066131D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097280" cy="10972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18" w:rsidRPr="0066131D" w:rsidRDefault="00320518" w:rsidP="00670B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>คำสั่ง</w:t>
      </w:r>
      <w:r w:rsidR="00822A42" w:rsidRPr="0066131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7B46BD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6A2">
        <w:rPr>
          <w:rFonts w:ascii="TH SarabunPSK" w:hAnsi="TH SarabunPSK" w:cs="TH SarabunPSK" w:hint="cs"/>
          <w:sz w:val="32"/>
          <w:szCs w:val="32"/>
          <w:cs/>
        </w:rPr>
        <w:t>น่าน</w:t>
      </w:r>
    </w:p>
    <w:p w:rsidR="00320518" w:rsidRPr="00E645BC" w:rsidRDefault="00586BC8" w:rsidP="00670B0B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61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18" w:rsidRPr="0066131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15F38">
        <w:rPr>
          <w:rFonts w:ascii="TH SarabunPSK" w:hAnsi="TH SarabunPSK" w:cs="TH SarabunPSK" w:hint="cs"/>
          <w:sz w:val="32"/>
          <w:szCs w:val="32"/>
          <w:cs/>
        </w:rPr>
        <w:t>๑๘</w:t>
      </w:r>
      <w:r w:rsidR="00EA06A9">
        <w:rPr>
          <w:rFonts w:ascii="TH SarabunPSK" w:hAnsi="TH SarabunPSK" w:cs="TH SarabunPSK" w:hint="cs"/>
          <w:sz w:val="32"/>
          <w:szCs w:val="32"/>
          <w:cs/>
        </w:rPr>
        <w:t>๙</w:t>
      </w:r>
      <w:r w:rsidR="00315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BC3" w:rsidRPr="00D102A5">
        <w:rPr>
          <w:rFonts w:ascii="TH SarabunPSK" w:hAnsi="TH SarabunPSK" w:cs="TH SarabunPSK" w:hint="cs"/>
          <w:sz w:val="32"/>
          <w:szCs w:val="32"/>
          <w:cs/>
        </w:rPr>
        <w:t>/</w:t>
      </w:r>
      <w:r w:rsidR="00317620" w:rsidRPr="00D10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18" w:rsidRPr="00D102A5">
        <w:rPr>
          <w:rFonts w:ascii="TH SarabunPSK" w:hAnsi="TH SarabunPSK" w:cs="TH SarabunPSK"/>
          <w:sz w:val="32"/>
          <w:szCs w:val="32"/>
          <w:cs/>
        </w:rPr>
        <w:t>๒๕</w:t>
      </w:r>
      <w:r w:rsidR="001E1AA9" w:rsidRPr="00D102A5">
        <w:rPr>
          <w:rFonts w:ascii="TH SarabunPSK" w:hAnsi="TH SarabunPSK" w:cs="TH SarabunPSK" w:hint="cs"/>
          <w:sz w:val="32"/>
          <w:szCs w:val="32"/>
          <w:cs/>
        </w:rPr>
        <w:t>๖</w:t>
      </w:r>
      <w:r w:rsidR="00E958D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A36E3" w:rsidRPr="0066131D" w:rsidRDefault="00320518" w:rsidP="00586BC8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D4C99">
        <w:rPr>
          <w:rFonts w:ascii="TH SarabunPSK" w:hAnsi="TH SarabunPSK" w:cs="TH SarabunPSK" w:hint="cs"/>
          <w:sz w:val="32"/>
          <w:szCs w:val="32"/>
          <w:cs/>
          <w:lang w:val="en-US"/>
        </w:rPr>
        <w:t>แต่งตั้งคณะ</w:t>
      </w:r>
      <w:r w:rsidR="004C2D63">
        <w:rPr>
          <w:rFonts w:ascii="TH SarabunPSK" w:hAnsi="TH SarabunPSK" w:cs="TH SarabunPSK" w:hint="cs"/>
          <w:sz w:val="32"/>
          <w:szCs w:val="32"/>
          <w:cs/>
          <w:lang w:val="en-US"/>
        </w:rPr>
        <w:t>กรรมการ</w:t>
      </w:r>
      <w:r w:rsidR="00536061" w:rsidRPr="0066131D">
        <w:rPr>
          <w:rFonts w:ascii="TH SarabunPSK" w:hAnsi="TH SarabunPSK" w:cs="TH SarabunPSK" w:hint="cs"/>
          <w:sz w:val="32"/>
          <w:szCs w:val="32"/>
          <w:cs/>
        </w:rPr>
        <w:t>จัดการความรู้</w:t>
      </w:r>
      <w:r w:rsidR="00FF782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536061" w:rsidRPr="0066131D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536061" w:rsidRPr="0066131D">
        <w:rPr>
          <w:rFonts w:ascii="TH SarabunPSK" w:hAnsi="TH SarabunPSK" w:cs="TH SarabunPSK"/>
          <w:sz w:val="32"/>
          <w:szCs w:val="32"/>
          <w:lang w:val="en-US"/>
        </w:rPr>
        <w:t>Knowledge management</w:t>
      </w:r>
      <w:r w:rsidR="00536061" w:rsidRPr="0066131D">
        <w:rPr>
          <w:rFonts w:ascii="TH SarabunPSK" w:hAnsi="TH SarabunPSK" w:cs="TH SarabunPSK"/>
          <w:sz w:val="32"/>
          <w:szCs w:val="32"/>
          <w:cs/>
          <w:lang w:val="en-US"/>
        </w:rPr>
        <w:t xml:space="preserve">: </w:t>
      </w:r>
      <w:r w:rsidR="00536061" w:rsidRPr="0066131D">
        <w:rPr>
          <w:rFonts w:ascii="TH SarabunPSK" w:hAnsi="TH SarabunPSK" w:cs="TH SarabunPSK"/>
          <w:sz w:val="32"/>
          <w:szCs w:val="32"/>
          <w:lang w:val="en-US"/>
        </w:rPr>
        <w:t>KM</w:t>
      </w:r>
      <w:r w:rsidR="00536061" w:rsidRPr="0066131D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E958D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หน่วยงานสนับสนุน</w:t>
      </w:r>
      <w:r w:rsidR="00E958D6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1219A5">
        <w:rPr>
          <w:rFonts w:ascii="TH SarabunPSK" w:hAnsi="TH SarabunPSK" w:cs="TH SarabunPSK" w:hint="cs"/>
          <w:sz w:val="32"/>
          <w:szCs w:val="32"/>
          <w:cs/>
          <w:lang w:val="en-US"/>
        </w:rPr>
        <w:t>กองการศึกษาน่าน</w:t>
      </w:r>
    </w:p>
    <w:p w:rsidR="006B0767" w:rsidRPr="0066131D" w:rsidRDefault="00320518" w:rsidP="00586BC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p w:rsidR="004C2D63" w:rsidRDefault="007457E2" w:rsidP="004E683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6131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3B60">
        <w:rPr>
          <w:rFonts w:ascii="TH SarabunPSK" w:hAnsi="TH SarabunPSK" w:cs="TH SarabunPSK" w:hint="cs"/>
          <w:sz w:val="32"/>
          <w:szCs w:val="32"/>
          <w:cs/>
        </w:rPr>
        <w:tab/>
      </w:r>
      <w:r w:rsidR="003A5862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เพื่อให้การดำเนินงานด้านการจัดการความรู้ </w:t>
      </w:r>
      <w:r w:rsidR="003A5862" w:rsidRPr="0066131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A5862" w:rsidRPr="0066131D">
        <w:rPr>
          <w:rFonts w:ascii="TH SarabunPSK" w:hAnsi="TH SarabunPSK" w:cs="TH SarabunPSK"/>
          <w:sz w:val="32"/>
          <w:szCs w:val="32"/>
          <w:cs/>
        </w:rPr>
        <w:t>Knowledge</w:t>
      </w:r>
      <w:proofErr w:type="spellEnd"/>
      <w:r w:rsidR="003A5862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A5862" w:rsidRPr="0066131D">
        <w:rPr>
          <w:rFonts w:ascii="TH SarabunPSK" w:hAnsi="TH SarabunPSK" w:cs="TH SarabunPSK"/>
          <w:sz w:val="32"/>
          <w:szCs w:val="32"/>
          <w:cs/>
        </w:rPr>
        <w:t>management</w:t>
      </w:r>
      <w:proofErr w:type="spellEnd"/>
      <w:r w:rsidR="003A5862" w:rsidRPr="0066131D">
        <w:rPr>
          <w:rFonts w:ascii="TH SarabunPSK" w:hAnsi="TH SarabunPSK" w:cs="TH SarabunPSK"/>
          <w:sz w:val="32"/>
          <w:szCs w:val="32"/>
          <w:cs/>
        </w:rPr>
        <w:t>: KM)</w:t>
      </w:r>
      <w:r w:rsidR="003A5862" w:rsidRPr="00661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862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8D6">
        <w:rPr>
          <w:rFonts w:ascii="TH SarabunPSK" w:hAnsi="TH SarabunPSK" w:cs="TH SarabunPSK" w:hint="cs"/>
          <w:sz w:val="32"/>
          <w:szCs w:val="32"/>
          <w:cs/>
        </w:rPr>
        <w:t>หน่วยงานสนับสนุน</w:t>
      </w:r>
      <w:r w:rsidR="004E683F">
        <w:rPr>
          <w:rFonts w:ascii="TH SarabunPSK" w:hAnsi="TH SarabunPSK" w:cs="TH SarabunPSK" w:hint="cs"/>
          <w:sz w:val="32"/>
          <w:szCs w:val="32"/>
          <w:cs/>
        </w:rPr>
        <w:t xml:space="preserve"> เป็นไป</w:t>
      </w:r>
      <w:r w:rsidR="004E683F" w:rsidRPr="004E683F">
        <w:rPr>
          <w:rFonts w:ascii="TH SarabunPSK" w:hAnsi="TH SarabunPSK" w:cs="TH SarabunPSK" w:hint="cs"/>
          <w:spacing w:val="-10"/>
          <w:sz w:val="32"/>
          <w:szCs w:val="32"/>
          <w:cs/>
        </w:rPr>
        <w:t>ตามเกณฑ์การประกันคุณภาพการศึกษาภายใน ระดับสถาบัน และการประกันคุณภาพการศึกษาภายใน หน่วยงานสนับสนุน</w:t>
      </w:r>
      <w:r w:rsidR="004E683F" w:rsidRPr="004E6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83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E683F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กำหนดให้สถาบันค้นหาแนวปฏิบัติที่ดีจากความรู้ทั้งที่มีอยู่ในตัวบุคคล ทักษะของผู้มีประสบการณ์ตรง  และแหล่งเรียนรู้อื่น ๆ ตามประเด็นความรู้ </w:t>
      </w:r>
      <w:r w:rsidR="004E683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E683F" w:rsidRPr="004E683F">
        <w:rPr>
          <w:rFonts w:ascii="TH SarabunPSK" w:hAnsi="TH SarabunPSK" w:cs="TH SarabunPSK"/>
          <w:sz w:val="32"/>
          <w:szCs w:val="32"/>
          <w:cs/>
        </w:rPr>
        <w:t>การพัฒนาหน่วยงานสู่องค์การเรียนรู้</w:t>
      </w:r>
      <w:r w:rsidR="004E6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394" w:rsidRPr="003F3525">
        <w:rPr>
          <w:rFonts w:ascii="TH SarabunPSK" w:eastAsia="Cordia New" w:hAnsi="TH SarabunPSK" w:cs="TH SarabunPSK" w:hint="cs"/>
          <w:sz w:val="32"/>
          <w:szCs w:val="32"/>
          <w:cs/>
        </w:rPr>
        <w:t>จึงแต่งตั้งคณ</w:t>
      </w:r>
      <w:r w:rsidR="004C2D63" w:rsidRPr="003F3525">
        <w:rPr>
          <w:rFonts w:ascii="TH SarabunPSK" w:eastAsia="Cordia New" w:hAnsi="TH SarabunPSK" w:cs="TH SarabunPSK" w:hint="cs"/>
          <w:sz w:val="32"/>
          <w:szCs w:val="32"/>
          <w:cs/>
        </w:rPr>
        <w:t>ะกรรมการ</w:t>
      </w:r>
      <w:r w:rsidR="0075101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จัดการความรู้ </w:t>
      </w:r>
      <w:r w:rsidR="00350EB1">
        <w:rPr>
          <w:rFonts w:ascii="TH SarabunPSK" w:eastAsia="Cordia New" w:hAnsi="TH SarabunPSK" w:cs="TH SarabunPSK" w:hint="cs"/>
          <w:sz w:val="32"/>
          <w:szCs w:val="32"/>
          <w:cs/>
        </w:rPr>
        <w:t>ดังต่อไปนี้</w:t>
      </w:r>
    </w:p>
    <w:p w:rsidR="006D3A25" w:rsidRDefault="006D3A25" w:rsidP="006D3A25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4"/>
          <w:szCs w:val="4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๑. คณะกรรมการอำนวยการ</w:t>
      </w:r>
      <w:r w:rsidR="000074EF">
        <w:rPr>
          <w:rFonts w:ascii="TH SarabunPSK" w:eastAsia="Cordia New" w:hAnsi="TH SarabunPSK" w:cs="TH SarabunPSK" w:hint="cs"/>
          <w:sz w:val="32"/>
          <w:szCs w:val="32"/>
          <w:cs/>
        </w:rPr>
        <w:t xml:space="preserve">  ประกอบด้วย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6D3A25" w:rsidRPr="00D76A41" w:rsidRDefault="006D3A25" w:rsidP="00D76A41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๑.๑ ผู้อำนวยการกองการศึกษาน่าน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๑.๒ หัวหน้างานวิชาการ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๑.๓ หัวหน้างานกิจการนักศึกษา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๑.๔ หัวหน้าแผนกประกันคุณภาพการศึกษา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มี</w:t>
      </w:r>
      <w:r w:rsidRPr="001C4C1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 อำนวยการ และติดตามผลการดำเนินงานของคณะกรรมการจัดการความรู้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19A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สนับสนุนทรัพยากรในการดำเนินงานจัดการความรู้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ประเมินผลการดำเนินงานการจัดการความรู้ทุกสิ้นปีงบประมาณและรายงานผลต่อผู้บริหาร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74EF">
        <w:rPr>
          <w:rFonts w:ascii="TH SarabunPSK" w:hAnsi="TH SarabunPSK" w:cs="TH SarabunPSK" w:hint="cs"/>
          <w:sz w:val="4"/>
          <w:szCs w:val="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 คณะกรรมกา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รดำเนินการจัดการความรู้ด้านการพัฒนาสมรรถนะการปฏิบัติงาน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074EF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</w:p>
    <w:p w:rsidR="00C80561" w:rsidRDefault="004C2D63" w:rsidP="001219A5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4"/>
          <w:szCs w:val="4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23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B60">
        <w:rPr>
          <w:rFonts w:ascii="TH SarabunPSK" w:hAnsi="TH SarabunPSK" w:cs="TH SarabunPSK" w:hint="cs"/>
          <w:sz w:val="32"/>
          <w:szCs w:val="32"/>
          <w:cs/>
        </w:rPr>
        <w:tab/>
      </w:r>
      <w:r w:rsidR="00FB415F">
        <w:rPr>
          <w:rFonts w:ascii="TH SarabunPSK" w:hAnsi="TH SarabunPSK" w:cs="TH SarabunPSK" w:hint="cs"/>
          <w:sz w:val="32"/>
          <w:szCs w:val="32"/>
          <w:cs/>
        </w:rPr>
        <w:t>๒.</w:t>
      </w:r>
      <w:r w:rsidR="00E958D6">
        <w:rPr>
          <w:rFonts w:ascii="TH SarabunPSK" w:hAnsi="TH SarabunPSK" w:cs="TH SarabunPSK" w:hint="cs"/>
          <w:sz w:val="32"/>
          <w:szCs w:val="32"/>
          <w:cs/>
        </w:rPr>
        <w:t>๑ นางณป</w:t>
      </w:r>
      <w:proofErr w:type="spellStart"/>
      <w:r w:rsidR="00E958D6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E958D6">
        <w:rPr>
          <w:rFonts w:ascii="TH SarabunPSK" w:hAnsi="TH SarabunPSK" w:cs="TH SarabunPSK" w:hint="cs"/>
          <w:sz w:val="32"/>
          <w:szCs w:val="32"/>
          <w:cs/>
        </w:rPr>
        <w:tab/>
      </w:r>
      <w:r w:rsidR="00E958D6">
        <w:rPr>
          <w:rFonts w:ascii="TH SarabunPSK" w:hAnsi="TH SarabunPSK" w:cs="TH SarabunPSK" w:hint="cs"/>
          <w:sz w:val="32"/>
          <w:szCs w:val="32"/>
          <w:cs/>
        </w:rPr>
        <w:tab/>
      </w:r>
      <w:r w:rsidR="00E958D6">
        <w:rPr>
          <w:rFonts w:ascii="TH SarabunPSK" w:hAnsi="TH SarabunPSK" w:cs="TH SarabunPSK" w:hint="cs"/>
          <w:sz w:val="32"/>
          <w:szCs w:val="32"/>
          <w:cs/>
        </w:rPr>
        <w:tab/>
        <w:t>พันธุ์แก้ว</w:t>
      </w:r>
      <w:r w:rsidR="00E958D6">
        <w:rPr>
          <w:rFonts w:ascii="TH SarabunPSK" w:hAnsi="TH SarabunPSK" w:cs="TH SarabunPSK"/>
          <w:sz w:val="32"/>
          <w:szCs w:val="32"/>
          <w:cs/>
        </w:rPr>
        <w:tab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A61E65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6A5D2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37995">
        <w:rPr>
          <w:rFonts w:ascii="TH SarabunPSK" w:hAnsi="TH SarabunPSK" w:cs="TH SarabunPSK"/>
          <w:sz w:val="32"/>
          <w:szCs w:val="32"/>
          <w:cs/>
        </w:rPr>
        <w:br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FB415F">
        <w:rPr>
          <w:rFonts w:ascii="TH SarabunPSK" w:hAnsi="TH SarabunPSK" w:cs="TH SarabunPSK" w:hint="cs"/>
          <w:sz w:val="32"/>
          <w:szCs w:val="32"/>
          <w:cs/>
        </w:rPr>
        <w:t>๒.</w:t>
      </w:r>
      <w:r w:rsidR="00B37995">
        <w:rPr>
          <w:rFonts w:ascii="TH SarabunPSK" w:hAnsi="TH SarabunPSK" w:cs="TH SarabunPSK" w:hint="cs"/>
          <w:sz w:val="32"/>
          <w:szCs w:val="32"/>
          <w:cs/>
        </w:rPr>
        <w:t>๒</w:t>
      </w:r>
      <w:r w:rsidR="00E958D6">
        <w:rPr>
          <w:rFonts w:ascii="TH SarabunPSK" w:hAnsi="TH SarabunPSK" w:cs="TH SarabunPSK" w:hint="cs"/>
          <w:sz w:val="32"/>
          <w:szCs w:val="32"/>
          <w:cs/>
        </w:rPr>
        <w:t xml:space="preserve"> นางสาวสุภัควดี</w:t>
      </w:r>
      <w:r w:rsidR="00E958D6">
        <w:rPr>
          <w:rFonts w:ascii="TH SarabunPSK" w:hAnsi="TH SarabunPSK" w:cs="TH SarabunPSK" w:hint="cs"/>
          <w:sz w:val="32"/>
          <w:szCs w:val="32"/>
          <w:cs/>
        </w:rPr>
        <w:tab/>
      </w:r>
      <w:r w:rsidR="00E958D6">
        <w:rPr>
          <w:rFonts w:ascii="TH SarabunPSK" w:hAnsi="TH SarabunPSK" w:cs="TH SarabunPSK" w:hint="cs"/>
          <w:sz w:val="32"/>
          <w:szCs w:val="32"/>
          <w:cs/>
        </w:rPr>
        <w:tab/>
        <w:t>พิมพ์มาศ</w:t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</w:r>
      <w:r w:rsidR="006A5D2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F5A0E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</w:r>
      <w:r w:rsidR="00FB415F">
        <w:rPr>
          <w:rFonts w:ascii="TH SarabunPSK" w:hAnsi="TH SarabunPSK" w:cs="TH SarabunPSK" w:hint="cs"/>
          <w:sz w:val="32"/>
          <w:szCs w:val="32"/>
          <w:cs/>
        </w:rPr>
        <w:t>๒.</w:t>
      </w:r>
      <w:r w:rsidR="00E958D6">
        <w:rPr>
          <w:rFonts w:ascii="TH SarabunPSK" w:hAnsi="TH SarabunPSK" w:cs="TH SarabunPSK" w:hint="cs"/>
          <w:sz w:val="32"/>
          <w:szCs w:val="32"/>
          <w:cs/>
        </w:rPr>
        <w:t>๓</w:t>
      </w:r>
      <w:r w:rsidR="004E683F">
        <w:rPr>
          <w:rFonts w:ascii="TH SarabunPSK" w:hAnsi="TH SarabunPSK" w:cs="TH SarabunPSK" w:hint="cs"/>
          <w:sz w:val="32"/>
          <w:szCs w:val="32"/>
          <w:cs/>
        </w:rPr>
        <w:t xml:space="preserve"> นายอภิเดช</w:t>
      </w:r>
      <w:r w:rsidR="004E683F">
        <w:rPr>
          <w:rFonts w:ascii="TH SarabunPSK" w:hAnsi="TH SarabunPSK" w:cs="TH SarabunPSK" w:hint="cs"/>
          <w:sz w:val="32"/>
          <w:szCs w:val="32"/>
          <w:cs/>
        </w:rPr>
        <w:tab/>
      </w:r>
      <w:r w:rsidR="004E683F">
        <w:rPr>
          <w:rFonts w:ascii="TH SarabunPSK" w:hAnsi="TH SarabunPSK" w:cs="TH SarabunPSK"/>
          <w:sz w:val="32"/>
          <w:szCs w:val="32"/>
          <w:cs/>
        </w:rPr>
        <w:tab/>
      </w:r>
      <w:r w:rsidR="004E683F">
        <w:rPr>
          <w:rFonts w:ascii="TH SarabunPSK" w:hAnsi="TH SarabunPSK" w:cs="TH SarabunPSK"/>
          <w:sz w:val="32"/>
          <w:szCs w:val="32"/>
          <w:cs/>
        </w:rPr>
        <w:tab/>
      </w:r>
      <w:r w:rsidR="004E683F">
        <w:rPr>
          <w:rFonts w:ascii="TH SarabunPSK" w:hAnsi="TH SarabunPSK" w:cs="TH SarabunPSK" w:hint="cs"/>
          <w:sz w:val="32"/>
          <w:szCs w:val="32"/>
          <w:cs/>
        </w:rPr>
        <w:t>กรรณิกา</w:t>
      </w:r>
      <w:r w:rsidR="00E958D6">
        <w:rPr>
          <w:rFonts w:ascii="TH SarabunPSK" w:hAnsi="TH SarabunPSK" w:cs="TH SarabunPSK"/>
          <w:sz w:val="32"/>
          <w:szCs w:val="32"/>
          <w:cs/>
        </w:rPr>
        <w:tab/>
      </w:r>
      <w:r w:rsidR="00A61E65">
        <w:rPr>
          <w:rFonts w:ascii="TH SarabunPSK" w:hAnsi="TH SarabunPSK" w:cs="TH SarabunPSK" w:hint="cs"/>
          <w:sz w:val="32"/>
          <w:szCs w:val="32"/>
          <w:cs/>
        </w:rPr>
        <w:tab/>
      </w:r>
      <w:r w:rsidR="006A5D2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1E0C4B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1E0C4B">
        <w:rPr>
          <w:rFonts w:ascii="TH SarabunPSK" w:hAnsi="TH SarabunPSK" w:cs="TH SarabunPSK" w:hint="cs"/>
          <w:sz w:val="32"/>
          <w:szCs w:val="32"/>
          <w:cs/>
        </w:rPr>
        <w:tab/>
      </w:r>
      <w:r w:rsidR="001E0C4B">
        <w:rPr>
          <w:rFonts w:ascii="TH SarabunPSK" w:hAnsi="TH SarabunPSK" w:cs="TH SarabunPSK" w:hint="cs"/>
          <w:sz w:val="32"/>
          <w:szCs w:val="32"/>
          <w:cs/>
        </w:rPr>
        <w:tab/>
      </w:r>
      <w:r w:rsidR="00FB415F">
        <w:rPr>
          <w:rFonts w:ascii="TH SarabunPSK" w:hAnsi="TH SarabunPSK" w:cs="TH SarabunPSK" w:hint="cs"/>
          <w:sz w:val="32"/>
          <w:szCs w:val="32"/>
          <w:cs/>
        </w:rPr>
        <w:t>๒.</w:t>
      </w:r>
      <w:r w:rsidR="00E958D6">
        <w:rPr>
          <w:rFonts w:ascii="TH SarabunPSK" w:hAnsi="TH SarabunPSK" w:cs="TH SarabunPSK" w:hint="cs"/>
          <w:sz w:val="32"/>
          <w:szCs w:val="32"/>
          <w:cs/>
        </w:rPr>
        <w:t>๔</w:t>
      </w:r>
      <w:r w:rsidR="004E683F">
        <w:rPr>
          <w:rFonts w:ascii="TH SarabunPSK" w:hAnsi="TH SarabunPSK" w:cs="TH SarabunPSK" w:hint="cs"/>
          <w:sz w:val="32"/>
          <w:szCs w:val="32"/>
          <w:cs/>
        </w:rPr>
        <w:t xml:space="preserve"> นางสาวปราณี</w:t>
      </w:r>
      <w:r w:rsidR="004E683F">
        <w:rPr>
          <w:rFonts w:ascii="TH SarabunPSK" w:hAnsi="TH SarabunPSK" w:cs="TH SarabunPSK" w:hint="cs"/>
          <w:sz w:val="32"/>
          <w:szCs w:val="32"/>
          <w:cs/>
        </w:rPr>
        <w:tab/>
      </w:r>
      <w:r w:rsidR="004E683F">
        <w:rPr>
          <w:rFonts w:ascii="TH SarabunPSK" w:hAnsi="TH SarabunPSK" w:cs="TH SarabunPSK"/>
          <w:sz w:val="32"/>
          <w:szCs w:val="32"/>
          <w:cs/>
        </w:rPr>
        <w:tab/>
      </w:r>
      <w:r w:rsidR="004E683F">
        <w:rPr>
          <w:rFonts w:ascii="TH SarabunPSK" w:hAnsi="TH SarabunPSK" w:cs="TH SarabunPSK" w:hint="cs"/>
          <w:sz w:val="32"/>
          <w:szCs w:val="32"/>
          <w:cs/>
        </w:rPr>
        <w:t>มะโนวร</w:t>
      </w:r>
      <w:r w:rsidR="004E683F">
        <w:rPr>
          <w:rFonts w:ascii="TH SarabunPSK" w:hAnsi="TH SarabunPSK" w:cs="TH SarabunPSK" w:hint="cs"/>
          <w:sz w:val="32"/>
          <w:szCs w:val="32"/>
          <w:cs/>
        </w:rPr>
        <w:tab/>
      </w:r>
      <w:r w:rsidR="00E958D6">
        <w:rPr>
          <w:rFonts w:ascii="TH SarabunPSK" w:hAnsi="TH SarabunPSK" w:cs="TH SarabunPSK" w:hint="cs"/>
          <w:sz w:val="32"/>
          <w:szCs w:val="32"/>
          <w:cs/>
        </w:rPr>
        <w:tab/>
      </w:r>
      <w:r w:rsidR="002F395D">
        <w:rPr>
          <w:rFonts w:ascii="TH SarabunPSK" w:hAnsi="TH SarabunPSK" w:cs="TH SarabunPSK"/>
          <w:sz w:val="32"/>
          <w:szCs w:val="32"/>
          <w:cs/>
        </w:rPr>
        <w:tab/>
      </w:r>
      <w:r w:rsidR="006A5D2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E683F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="006A5D29">
        <w:rPr>
          <w:rFonts w:ascii="TH SarabunPSK" w:hAnsi="TH SarabunPSK" w:cs="TH SarabunPSK"/>
          <w:sz w:val="32"/>
          <w:szCs w:val="32"/>
          <w:cs/>
        </w:rPr>
        <w:br/>
      </w:r>
      <w:r w:rsidR="00151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A25">
        <w:rPr>
          <w:rFonts w:ascii="TH SarabunPSK" w:hAnsi="TH SarabunPSK" w:cs="TH SarabunPSK" w:hint="cs"/>
          <w:sz w:val="32"/>
          <w:szCs w:val="32"/>
          <w:cs/>
        </w:rPr>
        <w:tab/>
      </w:r>
      <w:r w:rsidR="001219A5">
        <w:rPr>
          <w:rFonts w:ascii="TH SarabunPSK" w:hAnsi="TH SarabunPSK" w:cs="TH SarabunPSK"/>
          <w:sz w:val="32"/>
          <w:szCs w:val="32"/>
          <w:cs/>
        </w:rPr>
        <w:tab/>
      </w:r>
      <w:r w:rsidR="006D3A25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6D3A25" w:rsidRPr="001C4C1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6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A25">
        <w:rPr>
          <w:rFonts w:ascii="TH SarabunPSK" w:hAnsi="TH SarabunPSK" w:cs="TH SarabunPSK"/>
          <w:sz w:val="32"/>
          <w:szCs w:val="32"/>
          <w:cs/>
        </w:rPr>
        <w:br/>
      </w:r>
      <w:r w:rsidR="006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A25">
        <w:rPr>
          <w:rFonts w:ascii="TH SarabunPSK" w:hAnsi="TH SarabunPSK" w:cs="TH SarabunPSK" w:hint="cs"/>
          <w:sz w:val="32"/>
          <w:szCs w:val="32"/>
          <w:cs/>
        </w:rPr>
        <w:tab/>
      </w:r>
      <w:r w:rsidR="006D3A25">
        <w:rPr>
          <w:rFonts w:ascii="TH SarabunPSK" w:hAnsi="TH SarabunPSK" w:cs="TH SarabunPSK" w:hint="cs"/>
          <w:sz w:val="32"/>
          <w:szCs w:val="32"/>
          <w:cs/>
        </w:rPr>
        <w:tab/>
        <w:t xml:space="preserve">๑. จัดทำแผนการจัดการความรู้ </w:t>
      </w:r>
      <w:r w:rsidR="001219A5">
        <w:rPr>
          <w:rFonts w:ascii="TH SarabunPSK" w:hAnsi="TH SarabunPSK" w:cs="TH SarabunPSK" w:hint="cs"/>
          <w:sz w:val="32"/>
          <w:szCs w:val="32"/>
          <w:cs/>
        </w:rPr>
        <w:t>ด้านการพัฒนาสมรรถนะการปฏิบัติงาน</w:t>
      </w:r>
      <w:r w:rsidR="006D3A25">
        <w:rPr>
          <w:rFonts w:ascii="TH SarabunPSK" w:hAnsi="TH SarabunPSK" w:cs="TH SarabunPSK"/>
          <w:sz w:val="32"/>
          <w:szCs w:val="32"/>
          <w:cs/>
        </w:rPr>
        <w:br/>
      </w:r>
      <w:r w:rsidR="006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A25">
        <w:rPr>
          <w:rFonts w:ascii="TH SarabunPSK" w:hAnsi="TH SarabunPSK" w:cs="TH SarabunPSK" w:hint="cs"/>
          <w:sz w:val="32"/>
          <w:szCs w:val="32"/>
          <w:cs/>
        </w:rPr>
        <w:tab/>
      </w:r>
      <w:r w:rsidR="006D3A25">
        <w:rPr>
          <w:rFonts w:ascii="TH SarabunPSK" w:hAnsi="TH SarabunPSK" w:cs="TH SarabunPSK" w:hint="cs"/>
          <w:sz w:val="32"/>
          <w:szCs w:val="32"/>
          <w:cs/>
        </w:rPr>
        <w:tab/>
        <w:t xml:space="preserve">๒. ดำเนินการจัดการความรู้ตามกระบวนการจัดการความรู้ </w:t>
      </w:r>
      <w:r w:rsidR="006D3A25">
        <w:rPr>
          <w:rFonts w:ascii="TH SarabunPSK" w:hAnsi="TH SarabunPSK" w:cs="TH SarabunPSK"/>
          <w:sz w:val="32"/>
          <w:szCs w:val="32"/>
          <w:cs/>
        </w:rPr>
        <w:br/>
      </w:r>
      <w:r w:rsidR="006D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A2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80561" w:rsidRDefault="00C80561" w:rsidP="00C80561">
      <w:pPr>
        <w:tabs>
          <w:tab w:val="left" w:pos="270"/>
        </w:tabs>
        <w:rPr>
          <w:rFonts w:ascii="TH SarabunPSK" w:hAnsi="TH SarabunPSK" w:cs="TH SarabunPSK"/>
          <w:sz w:val="4"/>
          <w:szCs w:val="4"/>
          <w:lang w:val="en-US"/>
        </w:rPr>
      </w:pPr>
    </w:p>
    <w:p w:rsidR="006D3A25" w:rsidRPr="006D3A25" w:rsidRDefault="006D3A25" w:rsidP="00C80561">
      <w:pPr>
        <w:tabs>
          <w:tab w:val="left" w:pos="270"/>
        </w:tabs>
        <w:rPr>
          <w:rFonts w:ascii="TH SarabunPSK" w:hAnsi="TH SarabunPSK" w:cs="TH SarabunPSK"/>
          <w:sz w:val="4"/>
          <w:szCs w:val="4"/>
          <w:cs/>
          <w:lang w:val="en-US"/>
        </w:rPr>
      </w:pPr>
    </w:p>
    <w:p w:rsidR="00C80561" w:rsidRDefault="00C80561" w:rsidP="00C80561">
      <w:pPr>
        <w:tabs>
          <w:tab w:val="left" w:pos="270"/>
        </w:tabs>
        <w:rPr>
          <w:rFonts w:ascii="TH SarabunPSK" w:hAnsi="TH SarabunPSK" w:cs="TH SarabunPSK"/>
          <w:sz w:val="4"/>
          <w:szCs w:val="4"/>
          <w:cs/>
        </w:rPr>
      </w:pPr>
    </w:p>
    <w:p w:rsidR="0053705D" w:rsidRPr="00DE0A18" w:rsidRDefault="002B4F9A" w:rsidP="00C80561">
      <w:pPr>
        <w:tabs>
          <w:tab w:val="left" w:pos="270"/>
        </w:tabs>
        <w:rPr>
          <w:rFonts w:ascii="TH SarabunPSK" w:hAnsi="TH SarabunPSK" w:cs="TH SarabunPSK"/>
          <w:sz w:val="32"/>
          <w:szCs w:val="32"/>
          <w:cs/>
        </w:rPr>
      </w:pP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 xml:space="preserve">สั่ง ณ วันที่  </w:t>
      </w:r>
      <w:r w:rsidR="00EA06A9">
        <w:rPr>
          <w:rFonts w:ascii="TH SarabunPSK" w:hAnsi="TH SarabunPSK" w:cs="TH SarabunPSK" w:hint="cs"/>
          <w:sz w:val="32"/>
          <w:szCs w:val="32"/>
          <w:cs/>
        </w:rPr>
        <w:t>๗</w:t>
      </w:r>
      <w:r w:rsidR="001547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6B4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54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 xml:space="preserve">  พ.ศ.  ๒๕</w:t>
      </w:r>
      <w:r w:rsidR="0053705D" w:rsidRPr="00DE0A18">
        <w:rPr>
          <w:rFonts w:ascii="TH SarabunPSK" w:hAnsi="TH SarabunPSK" w:cs="TH SarabunPSK" w:hint="cs"/>
          <w:sz w:val="32"/>
          <w:szCs w:val="32"/>
          <w:cs/>
        </w:rPr>
        <w:t>๖</w:t>
      </w:r>
      <w:r w:rsidR="00866B4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F44F8B" w:rsidRPr="0066131D" w:rsidRDefault="00F44F8B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  <w:bookmarkStart w:id="0" w:name="_GoBack"/>
      <w:bookmarkEnd w:id="0"/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9A4B33" w:rsidRDefault="009A4B33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D76A41" w:rsidRDefault="008C4698" w:rsidP="0053705D">
      <w:pPr>
        <w:rPr>
          <w:rFonts w:ascii="TH SarabunPSK" w:hAnsi="TH SarabunPSK" w:cs="TH SarabunPSK"/>
          <w:sz w:val="4"/>
          <w:szCs w:val="4"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70CC1C85" wp14:editId="616F1B58">
            <wp:simplePos x="0" y="0"/>
            <wp:positionH relativeFrom="column">
              <wp:posOffset>3222022</wp:posOffset>
            </wp:positionH>
            <wp:positionV relativeFrom="paragraph">
              <wp:posOffset>16207</wp:posOffset>
            </wp:positionV>
            <wp:extent cx="1385248" cy="34838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3F3FD"/>
                        </a:clrFrom>
                        <a:clrTo>
                          <a:srgbClr val="F3F3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0" t="49022" r="22133" b="40365"/>
                    <a:stretch/>
                  </pic:blipFill>
                  <pic:spPr bwMode="auto">
                    <a:xfrm>
                      <a:off x="0" y="0"/>
                      <a:ext cx="1385248" cy="34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41" w:rsidRDefault="00D76A4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4E683F" w:rsidRDefault="004E683F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Pr="0066131D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0074EF" w:rsidRDefault="000074EF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0074EF" w:rsidRPr="0066131D" w:rsidRDefault="000074EF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1E0C4B" w:rsidRPr="0066131D" w:rsidRDefault="001E0C4B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DE0A18" w:rsidRDefault="0053705D" w:rsidP="002F395D">
      <w:pPr>
        <w:ind w:left="2880"/>
        <w:jc w:val="center"/>
        <w:rPr>
          <w:rFonts w:ascii="TH SarabunPSK" w:hAnsi="TH SarabunPSK" w:cs="TH SarabunPSK"/>
          <w:sz w:val="32"/>
          <w:szCs w:val="32"/>
          <w:cs/>
        </w:rPr>
      </w:pPr>
      <w:r w:rsidRPr="00DE0A18">
        <w:rPr>
          <w:rFonts w:ascii="TH SarabunPSK" w:hAnsi="TH SarabunPSK" w:cs="TH SarabunPSK"/>
          <w:sz w:val="32"/>
          <w:szCs w:val="32"/>
          <w:cs/>
        </w:rPr>
        <w:t>(</w:t>
      </w:r>
      <w:r w:rsidR="004E683F">
        <w:rPr>
          <w:rFonts w:ascii="TH SarabunPSK" w:hAnsi="TH SarabunPSK" w:cs="TH SarabunPSK" w:hint="cs"/>
          <w:sz w:val="32"/>
          <w:szCs w:val="32"/>
          <w:cs/>
        </w:rPr>
        <w:t>นายวิโรจน์</w:t>
      </w:r>
      <w:r w:rsidR="00315F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683F">
        <w:rPr>
          <w:rFonts w:ascii="TH SarabunPSK" w:hAnsi="TH SarabunPSK" w:cs="TH SarabunPSK" w:hint="cs"/>
          <w:sz w:val="32"/>
          <w:szCs w:val="32"/>
          <w:cs/>
        </w:rPr>
        <w:t>มงคลเทพ</w:t>
      </w:r>
      <w:r w:rsidRPr="00DE0A18">
        <w:rPr>
          <w:rFonts w:ascii="TH SarabunPSK" w:hAnsi="TH SarabunPSK" w:cs="TH SarabunPSK"/>
          <w:sz w:val="32"/>
          <w:szCs w:val="32"/>
          <w:cs/>
        </w:rPr>
        <w:t>)</w:t>
      </w:r>
    </w:p>
    <w:p w:rsidR="00533608" w:rsidRPr="0066131D" w:rsidRDefault="004E669E" w:rsidP="00B341C2">
      <w:pPr>
        <w:ind w:left="288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ผู้ช่วยอธิการบดี</w:t>
      </w:r>
      <w:r w:rsidR="00D10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95D">
        <w:rPr>
          <w:rFonts w:ascii="TH SarabunPSK" w:hAnsi="TH SarabunPSK" w:cs="TH SarabunPSK" w:hint="cs"/>
          <w:sz w:val="32"/>
          <w:szCs w:val="32"/>
          <w:cs/>
        </w:rPr>
        <w:t xml:space="preserve">น่าน </w:t>
      </w:r>
      <w:r w:rsidR="00D102A5">
        <w:rPr>
          <w:rFonts w:ascii="TH SarabunPSK" w:hAnsi="TH SarabunPSK" w:cs="TH SarabunPSK" w:hint="cs"/>
          <w:sz w:val="32"/>
          <w:szCs w:val="32"/>
          <w:cs/>
        </w:rPr>
        <w:t>ปฏิบัติราชการแทน</w:t>
      </w:r>
      <w:r w:rsidR="00D102A5">
        <w:rPr>
          <w:rFonts w:ascii="TH SarabunPSK" w:hAnsi="TH SarabunPSK" w:cs="TH SarabunPSK"/>
          <w:sz w:val="32"/>
          <w:szCs w:val="32"/>
          <w:cs/>
        </w:rPr>
        <w:br/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อธิการบดีมหาวิทยาลัยเทคโนโลยีราชมงคลล้าน</w:t>
      </w:r>
      <w:r w:rsidR="0075794D">
        <w:rPr>
          <w:rFonts w:ascii="TH SarabunPSK" w:hAnsi="TH SarabunPSK" w:cs="TH SarabunPSK" w:hint="cs"/>
          <w:sz w:val="32"/>
          <w:szCs w:val="32"/>
          <w:cs/>
        </w:rPr>
        <w:t>น</w:t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>า</w:t>
      </w:r>
      <w:r w:rsidR="00317125">
        <w:rPr>
          <w:rFonts w:ascii="TH SarabunPSK" w:hAnsi="TH SarabunPSK" w:cs="TH SarabunPSK" w:hint="cs"/>
          <w:cs/>
        </w:rPr>
        <w:t xml:space="preserve"> </w:t>
      </w:r>
    </w:p>
    <w:sectPr w:rsidR="00533608" w:rsidRPr="0066131D" w:rsidSect="001219A5">
      <w:headerReference w:type="default" r:id="rId10"/>
      <w:pgSz w:w="11907" w:h="16840" w:code="9"/>
      <w:pgMar w:top="993" w:right="992" w:bottom="142" w:left="1418" w:header="426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6D" w:rsidRDefault="0001366D" w:rsidP="000F7A91">
      <w:pPr>
        <w:rPr>
          <w:rFonts w:cs="Times New Roman"/>
          <w:cs/>
        </w:rPr>
      </w:pPr>
      <w:r>
        <w:separator/>
      </w:r>
    </w:p>
  </w:endnote>
  <w:endnote w:type="continuationSeparator" w:id="0">
    <w:p w:rsidR="0001366D" w:rsidRDefault="0001366D" w:rsidP="000F7A9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6D" w:rsidRDefault="0001366D" w:rsidP="000F7A91">
      <w:pPr>
        <w:rPr>
          <w:rFonts w:cs="Times New Roman"/>
          <w:cs/>
        </w:rPr>
      </w:pPr>
      <w:r>
        <w:separator/>
      </w:r>
    </w:p>
  </w:footnote>
  <w:footnote w:type="continuationSeparator" w:id="0">
    <w:p w:rsidR="0001366D" w:rsidRDefault="0001366D" w:rsidP="000F7A9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00" w:rsidRPr="00E60C63" w:rsidRDefault="00366600">
    <w:pPr>
      <w:pStyle w:val="aa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C6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F945E0"/>
    <w:multiLevelType w:val="hybridMultilevel"/>
    <w:tmpl w:val="F9CA82FE"/>
    <w:lvl w:ilvl="0" w:tplc="EEC6BCE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4100C7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ED3CD7"/>
    <w:multiLevelType w:val="hybridMultilevel"/>
    <w:tmpl w:val="E22421FC"/>
    <w:lvl w:ilvl="0" w:tplc="B4D4D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00A74D0"/>
    <w:multiLevelType w:val="multilevel"/>
    <w:tmpl w:val="4AFC11F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34917CF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7F12FF7"/>
    <w:multiLevelType w:val="singleLevel"/>
    <w:tmpl w:val="9E5829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1AE45A0B"/>
    <w:multiLevelType w:val="singleLevel"/>
    <w:tmpl w:val="5D948C5E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" w15:restartNumberingAfterBreak="0">
    <w:nsid w:val="1B013785"/>
    <w:multiLevelType w:val="multilevel"/>
    <w:tmpl w:val="63CE45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 w15:restartNumberingAfterBreak="0">
    <w:nsid w:val="1B302CE1"/>
    <w:multiLevelType w:val="multilevel"/>
    <w:tmpl w:val="ECD68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0" w15:restartNumberingAfterBreak="0">
    <w:nsid w:val="1CCC7BD0"/>
    <w:multiLevelType w:val="multilevel"/>
    <w:tmpl w:val="A8B49A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1CF231ED"/>
    <w:multiLevelType w:val="multilevel"/>
    <w:tmpl w:val="F6B641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1D521791"/>
    <w:multiLevelType w:val="hybridMultilevel"/>
    <w:tmpl w:val="F0E05B86"/>
    <w:lvl w:ilvl="0" w:tplc="A9EA082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1B97363"/>
    <w:multiLevelType w:val="hybridMultilevel"/>
    <w:tmpl w:val="822080FC"/>
    <w:lvl w:ilvl="0" w:tplc="405800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05556D"/>
    <w:multiLevelType w:val="hybridMultilevel"/>
    <w:tmpl w:val="A6E40F02"/>
    <w:numStyleLink w:val="Numbered"/>
  </w:abstractNum>
  <w:abstractNum w:abstractNumId="15" w15:restartNumberingAfterBreak="0">
    <w:nsid w:val="22BA7F78"/>
    <w:multiLevelType w:val="singleLevel"/>
    <w:tmpl w:val="E138A01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2C93301"/>
    <w:multiLevelType w:val="multilevel"/>
    <w:tmpl w:val="0C1A9C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17" w15:restartNumberingAfterBreak="0">
    <w:nsid w:val="23BA60ED"/>
    <w:multiLevelType w:val="hybridMultilevel"/>
    <w:tmpl w:val="F9D64E1C"/>
    <w:lvl w:ilvl="0" w:tplc="FBC2F600">
      <w:start w:val="1"/>
      <w:numFmt w:val="thaiNumbers"/>
      <w:lvlText w:val="%1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7BE691C"/>
    <w:multiLevelType w:val="multilevel"/>
    <w:tmpl w:val="253CE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9" w15:restartNumberingAfterBreak="0">
    <w:nsid w:val="29B83C23"/>
    <w:multiLevelType w:val="multilevel"/>
    <w:tmpl w:val="77B49F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0" w15:restartNumberingAfterBreak="0">
    <w:nsid w:val="2AB17387"/>
    <w:multiLevelType w:val="multilevel"/>
    <w:tmpl w:val="BACEF37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1" w15:restartNumberingAfterBreak="0">
    <w:nsid w:val="2AE37683"/>
    <w:multiLevelType w:val="singleLevel"/>
    <w:tmpl w:val="8A50A99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</w:rPr>
    </w:lvl>
  </w:abstractNum>
  <w:abstractNum w:abstractNumId="22" w15:restartNumberingAfterBreak="0">
    <w:nsid w:val="2DC05C03"/>
    <w:multiLevelType w:val="multilevel"/>
    <w:tmpl w:val="58C4CD6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30BB2216"/>
    <w:multiLevelType w:val="hybridMultilevel"/>
    <w:tmpl w:val="A6E40F02"/>
    <w:styleLink w:val="Numbered"/>
    <w:lvl w:ilvl="0" w:tplc="0BE48288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E2810A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38648A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F94ECE2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BB23626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04EA1E6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A807E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02EE84A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488D2A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911A85"/>
    <w:multiLevelType w:val="singleLevel"/>
    <w:tmpl w:val="45B49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5" w15:restartNumberingAfterBreak="0">
    <w:nsid w:val="36853B6F"/>
    <w:multiLevelType w:val="multilevel"/>
    <w:tmpl w:val="0D966E9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6" w15:restartNumberingAfterBreak="0">
    <w:nsid w:val="379F1E2C"/>
    <w:multiLevelType w:val="multilevel"/>
    <w:tmpl w:val="51EC3C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7" w15:restartNumberingAfterBreak="0">
    <w:nsid w:val="39DD1F2D"/>
    <w:multiLevelType w:val="hybridMultilevel"/>
    <w:tmpl w:val="D2A8FE36"/>
    <w:lvl w:ilvl="0" w:tplc="4B7A10EE">
      <w:start w:val="3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24CF1"/>
    <w:multiLevelType w:val="singleLevel"/>
    <w:tmpl w:val="F3FCB3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Geneva" w:hAnsi="Geneva" w:cs="Times New Roman" w:hint="default"/>
      </w:rPr>
    </w:lvl>
  </w:abstractNum>
  <w:abstractNum w:abstractNumId="29" w15:restartNumberingAfterBreak="0">
    <w:nsid w:val="3DD84EC8"/>
    <w:multiLevelType w:val="hybridMultilevel"/>
    <w:tmpl w:val="DD2A2476"/>
    <w:lvl w:ilvl="0" w:tplc="124EB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5B02BF7"/>
    <w:multiLevelType w:val="multilevel"/>
    <w:tmpl w:val="508ED51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31" w15:restartNumberingAfterBreak="0">
    <w:nsid w:val="49517CDC"/>
    <w:multiLevelType w:val="multilevel"/>
    <w:tmpl w:val="8B56EEB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1800"/>
      </w:pPr>
      <w:rPr>
        <w:rFonts w:cs="Times New Roman" w:hint="default"/>
      </w:rPr>
    </w:lvl>
  </w:abstractNum>
  <w:abstractNum w:abstractNumId="32" w15:restartNumberingAfterBreak="0">
    <w:nsid w:val="4A8A46AB"/>
    <w:multiLevelType w:val="singleLevel"/>
    <w:tmpl w:val="81D2F9FC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3" w15:restartNumberingAfterBreak="0">
    <w:nsid w:val="4FB06829"/>
    <w:multiLevelType w:val="multilevel"/>
    <w:tmpl w:val="7F5EA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4" w15:restartNumberingAfterBreak="0">
    <w:nsid w:val="53AE0926"/>
    <w:multiLevelType w:val="multilevel"/>
    <w:tmpl w:val="7180BB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 w15:restartNumberingAfterBreak="0">
    <w:nsid w:val="53E711CB"/>
    <w:multiLevelType w:val="singleLevel"/>
    <w:tmpl w:val="6D6E7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6" w15:restartNumberingAfterBreak="0">
    <w:nsid w:val="58464C47"/>
    <w:multiLevelType w:val="multilevel"/>
    <w:tmpl w:val="FE968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7" w15:restartNumberingAfterBreak="0">
    <w:nsid w:val="59EC703B"/>
    <w:multiLevelType w:val="singleLevel"/>
    <w:tmpl w:val="BB3C8C6E"/>
    <w:lvl w:ilvl="0">
      <w:start w:val="5"/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</w:abstractNum>
  <w:abstractNum w:abstractNumId="38" w15:restartNumberingAfterBreak="0">
    <w:nsid w:val="5AD558E9"/>
    <w:multiLevelType w:val="multilevel"/>
    <w:tmpl w:val="545231FE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9" w15:restartNumberingAfterBreak="0">
    <w:nsid w:val="5B5210D9"/>
    <w:multiLevelType w:val="multilevel"/>
    <w:tmpl w:val="1C1EEB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0" w15:restartNumberingAfterBreak="0">
    <w:nsid w:val="5F9F2910"/>
    <w:multiLevelType w:val="hybridMultilevel"/>
    <w:tmpl w:val="F46C682C"/>
    <w:lvl w:ilvl="0" w:tplc="F6F22B7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4C155D"/>
    <w:multiLevelType w:val="multilevel"/>
    <w:tmpl w:val="903840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2" w15:restartNumberingAfterBreak="0">
    <w:nsid w:val="628A2622"/>
    <w:multiLevelType w:val="hybridMultilevel"/>
    <w:tmpl w:val="24E27966"/>
    <w:lvl w:ilvl="0" w:tplc="C9F68A7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3A86C4B"/>
    <w:multiLevelType w:val="multilevel"/>
    <w:tmpl w:val="982EA3F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4" w15:restartNumberingAfterBreak="0">
    <w:nsid w:val="63D05DF8"/>
    <w:multiLevelType w:val="hybridMultilevel"/>
    <w:tmpl w:val="EFBC9416"/>
    <w:lvl w:ilvl="0" w:tplc="4CDC1DB4">
      <w:start w:val="3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2428D0"/>
    <w:multiLevelType w:val="multilevel"/>
    <w:tmpl w:val="FEDC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1FB0C1A"/>
    <w:multiLevelType w:val="hybridMultilevel"/>
    <w:tmpl w:val="4B08D72A"/>
    <w:lvl w:ilvl="0" w:tplc="77EAE0D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5B4344"/>
    <w:multiLevelType w:val="hybridMultilevel"/>
    <w:tmpl w:val="6C4C04E0"/>
    <w:lvl w:ilvl="0" w:tplc="6EF8B5C2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CD2F14"/>
    <w:multiLevelType w:val="singleLevel"/>
    <w:tmpl w:val="B70A9434"/>
    <w:lvl w:ilvl="0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</w:abstractNum>
  <w:abstractNum w:abstractNumId="49" w15:restartNumberingAfterBreak="0">
    <w:nsid w:val="7C44187C"/>
    <w:multiLevelType w:val="hybridMultilevel"/>
    <w:tmpl w:val="FCFE3D72"/>
    <w:lvl w:ilvl="0" w:tplc="5692B3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20"/>
  </w:num>
  <w:num w:numId="4">
    <w:abstractNumId w:val="30"/>
  </w:num>
  <w:num w:numId="5">
    <w:abstractNumId w:val="2"/>
  </w:num>
  <w:num w:numId="6">
    <w:abstractNumId w:val="6"/>
  </w:num>
  <w:num w:numId="7">
    <w:abstractNumId w:val="29"/>
  </w:num>
  <w:num w:numId="8">
    <w:abstractNumId w:val="3"/>
  </w:num>
  <w:num w:numId="9">
    <w:abstractNumId w:val="17"/>
  </w:num>
  <w:num w:numId="10">
    <w:abstractNumId w:val="1"/>
  </w:num>
  <w:num w:numId="11">
    <w:abstractNumId w:val="40"/>
  </w:num>
  <w:num w:numId="12">
    <w:abstractNumId w:val="12"/>
  </w:num>
  <w:num w:numId="13">
    <w:abstractNumId w:val="46"/>
  </w:num>
  <w:num w:numId="14">
    <w:abstractNumId w:val="44"/>
  </w:num>
  <w:num w:numId="15">
    <w:abstractNumId w:val="27"/>
  </w:num>
  <w:num w:numId="16">
    <w:abstractNumId w:val="47"/>
  </w:num>
  <w:num w:numId="17">
    <w:abstractNumId w:val="26"/>
  </w:num>
  <w:num w:numId="18">
    <w:abstractNumId w:val="45"/>
  </w:num>
  <w:num w:numId="19">
    <w:abstractNumId w:val="0"/>
  </w:num>
  <w:num w:numId="20">
    <w:abstractNumId w:val="24"/>
  </w:num>
  <w:num w:numId="21">
    <w:abstractNumId w:val="36"/>
  </w:num>
  <w:num w:numId="22">
    <w:abstractNumId w:val="32"/>
  </w:num>
  <w:num w:numId="23">
    <w:abstractNumId w:val="43"/>
  </w:num>
  <w:num w:numId="24">
    <w:abstractNumId w:val="25"/>
  </w:num>
  <w:num w:numId="25">
    <w:abstractNumId w:val="9"/>
  </w:num>
  <w:num w:numId="26">
    <w:abstractNumId w:val="7"/>
  </w:num>
  <w:num w:numId="27">
    <w:abstractNumId w:val="10"/>
  </w:num>
  <w:num w:numId="28">
    <w:abstractNumId w:val="18"/>
  </w:num>
  <w:num w:numId="29">
    <w:abstractNumId w:val="39"/>
  </w:num>
  <w:num w:numId="30">
    <w:abstractNumId w:val="5"/>
  </w:num>
  <w:num w:numId="31">
    <w:abstractNumId w:val="4"/>
  </w:num>
  <w:num w:numId="32">
    <w:abstractNumId w:val="8"/>
  </w:num>
  <w:num w:numId="33">
    <w:abstractNumId w:val="41"/>
  </w:num>
  <w:num w:numId="34">
    <w:abstractNumId w:val="19"/>
  </w:num>
  <w:num w:numId="35">
    <w:abstractNumId w:val="31"/>
  </w:num>
  <w:num w:numId="36">
    <w:abstractNumId w:val="38"/>
  </w:num>
  <w:num w:numId="37">
    <w:abstractNumId w:val="22"/>
  </w:num>
  <w:num w:numId="38">
    <w:abstractNumId w:val="21"/>
  </w:num>
  <w:num w:numId="39">
    <w:abstractNumId w:val="33"/>
  </w:num>
  <w:num w:numId="40">
    <w:abstractNumId w:val="15"/>
  </w:num>
  <w:num w:numId="41">
    <w:abstractNumId w:val="48"/>
  </w:num>
  <w:num w:numId="42">
    <w:abstractNumId w:val="37"/>
  </w:num>
  <w:num w:numId="43">
    <w:abstractNumId w:val="34"/>
  </w:num>
  <w:num w:numId="44">
    <w:abstractNumId w:val="11"/>
  </w:num>
  <w:num w:numId="45">
    <w:abstractNumId w:val="13"/>
  </w:num>
  <w:num w:numId="46">
    <w:abstractNumId w:val="28"/>
  </w:num>
  <w:num w:numId="47">
    <w:abstractNumId w:val="42"/>
  </w:num>
  <w:num w:numId="48">
    <w:abstractNumId w:val="49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22A42"/>
    <w:rsid w:val="00000D4C"/>
    <w:rsid w:val="000045C2"/>
    <w:rsid w:val="000074EF"/>
    <w:rsid w:val="0001366D"/>
    <w:rsid w:val="00020DC1"/>
    <w:rsid w:val="00025890"/>
    <w:rsid w:val="00045497"/>
    <w:rsid w:val="00045F31"/>
    <w:rsid w:val="000532F0"/>
    <w:rsid w:val="00053F9E"/>
    <w:rsid w:val="00082F1E"/>
    <w:rsid w:val="000833BC"/>
    <w:rsid w:val="000836E0"/>
    <w:rsid w:val="0008383C"/>
    <w:rsid w:val="0008511D"/>
    <w:rsid w:val="00087A4C"/>
    <w:rsid w:val="00094DE1"/>
    <w:rsid w:val="000A1AA4"/>
    <w:rsid w:val="000A291C"/>
    <w:rsid w:val="000A6042"/>
    <w:rsid w:val="000B07A9"/>
    <w:rsid w:val="000B2F04"/>
    <w:rsid w:val="000B3E1B"/>
    <w:rsid w:val="000B4353"/>
    <w:rsid w:val="000E0D56"/>
    <w:rsid w:val="000E4122"/>
    <w:rsid w:val="000E4237"/>
    <w:rsid w:val="000F1BDC"/>
    <w:rsid w:val="000F7A91"/>
    <w:rsid w:val="0011438B"/>
    <w:rsid w:val="00114620"/>
    <w:rsid w:val="00116C62"/>
    <w:rsid w:val="001219A5"/>
    <w:rsid w:val="00131944"/>
    <w:rsid w:val="00134D54"/>
    <w:rsid w:val="00137C5C"/>
    <w:rsid w:val="00143FD6"/>
    <w:rsid w:val="001448AB"/>
    <w:rsid w:val="00145851"/>
    <w:rsid w:val="001509B3"/>
    <w:rsid w:val="00151A2D"/>
    <w:rsid w:val="00153464"/>
    <w:rsid w:val="001547ED"/>
    <w:rsid w:val="00154BF4"/>
    <w:rsid w:val="00157591"/>
    <w:rsid w:val="001647C3"/>
    <w:rsid w:val="0017197D"/>
    <w:rsid w:val="00171ADE"/>
    <w:rsid w:val="00181F25"/>
    <w:rsid w:val="00182C0C"/>
    <w:rsid w:val="00184224"/>
    <w:rsid w:val="001866BB"/>
    <w:rsid w:val="00194C77"/>
    <w:rsid w:val="0019586F"/>
    <w:rsid w:val="0019701A"/>
    <w:rsid w:val="001A0A2E"/>
    <w:rsid w:val="001A2F62"/>
    <w:rsid w:val="001A4491"/>
    <w:rsid w:val="001A74F1"/>
    <w:rsid w:val="001B154B"/>
    <w:rsid w:val="001C4C11"/>
    <w:rsid w:val="001C7C92"/>
    <w:rsid w:val="001E0C4B"/>
    <w:rsid w:val="001E1AA9"/>
    <w:rsid w:val="002013DC"/>
    <w:rsid w:val="002032E0"/>
    <w:rsid w:val="00204AFA"/>
    <w:rsid w:val="00211246"/>
    <w:rsid w:val="002148B6"/>
    <w:rsid w:val="00214D22"/>
    <w:rsid w:val="00220299"/>
    <w:rsid w:val="00221351"/>
    <w:rsid w:val="00224DA3"/>
    <w:rsid w:val="00230FC0"/>
    <w:rsid w:val="002331D9"/>
    <w:rsid w:val="00234476"/>
    <w:rsid w:val="00235380"/>
    <w:rsid w:val="002374B7"/>
    <w:rsid w:val="00237566"/>
    <w:rsid w:val="002401B9"/>
    <w:rsid w:val="002439AC"/>
    <w:rsid w:val="00253FA6"/>
    <w:rsid w:val="00261C34"/>
    <w:rsid w:val="002736C2"/>
    <w:rsid w:val="00273E8A"/>
    <w:rsid w:val="002750B1"/>
    <w:rsid w:val="002863E7"/>
    <w:rsid w:val="002920AB"/>
    <w:rsid w:val="00293AEF"/>
    <w:rsid w:val="002A5105"/>
    <w:rsid w:val="002A631B"/>
    <w:rsid w:val="002B00AB"/>
    <w:rsid w:val="002B4F9A"/>
    <w:rsid w:val="002B6005"/>
    <w:rsid w:val="002B65E1"/>
    <w:rsid w:val="002C62D1"/>
    <w:rsid w:val="002D506D"/>
    <w:rsid w:val="002E6758"/>
    <w:rsid w:val="002F3450"/>
    <w:rsid w:val="002F395D"/>
    <w:rsid w:val="003020C3"/>
    <w:rsid w:val="00305A1D"/>
    <w:rsid w:val="00313B44"/>
    <w:rsid w:val="00315F38"/>
    <w:rsid w:val="00317125"/>
    <w:rsid w:val="00317620"/>
    <w:rsid w:val="00320518"/>
    <w:rsid w:val="00323FE2"/>
    <w:rsid w:val="00325BC3"/>
    <w:rsid w:val="00335E93"/>
    <w:rsid w:val="00336C76"/>
    <w:rsid w:val="003376FE"/>
    <w:rsid w:val="003448AA"/>
    <w:rsid w:val="00345EF4"/>
    <w:rsid w:val="00350EB1"/>
    <w:rsid w:val="003510EE"/>
    <w:rsid w:val="00351AE3"/>
    <w:rsid w:val="00362D53"/>
    <w:rsid w:val="00365F2E"/>
    <w:rsid w:val="00366600"/>
    <w:rsid w:val="00384F76"/>
    <w:rsid w:val="0039010A"/>
    <w:rsid w:val="003916D7"/>
    <w:rsid w:val="0039624B"/>
    <w:rsid w:val="003A5689"/>
    <w:rsid w:val="003A5862"/>
    <w:rsid w:val="003A7DFC"/>
    <w:rsid w:val="003B5BDD"/>
    <w:rsid w:val="003C0CAB"/>
    <w:rsid w:val="003C2E7A"/>
    <w:rsid w:val="003C6FD1"/>
    <w:rsid w:val="003D1BB2"/>
    <w:rsid w:val="003F3525"/>
    <w:rsid w:val="00414E86"/>
    <w:rsid w:val="00423B60"/>
    <w:rsid w:val="004259E1"/>
    <w:rsid w:val="0043167C"/>
    <w:rsid w:val="00437A76"/>
    <w:rsid w:val="00440DEF"/>
    <w:rsid w:val="004437A3"/>
    <w:rsid w:val="00452311"/>
    <w:rsid w:val="00467B62"/>
    <w:rsid w:val="00470F97"/>
    <w:rsid w:val="00474F03"/>
    <w:rsid w:val="00486EBC"/>
    <w:rsid w:val="00493DC3"/>
    <w:rsid w:val="00495AFE"/>
    <w:rsid w:val="004A3709"/>
    <w:rsid w:val="004A53CB"/>
    <w:rsid w:val="004B0F7C"/>
    <w:rsid w:val="004B5403"/>
    <w:rsid w:val="004C2D63"/>
    <w:rsid w:val="004D02B5"/>
    <w:rsid w:val="004D0BB0"/>
    <w:rsid w:val="004E154D"/>
    <w:rsid w:val="004E669E"/>
    <w:rsid w:val="004E683F"/>
    <w:rsid w:val="004E7675"/>
    <w:rsid w:val="004F0C91"/>
    <w:rsid w:val="004F317A"/>
    <w:rsid w:val="004F4FA6"/>
    <w:rsid w:val="00502B03"/>
    <w:rsid w:val="0051366E"/>
    <w:rsid w:val="00515272"/>
    <w:rsid w:val="005206A1"/>
    <w:rsid w:val="005228B6"/>
    <w:rsid w:val="00524C1F"/>
    <w:rsid w:val="0052521B"/>
    <w:rsid w:val="0053142F"/>
    <w:rsid w:val="00533608"/>
    <w:rsid w:val="00535EA9"/>
    <w:rsid w:val="00536061"/>
    <w:rsid w:val="0053705D"/>
    <w:rsid w:val="00543573"/>
    <w:rsid w:val="00545DFF"/>
    <w:rsid w:val="005551D9"/>
    <w:rsid w:val="00563ECF"/>
    <w:rsid w:val="0058233B"/>
    <w:rsid w:val="005847CD"/>
    <w:rsid w:val="00585738"/>
    <w:rsid w:val="00586BC8"/>
    <w:rsid w:val="00587770"/>
    <w:rsid w:val="00587F62"/>
    <w:rsid w:val="005932EB"/>
    <w:rsid w:val="0059454C"/>
    <w:rsid w:val="00594BAB"/>
    <w:rsid w:val="005A1CFE"/>
    <w:rsid w:val="005A3870"/>
    <w:rsid w:val="005A53EA"/>
    <w:rsid w:val="005B3486"/>
    <w:rsid w:val="005B42D2"/>
    <w:rsid w:val="005B7CA2"/>
    <w:rsid w:val="005C5597"/>
    <w:rsid w:val="005E0074"/>
    <w:rsid w:val="005F2B8D"/>
    <w:rsid w:val="00601E03"/>
    <w:rsid w:val="00606640"/>
    <w:rsid w:val="00624F62"/>
    <w:rsid w:val="00626552"/>
    <w:rsid w:val="006277E7"/>
    <w:rsid w:val="0063502A"/>
    <w:rsid w:val="006423A8"/>
    <w:rsid w:val="00646654"/>
    <w:rsid w:val="006503F8"/>
    <w:rsid w:val="00652C6A"/>
    <w:rsid w:val="006540D3"/>
    <w:rsid w:val="0066131D"/>
    <w:rsid w:val="00664594"/>
    <w:rsid w:val="006678C4"/>
    <w:rsid w:val="006708AF"/>
    <w:rsid w:val="00670B0B"/>
    <w:rsid w:val="006765E1"/>
    <w:rsid w:val="00680ACC"/>
    <w:rsid w:val="0068100D"/>
    <w:rsid w:val="00683A5B"/>
    <w:rsid w:val="00686334"/>
    <w:rsid w:val="006A16CC"/>
    <w:rsid w:val="006A36E3"/>
    <w:rsid w:val="006A3BE6"/>
    <w:rsid w:val="006A5021"/>
    <w:rsid w:val="006A5D29"/>
    <w:rsid w:val="006B0767"/>
    <w:rsid w:val="006B29F4"/>
    <w:rsid w:val="006B6951"/>
    <w:rsid w:val="006C1C53"/>
    <w:rsid w:val="006C1F52"/>
    <w:rsid w:val="006C7247"/>
    <w:rsid w:val="006D1198"/>
    <w:rsid w:val="006D3A25"/>
    <w:rsid w:val="006D6FC0"/>
    <w:rsid w:val="006E0421"/>
    <w:rsid w:val="006F0F22"/>
    <w:rsid w:val="006F5A0E"/>
    <w:rsid w:val="0071363F"/>
    <w:rsid w:val="00713898"/>
    <w:rsid w:val="00726743"/>
    <w:rsid w:val="00731179"/>
    <w:rsid w:val="00731C74"/>
    <w:rsid w:val="00732A36"/>
    <w:rsid w:val="0073379E"/>
    <w:rsid w:val="007340C5"/>
    <w:rsid w:val="007457E2"/>
    <w:rsid w:val="00751011"/>
    <w:rsid w:val="007518E8"/>
    <w:rsid w:val="007519DC"/>
    <w:rsid w:val="0075358F"/>
    <w:rsid w:val="00753D61"/>
    <w:rsid w:val="00755AA5"/>
    <w:rsid w:val="0075794D"/>
    <w:rsid w:val="00771DEA"/>
    <w:rsid w:val="007840B8"/>
    <w:rsid w:val="00784590"/>
    <w:rsid w:val="00786EBD"/>
    <w:rsid w:val="00787921"/>
    <w:rsid w:val="007B0368"/>
    <w:rsid w:val="007B39F6"/>
    <w:rsid w:val="007B46BD"/>
    <w:rsid w:val="007C1394"/>
    <w:rsid w:val="007C271B"/>
    <w:rsid w:val="007C3ADC"/>
    <w:rsid w:val="007C57A3"/>
    <w:rsid w:val="007D6586"/>
    <w:rsid w:val="007E1ECD"/>
    <w:rsid w:val="007E79AD"/>
    <w:rsid w:val="0080131C"/>
    <w:rsid w:val="00802055"/>
    <w:rsid w:val="00817CFC"/>
    <w:rsid w:val="0082213C"/>
    <w:rsid w:val="00822A42"/>
    <w:rsid w:val="00823727"/>
    <w:rsid w:val="00825CE6"/>
    <w:rsid w:val="00827735"/>
    <w:rsid w:val="00841BC1"/>
    <w:rsid w:val="00847DD2"/>
    <w:rsid w:val="00847E4E"/>
    <w:rsid w:val="0085074F"/>
    <w:rsid w:val="0085513A"/>
    <w:rsid w:val="00865DEF"/>
    <w:rsid w:val="00866B48"/>
    <w:rsid w:val="008713AB"/>
    <w:rsid w:val="00871E55"/>
    <w:rsid w:val="00876AF3"/>
    <w:rsid w:val="00894380"/>
    <w:rsid w:val="00895ED5"/>
    <w:rsid w:val="008A79D4"/>
    <w:rsid w:val="008B20E7"/>
    <w:rsid w:val="008C16C3"/>
    <w:rsid w:val="008C4698"/>
    <w:rsid w:val="008C7907"/>
    <w:rsid w:val="008D2DD7"/>
    <w:rsid w:val="008E1848"/>
    <w:rsid w:val="008E6EF4"/>
    <w:rsid w:val="008E730C"/>
    <w:rsid w:val="008F0899"/>
    <w:rsid w:val="008F665D"/>
    <w:rsid w:val="00900A47"/>
    <w:rsid w:val="0090271C"/>
    <w:rsid w:val="00911D3F"/>
    <w:rsid w:val="00923D4C"/>
    <w:rsid w:val="009258EE"/>
    <w:rsid w:val="009356CB"/>
    <w:rsid w:val="00941BAA"/>
    <w:rsid w:val="009420B3"/>
    <w:rsid w:val="00942AD7"/>
    <w:rsid w:val="00944B71"/>
    <w:rsid w:val="0094635A"/>
    <w:rsid w:val="00956762"/>
    <w:rsid w:val="0095722D"/>
    <w:rsid w:val="009573A0"/>
    <w:rsid w:val="009625AB"/>
    <w:rsid w:val="00970549"/>
    <w:rsid w:val="009726FE"/>
    <w:rsid w:val="0098299F"/>
    <w:rsid w:val="00983A4E"/>
    <w:rsid w:val="00983CB6"/>
    <w:rsid w:val="00983CE4"/>
    <w:rsid w:val="00991930"/>
    <w:rsid w:val="00991C44"/>
    <w:rsid w:val="009A4B33"/>
    <w:rsid w:val="009B051F"/>
    <w:rsid w:val="009B3A29"/>
    <w:rsid w:val="009B3B43"/>
    <w:rsid w:val="009C1809"/>
    <w:rsid w:val="009C1828"/>
    <w:rsid w:val="009C7D60"/>
    <w:rsid w:val="009D0344"/>
    <w:rsid w:val="009D2ABB"/>
    <w:rsid w:val="009D7FEE"/>
    <w:rsid w:val="009E2CDC"/>
    <w:rsid w:val="009E3A17"/>
    <w:rsid w:val="009F75D1"/>
    <w:rsid w:val="00A076D0"/>
    <w:rsid w:val="00A142EC"/>
    <w:rsid w:val="00A14E42"/>
    <w:rsid w:val="00A16D1C"/>
    <w:rsid w:val="00A267D5"/>
    <w:rsid w:val="00A3125D"/>
    <w:rsid w:val="00A43610"/>
    <w:rsid w:val="00A44089"/>
    <w:rsid w:val="00A447D8"/>
    <w:rsid w:val="00A45121"/>
    <w:rsid w:val="00A46907"/>
    <w:rsid w:val="00A554F7"/>
    <w:rsid w:val="00A55F7C"/>
    <w:rsid w:val="00A57098"/>
    <w:rsid w:val="00A605EB"/>
    <w:rsid w:val="00A61E65"/>
    <w:rsid w:val="00A62F70"/>
    <w:rsid w:val="00A67C4C"/>
    <w:rsid w:val="00A715C7"/>
    <w:rsid w:val="00A74C49"/>
    <w:rsid w:val="00A80509"/>
    <w:rsid w:val="00A835CA"/>
    <w:rsid w:val="00A91E13"/>
    <w:rsid w:val="00A956CE"/>
    <w:rsid w:val="00AC09D8"/>
    <w:rsid w:val="00AC4379"/>
    <w:rsid w:val="00AD1BB5"/>
    <w:rsid w:val="00AE6A37"/>
    <w:rsid w:val="00AF4C03"/>
    <w:rsid w:val="00AF56C4"/>
    <w:rsid w:val="00B003F4"/>
    <w:rsid w:val="00B00CC0"/>
    <w:rsid w:val="00B10709"/>
    <w:rsid w:val="00B119FC"/>
    <w:rsid w:val="00B1476A"/>
    <w:rsid w:val="00B16E27"/>
    <w:rsid w:val="00B20FAF"/>
    <w:rsid w:val="00B235C6"/>
    <w:rsid w:val="00B23D6B"/>
    <w:rsid w:val="00B32506"/>
    <w:rsid w:val="00B341C2"/>
    <w:rsid w:val="00B3616D"/>
    <w:rsid w:val="00B37995"/>
    <w:rsid w:val="00B4350E"/>
    <w:rsid w:val="00B4710F"/>
    <w:rsid w:val="00B539FA"/>
    <w:rsid w:val="00B61FBD"/>
    <w:rsid w:val="00B66696"/>
    <w:rsid w:val="00B6785F"/>
    <w:rsid w:val="00B7119A"/>
    <w:rsid w:val="00B77485"/>
    <w:rsid w:val="00B81832"/>
    <w:rsid w:val="00B866F7"/>
    <w:rsid w:val="00B94171"/>
    <w:rsid w:val="00B94947"/>
    <w:rsid w:val="00B959F0"/>
    <w:rsid w:val="00BB086F"/>
    <w:rsid w:val="00BB0E78"/>
    <w:rsid w:val="00BB687C"/>
    <w:rsid w:val="00BC0997"/>
    <w:rsid w:val="00BD0643"/>
    <w:rsid w:val="00BD4C99"/>
    <w:rsid w:val="00BD557E"/>
    <w:rsid w:val="00BD6A49"/>
    <w:rsid w:val="00BF161F"/>
    <w:rsid w:val="00BF36DD"/>
    <w:rsid w:val="00BF5F08"/>
    <w:rsid w:val="00C07B4A"/>
    <w:rsid w:val="00C1253F"/>
    <w:rsid w:val="00C168D7"/>
    <w:rsid w:val="00C249F4"/>
    <w:rsid w:val="00C31445"/>
    <w:rsid w:val="00C3459F"/>
    <w:rsid w:val="00C37280"/>
    <w:rsid w:val="00C37456"/>
    <w:rsid w:val="00C60ADD"/>
    <w:rsid w:val="00C6629D"/>
    <w:rsid w:val="00C7717F"/>
    <w:rsid w:val="00C80561"/>
    <w:rsid w:val="00C90C13"/>
    <w:rsid w:val="00C92376"/>
    <w:rsid w:val="00C9399E"/>
    <w:rsid w:val="00CA22A2"/>
    <w:rsid w:val="00CA6DBB"/>
    <w:rsid w:val="00CB4E9D"/>
    <w:rsid w:val="00CB51D1"/>
    <w:rsid w:val="00CB6975"/>
    <w:rsid w:val="00CB6A6F"/>
    <w:rsid w:val="00CC1C8F"/>
    <w:rsid w:val="00CC778B"/>
    <w:rsid w:val="00CC7BCF"/>
    <w:rsid w:val="00CD15DE"/>
    <w:rsid w:val="00CD2B1A"/>
    <w:rsid w:val="00CD62CD"/>
    <w:rsid w:val="00CE3EEA"/>
    <w:rsid w:val="00CF26A2"/>
    <w:rsid w:val="00CF50FD"/>
    <w:rsid w:val="00CF5392"/>
    <w:rsid w:val="00D0593D"/>
    <w:rsid w:val="00D060A9"/>
    <w:rsid w:val="00D102A5"/>
    <w:rsid w:val="00D263C0"/>
    <w:rsid w:val="00D31142"/>
    <w:rsid w:val="00D3126A"/>
    <w:rsid w:val="00D314BA"/>
    <w:rsid w:val="00D41136"/>
    <w:rsid w:val="00D411E2"/>
    <w:rsid w:val="00D42B44"/>
    <w:rsid w:val="00D447E8"/>
    <w:rsid w:val="00D51B08"/>
    <w:rsid w:val="00D57852"/>
    <w:rsid w:val="00D60F92"/>
    <w:rsid w:val="00D66E49"/>
    <w:rsid w:val="00D75372"/>
    <w:rsid w:val="00D76A41"/>
    <w:rsid w:val="00D76CD0"/>
    <w:rsid w:val="00D84030"/>
    <w:rsid w:val="00D92457"/>
    <w:rsid w:val="00D92770"/>
    <w:rsid w:val="00DB5D44"/>
    <w:rsid w:val="00DB7E27"/>
    <w:rsid w:val="00DC0FA3"/>
    <w:rsid w:val="00DC5965"/>
    <w:rsid w:val="00DC63AB"/>
    <w:rsid w:val="00DD2834"/>
    <w:rsid w:val="00DD29A8"/>
    <w:rsid w:val="00DD34A8"/>
    <w:rsid w:val="00DE0A18"/>
    <w:rsid w:val="00DE24B6"/>
    <w:rsid w:val="00DE595B"/>
    <w:rsid w:val="00DE7462"/>
    <w:rsid w:val="00DF568F"/>
    <w:rsid w:val="00E03512"/>
    <w:rsid w:val="00E114D0"/>
    <w:rsid w:val="00E14A68"/>
    <w:rsid w:val="00E239A0"/>
    <w:rsid w:val="00E4658F"/>
    <w:rsid w:val="00E47949"/>
    <w:rsid w:val="00E574E1"/>
    <w:rsid w:val="00E60C63"/>
    <w:rsid w:val="00E645BC"/>
    <w:rsid w:val="00E72093"/>
    <w:rsid w:val="00E80C84"/>
    <w:rsid w:val="00E81936"/>
    <w:rsid w:val="00E84082"/>
    <w:rsid w:val="00E856D0"/>
    <w:rsid w:val="00E958D6"/>
    <w:rsid w:val="00EA06A9"/>
    <w:rsid w:val="00EA2487"/>
    <w:rsid w:val="00EA7FC4"/>
    <w:rsid w:val="00EB5FCB"/>
    <w:rsid w:val="00EB6ABA"/>
    <w:rsid w:val="00EB7397"/>
    <w:rsid w:val="00EC76DF"/>
    <w:rsid w:val="00ED3CFC"/>
    <w:rsid w:val="00EF0E75"/>
    <w:rsid w:val="00EF361C"/>
    <w:rsid w:val="00EF5755"/>
    <w:rsid w:val="00F03CE9"/>
    <w:rsid w:val="00F041F1"/>
    <w:rsid w:val="00F04864"/>
    <w:rsid w:val="00F14E98"/>
    <w:rsid w:val="00F17375"/>
    <w:rsid w:val="00F2126D"/>
    <w:rsid w:val="00F21736"/>
    <w:rsid w:val="00F34E46"/>
    <w:rsid w:val="00F41A2D"/>
    <w:rsid w:val="00F44F8B"/>
    <w:rsid w:val="00F46092"/>
    <w:rsid w:val="00F4710F"/>
    <w:rsid w:val="00F47451"/>
    <w:rsid w:val="00F66C91"/>
    <w:rsid w:val="00F74654"/>
    <w:rsid w:val="00F7616C"/>
    <w:rsid w:val="00F81B97"/>
    <w:rsid w:val="00F95236"/>
    <w:rsid w:val="00F96718"/>
    <w:rsid w:val="00FA0ABF"/>
    <w:rsid w:val="00FA0F4F"/>
    <w:rsid w:val="00FA11A1"/>
    <w:rsid w:val="00FA2561"/>
    <w:rsid w:val="00FA3191"/>
    <w:rsid w:val="00FA4D22"/>
    <w:rsid w:val="00FA52ED"/>
    <w:rsid w:val="00FA61B1"/>
    <w:rsid w:val="00FA6BCC"/>
    <w:rsid w:val="00FB02C1"/>
    <w:rsid w:val="00FB10A1"/>
    <w:rsid w:val="00FB415F"/>
    <w:rsid w:val="00FB5132"/>
    <w:rsid w:val="00FB566F"/>
    <w:rsid w:val="00FB699E"/>
    <w:rsid w:val="00FC0F1E"/>
    <w:rsid w:val="00FC7877"/>
    <w:rsid w:val="00FD056E"/>
    <w:rsid w:val="00FD52DE"/>
    <w:rsid w:val="00FD7BE5"/>
    <w:rsid w:val="00FE3D13"/>
    <w:rsid w:val="00FE6AF7"/>
    <w:rsid w:val="00FF4EFF"/>
    <w:rsid w:val="00FF50EC"/>
    <w:rsid w:val="00FF684C"/>
    <w:rsid w:val="00FF782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0F754C9-71B4-4B39-8728-90439469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FE"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link w:val="10"/>
    <w:uiPriority w:val="99"/>
    <w:qFormat/>
    <w:rsid w:val="003376FE"/>
    <w:pPr>
      <w:keepNext/>
      <w:outlineLvl w:val="0"/>
    </w:pPr>
    <w:rPr>
      <w:rFonts w:cs="CordiaUPC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0FAF"/>
    <w:pPr>
      <w:keepNext/>
      <w:ind w:left="4320"/>
      <w:outlineLvl w:val="1"/>
    </w:pPr>
    <w:rPr>
      <w:rFonts w:ascii="Cordia New" w:hAnsi="Cordia New" w:cs="Cordia New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20FAF"/>
    <w:pPr>
      <w:keepNext/>
      <w:spacing w:before="120"/>
      <w:outlineLvl w:val="2"/>
    </w:pPr>
    <w:rPr>
      <w:rFonts w:ascii="Cordia New" w:hAnsi="Cordia New" w:cs="Cordia New"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20FAF"/>
    <w:pPr>
      <w:keepNext/>
      <w:jc w:val="both"/>
      <w:outlineLvl w:val="3"/>
    </w:pPr>
    <w:rPr>
      <w:rFonts w:ascii="Cordia New" w:hAnsi="Cordia New" w:cs="Cordia New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B20FAF"/>
    <w:pPr>
      <w:keepNext/>
      <w:tabs>
        <w:tab w:val="left" w:pos="1080"/>
      </w:tabs>
      <w:spacing w:before="120"/>
      <w:outlineLvl w:val="4"/>
    </w:pPr>
    <w:rPr>
      <w:rFonts w:ascii="Cordia New" w:hAnsi="Cordia New" w:cs="Cordia New"/>
      <w:b/>
      <w:bCs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20FAF"/>
    <w:pPr>
      <w:keepNext/>
      <w:spacing w:before="120"/>
      <w:ind w:left="2160"/>
      <w:outlineLvl w:val="5"/>
    </w:pPr>
    <w:rPr>
      <w:rFonts w:ascii="Cordia New" w:hAnsi="Cordia New" w:cs="Cordia New"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20FAF"/>
    <w:pPr>
      <w:keepNext/>
      <w:ind w:left="1440" w:firstLine="720"/>
      <w:jc w:val="center"/>
      <w:outlineLvl w:val="6"/>
    </w:pPr>
    <w:rPr>
      <w:rFonts w:ascii="AngsanaUPC" w:hAnsi="AngsanaUPC"/>
      <w:b/>
      <w:bCs/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20FAF"/>
    <w:pPr>
      <w:keepNext/>
      <w:ind w:left="1797" w:firstLine="357"/>
      <w:outlineLvl w:val="7"/>
    </w:pPr>
    <w:rPr>
      <w:rFonts w:ascii="Cordia New" w:hAnsi="Cordia New" w:cs="Cordia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rsid w:val="00337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5">
    <w:name w:val="Body Text"/>
    <w:basedOn w:val="a"/>
    <w:link w:val="a6"/>
    <w:uiPriority w:val="99"/>
    <w:rsid w:val="003376FE"/>
    <w:rPr>
      <w:rFonts w:cs="CordiaUPC"/>
      <w:sz w:val="32"/>
      <w:szCs w:val="32"/>
    </w:rPr>
  </w:style>
  <w:style w:type="table" w:styleId="a7">
    <w:name w:val="Table Grid"/>
    <w:basedOn w:val="a1"/>
    <w:uiPriority w:val="59"/>
    <w:rsid w:val="000F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00A4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900A47"/>
    <w:rPr>
      <w:rFonts w:ascii="Tahoma" w:hAnsi="Tahoma"/>
      <w:sz w:val="16"/>
      <w:lang w:val="th-TH"/>
    </w:rPr>
  </w:style>
  <w:style w:type="paragraph" w:styleId="aa">
    <w:name w:val="header"/>
    <w:basedOn w:val="a"/>
    <w:link w:val="ab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0F7A91"/>
    <w:rPr>
      <w:sz w:val="28"/>
      <w:szCs w:val="35"/>
      <w:lang w:val="th-TH"/>
    </w:rPr>
  </w:style>
  <w:style w:type="paragraph" w:styleId="ac">
    <w:name w:val="footer"/>
    <w:basedOn w:val="a"/>
    <w:link w:val="ad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0F7A91"/>
    <w:rPr>
      <w:sz w:val="28"/>
      <w:szCs w:val="35"/>
      <w:lang w:val="th-TH"/>
    </w:rPr>
  </w:style>
  <w:style w:type="character" w:customStyle="1" w:styleId="20">
    <w:name w:val="หัวเรื่อง 2 อักขระ"/>
    <w:basedOn w:val="a0"/>
    <w:link w:val="2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B20FAF"/>
    <w:rPr>
      <w:rFonts w:ascii="AngsanaUPC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B20FAF"/>
    <w:rPr>
      <w:rFonts w:cs="CordiaUPC"/>
      <w:sz w:val="32"/>
      <w:szCs w:val="32"/>
      <w:lang w:val="th-TH"/>
    </w:rPr>
  </w:style>
  <w:style w:type="character" w:customStyle="1" w:styleId="a4">
    <w:name w:val="ข้อความแมโคร อักขระ"/>
    <w:basedOn w:val="a0"/>
    <w:link w:val="a3"/>
    <w:uiPriority w:val="99"/>
    <w:semiHidden/>
    <w:locked/>
    <w:rsid w:val="00B20FAF"/>
    <w:rPr>
      <w:rFonts w:cs="EucrosiaUPC"/>
      <w:sz w:val="28"/>
      <w:szCs w:val="28"/>
    </w:rPr>
  </w:style>
  <w:style w:type="paragraph" w:styleId="ae">
    <w:name w:val="List Bullet"/>
    <w:basedOn w:val="a"/>
    <w:autoRedefine/>
    <w:uiPriority w:val="99"/>
    <w:rsid w:val="00B20FAF"/>
    <w:pPr>
      <w:ind w:left="283" w:hanging="283"/>
    </w:pPr>
    <w:rPr>
      <w:rFonts w:ascii="AngsanaUPC" w:hAnsi="AngsanaUPC"/>
      <w:lang w:val="en-US"/>
    </w:rPr>
  </w:style>
  <w:style w:type="paragraph" w:styleId="af">
    <w:name w:val="Title"/>
    <w:basedOn w:val="a"/>
    <w:link w:val="af0"/>
    <w:uiPriority w:val="99"/>
    <w:qFormat/>
    <w:rsid w:val="00B20FAF"/>
    <w:pPr>
      <w:spacing w:before="240" w:after="60"/>
      <w:jc w:val="center"/>
    </w:pPr>
    <w:rPr>
      <w:rFonts w:ascii="AngsanaUPC" w:hAnsi="AngsanaUPC"/>
      <w:b/>
      <w:bCs/>
      <w:kern w:val="28"/>
      <w:sz w:val="32"/>
      <w:szCs w:val="32"/>
      <w:lang w:val="en-US"/>
    </w:rPr>
  </w:style>
  <w:style w:type="character" w:customStyle="1" w:styleId="af0">
    <w:name w:val="ชื่อเรื่อง อักขระ"/>
    <w:basedOn w:val="a0"/>
    <w:link w:val="af"/>
    <w:uiPriority w:val="99"/>
    <w:rsid w:val="00B20FAF"/>
    <w:rPr>
      <w:rFonts w:ascii="AngsanaUPC" w:hAnsi="AngsanaUPC" w:cs="AngsanaUPC"/>
      <w:b/>
      <w:bCs/>
      <w:kern w:val="28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locked/>
    <w:rsid w:val="00B20FAF"/>
    <w:rPr>
      <w:rFonts w:cs="CordiaUPC"/>
      <w:sz w:val="32"/>
      <w:szCs w:val="32"/>
      <w:lang w:val="th-TH"/>
    </w:rPr>
  </w:style>
  <w:style w:type="paragraph" w:styleId="af1">
    <w:name w:val="caption"/>
    <w:basedOn w:val="a"/>
    <w:next w:val="a"/>
    <w:uiPriority w:val="99"/>
    <w:qFormat/>
    <w:rsid w:val="00B20FAF"/>
    <w:pPr>
      <w:jc w:val="center"/>
    </w:pPr>
    <w:rPr>
      <w:rFonts w:ascii="Cordia New" w:hAnsi="Cordia New" w:cs="Cordia New"/>
      <w:sz w:val="32"/>
      <w:szCs w:val="32"/>
      <w:lang w:val="en-US"/>
    </w:rPr>
  </w:style>
  <w:style w:type="character" w:styleId="af2">
    <w:name w:val="page number"/>
    <w:basedOn w:val="a0"/>
    <w:uiPriority w:val="99"/>
    <w:rsid w:val="00B20FAF"/>
    <w:rPr>
      <w:rFonts w:cs="Times New Roman"/>
    </w:rPr>
  </w:style>
  <w:style w:type="paragraph" w:styleId="af3">
    <w:name w:val="Body Text Indent"/>
    <w:basedOn w:val="a"/>
    <w:link w:val="af4"/>
    <w:uiPriority w:val="99"/>
    <w:rsid w:val="00B20FAF"/>
    <w:pPr>
      <w:ind w:left="1230"/>
    </w:pPr>
    <w:rPr>
      <w:rFonts w:ascii="Cordia New" w:hAnsi="Cordia New" w:cs="Cordia New"/>
      <w:b/>
      <w:bCs/>
      <w:sz w:val="32"/>
      <w:szCs w:val="32"/>
      <w:lang w:val="en-US"/>
    </w:rPr>
  </w:style>
  <w:style w:type="character" w:customStyle="1" w:styleId="af4">
    <w:name w:val="การเยื้องเนื้อความ อักขระ"/>
    <w:basedOn w:val="a0"/>
    <w:link w:val="af3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paragraph" w:styleId="21">
    <w:name w:val="Body Text Indent 2"/>
    <w:basedOn w:val="a"/>
    <w:link w:val="22"/>
    <w:uiPriority w:val="99"/>
    <w:rsid w:val="00B20FAF"/>
    <w:pPr>
      <w:ind w:left="1077" w:firstLine="1077"/>
    </w:pPr>
    <w:rPr>
      <w:rFonts w:ascii="Cordia New" w:hAnsi="Cordia New" w:cs="Cordia New"/>
      <w:sz w:val="32"/>
      <w:szCs w:val="32"/>
      <w:lang w:val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B20FAF"/>
    <w:rPr>
      <w:rFonts w:ascii="Cordia New" w:hAnsi="Cordia New" w:cs="Cordia New"/>
      <w:sz w:val="32"/>
      <w:szCs w:val="32"/>
    </w:rPr>
  </w:style>
  <w:style w:type="paragraph" w:styleId="af5">
    <w:name w:val="Normal (Web)"/>
    <w:basedOn w:val="a"/>
    <w:uiPriority w:val="99"/>
    <w:unhideWhenUsed/>
    <w:rsid w:val="003A5862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/>
    </w:rPr>
  </w:style>
  <w:style w:type="paragraph" w:customStyle="1" w:styleId="Body">
    <w:name w:val="Body"/>
    <w:rsid w:val="00751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Numbered">
    <w:name w:val="Numbered"/>
    <w:rsid w:val="00751011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Unknown Organization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MR.PORAMIN</dc:creator>
  <cp:lastModifiedBy>Windows User</cp:lastModifiedBy>
  <cp:revision>65</cp:revision>
  <cp:lastPrinted>2021-10-04T07:59:00Z</cp:lastPrinted>
  <dcterms:created xsi:type="dcterms:W3CDTF">2020-01-16T05:50:00Z</dcterms:created>
  <dcterms:modified xsi:type="dcterms:W3CDTF">2022-03-22T09:35:00Z</dcterms:modified>
</cp:coreProperties>
</file>