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18" w:rsidRPr="00F7236E" w:rsidRDefault="004801CD" w:rsidP="00670B0B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F7236E"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763DC" wp14:editId="2F0ED9D9">
                <wp:simplePos x="0" y="0"/>
                <wp:positionH relativeFrom="column">
                  <wp:posOffset>6001385</wp:posOffset>
                </wp:positionH>
                <wp:positionV relativeFrom="paragraph">
                  <wp:posOffset>-619125</wp:posOffset>
                </wp:positionV>
                <wp:extent cx="398145" cy="462915"/>
                <wp:effectExtent l="0" t="0" r="0" b="0"/>
                <wp:wrapNone/>
                <wp:docPr id="5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" cy="462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463B8" id="สี่เหลี่ยมผืนผ้า 4" o:spid="_x0000_s1026" style="position:absolute;margin-left:472.55pt;margin-top:-48.75pt;width:31.3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" fillcolor="white [3212]" stroked="f" strokeweight="2pt">
                <v:path arrowok="t"/>
              </v:rect>
            </w:pict>
          </mc:Fallback>
        </mc:AlternateContent>
      </w:r>
      <w:r w:rsidRPr="00F7236E"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1506" wp14:editId="01DB740E">
                <wp:simplePos x="0" y="0"/>
                <wp:positionH relativeFrom="column">
                  <wp:posOffset>5628005</wp:posOffset>
                </wp:positionH>
                <wp:positionV relativeFrom="paragraph">
                  <wp:posOffset>-262890</wp:posOffset>
                </wp:positionV>
                <wp:extent cx="772160" cy="40195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1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88AE3" id="Rectangle 4" o:spid="_x0000_s1026" style="position:absolute;margin-left:443.15pt;margin-top:-20.7pt;width:60.8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" stroked="f"/>
            </w:pict>
          </mc:Fallback>
        </mc:AlternateContent>
      </w:r>
      <w:r w:rsidRPr="00F7236E"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FFEDA3" wp14:editId="274C7B08">
                <wp:simplePos x="0" y="0"/>
                <wp:positionH relativeFrom="column">
                  <wp:posOffset>5628005</wp:posOffset>
                </wp:positionH>
                <wp:positionV relativeFrom="paragraph">
                  <wp:posOffset>-403860</wp:posOffset>
                </wp:positionV>
                <wp:extent cx="416560" cy="2482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1B1C9" id="Rectangle 3" o:spid="_x0000_s1026" style="position:absolute;margin-left:443.15pt;margin-top:-31.8pt;width:32.8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4gew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" stroked="f"/>
            </w:pict>
          </mc:Fallback>
        </mc:AlternateContent>
      </w:r>
      <w:r w:rsidR="00214D22" w:rsidRPr="00F7236E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 wp14:anchorId="3C18B334" wp14:editId="1A9FAECE">
            <wp:extent cx="1097280" cy="109728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518" w:rsidRPr="00F7236E" w:rsidRDefault="00320518" w:rsidP="00670B0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7236E">
        <w:rPr>
          <w:rFonts w:ascii="TH SarabunPSK" w:hAnsi="TH SarabunPSK" w:cs="TH SarabunPSK"/>
          <w:sz w:val="32"/>
          <w:szCs w:val="32"/>
          <w:cs/>
        </w:rPr>
        <w:t>คำสั่ง</w:t>
      </w:r>
      <w:r w:rsidR="00822A42" w:rsidRPr="00F7236E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 w:rsidR="007B46BD" w:rsidRPr="00F723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6A2" w:rsidRPr="00F7236E">
        <w:rPr>
          <w:rFonts w:ascii="TH SarabunPSK" w:hAnsi="TH SarabunPSK" w:cs="TH SarabunPSK" w:hint="cs"/>
          <w:sz w:val="32"/>
          <w:szCs w:val="32"/>
          <w:cs/>
        </w:rPr>
        <w:t>น่าน</w:t>
      </w:r>
    </w:p>
    <w:p w:rsidR="00320518" w:rsidRPr="00F7236E" w:rsidRDefault="00320518" w:rsidP="00670B0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7236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A975D2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19C" w:rsidRPr="00F7236E">
        <w:rPr>
          <w:rFonts w:ascii="TH SarabunPSK" w:hAnsi="TH SarabunPSK" w:cs="TH SarabunPSK" w:hint="cs"/>
          <w:sz w:val="32"/>
          <w:szCs w:val="32"/>
          <w:cs/>
        </w:rPr>
        <w:t>๒๐</w:t>
      </w:r>
      <w:r w:rsidR="00325BC3" w:rsidRPr="00F7236E">
        <w:rPr>
          <w:rFonts w:ascii="TH SarabunPSK" w:hAnsi="TH SarabunPSK" w:cs="TH SarabunPSK" w:hint="cs"/>
          <w:sz w:val="32"/>
          <w:szCs w:val="32"/>
          <w:cs/>
        </w:rPr>
        <w:t>/</w:t>
      </w:r>
      <w:r w:rsidRPr="00F7236E">
        <w:rPr>
          <w:rFonts w:ascii="TH SarabunPSK" w:hAnsi="TH SarabunPSK" w:cs="TH SarabunPSK"/>
          <w:sz w:val="32"/>
          <w:szCs w:val="32"/>
          <w:cs/>
        </w:rPr>
        <w:t>๒๕</w:t>
      </w:r>
      <w:r w:rsidR="001E1AA9" w:rsidRPr="00F7236E">
        <w:rPr>
          <w:rFonts w:ascii="TH SarabunPSK" w:hAnsi="TH SarabunPSK" w:cs="TH SarabunPSK" w:hint="cs"/>
          <w:sz w:val="32"/>
          <w:szCs w:val="32"/>
          <w:cs/>
        </w:rPr>
        <w:t>๖</w:t>
      </w:r>
      <w:r w:rsidR="001B5560" w:rsidRPr="00F7236E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6A36E3" w:rsidRPr="00F7236E" w:rsidRDefault="00320518" w:rsidP="00586BC8">
      <w:pPr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  <w:r w:rsidRPr="00F7236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072CA5" w:rsidRPr="00F7236E">
        <w:rPr>
          <w:rFonts w:ascii="TH SarabunPSK" w:hAnsi="TH SarabunPSK" w:cs="TH SarabunPSK"/>
          <w:sz w:val="32"/>
          <w:szCs w:val="32"/>
          <w:cs/>
        </w:rPr>
        <w:t>แต่งตั้งคณะกรรมการ</w:t>
      </w:r>
      <w:r w:rsidR="00072CA5" w:rsidRPr="00F7236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72CA5" w:rsidRPr="00F7236E">
        <w:rPr>
          <w:rFonts w:ascii="TH SarabunPSK" w:hAnsi="TH SarabunPSK" w:cs="TH SarabunPSK"/>
          <w:sz w:val="32"/>
          <w:szCs w:val="32"/>
          <w:cs/>
        </w:rPr>
        <w:t>จัดการความรู้</w:t>
      </w:r>
      <w:r w:rsidR="00072CA5" w:rsidRPr="00F7236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72CA5" w:rsidRPr="00F7236E">
        <w:rPr>
          <w:rFonts w:ascii="TH SarabunPSK" w:hAnsi="TH SarabunPSK" w:cs="TH SarabunPSK"/>
          <w:sz w:val="32"/>
          <w:szCs w:val="32"/>
          <w:cs/>
        </w:rPr>
        <w:t>KM)</w:t>
      </w:r>
    </w:p>
    <w:p w:rsidR="006B0767" w:rsidRPr="00F7236E" w:rsidRDefault="00320518" w:rsidP="00586BC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7236E">
        <w:rPr>
          <w:rFonts w:ascii="TH SarabunPSK" w:hAnsi="TH SarabunPSK" w:cs="TH SarabunPSK"/>
          <w:sz w:val="32"/>
          <w:szCs w:val="32"/>
          <w:cs/>
        </w:rPr>
        <w:t>------------------------------------</w:t>
      </w:r>
    </w:p>
    <w:p w:rsidR="00E55AE1" w:rsidRDefault="007457E2" w:rsidP="00E55AE1">
      <w:pPr>
        <w:tabs>
          <w:tab w:val="left" w:pos="1134"/>
        </w:tabs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7236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23B60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E55AE1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เพื่อให้การดำเนินงานด้านการจัดการความรู้ </w:t>
      </w:r>
      <w:r w:rsidR="00E55AE1" w:rsidRPr="0066131D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E55AE1" w:rsidRPr="0066131D">
        <w:rPr>
          <w:rFonts w:ascii="TH SarabunPSK" w:hAnsi="TH SarabunPSK" w:cs="TH SarabunPSK"/>
          <w:sz w:val="32"/>
          <w:szCs w:val="32"/>
          <w:cs/>
        </w:rPr>
        <w:t>Knowledge</w:t>
      </w:r>
      <w:proofErr w:type="spellEnd"/>
      <w:r w:rsidR="00E55AE1" w:rsidRPr="0066131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55AE1" w:rsidRPr="0066131D">
        <w:rPr>
          <w:rFonts w:ascii="TH SarabunPSK" w:hAnsi="TH SarabunPSK" w:cs="TH SarabunPSK"/>
          <w:sz w:val="32"/>
          <w:szCs w:val="32"/>
          <w:cs/>
        </w:rPr>
        <w:t>management</w:t>
      </w:r>
      <w:proofErr w:type="spellEnd"/>
      <w:r w:rsidR="00E55AE1" w:rsidRPr="0066131D">
        <w:rPr>
          <w:rFonts w:ascii="TH SarabunPSK" w:hAnsi="TH SarabunPSK" w:cs="TH SarabunPSK"/>
          <w:sz w:val="32"/>
          <w:szCs w:val="32"/>
          <w:cs/>
        </w:rPr>
        <w:t>: KM)</w:t>
      </w:r>
      <w:r w:rsidR="00E55AE1" w:rsidRPr="00661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AE1" w:rsidRPr="006613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5A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AE1">
        <w:rPr>
          <w:rFonts w:ascii="TH SarabunPSK" w:hAnsi="TH SarabunPSK" w:cs="TH SarabunPSK" w:hint="cs"/>
          <w:sz w:val="32"/>
          <w:szCs w:val="32"/>
          <w:cs/>
        </w:rPr>
        <w:t xml:space="preserve">ของมหาวิทยาลัยเทคโนโลยีราชมงคลล้านนา น่าน   </w:t>
      </w:r>
      <w:r w:rsidR="00E55AE1">
        <w:rPr>
          <w:rFonts w:ascii="TH SarabunPSK" w:hAnsi="TH SarabunPSK" w:cs="TH SarabunPSK" w:hint="cs"/>
          <w:sz w:val="32"/>
          <w:szCs w:val="32"/>
          <w:cs/>
        </w:rPr>
        <w:t xml:space="preserve"> เป็นไป</w:t>
      </w:r>
      <w:r w:rsidR="00E55AE1" w:rsidRPr="004E683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ตามเกณฑ์การประกันคุณภาพการศึกษาภายใน </w:t>
      </w:r>
      <w:r w:rsidR="00E55AE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55AE1">
        <w:rPr>
          <w:rFonts w:ascii="TH SarabunPSK" w:eastAsia="Cordia New" w:hAnsi="TH SarabunPSK" w:cs="TH SarabunPSK" w:hint="cs"/>
          <w:sz w:val="32"/>
          <w:szCs w:val="32"/>
          <w:cs/>
        </w:rPr>
        <w:t>กำหนดให้สถาบันค้นหา</w:t>
      </w:r>
      <w:r w:rsidR="00E55AE1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E55AE1">
        <w:rPr>
          <w:rFonts w:ascii="TH SarabunPSK" w:eastAsia="Cordia New" w:hAnsi="TH SarabunPSK" w:cs="TH SarabunPSK" w:hint="cs"/>
          <w:sz w:val="32"/>
          <w:szCs w:val="32"/>
          <w:cs/>
        </w:rPr>
        <w:t>แนวปฏิบัติที่ดีจากความรู้ทั้งที่มีอยู่ในตัวบุคคล ทักษะของผู้มีประสบการณ์ตรง  และแหล่งเรียนรู้อื่น ๆ ตามประเด็นความรู้</w:t>
      </w:r>
      <w:r w:rsidR="00E55AE1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อย่างน้อยครอบคลุมพันธกิจด้านการผลิตบัณฑิตและด้านการวิจัย จัดเก็บอย่างเป็นระบบโดยเผยแพร่ออกมา</w:t>
      </w:r>
      <w:r w:rsidR="00E55AE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55AE1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เป็นลายลักษณ์อักษรและนำมาปรับใช้ในการปฏิบัติงานจริง </w:t>
      </w:r>
      <w:r w:rsidR="00E55AE1" w:rsidRPr="003F3525">
        <w:rPr>
          <w:rFonts w:ascii="TH SarabunPSK" w:eastAsia="Cordia New" w:hAnsi="TH SarabunPSK" w:cs="TH SarabunPSK" w:hint="cs"/>
          <w:sz w:val="32"/>
          <w:szCs w:val="32"/>
          <w:cs/>
        </w:rPr>
        <w:t>จึงแต่งตั้งคณะกรรมการ</w:t>
      </w:r>
      <w:r w:rsidR="00E55AE1">
        <w:rPr>
          <w:rFonts w:ascii="TH SarabunPSK" w:eastAsia="Cordia New" w:hAnsi="TH SarabunPSK" w:cs="TH SarabunPSK" w:hint="cs"/>
          <w:sz w:val="32"/>
          <w:szCs w:val="32"/>
          <w:cs/>
        </w:rPr>
        <w:t>จัดการความรู้  ดังต่อไปนี้</w:t>
      </w:r>
    </w:p>
    <w:p w:rsidR="004C2D63" w:rsidRPr="00F7236E" w:rsidRDefault="004C2D63" w:rsidP="00DD7C5C">
      <w:pPr>
        <w:pStyle w:val="af5"/>
        <w:shd w:val="clear" w:color="auto" w:fill="FFFFFF"/>
        <w:tabs>
          <w:tab w:val="left" w:pos="1134"/>
        </w:tabs>
        <w:spacing w:before="120" w:beforeAutospacing="0" w:after="0" w:afterAutospacing="0" w:line="375" w:lineRule="atLeast"/>
        <w:ind w:firstLine="448"/>
        <w:rPr>
          <w:rFonts w:ascii="TH SarabunPSK" w:hAnsi="TH SarabunPSK" w:cs="TH SarabunPSK"/>
          <w:sz w:val="4"/>
          <w:szCs w:val="4"/>
        </w:rPr>
      </w:pPr>
      <w:r w:rsidRPr="00F7236E">
        <w:rPr>
          <w:rFonts w:ascii="TH SarabunPSK" w:eastAsia="Cordia New" w:hAnsi="TH SarabunPSK" w:cs="TH SarabunPSK" w:hint="cs"/>
          <w:sz w:val="32"/>
          <w:szCs w:val="32"/>
          <w:cs/>
        </w:rPr>
        <w:tab/>
        <w:t>๑. คณะกรรมการอำนวยการ</w:t>
      </w:r>
      <w:r w:rsidR="00CB4A25" w:rsidRPr="00F7236E">
        <w:rPr>
          <w:rFonts w:ascii="TH SarabunPSK" w:eastAsia="Cordia New" w:hAnsi="TH SarabunPSK" w:cs="TH SarabunPSK" w:hint="cs"/>
          <w:sz w:val="32"/>
          <w:szCs w:val="32"/>
          <w:cs/>
        </w:rPr>
        <w:t xml:space="preserve">  ประกอบด้วย</w:t>
      </w:r>
    </w:p>
    <w:p w:rsidR="00DD7C5C" w:rsidRDefault="004C2D63" w:rsidP="00DD7C5C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</w:rPr>
      </w:pPr>
      <w:r w:rsidRPr="00F7236E">
        <w:rPr>
          <w:rFonts w:ascii="TH SarabunPSK" w:hAnsi="TH SarabunPSK" w:cs="TH SarabunPSK"/>
          <w:sz w:val="32"/>
          <w:szCs w:val="32"/>
        </w:rPr>
        <w:tab/>
      </w:r>
      <w:r w:rsidRPr="00F7236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37280" w:rsidRPr="00F723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EF5755" w:rsidRPr="00F7236E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F7236E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EF5755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36E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น่าน</w:t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  <w:r w:rsidRPr="00F7236E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37280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๑.๒ ผู้อำนวยการกอง</w:t>
      </w:r>
      <w:r w:rsidR="00624F62" w:rsidRPr="00F7236E">
        <w:rPr>
          <w:rFonts w:ascii="TH SarabunPSK" w:hAnsi="TH SarabunPSK" w:cs="TH SarabunPSK" w:hint="cs"/>
          <w:sz w:val="32"/>
          <w:szCs w:val="32"/>
          <w:cs/>
        </w:rPr>
        <w:t xml:space="preserve">การศึกษาน่าน </w:t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9D2ABB" w:rsidRPr="00F7236E">
        <w:rPr>
          <w:rFonts w:ascii="TH SarabunPSK" w:hAnsi="TH SarabunPSK" w:cs="TH SarabunPSK" w:hint="cs"/>
          <w:sz w:val="32"/>
          <w:szCs w:val="32"/>
          <w:cs/>
        </w:rPr>
        <w:t>ก</w:t>
      </w:r>
      <w:r w:rsidRPr="00F7236E">
        <w:rPr>
          <w:rFonts w:ascii="TH SarabunPSK" w:hAnsi="TH SarabunPSK" w:cs="TH SarabunPSK" w:hint="cs"/>
          <w:sz w:val="32"/>
          <w:szCs w:val="32"/>
          <w:cs/>
        </w:rPr>
        <w:t>รรมการ</w:t>
      </w:r>
      <w:r w:rsidR="007340C5" w:rsidRPr="00F7236E">
        <w:rPr>
          <w:rFonts w:ascii="TH SarabunPSK" w:hAnsi="TH SarabunPSK" w:cs="TH SarabunPSK"/>
          <w:sz w:val="32"/>
          <w:szCs w:val="32"/>
          <w:cs/>
        </w:rPr>
        <w:br/>
      </w:r>
      <w:r w:rsidR="007340C5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0C5" w:rsidRPr="00F7236E">
        <w:rPr>
          <w:rFonts w:ascii="TH SarabunPSK" w:hAnsi="TH SarabunPSK" w:cs="TH SarabunPSK" w:hint="cs"/>
          <w:sz w:val="32"/>
          <w:szCs w:val="32"/>
          <w:cs/>
        </w:rPr>
        <w:tab/>
        <w:t xml:space="preserve">    ๑.๓ ผู้อำนวยการกองบริหารทรัพยากรน่าน</w:t>
      </w:r>
      <w:r w:rsidR="007340C5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7340C5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7340C5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7340C5" w:rsidRPr="00F7236E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7340C5" w:rsidRPr="00F7236E">
        <w:rPr>
          <w:rFonts w:ascii="TH SarabunPSK" w:hAnsi="TH SarabunPSK" w:cs="TH SarabunPSK" w:hint="cs"/>
          <w:sz w:val="32"/>
          <w:szCs w:val="32"/>
          <w:cs/>
        </w:rPr>
        <w:br/>
      </w: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37280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๑.</w:t>
      </w:r>
      <w:r w:rsidR="007340C5" w:rsidRPr="00F7236E">
        <w:rPr>
          <w:rFonts w:ascii="TH SarabunPSK" w:hAnsi="TH SarabunPSK" w:cs="TH SarabunPSK" w:hint="cs"/>
          <w:sz w:val="32"/>
          <w:szCs w:val="32"/>
          <w:cs/>
        </w:rPr>
        <w:t>๔</w:t>
      </w: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รองคณบดีคณะวิศวกรรมศาสตร์</w:t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Pr="00F7236E">
        <w:rPr>
          <w:rFonts w:ascii="TH SarabunPSK" w:hAnsi="TH SarabunPSK" w:cs="TH SarabunPSK"/>
          <w:sz w:val="32"/>
          <w:szCs w:val="32"/>
          <w:cs/>
        </w:rPr>
        <w:br/>
      </w: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37280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๑.</w:t>
      </w:r>
      <w:r w:rsidR="007340C5" w:rsidRPr="00F7236E">
        <w:rPr>
          <w:rFonts w:ascii="TH SarabunPSK" w:hAnsi="TH SarabunPSK" w:cs="TH SarabunPSK" w:hint="cs"/>
          <w:sz w:val="32"/>
          <w:szCs w:val="32"/>
          <w:cs/>
        </w:rPr>
        <w:t>๕</w:t>
      </w: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รองคณบดีคณะบริหารธุรกิจและ</w:t>
      </w:r>
      <w:proofErr w:type="spellStart"/>
      <w:r w:rsidRPr="00F7236E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7236E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Pr="00F7236E">
        <w:rPr>
          <w:rFonts w:ascii="TH SarabunPSK" w:hAnsi="TH SarabunPSK" w:cs="TH SarabunPSK"/>
          <w:sz w:val="32"/>
          <w:szCs w:val="32"/>
          <w:cs/>
        </w:rPr>
        <w:br/>
      </w: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37280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๑.</w:t>
      </w:r>
      <w:r w:rsidR="007340C5" w:rsidRPr="00F7236E">
        <w:rPr>
          <w:rFonts w:ascii="TH SarabunPSK" w:hAnsi="TH SarabunPSK" w:cs="TH SarabunPSK" w:hint="cs"/>
          <w:sz w:val="32"/>
          <w:szCs w:val="32"/>
          <w:cs/>
        </w:rPr>
        <w:t>๖</w:t>
      </w: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รองคณบดีคณะวิทยาศาสตร์และเทคโนโลยีการเกษตร</w:t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7340C5" w:rsidRPr="00F7236E">
        <w:rPr>
          <w:rFonts w:ascii="TH SarabunPSK" w:hAnsi="TH SarabunPSK" w:cs="TH SarabunPSK"/>
          <w:sz w:val="32"/>
          <w:szCs w:val="32"/>
          <w:cs/>
        </w:rPr>
        <w:br/>
      </w:r>
      <w:r w:rsidR="00B37995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C37280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7995" w:rsidRPr="00F7236E">
        <w:rPr>
          <w:rFonts w:ascii="TH SarabunPSK" w:hAnsi="TH SarabunPSK" w:cs="TH SarabunPSK" w:hint="cs"/>
          <w:sz w:val="32"/>
          <w:szCs w:val="32"/>
          <w:cs/>
        </w:rPr>
        <w:t xml:space="preserve">   ๑.</w:t>
      </w:r>
      <w:r w:rsidR="00194C77" w:rsidRPr="00F7236E">
        <w:rPr>
          <w:rFonts w:ascii="TH SarabunPSK" w:hAnsi="TH SarabunPSK" w:cs="TH SarabunPSK" w:hint="cs"/>
          <w:sz w:val="32"/>
          <w:szCs w:val="32"/>
          <w:cs/>
        </w:rPr>
        <w:t>๗</w:t>
      </w:r>
      <w:r w:rsidR="00B37995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5560" w:rsidRPr="00F7236E">
        <w:rPr>
          <w:rFonts w:ascii="TH SarabunPSK" w:hAnsi="TH SarabunPSK" w:cs="TH SarabunPSK" w:hint="cs"/>
          <w:sz w:val="32"/>
          <w:szCs w:val="32"/>
          <w:cs/>
        </w:rPr>
        <w:t>หัวหน้าแผนก</w:t>
      </w:r>
      <w:r w:rsidR="00B37995" w:rsidRPr="00F7236E">
        <w:rPr>
          <w:rFonts w:ascii="TH SarabunPSK" w:hAnsi="TH SarabunPSK" w:cs="TH SarabunPSK" w:hint="cs"/>
          <w:sz w:val="32"/>
          <w:szCs w:val="32"/>
          <w:cs/>
        </w:rPr>
        <w:t>งานประกันคุณภาพการศึกษา</w:t>
      </w:r>
      <w:r w:rsidR="00B37995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B37995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B37995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9258EE" w:rsidRPr="00F7236E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1D101A" w:rsidRPr="00DD7C5C" w:rsidRDefault="00DD7C5C" w:rsidP="00DD7C5C">
      <w:pPr>
        <w:pStyle w:val="af5"/>
        <w:shd w:val="clear" w:color="auto" w:fill="FFFFFF"/>
        <w:tabs>
          <w:tab w:val="left" w:pos="1134"/>
        </w:tabs>
        <w:spacing w:before="240" w:beforeAutospacing="0" w:after="0" w:afterAutospacing="0" w:line="375" w:lineRule="atLeast"/>
        <w:ind w:firstLine="448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865DEF" w:rsidRPr="00F7236E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4C2D63" w:rsidRPr="00F7236E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 w:rsidR="004C2D63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DEF" w:rsidRPr="00F7236E">
        <w:rPr>
          <w:rFonts w:ascii="TH SarabunPSK" w:hAnsi="TH SarabunPSK" w:cs="TH SarabunPSK"/>
          <w:sz w:val="32"/>
          <w:szCs w:val="32"/>
          <w:cs/>
        </w:rPr>
        <w:br/>
      </w:r>
      <w:r w:rsidR="00511AB8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AB8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511AB8" w:rsidRPr="00F7236E">
        <w:rPr>
          <w:rFonts w:ascii="TH SarabunPSK" w:hAnsi="TH SarabunPSK" w:cs="TH SarabunPSK"/>
          <w:sz w:val="32"/>
          <w:szCs w:val="32"/>
          <w:cs/>
        </w:rPr>
        <w:tab/>
      </w:r>
      <w:r w:rsidR="00865DEF" w:rsidRPr="00F7236E">
        <w:rPr>
          <w:rFonts w:ascii="TH SarabunPSK" w:hAnsi="TH SarabunPSK" w:cs="TH SarabunPSK" w:hint="cs"/>
          <w:sz w:val="32"/>
          <w:szCs w:val="32"/>
          <w:cs/>
        </w:rPr>
        <w:t>๑.</w:t>
      </w:r>
      <w:r w:rsidR="00222CBE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D63" w:rsidRPr="00F7236E">
        <w:rPr>
          <w:rFonts w:ascii="TH SarabunPSK" w:hAnsi="TH SarabunPSK" w:cs="TH SarabunPSK" w:hint="cs"/>
          <w:sz w:val="32"/>
          <w:szCs w:val="32"/>
          <w:cs/>
        </w:rPr>
        <w:t>อำนวยการ แล</w:t>
      </w:r>
      <w:r w:rsidR="00865DEF" w:rsidRPr="00F7236E">
        <w:rPr>
          <w:rFonts w:ascii="TH SarabunPSK" w:hAnsi="TH SarabunPSK" w:cs="TH SarabunPSK" w:hint="cs"/>
          <w:sz w:val="32"/>
          <w:szCs w:val="32"/>
          <w:cs/>
        </w:rPr>
        <w:t>ะติดตามผลการดำเนินงานของคณะกรรมการ</w:t>
      </w:r>
      <w:r w:rsidR="004C2D63" w:rsidRPr="00F7236E">
        <w:rPr>
          <w:rFonts w:ascii="TH SarabunPSK" w:hAnsi="TH SarabunPSK" w:cs="TH SarabunPSK" w:hint="cs"/>
          <w:sz w:val="32"/>
          <w:szCs w:val="32"/>
          <w:cs/>
        </w:rPr>
        <w:t xml:space="preserve">จัดการความรู้   </w:t>
      </w:r>
      <w:r w:rsidR="00865DEF" w:rsidRPr="00F7236E">
        <w:rPr>
          <w:rFonts w:ascii="TH SarabunPSK" w:hAnsi="TH SarabunPSK" w:cs="TH SarabunPSK"/>
          <w:sz w:val="32"/>
          <w:szCs w:val="32"/>
          <w:cs/>
        </w:rPr>
        <w:br/>
      </w:r>
      <w:r w:rsidR="00511AB8" w:rsidRPr="00F7236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11AB8" w:rsidRPr="00F7236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11AB8" w:rsidRPr="00F7236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65DEF" w:rsidRPr="00F7236E">
        <w:rPr>
          <w:rFonts w:ascii="TH SarabunPSK" w:hAnsi="TH SarabunPSK" w:cs="TH SarabunPSK" w:hint="cs"/>
          <w:spacing w:val="-6"/>
          <w:sz w:val="32"/>
          <w:szCs w:val="32"/>
          <w:cs/>
        </w:rPr>
        <w:t>๒.</w:t>
      </w:r>
      <w:r w:rsidR="00F6063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22CBE" w:rsidRPr="00F7236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65DEF" w:rsidRPr="00F7236E">
        <w:rPr>
          <w:rFonts w:ascii="TH SarabunPSK" w:hAnsi="TH SarabunPSK" w:cs="TH SarabunPSK" w:hint="cs"/>
          <w:spacing w:val="-6"/>
          <w:sz w:val="32"/>
          <w:szCs w:val="32"/>
          <w:cs/>
        </w:rPr>
        <w:t>เสนอแต่งตั้งคณะกรรมการ เพื่อมอบหมายให้รับผิดชอบกิจกรรมการจัดการความรู้ตามความเหมาะสม</w:t>
      </w:r>
      <w:r w:rsidR="00865DEF" w:rsidRPr="00F7236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511AB8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AB8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511AB8" w:rsidRPr="00F7236E">
        <w:rPr>
          <w:rFonts w:ascii="TH SarabunPSK" w:hAnsi="TH SarabunPSK" w:cs="TH SarabunPSK"/>
          <w:sz w:val="32"/>
          <w:szCs w:val="32"/>
          <w:cs/>
        </w:rPr>
        <w:tab/>
      </w:r>
      <w:r w:rsidR="00865DEF" w:rsidRPr="00F7236E">
        <w:rPr>
          <w:rFonts w:ascii="TH SarabunPSK" w:hAnsi="TH SarabunPSK" w:cs="TH SarabunPSK" w:hint="cs"/>
          <w:sz w:val="32"/>
          <w:szCs w:val="32"/>
          <w:cs/>
        </w:rPr>
        <w:t>๓.</w:t>
      </w:r>
      <w:r w:rsidR="004966F7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DEF" w:rsidRPr="00F7236E">
        <w:rPr>
          <w:rFonts w:ascii="TH SarabunPSK" w:hAnsi="TH SarabunPSK" w:cs="TH SarabunPSK" w:hint="cs"/>
          <w:sz w:val="32"/>
          <w:szCs w:val="32"/>
          <w:cs/>
        </w:rPr>
        <w:t xml:space="preserve">สนับสนุนทรัพยากรในการดำเนินงานจัดการความรู้  </w:t>
      </w:r>
      <w:r w:rsidR="00865DEF" w:rsidRPr="00F7236E">
        <w:rPr>
          <w:rFonts w:ascii="TH SarabunPSK" w:hAnsi="TH SarabunPSK" w:cs="TH SarabunPSK"/>
          <w:sz w:val="32"/>
          <w:szCs w:val="32"/>
          <w:cs/>
        </w:rPr>
        <w:br/>
      </w:r>
      <w:r w:rsidR="00511AB8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AB8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511AB8" w:rsidRPr="00F7236E">
        <w:rPr>
          <w:rFonts w:ascii="TH SarabunPSK" w:hAnsi="TH SarabunPSK" w:cs="TH SarabunPSK"/>
          <w:sz w:val="32"/>
          <w:szCs w:val="32"/>
          <w:cs/>
        </w:rPr>
        <w:tab/>
      </w:r>
      <w:r w:rsidR="00865DEF" w:rsidRPr="00F7236E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4C2D63" w:rsidRPr="00F7236E">
        <w:rPr>
          <w:rFonts w:ascii="TH SarabunPSK" w:hAnsi="TH SarabunPSK" w:cs="TH SarabunPSK" w:hint="cs"/>
          <w:sz w:val="32"/>
          <w:szCs w:val="32"/>
          <w:cs/>
        </w:rPr>
        <w:t xml:space="preserve">ประเมินผลการดำเนินงานการจัดการความรู้ทุกสิ้นปีงบประมาณและรายงานผลต่อผู้บริหาร </w:t>
      </w:r>
    </w:p>
    <w:p w:rsidR="004C2D63" w:rsidRPr="00F7236E" w:rsidRDefault="00E645BC" w:rsidP="001D101A">
      <w:pPr>
        <w:pStyle w:val="af5"/>
        <w:shd w:val="clear" w:color="auto" w:fill="FFFFFF"/>
        <w:tabs>
          <w:tab w:val="left" w:pos="1134"/>
        </w:tabs>
        <w:spacing w:before="24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cs/>
        </w:rPr>
      </w:pPr>
      <w:r w:rsidRPr="00F7236E">
        <w:rPr>
          <w:rFonts w:ascii="TH SarabunPSK" w:hAnsi="TH SarabunPSK" w:cs="TH SarabunPSK" w:hint="cs"/>
          <w:sz w:val="4"/>
          <w:szCs w:val="4"/>
          <w:cs/>
        </w:rPr>
        <w:tab/>
      </w:r>
      <w:r w:rsidR="004C2D63" w:rsidRPr="00F7236E">
        <w:rPr>
          <w:rFonts w:ascii="TH SarabunPSK" w:hAnsi="TH SarabunPSK" w:cs="TH SarabunPSK" w:hint="cs"/>
          <w:sz w:val="32"/>
          <w:szCs w:val="32"/>
          <w:cs/>
        </w:rPr>
        <w:t>๒. คณะกรรมการ</w:t>
      </w:r>
      <w:r w:rsidR="00511AB8" w:rsidRPr="00F7236E">
        <w:rPr>
          <w:rFonts w:ascii="TH SarabunPSK" w:hAnsi="TH SarabunPSK" w:cs="TH SarabunPSK" w:hint="cs"/>
          <w:sz w:val="32"/>
          <w:szCs w:val="32"/>
          <w:cs/>
        </w:rPr>
        <w:t>ดำเนินงานจัดการความรู้ในองค์กร ด้านผลิตบัณฑิต ประกอบด้วย</w:t>
      </w:r>
    </w:p>
    <w:p w:rsidR="00511AB8" w:rsidRPr="00F7236E" w:rsidRDefault="00680ACC" w:rsidP="006A237A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left="448"/>
        <w:rPr>
          <w:rFonts w:ascii="TH SarabunPSK" w:hAnsi="TH SarabunPSK" w:cs="TH SarabunPSK"/>
          <w:sz w:val="32"/>
          <w:szCs w:val="32"/>
        </w:rPr>
      </w:pP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 w:rsidR="00222CBE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2B6" w:rsidRPr="00F7236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911526"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>พ</w:t>
      </w:r>
      <w:proofErr w:type="spellStart"/>
      <w:r w:rsidR="00911526"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>ชร</w:t>
      </w:r>
      <w:proofErr w:type="spellEnd"/>
      <w:r w:rsidR="00911526"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911526"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สายปาระ</w:t>
      </w:r>
      <w:r w:rsidR="001C422A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3E2922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095D8B" w:rsidRPr="00F7236E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6A237A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F7236E">
        <w:rPr>
          <w:rFonts w:ascii="TH SarabunPSK" w:hAnsi="TH SarabunPSK" w:cs="TH SarabunPSK"/>
          <w:sz w:val="32"/>
          <w:szCs w:val="32"/>
          <w:cs/>
        </w:rPr>
        <w:br/>
      </w: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  <w:t>๒.๒</w:t>
      </w:r>
      <w:r w:rsidR="005A07A2" w:rsidRPr="00F7236E">
        <w:rPr>
          <w:rFonts w:ascii="TH SarabunPSK" w:hAnsi="TH SarabunPSK" w:cs="TH SarabunPSK" w:hint="cs"/>
          <w:sz w:val="32"/>
          <w:szCs w:val="32"/>
          <w:cs/>
        </w:rPr>
        <w:t xml:space="preserve"> นายวุฒิกร</w:t>
      </w:r>
      <w:r w:rsidR="005A07A2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5A07A2" w:rsidRPr="00F7236E">
        <w:rPr>
          <w:rFonts w:ascii="TH SarabunPSK" w:hAnsi="TH SarabunPSK" w:cs="TH SarabunPSK"/>
          <w:sz w:val="32"/>
          <w:szCs w:val="32"/>
          <w:cs/>
        </w:rPr>
        <w:tab/>
      </w:r>
      <w:r w:rsidR="005A07A2" w:rsidRPr="00F7236E">
        <w:rPr>
          <w:rFonts w:ascii="TH SarabunPSK" w:hAnsi="TH SarabunPSK" w:cs="TH SarabunPSK"/>
          <w:sz w:val="32"/>
          <w:szCs w:val="32"/>
          <w:cs/>
        </w:rPr>
        <w:tab/>
      </w:r>
      <w:r w:rsidR="005A07A2" w:rsidRPr="00F7236E">
        <w:rPr>
          <w:rFonts w:ascii="TH SarabunPSK" w:hAnsi="TH SarabunPSK" w:cs="TH SarabunPSK"/>
          <w:sz w:val="32"/>
          <w:szCs w:val="32"/>
          <w:cs/>
        </w:rPr>
        <w:tab/>
      </w:r>
      <w:r w:rsidR="005A07A2" w:rsidRPr="00F7236E">
        <w:rPr>
          <w:rFonts w:ascii="TH SarabunPSK" w:hAnsi="TH SarabunPSK" w:cs="TH SarabunPSK" w:hint="cs"/>
          <w:sz w:val="32"/>
          <w:szCs w:val="32"/>
          <w:cs/>
        </w:rPr>
        <w:t>สระแก้ว</w:t>
      </w:r>
      <w:r w:rsidR="005A07A2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094DE1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1C422A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6A237A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5B7CA2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C90C13" w:rsidRPr="00F7236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C422A" w:rsidRPr="00F7236E">
        <w:rPr>
          <w:rFonts w:ascii="TH SarabunPSK" w:hAnsi="TH SarabunPSK" w:cs="TH SarabunPSK"/>
          <w:sz w:val="32"/>
          <w:szCs w:val="32"/>
          <w:cs/>
        </w:rPr>
        <w:br/>
      </w:r>
      <w:r w:rsidR="001C422A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22A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1C422A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5B7CA2" w:rsidRPr="00F7236E">
        <w:rPr>
          <w:rFonts w:ascii="TH SarabunPSK" w:hAnsi="TH SarabunPSK" w:cs="TH SarabunPSK" w:hint="cs"/>
          <w:sz w:val="32"/>
          <w:szCs w:val="32"/>
          <w:cs/>
        </w:rPr>
        <w:t>๒.</w:t>
      </w:r>
      <w:r w:rsidR="00C90C13" w:rsidRPr="00F7236E">
        <w:rPr>
          <w:rFonts w:ascii="TH SarabunPSK" w:hAnsi="TH SarabunPSK" w:cs="TH SarabunPSK" w:hint="cs"/>
          <w:sz w:val="32"/>
          <w:szCs w:val="32"/>
          <w:cs/>
        </w:rPr>
        <w:t>๓</w:t>
      </w:r>
      <w:r w:rsidR="006402B6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07A2" w:rsidRPr="00F7236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ผู้ช่วยศาสตราจารย์ธิตินันท์</w:t>
      </w:r>
      <w:r w:rsidR="005A07A2" w:rsidRPr="00F7236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A07A2" w:rsidRPr="00F7236E">
        <w:rPr>
          <w:rFonts w:ascii="TH SarabunPSK" w:hAnsi="TH SarabunPSK" w:cs="TH SarabunPSK" w:hint="cs"/>
          <w:sz w:val="32"/>
          <w:szCs w:val="32"/>
          <w:cs/>
        </w:rPr>
        <w:tab/>
        <w:t>กุมาร</w:t>
      </w:r>
      <w:r w:rsidR="005A07A2" w:rsidRPr="00F7236E">
        <w:rPr>
          <w:rFonts w:ascii="TH SarabunPSK" w:hAnsi="TH SarabunPSK" w:cs="TH SarabunPSK"/>
          <w:sz w:val="32"/>
          <w:szCs w:val="32"/>
          <w:cs/>
        </w:rPr>
        <w:tab/>
      </w:r>
      <w:r w:rsidR="005A07A2" w:rsidRPr="00F7236E">
        <w:rPr>
          <w:rFonts w:ascii="TH SarabunPSK" w:hAnsi="TH SarabunPSK" w:cs="TH SarabunPSK"/>
          <w:sz w:val="32"/>
          <w:szCs w:val="32"/>
          <w:cs/>
        </w:rPr>
        <w:tab/>
      </w:r>
      <w:r w:rsidR="005A07A2" w:rsidRPr="00F7236E">
        <w:rPr>
          <w:rFonts w:ascii="TH SarabunPSK" w:hAnsi="TH SarabunPSK" w:cs="TH SarabunPSK"/>
          <w:sz w:val="32"/>
          <w:szCs w:val="32"/>
          <w:cs/>
        </w:rPr>
        <w:tab/>
      </w:r>
      <w:r w:rsidR="006A237A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5A07A2" w:rsidRPr="00F7236E">
        <w:rPr>
          <w:rFonts w:ascii="TH SarabunPSK" w:hAnsi="TH SarabunPSK" w:cs="TH SarabunPSK"/>
          <w:sz w:val="32"/>
          <w:szCs w:val="32"/>
          <w:cs/>
        </w:rPr>
        <w:tab/>
      </w:r>
      <w:r w:rsidR="005A07A2" w:rsidRPr="00F7236E">
        <w:rPr>
          <w:rFonts w:ascii="TH SarabunPSK" w:hAnsi="TH SarabunPSK" w:cs="TH SarabunPSK"/>
          <w:sz w:val="32"/>
          <w:szCs w:val="32"/>
          <w:cs/>
        </w:rPr>
        <w:br/>
      </w:r>
      <w:r w:rsidR="005B7CA2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CA2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5B7CA2" w:rsidRPr="00F7236E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C90C13" w:rsidRPr="00F7236E">
        <w:rPr>
          <w:rFonts w:ascii="TH SarabunPSK" w:hAnsi="TH SarabunPSK" w:cs="TH SarabunPSK" w:hint="cs"/>
          <w:sz w:val="32"/>
          <w:szCs w:val="32"/>
          <w:cs/>
        </w:rPr>
        <w:t>๔</w:t>
      </w:r>
      <w:r w:rsidR="005A07A2" w:rsidRPr="00F7236E">
        <w:rPr>
          <w:rFonts w:ascii="TH SarabunPSK" w:hAnsi="TH SarabunPSK" w:cs="TH SarabunPSK" w:hint="cs"/>
          <w:sz w:val="32"/>
          <w:szCs w:val="32"/>
          <w:cs/>
        </w:rPr>
        <w:t xml:space="preserve"> นายกิจจาณ</w:t>
      </w:r>
      <w:proofErr w:type="spellStart"/>
      <w:r w:rsidR="005A07A2" w:rsidRPr="00F7236E">
        <w:rPr>
          <w:rFonts w:ascii="TH SarabunPSK" w:hAnsi="TH SarabunPSK" w:cs="TH SarabunPSK" w:hint="cs"/>
          <w:sz w:val="32"/>
          <w:szCs w:val="32"/>
          <w:cs/>
        </w:rPr>
        <w:t>ัฏฐ์</w:t>
      </w:r>
      <w:proofErr w:type="spellEnd"/>
      <w:r w:rsidR="005A07A2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5A07A2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5A07A2" w:rsidRPr="00F7236E">
        <w:rPr>
          <w:rFonts w:ascii="TH SarabunPSK" w:hAnsi="TH SarabunPSK" w:cs="TH SarabunPSK" w:hint="cs"/>
          <w:sz w:val="32"/>
          <w:szCs w:val="32"/>
          <w:cs/>
        </w:rPr>
        <w:tab/>
        <w:t>ตั้งจิตนุสรณ์</w:t>
      </w:r>
      <w:r w:rsidR="005A07A2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5A07A2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6A237A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5A07A2" w:rsidRPr="00F7236E">
        <w:rPr>
          <w:rFonts w:ascii="TH SarabunPSK" w:hAnsi="TH SarabunPSK" w:cs="TH SarabunPSK" w:hint="cs"/>
          <w:sz w:val="32"/>
          <w:szCs w:val="32"/>
          <w:cs/>
        </w:rPr>
        <w:br/>
      </w:r>
      <w:r w:rsidR="005B7CA2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CA2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5B7CA2" w:rsidRPr="00F7236E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C90C13" w:rsidRPr="00F7236E">
        <w:rPr>
          <w:rFonts w:ascii="TH SarabunPSK" w:hAnsi="TH SarabunPSK" w:cs="TH SarabunPSK" w:hint="cs"/>
          <w:sz w:val="32"/>
          <w:szCs w:val="32"/>
          <w:cs/>
        </w:rPr>
        <w:t>๕</w:t>
      </w:r>
      <w:r w:rsidR="001C422A"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6402B6"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>นายประเสริฐ</w:t>
      </w:r>
      <w:r w:rsidR="006402B6"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6402B6"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6402B6"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ศรีพนม</w:t>
      </w:r>
      <w:r w:rsidR="00FF4EFF"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094DE1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A57098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6A237A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6A237A">
        <w:rPr>
          <w:rFonts w:ascii="TH SarabunPSK" w:hAnsi="TH SarabunPSK" w:cs="TH SarabunPSK"/>
          <w:sz w:val="32"/>
          <w:szCs w:val="32"/>
          <w:cs/>
        </w:rPr>
        <w:br/>
      </w:r>
      <w:r w:rsidR="005B7CA2" w:rsidRPr="00F7236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5B7CA2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FC0F1E" w:rsidRPr="00F7236E">
        <w:rPr>
          <w:rFonts w:ascii="TH SarabunPSK" w:hAnsi="TH SarabunPSK" w:cs="TH SarabunPSK" w:hint="cs"/>
          <w:sz w:val="32"/>
          <w:szCs w:val="32"/>
          <w:cs/>
        </w:rPr>
        <w:t>๒.</w:t>
      </w:r>
      <w:r w:rsidR="00E856D0" w:rsidRPr="00F7236E">
        <w:rPr>
          <w:rFonts w:ascii="TH SarabunPSK" w:hAnsi="TH SarabunPSK" w:cs="TH SarabunPSK" w:hint="cs"/>
          <w:sz w:val="32"/>
          <w:szCs w:val="32"/>
          <w:cs/>
        </w:rPr>
        <w:t>๖</w:t>
      </w:r>
      <w:r w:rsidR="00AC0C7F"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AC0C7F" w:rsidRPr="00F7236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ผู้ช่วยศาสตราจารย์ชาญยุทธ์</w:t>
      </w:r>
      <w:r w:rsidR="00AC0C7F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AC0C7F" w:rsidRPr="00F7236E">
        <w:rPr>
          <w:rFonts w:ascii="TH SarabunPSK" w:hAnsi="TH SarabunPSK" w:cs="TH SarabunPSK"/>
          <w:sz w:val="32"/>
          <w:szCs w:val="32"/>
          <w:cs/>
        </w:rPr>
        <w:tab/>
      </w:r>
      <w:r w:rsidR="00AC0C7F" w:rsidRPr="00F7236E">
        <w:rPr>
          <w:rFonts w:ascii="TH SarabunPSK" w:hAnsi="TH SarabunPSK" w:cs="TH SarabunPSK" w:hint="cs"/>
          <w:sz w:val="32"/>
          <w:szCs w:val="32"/>
          <w:cs/>
        </w:rPr>
        <w:t>กาญจนพิบูลย์</w:t>
      </w:r>
      <w:r w:rsidR="006402B6" w:rsidRPr="00F7236E">
        <w:rPr>
          <w:rFonts w:ascii="TH SarabunPSK" w:hAnsi="TH SarabunPSK" w:cs="TH SarabunPSK"/>
          <w:sz w:val="32"/>
          <w:szCs w:val="32"/>
          <w:cs/>
        </w:rPr>
        <w:tab/>
      </w:r>
      <w:r w:rsidR="006402B6" w:rsidRPr="00F7236E">
        <w:rPr>
          <w:rFonts w:ascii="TH SarabunPSK" w:hAnsi="TH SarabunPSK" w:cs="TH SarabunPSK"/>
          <w:sz w:val="32"/>
          <w:szCs w:val="32"/>
          <w:cs/>
        </w:rPr>
        <w:tab/>
      </w:r>
      <w:r w:rsidR="006A237A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317125" w:rsidRPr="00F7236E" w:rsidRDefault="001A6F79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0F1E" w:rsidRPr="00F7236E">
        <w:rPr>
          <w:rFonts w:ascii="TH SarabunPSK" w:hAnsi="TH SarabunPSK" w:cs="TH SarabunPSK" w:hint="cs"/>
          <w:sz w:val="32"/>
          <w:szCs w:val="32"/>
          <w:cs/>
        </w:rPr>
        <w:t>๒.</w:t>
      </w:r>
      <w:r w:rsidR="00E856D0" w:rsidRPr="00F7236E">
        <w:rPr>
          <w:rFonts w:ascii="TH SarabunPSK" w:hAnsi="TH SarabunPSK" w:cs="TH SarabunPSK" w:hint="cs"/>
          <w:sz w:val="32"/>
          <w:szCs w:val="32"/>
          <w:cs/>
        </w:rPr>
        <w:t>๗</w:t>
      </w:r>
      <w:r w:rsidR="00900F2A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2B6" w:rsidRPr="00F7236E">
        <w:rPr>
          <w:rFonts w:ascii="TH SarabunPSK" w:hAnsi="TH SarabunPSK" w:cs="TH SarabunPSK" w:hint="cs"/>
          <w:sz w:val="32"/>
          <w:szCs w:val="32"/>
          <w:cs/>
        </w:rPr>
        <w:t>นายชุมพ</w:t>
      </w:r>
      <w:r w:rsidR="00AC0C7F" w:rsidRPr="00F7236E">
        <w:rPr>
          <w:rFonts w:ascii="TH SarabunPSK" w:hAnsi="TH SarabunPSK" w:cs="TH SarabunPSK" w:hint="cs"/>
          <w:sz w:val="32"/>
          <w:szCs w:val="32"/>
          <w:cs/>
        </w:rPr>
        <w:t>ล</w:t>
      </w:r>
      <w:r w:rsidR="006402B6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6402B6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6402B6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6402B6" w:rsidRPr="00F7236E">
        <w:rPr>
          <w:rFonts w:ascii="TH SarabunPSK" w:hAnsi="TH SarabunPSK" w:cs="TH SarabunPSK" w:hint="cs"/>
          <w:sz w:val="32"/>
          <w:szCs w:val="32"/>
          <w:cs/>
        </w:rPr>
        <w:tab/>
        <w:t>พาใจธรรม</w:t>
      </w:r>
      <w:r w:rsidR="00900F2A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900F2A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6A237A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316C2E"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>และเลขานุการ</w:t>
      </w:r>
    </w:p>
    <w:p w:rsidR="007C3ADC" w:rsidRDefault="007C3ADC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lang w:val="th-TH"/>
        </w:rPr>
      </w:pPr>
      <w:r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๒.</w:t>
      </w:r>
      <w:r w:rsidR="00900F2A"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>๘</w:t>
      </w:r>
      <w:r w:rsidR="006402B6" w:rsidRPr="00F7236E">
        <w:rPr>
          <w:rFonts w:ascii="TH SarabunPSK" w:hAnsi="TH SarabunPSK" w:cs="TH SarabunPSK" w:hint="cs"/>
          <w:sz w:val="32"/>
          <w:szCs w:val="32"/>
          <w:cs/>
        </w:rPr>
        <w:t xml:space="preserve"> นางณป</w:t>
      </w:r>
      <w:proofErr w:type="spellStart"/>
      <w:r w:rsidR="006402B6" w:rsidRPr="00F7236E">
        <w:rPr>
          <w:rFonts w:ascii="TH SarabunPSK" w:hAnsi="TH SarabunPSK" w:cs="TH SarabunPSK" w:hint="cs"/>
          <w:sz w:val="32"/>
          <w:szCs w:val="32"/>
          <w:cs/>
        </w:rPr>
        <w:t>ภัช</w:t>
      </w:r>
      <w:proofErr w:type="spellEnd"/>
      <w:r w:rsidR="006402B6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2B6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6402B6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6402B6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363B3D" w:rsidRPr="00F7236E">
        <w:rPr>
          <w:rFonts w:ascii="TH SarabunPSK" w:hAnsi="TH SarabunPSK" w:cs="TH SarabunPSK"/>
          <w:sz w:val="32"/>
          <w:szCs w:val="32"/>
          <w:cs/>
        </w:rPr>
        <w:tab/>
      </w:r>
      <w:r w:rsidR="006402B6" w:rsidRPr="00F7236E">
        <w:rPr>
          <w:rFonts w:ascii="TH SarabunPSK" w:hAnsi="TH SarabunPSK" w:cs="TH SarabunPSK" w:hint="cs"/>
          <w:sz w:val="32"/>
          <w:szCs w:val="32"/>
          <w:cs/>
        </w:rPr>
        <w:t>พันธุ์แก้ว</w:t>
      </w:r>
      <w:r w:rsidR="00E574E1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094DE1"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6A237A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bookmarkStart w:id="0" w:name="_GoBack"/>
      <w:bookmarkEnd w:id="0"/>
      <w:r w:rsidR="00316C2E" w:rsidRPr="00F7236E">
        <w:rPr>
          <w:rFonts w:ascii="TH SarabunPSK" w:hAnsi="TH SarabunPSK" w:cs="TH SarabunPSK" w:hint="cs"/>
          <w:spacing w:val="-8"/>
          <w:sz w:val="32"/>
          <w:szCs w:val="32"/>
          <w:cs/>
          <w:lang w:val="th-TH"/>
        </w:rPr>
        <w:t>และผู้ช่วยเลขานุการ</w:t>
      </w:r>
    </w:p>
    <w:p w:rsidR="001A6F79" w:rsidRDefault="001A6F79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lang w:val="th-TH"/>
        </w:rPr>
      </w:pPr>
    </w:p>
    <w:p w:rsidR="001A6F79" w:rsidRDefault="001A6F79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lang w:val="th-TH"/>
        </w:rPr>
      </w:pPr>
    </w:p>
    <w:p w:rsidR="001A6F79" w:rsidRDefault="001A6F79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lang w:val="th-TH"/>
        </w:rPr>
      </w:pPr>
    </w:p>
    <w:p w:rsidR="001A6F79" w:rsidRDefault="001A6F79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lang w:val="th-TH"/>
        </w:rPr>
      </w:pPr>
    </w:p>
    <w:p w:rsidR="001A6F79" w:rsidRPr="00F7236E" w:rsidRDefault="001A6F79" w:rsidP="001A6F79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 w:hint="cs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1C4C11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จัดทำแผนการจัดการความรู้ ด้านการผลิตบัณฑิต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ดำเนินการจัดการความรู้ตามกระบวนการจัดการความรู้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จัดทำคู่มือการจัดการความรู้และองค์ความรู้</w:t>
      </w:r>
    </w:p>
    <w:p w:rsidR="00DB5D44" w:rsidRPr="00F7236E" w:rsidRDefault="00900F2A" w:rsidP="001D101A">
      <w:pPr>
        <w:pStyle w:val="af5"/>
        <w:shd w:val="clear" w:color="auto" w:fill="FFFFFF"/>
        <w:tabs>
          <w:tab w:val="left" w:pos="1134"/>
        </w:tabs>
        <w:spacing w:before="24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cs/>
        </w:rPr>
      </w:pPr>
      <w:r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F7236E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B37995" w:rsidRPr="00F7236E">
        <w:rPr>
          <w:rFonts w:ascii="TH SarabunPSK" w:hAnsi="TH SarabunPSK" w:cs="TH SarabunPSK" w:hint="cs"/>
          <w:sz w:val="32"/>
          <w:szCs w:val="32"/>
          <w:cs/>
        </w:rPr>
        <w:t>๓</w:t>
      </w:r>
      <w:r w:rsidR="00B20FAF" w:rsidRPr="00F7236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11AB8" w:rsidRPr="00F7236E">
        <w:rPr>
          <w:rFonts w:ascii="TH SarabunPSK" w:hAnsi="TH SarabunPSK" w:cs="TH SarabunPSK" w:hint="cs"/>
          <w:sz w:val="32"/>
          <w:szCs w:val="32"/>
          <w:cs/>
        </w:rPr>
        <w:t>คณะกรรมการดำเนินงานจัดการความรู้ในองค์กร ด้านการวิจัย ประกอบด้วย</w:t>
      </w:r>
      <w:r w:rsidR="00DB5D44" w:rsidRPr="00F7236E">
        <w:rPr>
          <w:rFonts w:ascii="TH SarabunPSK" w:hAnsi="TH SarabunPSK" w:cs="TH SarabunPSK" w:hint="cs"/>
          <w:sz w:val="32"/>
          <w:szCs w:val="32"/>
          <w:cs/>
        </w:rPr>
        <w:br/>
      </w:r>
      <w:r w:rsidR="00DB5D44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DB5D44" w:rsidRPr="00F7236E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DB5D44" w:rsidRPr="00F7236E">
        <w:rPr>
          <w:rFonts w:ascii="TH SarabunPSK" w:hAnsi="TH SarabunPSK" w:cs="TH SarabunPSK"/>
          <w:sz w:val="32"/>
          <w:szCs w:val="32"/>
          <w:cs/>
        </w:rPr>
        <w:t>.๑</w:t>
      </w:r>
      <w:r w:rsidR="0072438B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นายก้องเกียรติ</w:t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ธนะมิตร</w:t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60377D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60377D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007054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DB5D44" w:rsidRPr="00F7236E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DB5D44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DB5D44" w:rsidRPr="00F7236E">
        <w:rPr>
          <w:rFonts w:ascii="TH SarabunPSK" w:hAnsi="TH SarabunPSK" w:cs="TH SarabunPSK" w:hint="cs"/>
          <w:sz w:val="32"/>
          <w:szCs w:val="32"/>
          <w:cs/>
        </w:rPr>
        <w:tab/>
        <w:t>๓.๒</w:t>
      </w:r>
      <w:r w:rsidR="003A448D" w:rsidRPr="00F7236E">
        <w:rPr>
          <w:rFonts w:ascii="TH SarabunPSK" w:hAnsi="TH SarabunPSK" w:cs="TH SarabunPSK" w:hint="cs"/>
          <w:sz w:val="32"/>
          <w:szCs w:val="32"/>
          <w:cs/>
        </w:rPr>
        <w:t xml:space="preserve"> นายณัฐพล</w:t>
      </w:r>
      <w:r w:rsidR="003A448D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3A448D" w:rsidRPr="00F7236E">
        <w:rPr>
          <w:rFonts w:ascii="TH SarabunPSK" w:hAnsi="TH SarabunPSK" w:cs="TH SarabunPSK"/>
          <w:sz w:val="32"/>
          <w:szCs w:val="32"/>
          <w:cs/>
        </w:rPr>
        <w:tab/>
      </w:r>
      <w:r w:rsidR="003A448D" w:rsidRPr="00F7236E">
        <w:rPr>
          <w:rFonts w:ascii="TH SarabunPSK" w:hAnsi="TH SarabunPSK" w:cs="TH SarabunPSK"/>
          <w:sz w:val="32"/>
          <w:szCs w:val="32"/>
          <w:cs/>
        </w:rPr>
        <w:tab/>
      </w:r>
      <w:r w:rsidR="003A448D" w:rsidRPr="00F7236E">
        <w:rPr>
          <w:rFonts w:ascii="TH SarabunPSK" w:hAnsi="TH SarabunPSK" w:cs="TH SarabunPSK"/>
          <w:sz w:val="32"/>
          <w:szCs w:val="32"/>
          <w:cs/>
        </w:rPr>
        <w:tab/>
      </w:r>
      <w:r w:rsidR="003A448D" w:rsidRPr="00F7236E">
        <w:rPr>
          <w:rFonts w:ascii="TH SarabunPSK" w:hAnsi="TH SarabunPSK" w:cs="TH SarabunPSK" w:hint="cs"/>
          <w:sz w:val="32"/>
          <w:szCs w:val="32"/>
          <w:cs/>
        </w:rPr>
        <w:t>กาบคำ</w:t>
      </w:r>
      <w:r w:rsidR="00C3774F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60377D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60377D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00705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D101A" w:rsidRDefault="00DB5D44" w:rsidP="001D101A">
      <w:pPr>
        <w:tabs>
          <w:tab w:val="left" w:pos="426"/>
          <w:tab w:val="left" w:pos="1418"/>
          <w:tab w:val="left" w:pos="1701"/>
        </w:tabs>
        <w:ind w:right="-563"/>
        <w:rPr>
          <w:rFonts w:ascii="TH SarabunPSK" w:hAnsi="TH SarabunPSK" w:cs="TH SarabunPSK"/>
          <w:sz w:val="10"/>
          <w:szCs w:val="10"/>
          <w:cs/>
        </w:rPr>
      </w:pPr>
      <w:r w:rsidRPr="00F723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36E">
        <w:rPr>
          <w:rFonts w:ascii="TH SarabunPSK" w:hAnsi="TH SarabunPSK" w:cs="TH SarabunPSK"/>
          <w:sz w:val="32"/>
          <w:szCs w:val="32"/>
          <w:cs/>
        </w:rPr>
        <w:tab/>
      </w:r>
      <w:r w:rsidRPr="00F7236E">
        <w:rPr>
          <w:rFonts w:ascii="TH SarabunPSK" w:hAnsi="TH SarabunPSK" w:cs="TH SarabunPSK"/>
          <w:sz w:val="32"/>
          <w:szCs w:val="32"/>
          <w:cs/>
        </w:rPr>
        <w:tab/>
      </w:r>
      <w:r w:rsidRPr="00F7236E">
        <w:rPr>
          <w:rFonts w:ascii="TH SarabunPSK" w:hAnsi="TH SarabunPSK" w:cs="TH SarabunPSK" w:hint="cs"/>
          <w:sz w:val="32"/>
          <w:szCs w:val="32"/>
          <w:cs/>
        </w:rPr>
        <w:t>๓</w:t>
      </w:r>
      <w:r w:rsidRPr="00F7236E">
        <w:rPr>
          <w:rFonts w:ascii="TH SarabunPSK" w:hAnsi="TH SarabunPSK" w:cs="TH SarabunPSK"/>
          <w:sz w:val="32"/>
          <w:szCs w:val="32"/>
          <w:cs/>
        </w:rPr>
        <w:t>.</w:t>
      </w:r>
      <w:r w:rsidR="00A57098" w:rsidRPr="00F7236E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ฤษ</w:t>
      </w:r>
      <w:proofErr w:type="spellEnd"/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ณธร</w:t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สินตะละ</w:t>
      </w:r>
      <w:r w:rsidR="008E5992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Pr="00F7236E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7236E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007054">
        <w:rPr>
          <w:rFonts w:ascii="TH SarabunPSK" w:eastAsia="TH SarabunPSK" w:hAnsi="TH SarabunPSK" w:cs="TH SarabunPSK" w:hint="cs"/>
          <w:sz w:val="32"/>
          <w:szCs w:val="32"/>
          <w:cs/>
        </w:rPr>
        <w:t>กรรมการ</w:t>
      </w:r>
      <w:r w:rsidRPr="00F7236E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F723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36E">
        <w:rPr>
          <w:rFonts w:ascii="TH SarabunPSK" w:hAnsi="TH SarabunPSK" w:cs="TH SarabunPSK"/>
          <w:sz w:val="32"/>
          <w:szCs w:val="32"/>
          <w:cs/>
        </w:rPr>
        <w:tab/>
      </w:r>
      <w:r w:rsidRPr="00F7236E">
        <w:rPr>
          <w:rFonts w:ascii="TH SarabunPSK" w:hAnsi="TH SarabunPSK" w:cs="TH SarabunPSK"/>
          <w:sz w:val="32"/>
          <w:szCs w:val="32"/>
          <w:cs/>
        </w:rPr>
        <w:tab/>
      </w:r>
      <w:r w:rsidRPr="00F7236E">
        <w:rPr>
          <w:rFonts w:ascii="TH SarabunPSK" w:hAnsi="TH SarabunPSK" w:cs="TH SarabunPSK" w:hint="cs"/>
          <w:sz w:val="32"/>
          <w:szCs w:val="32"/>
          <w:cs/>
        </w:rPr>
        <w:t>๓.</w:t>
      </w:r>
      <w:r w:rsidR="000B5024" w:rsidRPr="00F7236E">
        <w:rPr>
          <w:rFonts w:ascii="TH SarabunPSK" w:hAnsi="TH SarabunPSK" w:cs="TH SarabunPSK" w:hint="cs"/>
          <w:sz w:val="32"/>
          <w:szCs w:val="32"/>
          <w:cs/>
        </w:rPr>
        <w:t>๔</w:t>
      </w: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นางสาวเชาวลี</w:t>
      </w:r>
      <w:proofErr w:type="spellStart"/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ใจสุข</w:t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316C2E" w:rsidRPr="00F7236E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16C2E" w:rsidRPr="00F7236E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007054">
        <w:rPr>
          <w:rFonts w:ascii="TH SarabunPSK" w:eastAsia="TH SarabunPSK" w:hAnsi="TH SarabunPSK" w:cs="TH SarabunPSK" w:hint="cs"/>
          <w:sz w:val="32"/>
          <w:szCs w:val="32"/>
          <w:cs/>
        </w:rPr>
        <w:t>กรรมการ</w:t>
      </w:r>
      <w:r w:rsidR="00316C2E" w:rsidRPr="00F7236E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Pr="00F7236E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0B5024" w:rsidRPr="00F7236E">
        <w:rPr>
          <w:rFonts w:ascii="TH SarabunPSK" w:hAnsi="TH SarabunPSK" w:cs="TH SarabunPSK" w:hint="cs"/>
          <w:sz w:val="32"/>
          <w:szCs w:val="32"/>
          <w:cs/>
        </w:rPr>
        <w:t>๕</w:t>
      </w: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นางสุขสวรรค์</w:t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คำวงศ์</w:t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/>
          <w:sz w:val="32"/>
          <w:szCs w:val="32"/>
          <w:cs/>
        </w:rPr>
        <w:tab/>
      </w:r>
      <w:r w:rsidR="00007054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316C2E" w:rsidRPr="00F7236E">
        <w:rPr>
          <w:rFonts w:ascii="TH SarabunPSK" w:hAnsi="TH SarabunPSK" w:cs="TH SarabunPSK"/>
          <w:sz w:val="32"/>
          <w:szCs w:val="32"/>
          <w:cs/>
        </w:rPr>
        <w:br/>
      </w:r>
      <w:r w:rsidR="005E0074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5E0074" w:rsidRPr="00F7236E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163319" w:rsidRPr="00F7236E">
        <w:rPr>
          <w:rFonts w:ascii="TH SarabunPSK" w:hAnsi="TH SarabunPSK" w:cs="TH SarabunPSK" w:hint="cs"/>
          <w:sz w:val="32"/>
          <w:szCs w:val="32"/>
          <w:cs/>
        </w:rPr>
        <w:t>๖</w:t>
      </w:r>
      <w:r w:rsidR="009C730F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นางพัชราภรณ์</w:t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/>
          <w:sz w:val="32"/>
          <w:szCs w:val="32"/>
          <w:cs/>
        </w:rPr>
        <w:tab/>
      </w:r>
      <w:r w:rsidR="00316C2E" w:rsidRPr="00F7236E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สิบสอง</w:t>
      </w:r>
      <w:r w:rsidR="00C3774F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C3774F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007054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  <w:r w:rsidR="00D32A9E" w:rsidRPr="00F7236E">
        <w:rPr>
          <w:rFonts w:ascii="TH SarabunPSK" w:hAnsi="TH SarabunPSK" w:cs="TH SarabunPSK"/>
          <w:sz w:val="32"/>
          <w:szCs w:val="32"/>
          <w:cs/>
        </w:rPr>
        <w:br/>
      </w:r>
      <w:r w:rsidR="00D32A9E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A9E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D32A9E" w:rsidRPr="00F7236E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163319" w:rsidRPr="00F7236E">
        <w:rPr>
          <w:rFonts w:ascii="TH SarabunPSK" w:hAnsi="TH SarabunPSK" w:cs="TH SarabunPSK" w:hint="cs"/>
          <w:sz w:val="32"/>
          <w:szCs w:val="32"/>
          <w:cs/>
        </w:rPr>
        <w:t>๗</w:t>
      </w:r>
      <w:r w:rsidR="00316C2E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563" w:rsidRPr="00F7236E">
        <w:rPr>
          <w:rFonts w:ascii="TH SarabunPSK" w:hAnsi="TH SarabunPSK" w:cs="TH SarabunPSK" w:hint="cs"/>
          <w:sz w:val="32"/>
          <w:szCs w:val="32"/>
          <w:cs/>
        </w:rPr>
        <w:t>นางณป</w:t>
      </w:r>
      <w:proofErr w:type="spellStart"/>
      <w:r w:rsidR="00290563" w:rsidRPr="00F7236E">
        <w:rPr>
          <w:rFonts w:ascii="TH SarabunPSK" w:hAnsi="TH SarabunPSK" w:cs="TH SarabunPSK" w:hint="cs"/>
          <w:sz w:val="32"/>
          <w:szCs w:val="32"/>
          <w:cs/>
        </w:rPr>
        <w:t>ภัช</w:t>
      </w:r>
      <w:proofErr w:type="spellEnd"/>
      <w:r w:rsidR="00290563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290563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290563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CD3439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290563" w:rsidRPr="00F7236E">
        <w:rPr>
          <w:rFonts w:ascii="TH SarabunPSK" w:hAnsi="TH SarabunPSK" w:cs="TH SarabunPSK" w:hint="cs"/>
          <w:sz w:val="32"/>
          <w:szCs w:val="32"/>
          <w:cs/>
        </w:rPr>
        <w:t>พันธุ์แก้ว</w:t>
      </w:r>
      <w:r w:rsidR="00290563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CD3439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007054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290563" w:rsidRPr="00F7236E">
        <w:rPr>
          <w:rFonts w:ascii="TH SarabunPSK" w:hAnsi="TH SarabunPSK" w:cs="TH SarabunPSK" w:hint="cs"/>
          <w:sz w:val="32"/>
          <w:szCs w:val="32"/>
          <w:cs/>
        </w:rPr>
        <w:t>และผู้ช่วยเลขานุการ</w:t>
      </w:r>
      <w:r w:rsidR="001D101A">
        <w:rPr>
          <w:rFonts w:ascii="TH SarabunPSK" w:hAnsi="TH SarabunPSK" w:cs="TH SarabunPSK"/>
          <w:sz w:val="32"/>
          <w:szCs w:val="32"/>
          <w:cs/>
        </w:rPr>
        <w:br/>
      </w:r>
      <w:r w:rsidR="008F0899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253FA6"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101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205566" w:rsidRPr="00F7236E" w:rsidRDefault="001D101A" w:rsidP="001A6F79">
      <w:pPr>
        <w:tabs>
          <w:tab w:val="left" w:pos="426"/>
          <w:tab w:val="left" w:pos="1418"/>
          <w:tab w:val="left" w:pos="1701"/>
        </w:tabs>
        <w:ind w:right="-56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10"/>
          <w:szCs w:val="10"/>
          <w:cs/>
        </w:rPr>
        <w:t xml:space="preserve"> </w:t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 w:rsidR="001A6F79">
        <w:rPr>
          <w:rFonts w:ascii="TH SarabunPSK" w:hAnsi="TH SarabunPSK" w:cs="TH SarabunPSK"/>
          <w:sz w:val="10"/>
          <w:szCs w:val="10"/>
          <w:cs/>
        </w:rPr>
        <w:tab/>
      </w:r>
      <w:r w:rsidR="001A6F79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1A6F79" w:rsidRPr="001C4C11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 w:rsidR="001A6F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F79">
        <w:rPr>
          <w:rFonts w:ascii="TH SarabunPSK" w:hAnsi="TH SarabunPSK" w:cs="TH SarabunPSK"/>
          <w:sz w:val="32"/>
          <w:szCs w:val="32"/>
          <w:cs/>
        </w:rPr>
        <w:br/>
      </w:r>
      <w:r w:rsidR="001A6F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F79">
        <w:rPr>
          <w:rFonts w:ascii="TH SarabunPSK" w:hAnsi="TH SarabunPSK" w:cs="TH SarabunPSK" w:hint="cs"/>
          <w:sz w:val="32"/>
          <w:szCs w:val="32"/>
          <w:cs/>
        </w:rPr>
        <w:tab/>
      </w:r>
      <w:r w:rsidR="001A6F79">
        <w:rPr>
          <w:rFonts w:ascii="TH SarabunPSK" w:hAnsi="TH SarabunPSK" w:cs="TH SarabunPSK" w:hint="cs"/>
          <w:sz w:val="32"/>
          <w:szCs w:val="32"/>
          <w:cs/>
        </w:rPr>
        <w:tab/>
        <w:t>๑. จัดทำแผนการจัดการความรู้ ด้าน</w:t>
      </w:r>
      <w:r w:rsidR="00926A12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1A6F79">
        <w:rPr>
          <w:rFonts w:ascii="TH SarabunPSK" w:hAnsi="TH SarabunPSK" w:cs="TH SarabunPSK"/>
          <w:sz w:val="32"/>
          <w:szCs w:val="32"/>
          <w:cs/>
        </w:rPr>
        <w:br/>
      </w:r>
      <w:r w:rsidR="001A6F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F79">
        <w:rPr>
          <w:rFonts w:ascii="TH SarabunPSK" w:hAnsi="TH SarabunPSK" w:cs="TH SarabunPSK" w:hint="cs"/>
          <w:sz w:val="32"/>
          <w:szCs w:val="32"/>
          <w:cs/>
        </w:rPr>
        <w:tab/>
      </w:r>
      <w:r w:rsidR="001A6F79">
        <w:rPr>
          <w:rFonts w:ascii="TH SarabunPSK" w:hAnsi="TH SarabunPSK" w:cs="TH SarabunPSK" w:hint="cs"/>
          <w:sz w:val="32"/>
          <w:szCs w:val="32"/>
          <w:cs/>
        </w:rPr>
        <w:tab/>
        <w:t xml:space="preserve">๒. ดำเนินการจัดการความรู้ตามกระบวนการจัดการความรู้ </w:t>
      </w:r>
      <w:r w:rsidR="001A6F79">
        <w:rPr>
          <w:rFonts w:ascii="TH SarabunPSK" w:hAnsi="TH SarabunPSK" w:cs="TH SarabunPSK"/>
          <w:sz w:val="32"/>
          <w:szCs w:val="32"/>
          <w:cs/>
        </w:rPr>
        <w:br/>
      </w:r>
      <w:r w:rsidR="001A6F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F79">
        <w:rPr>
          <w:rFonts w:ascii="TH SarabunPSK" w:hAnsi="TH SarabunPSK" w:cs="TH SarabunPSK" w:hint="cs"/>
          <w:sz w:val="32"/>
          <w:szCs w:val="32"/>
          <w:cs/>
        </w:rPr>
        <w:tab/>
      </w:r>
      <w:r w:rsidR="001A6F79">
        <w:rPr>
          <w:rFonts w:ascii="TH SarabunPSK" w:hAnsi="TH SarabunPSK" w:cs="TH SarabunPSK" w:hint="cs"/>
          <w:sz w:val="32"/>
          <w:szCs w:val="32"/>
          <w:cs/>
        </w:rPr>
        <w:tab/>
        <w:t>๓. จัดทำคู่มือการจัดการความรู้และองค์ความรู้</w:t>
      </w:r>
    </w:p>
    <w:p w:rsidR="00DE7CA4" w:rsidRDefault="00DE7CA4" w:rsidP="00DE7CA4">
      <w:pPr>
        <w:pStyle w:val="af6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32B9E" w:rsidRPr="00F7236E" w:rsidRDefault="00BF25B6" w:rsidP="00832B9E">
      <w:pPr>
        <w:tabs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832B9E" w:rsidRPr="00F7236E">
        <w:rPr>
          <w:rFonts w:ascii="TH SarabunPSK" w:hAnsi="TH SarabunPSK" w:cs="TH SarabunPSK" w:hint="cs"/>
          <w:sz w:val="32"/>
          <w:szCs w:val="32"/>
          <w:cs/>
        </w:rPr>
        <w:tab/>
      </w:r>
      <w:r w:rsidR="00832B9E" w:rsidRPr="00F7236E">
        <w:rPr>
          <w:rFonts w:ascii="TH SarabunPSK" w:hAnsi="TH SarabunPSK" w:cs="TH SarabunPSK"/>
          <w:sz w:val="32"/>
          <w:szCs w:val="32"/>
          <w:cs/>
        </w:rPr>
        <w:tab/>
        <w:t xml:space="preserve">สั่ง   ณ   วันที่  </w:t>
      </w:r>
      <w:r w:rsidR="00222CBE" w:rsidRPr="00F7236E">
        <w:rPr>
          <w:rFonts w:ascii="TH SarabunPSK" w:hAnsi="TH SarabunPSK" w:cs="TH SarabunPSK" w:hint="cs"/>
          <w:sz w:val="32"/>
          <w:szCs w:val="32"/>
          <w:cs/>
        </w:rPr>
        <w:t>๗  มีนาคม</w:t>
      </w:r>
      <w:r w:rsidR="00832B9E" w:rsidRPr="00F7236E">
        <w:rPr>
          <w:rFonts w:ascii="TH SarabunPSK" w:hAnsi="TH SarabunPSK" w:cs="TH SarabunPSK"/>
          <w:sz w:val="32"/>
          <w:szCs w:val="32"/>
          <w:cs/>
        </w:rPr>
        <w:t xml:space="preserve">  พ.ศ. ๒๕๖</w:t>
      </w:r>
      <w:r w:rsidR="00222CBE" w:rsidRPr="00F7236E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1A6F79" w:rsidRDefault="00832B9E" w:rsidP="00DE7CA4">
      <w:pPr>
        <w:tabs>
          <w:tab w:val="left" w:pos="993"/>
        </w:tabs>
        <w:ind w:left="567"/>
        <w:rPr>
          <w:rFonts w:ascii="TH SarabunPSK" w:hAnsi="TH SarabunPSK" w:cs="TH SarabunPSK"/>
          <w:sz w:val="32"/>
          <w:szCs w:val="32"/>
        </w:rPr>
      </w:pP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A6F79" w:rsidRDefault="001A6F79" w:rsidP="00DE7CA4">
      <w:pPr>
        <w:tabs>
          <w:tab w:val="left" w:pos="993"/>
        </w:tabs>
        <w:ind w:left="567"/>
        <w:rPr>
          <w:rFonts w:ascii="TH SarabunPSK" w:hAnsi="TH SarabunPSK" w:cs="TH SarabunPSK"/>
          <w:sz w:val="32"/>
          <w:szCs w:val="32"/>
        </w:rPr>
      </w:pPr>
    </w:p>
    <w:p w:rsidR="00832B9E" w:rsidRPr="00F7236E" w:rsidRDefault="00156377" w:rsidP="00DE7CA4">
      <w:pPr>
        <w:tabs>
          <w:tab w:val="left" w:pos="993"/>
        </w:tabs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F5F8566" wp14:editId="4E8D794A">
            <wp:simplePos x="0" y="0"/>
            <wp:positionH relativeFrom="column">
              <wp:posOffset>3390182</wp:posOffset>
            </wp:positionH>
            <wp:positionV relativeFrom="paragraph">
              <wp:posOffset>112144</wp:posOffset>
            </wp:positionV>
            <wp:extent cx="1385248" cy="348386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3F3FD"/>
                        </a:clrFrom>
                        <a:clrTo>
                          <a:srgbClr val="F3F3F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90" t="49022" r="22133" b="40365"/>
                    <a:stretch/>
                  </pic:blipFill>
                  <pic:spPr bwMode="auto">
                    <a:xfrm>
                      <a:off x="0" y="0"/>
                      <a:ext cx="1385248" cy="348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E25">
        <w:rPr>
          <w:rFonts w:ascii="TH SarabunPSK" w:hAnsi="TH SarabunPSK" w:cs="TH SarabunPSK"/>
          <w:sz w:val="32"/>
          <w:szCs w:val="32"/>
          <w:cs/>
        </w:rPr>
        <w:br/>
      </w:r>
    </w:p>
    <w:p w:rsidR="00832B9E" w:rsidRPr="00F7236E" w:rsidRDefault="00832B9E" w:rsidP="00832B9E">
      <w:pPr>
        <w:ind w:left="2880"/>
        <w:jc w:val="center"/>
        <w:rPr>
          <w:rFonts w:ascii="TH SarabunPSK" w:hAnsi="TH SarabunPSK" w:cs="TH SarabunPSK"/>
          <w:sz w:val="32"/>
          <w:szCs w:val="32"/>
          <w:cs/>
        </w:rPr>
      </w:pPr>
      <w:r w:rsidRPr="00F7236E">
        <w:rPr>
          <w:rFonts w:ascii="TH SarabunPSK" w:hAnsi="TH SarabunPSK" w:cs="TH SarabunPSK"/>
          <w:sz w:val="32"/>
          <w:szCs w:val="32"/>
          <w:cs/>
        </w:rPr>
        <w:t>(</w:t>
      </w:r>
      <w:r w:rsidRPr="00F7236E">
        <w:rPr>
          <w:rFonts w:ascii="TH SarabunPSK" w:hAnsi="TH SarabunPSK" w:cs="TH SarabunPSK" w:hint="cs"/>
          <w:sz w:val="32"/>
          <w:szCs w:val="32"/>
          <w:cs/>
        </w:rPr>
        <w:t>นายวิโรจน์  มงคลเทพ</w:t>
      </w:r>
      <w:r w:rsidRPr="00F7236E">
        <w:rPr>
          <w:rFonts w:ascii="TH SarabunPSK" w:hAnsi="TH SarabunPSK" w:cs="TH SarabunPSK"/>
          <w:sz w:val="32"/>
          <w:szCs w:val="32"/>
          <w:cs/>
        </w:rPr>
        <w:t>)</w:t>
      </w:r>
      <w:r w:rsidRPr="00F7236E">
        <w:rPr>
          <w:rFonts w:ascii="TH SarabunPSK" w:hAnsi="TH SarabunPSK" w:cs="TH SarabunPSK"/>
          <w:sz w:val="32"/>
          <w:szCs w:val="32"/>
          <w:cs/>
        </w:rPr>
        <w:br/>
      </w:r>
      <w:r w:rsidRPr="00F7236E">
        <w:rPr>
          <w:rFonts w:ascii="TH SarabunPSK" w:hAnsi="TH SarabunPSK" w:cs="TH SarabunPSK" w:hint="cs"/>
          <w:sz w:val="32"/>
          <w:szCs w:val="32"/>
          <w:cs/>
        </w:rPr>
        <w:t>ผู้ช่วยอธิการบดี น่าน ปฏิบัติราชการแทน</w:t>
      </w:r>
      <w:r w:rsidRPr="00F7236E">
        <w:rPr>
          <w:rFonts w:ascii="TH SarabunPSK" w:hAnsi="TH SarabunPSK" w:cs="TH SarabunPSK"/>
          <w:sz w:val="32"/>
          <w:szCs w:val="32"/>
          <w:cs/>
        </w:rPr>
        <w:br/>
        <w:t>อธิการบดีมหาวิทยาลัยเทคโนโลยีราชมงคลล้าน</w:t>
      </w:r>
      <w:r w:rsidRPr="00F7236E">
        <w:rPr>
          <w:rFonts w:ascii="TH SarabunPSK" w:hAnsi="TH SarabunPSK" w:cs="TH SarabunPSK" w:hint="cs"/>
          <w:sz w:val="32"/>
          <w:szCs w:val="32"/>
          <w:cs/>
        </w:rPr>
        <w:t>น</w:t>
      </w:r>
      <w:r w:rsidRPr="00F7236E">
        <w:rPr>
          <w:rFonts w:ascii="TH SarabunPSK" w:hAnsi="TH SarabunPSK" w:cs="TH SarabunPSK"/>
          <w:sz w:val="32"/>
          <w:szCs w:val="32"/>
          <w:cs/>
        </w:rPr>
        <w:t>า</w:t>
      </w:r>
    </w:p>
    <w:p w:rsidR="00533608" w:rsidRPr="00F7236E" w:rsidRDefault="00317125" w:rsidP="00832B9E">
      <w:pPr>
        <w:rPr>
          <w:rFonts w:ascii="TH SarabunPSK" w:hAnsi="TH SarabunPSK" w:cs="TH SarabunPSK"/>
          <w:sz w:val="32"/>
          <w:szCs w:val="32"/>
          <w:cs/>
        </w:rPr>
      </w:pPr>
      <w:r w:rsidRPr="00F723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533608" w:rsidRPr="00F7236E" w:rsidSect="00222CBE">
      <w:headerReference w:type="default" r:id="rId10"/>
      <w:pgSz w:w="11907" w:h="16840" w:code="9"/>
      <w:pgMar w:top="1276" w:right="850" w:bottom="142" w:left="1276" w:header="426" w:footer="709" w:gutter="0"/>
      <w:pgNumType w:fmt="thaiNumbers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CA" w:rsidRDefault="00145ACA" w:rsidP="000F7A91">
      <w:pPr>
        <w:rPr>
          <w:rFonts w:cs="Times New Roman"/>
          <w:cs/>
        </w:rPr>
      </w:pPr>
      <w:r>
        <w:separator/>
      </w:r>
    </w:p>
  </w:endnote>
  <w:endnote w:type="continuationSeparator" w:id="0">
    <w:p w:rsidR="00145ACA" w:rsidRDefault="00145ACA" w:rsidP="000F7A91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CA" w:rsidRDefault="00145ACA" w:rsidP="000F7A91">
      <w:pPr>
        <w:rPr>
          <w:rFonts w:cs="Times New Roman"/>
          <w:cs/>
        </w:rPr>
      </w:pPr>
      <w:r>
        <w:separator/>
      </w:r>
    </w:p>
  </w:footnote>
  <w:footnote w:type="continuationSeparator" w:id="0">
    <w:p w:rsidR="00145ACA" w:rsidRDefault="00145ACA" w:rsidP="000F7A91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8183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66600" w:rsidRPr="00E60C63" w:rsidRDefault="00232529">
        <w:pPr>
          <w:pStyle w:val="aa"/>
          <w:jc w:val="right"/>
          <w:rPr>
            <w:rFonts w:ascii="TH SarabunPSK" w:hAnsi="TH SarabunPSK" w:cs="TH SarabunPSK"/>
            <w:sz w:val="32"/>
            <w:szCs w:val="32"/>
            <w:cs/>
          </w:rPr>
        </w:pPr>
        <w:r w:rsidRPr="00E60C6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66600" w:rsidRPr="00E60C63">
          <w:rPr>
            <w:rFonts w:ascii="TH SarabunPSK" w:hAnsi="TH SarabunPSK" w:cs="TH SarabunPSK"/>
            <w:sz w:val="32"/>
            <w:szCs w:val="32"/>
            <w:cs/>
          </w:rPr>
          <w:instrText xml:space="preserve"> PAGE   \* MERGEFORMAT </w:instrText>
        </w:r>
        <w:r w:rsidRPr="00E60C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A237A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E60C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250"/>
    <w:multiLevelType w:val="hybridMultilevel"/>
    <w:tmpl w:val="AC2807BA"/>
    <w:lvl w:ilvl="0" w:tplc="BB02AB54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BB2216"/>
    <w:multiLevelType w:val="hybridMultilevel"/>
    <w:tmpl w:val="A6E40F02"/>
    <w:styleLink w:val="Numbered"/>
    <w:lvl w:ilvl="0" w:tplc="0BE48288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AE2810A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38648AE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F94ECE2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BB23626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04EA1E6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2A807EA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02EE84A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F488D2A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42"/>
    <w:rsid w:val="00000D4C"/>
    <w:rsid w:val="000045C2"/>
    <w:rsid w:val="00007054"/>
    <w:rsid w:val="0001366D"/>
    <w:rsid w:val="00020DC1"/>
    <w:rsid w:val="00025890"/>
    <w:rsid w:val="00045497"/>
    <w:rsid w:val="00045F31"/>
    <w:rsid w:val="000532F0"/>
    <w:rsid w:val="00053F9E"/>
    <w:rsid w:val="00057351"/>
    <w:rsid w:val="00062A33"/>
    <w:rsid w:val="00072CA5"/>
    <w:rsid w:val="00082F1E"/>
    <w:rsid w:val="000833BC"/>
    <w:rsid w:val="000836E0"/>
    <w:rsid w:val="0008383C"/>
    <w:rsid w:val="0008511D"/>
    <w:rsid w:val="00085807"/>
    <w:rsid w:val="00087A4C"/>
    <w:rsid w:val="00094DE1"/>
    <w:rsid w:val="00095D8B"/>
    <w:rsid w:val="00097432"/>
    <w:rsid w:val="000A1AA4"/>
    <w:rsid w:val="000A291C"/>
    <w:rsid w:val="000A6042"/>
    <w:rsid w:val="000B07A9"/>
    <w:rsid w:val="000B2F04"/>
    <w:rsid w:val="000B3E1B"/>
    <w:rsid w:val="000B4353"/>
    <w:rsid w:val="000B4D0E"/>
    <w:rsid w:val="000B5024"/>
    <w:rsid w:val="000C65B4"/>
    <w:rsid w:val="000D3AF0"/>
    <w:rsid w:val="000D4505"/>
    <w:rsid w:val="000E0D56"/>
    <w:rsid w:val="000E4122"/>
    <w:rsid w:val="000E4237"/>
    <w:rsid w:val="000F1BDC"/>
    <w:rsid w:val="000F7A91"/>
    <w:rsid w:val="0011438B"/>
    <w:rsid w:val="00114620"/>
    <w:rsid w:val="00116C62"/>
    <w:rsid w:val="00131944"/>
    <w:rsid w:val="00134D54"/>
    <w:rsid w:val="00137C5C"/>
    <w:rsid w:val="00143FD6"/>
    <w:rsid w:val="001448AB"/>
    <w:rsid w:val="00145851"/>
    <w:rsid w:val="00145ACA"/>
    <w:rsid w:val="001509B3"/>
    <w:rsid w:val="00153464"/>
    <w:rsid w:val="001547ED"/>
    <w:rsid w:val="00154BF4"/>
    <w:rsid w:val="00156377"/>
    <w:rsid w:val="00157591"/>
    <w:rsid w:val="00163319"/>
    <w:rsid w:val="001644E4"/>
    <w:rsid w:val="001647C3"/>
    <w:rsid w:val="0017197D"/>
    <w:rsid w:val="00171ADE"/>
    <w:rsid w:val="00181F25"/>
    <w:rsid w:val="00182C0C"/>
    <w:rsid w:val="00183CD4"/>
    <w:rsid w:val="00184224"/>
    <w:rsid w:val="001866BB"/>
    <w:rsid w:val="00194C77"/>
    <w:rsid w:val="0019586F"/>
    <w:rsid w:val="0019701A"/>
    <w:rsid w:val="001A0A2E"/>
    <w:rsid w:val="001A1A56"/>
    <w:rsid w:val="001A2F62"/>
    <w:rsid w:val="001A4491"/>
    <w:rsid w:val="001A6F79"/>
    <w:rsid w:val="001A74F1"/>
    <w:rsid w:val="001B154B"/>
    <w:rsid w:val="001B5560"/>
    <w:rsid w:val="001C422A"/>
    <w:rsid w:val="001C4C11"/>
    <w:rsid w:val="001C7C92"/>
    <w:rsid w:val="001D0A4D"/>
    <w:rsid w:val="001D101A"/>
    <w:rsid w:val="001E0C4B"/>
    <w:rsid w:val="001E1AA9"/>
    <w:rsid w:val="001E6CF5"/>
    <w:rsid w:val="002013DC"/>
    <w:rsid w:val="002032E0"/>
    <w:rsid w:val="00204AFA"/>
    <w:rsid w:val="00205566"/>
    <w:rsid w:val="002071CF"/>
    <w:rsid w:val="00211246"/>
    <w:rsid w:val="002148B6"/>
    <w:rsid w:val="00214D22"/>
    <w:rsid w:val="00220299"/>
    <w:rsid w:val="00221351"/>
    <w:rsid w:val="00222CBE"/>
    <w:rsid w:val="00224DA3"/>
    <w:rsid w:val="00230FC0"/>
    <w:rsid w:val="00232529"/>
    <w:rsid w:val="002331D9"/>
    <w:rsid w:val="00234476"/>
    <w:rsid w:val="00235380"/>
    <w:rsid w:val="002374B7"/>
    <w:rsid w:val="00237566"/>
    <w:rsid w:val="002401B9"/>
    <w:rsid w:val="002431CE"/>
    <w:rsid w:val="002439AC"/>
    <w:rsid w:val="00253FA6"/>
    <w:rsid w:val="00261C34"/>
    <w:rsid w:val="00266A69"/>
    <w:rsid w:val="002736C2"/>
    <w:rsid w:val="00273E8A"/>
    <w:rsid w:val="002750B1"/>
    <w:rsid w:val="00276792"/>
    <w:rsid w:val="002863E7"/>
    <w:rsid w:val="00290563"/>
    <w:rsid w:val="002920AB"/>
    <w:rsid w:val="00293AEF"/>
    <w:rsid w:val="002A5105"/>
    <w:rsid w:val="002A631B"/>
    <w:rsid w:val="002B00AB"/>
    <w:rsid w:val="002B4F9A"/>
    <w:rsid w:val="002B6005"/>
    <w:rsid w:val="002B65E1"/>
    <w:rsid w:val="002C25F6"/>
    <w:rsid w:val="002C62D1"/>
    <w:rsid w:val="002C6740"/>
    <w:rsid w:val="002D1F88"/>
    <w:rsid w:val="002D506D"/>
    <w:rsid w:val="002E3E79"/>
    <w:rsid w:val="002E5476"/>
    <w:rsid w:val="002E6758"/>
    <w:rsid w:val="002F3450"/>
    <w:rsid w:val="003020C3"/>
    <w:rsid w:val="00305A1D"/>
    <w:rsid w:val="00313B44"/>
    <w:rsid w:val="00315621"/>
    <w:rsid w:val="00316C2E"/>
    <w:rsid w:val="00317125"/>
    <w:rsid w:val="00317620"/>
    <w:rsid w:val="00320518"/>
    <w:rsid w:val="00323FE2"/>
    <w:rsid w:val="00325B41"/>
    <w:rsid w:val="00325BC3"/>
    <w:rsid w:val="00335E93"/>
    <w:rsid w:val="00336C76"/>
    <w:rsid w:val="003376FE"/>
    <w:rsid w:val="00343A6E"/>
    <w:rsid w:val="00345EF4"/>
    <w:rsid w:val="00350EB1"/>
    <w:rsid w:val="00351AE3"/>
    <w:rsid w:val="00362D53"/>
    <w:rsid w:val="00363B3D"/>
    <w:rsid w:val="00365F2E"/>
    <w:rsid w:val="00366600"/>
    <w:rsid w:val="00384F76"/>
    <w:rsid w:val="0039010A"/>
    <w:rsid w:val="003916D7"/>
    <w:rsid w:val="0039624B"/>
    <w:rsid w:val="003A448D"/>
    <w:rsid w:val="003A5689"/>
    <w:rsid w:val="003A5862"/>
    <w:rsid w:val="003A7DFC"/>
    <w:rsid w:val="003B5BDD"/>
    <w:rsid w:val="003C0CAB"/>
    <w:rsid w:val="003C1D06"/>
    <w:rsid w:val="003C2E7A"/>
    <w:rsid w:val="003C6FD1"/>
    <w:rsid w:val="003D1BB2"/>
    <w:rsid w:val="003E2922"/>
    <w:rsid w:val="003F3525"/>
    <w:rsid w:val="003F4D5F"/>
    <w:rsid w:val="00414E86"/>
    <w:rsid w:val="00423B60"/>
    <w:rsid w:val="004259E1"/>
    <w:rsid w:val="0043167C"/>
    <w:rsid w:val="004367DD"/>
    <w:rsid w:val="00437A76"/>
    <w:rsid w:val="00440DEF"/>
    <w:rsid w:val="004437A3"/>
    <w:rsid w:val="004472D4"/>
    <w:rsid w:val="0046741C"/>
    <w:rsid w:val="00467E71"/>
    <w:rsid w:val="00470F97"/>
    <w:rsid w:val="004748E5"/>
    <w:rsid w:val="00474F03"/>
    <w:rsid w:val="004801CD"/>
    <w:rsid w:val="00486EBC"/>
    <w:rsid w:val="00495AFE"/>
    <w:rsid w:val="004966F7"/>
    <w:rsid w:val="004A3709"/>
    <w:rsid w:val="004A53CB"/>
    <w:rsid w:val="004B0112"/>
    <w:rsid w:val="004B0F7C"/>
    <w:rsid w:val="004B5403"/>
    <w:rsid w:val="004C2D63"/>
    <w:rsid w:val="004D02B5"/>
    <w:rsid w:val="004D0BB0"/>
    <w:rsid w:val="004D4137"/>
    <w:rsid w:val="004E154D"/>
    <w:rsid w:val="004E669E"/>
    <w:rsid w:val="004E7675"/>
    <w:rsid w:val="004F0C91"/>
    <w:rsid w:val="004F317A"/>
    <w:rsid w:val="004F4FA6"/>
    <w:rsid w:val="00502B03"/>
    <w:rsid w:val="00511AB8"/>
    <w:rsid w:val="0051366E"/>
    <w:rsid w:val="00515272"/>
    <w:rsid w:val="00517A09"/>
    <w:rsid w:val="005206A1"/>
    <w:rsid w:val="005228B6"/>
    <w:rsid w:val="00524C1F"/>
    <w:rsid w:val="0053142F"/>
    <w:rsid w:val="00533608"/>
    <w:rsid w:val="00535EA9"/>
    <w:rsid w:val="00536061"/>
    <w:rsid w:val="0053705D"/>
    <w:rsid w:val="00541363"/>
    <w:rsid w:val="00543573"/>
    <w:rsid w:val="00545DFF"/>
    <w:rsid w:val="00546EF1"/>
    <w:rsid w:val="005551D9"/>
    <w:rsid w:val="00563ECF"/>
    <w:rsid w:val="005647B9"/>
    <w:rsid w:val="0058233B"/>
    <w:rsid w:val="005847CD"/>
    <w:rsid w:val="00585738"/>
    <w:rsid w:val="00586BC8"/>
    <w:rsid w:val="00587770"/>
    <w:rsid w:val="00587F62"/>
    <w:rsid w:val="005932EB"/>
    <w:rsid w:val="0059454C"/>
    <w:rsid w:val="005A07A2"/>
    <w:rsid w:val="005A119C"/>
    <w:rsid w:val="005A1CFE"/>
    <w:rsid w:val="005A3870"/>
    <w:rsid w:val="005A53EA"/>
    <w:rsid w:val="005B3486"/>
    <w:rsid w:val="005B42D2"/>
    <w:rsid w:val="005B63FC"/>
    <w:rsid w:val="005B7CA2"/>
    <w:rsid w:val="005C4903"/>
    <w:rsid w:val="005C5597"/>
    <w:rsid w:val="005E0074"/>
    <w:rsid w:val="005F2B8D"/>
    <w:rsid w:val="005F369C"/>
    <w:rsid w:val="00601E03"/>
    <w:rsid w:val="0060377D"/>
    <w:rsid w:val="00604E59"/>
    <w:rsid w:val="00606640"/>
    <w:rsid w:val="0061147D"/>
    <w:rsid w:val="00615BD2"/>
    <w:rsid w:val="00624F62"/>
    <w:rsid w:val="00626552"/>
    <w:rsid w:val="006277E7"/>
    <w:rsid w:val="0063502A"/>
    <w:rsid w:val="006402B6"/>
    <w:rsid w:val="006423A8"/>
    <w:rsid w:val="00646654"/>
    <w:rsid w:val="006503F8"/>
    <w:rsid w:val="00652C6A"/>
    <w:rsid w:val="006540D3"/>
    <w:rsid w:val="0066131D"/>
    <w:rsid w:val="00664594"/>
    <w:rsid w:val="006678C4"/>
    <w:rsid w:val="006708AF"/>
    <w:rsid w:val="00670B0B"/>
    <w:rsid w:val="006765E1"/>
    <w:rsid w:val="00680ACC"/>
    <w:rsid w:val="0068100D"/>
    <w:rsid w:val="00683A5B"/>
    <w:rsid w:val="00686334"/>
    <w:rsid w:val="006A16CC"/>
    <w:rsid w:val="006A237A"/>
    <w:rsid w:val="006A36E3"/>
    <w:rsid w:val="006A3BE6"/>
    <w:rsid w:val="006A5021"/>
    <w:rsid w:val="006B0767"/>
    <w:rsid w:val="006B29F4"/>
    <w:rsid w:val="006B6951"/>
    <w:rsid w:val="006C1C53"/>
    <w:rsid w:val="006C1F52"/>
    <w:rsid w:val="006C7247"/>
    <w:rsid w:val="006D1198"/>
    <w:rsid w:val="006D6FC0"/>
    <w:rsid w:val="006F0F22"/>
    <w:rsid w:val="006F5A0E"/>
    <w:rsid w:val="00700674"/>
    <w:rsid w:val="0071363F"/>
    <w:rsid w:val="00713898"/>
    <w:rsid w:val="0072438B"/>
    <w:rsid w:val="00726743"/>
    <w:rsid w:val="00731179"/>
    <w:rsid w:val="00731A74"/>
    <w:rsid w:val="00731C74"/>
    <w:rsid w:val="00732A36"/>
    <w:rsid w:val="0073379E"/>
    <w:rsid w:val="007340C5"/>
    <w:rsid w:val="007457E2"/>
    <w:rsid w:val="0074630D"/>
    <w:rsid w:val="00751011"/>
    <w:rsid w:val="007518E8"/>
    <w:rsid w:val="007519DC"/>
    <w:rsid w:val="00755AA5"/>
    <w:rsid w:val="00765235"/>
    <w:rsid w:val="00770883"/>
    <w:rsid w:val="00771DEA"/>
    <w:rsid w:val="00777458"/>
    <w:rsid w:val="007840B8"/>
    <w:rsid w:val="00784590"/>
    <w:rsid w:val="00786EBD"/>
    <w:rsid w:val="00787921"/>
    <w:rsid w:val="007B0368"/>
    <w:rsid w:val="007B1C07"/>
    <w:rsid w:val="007B39F6"/>
    <w:rsid w:val="007B46BD"/>
    <w:rsid w:val="007C1394"/>
    <w:rsid w:val="007C271B"/>
    <w:rsid w:val="007C3ADC"/>
    <w:rsid w:val="007C57A3"/>
    <w:rsid w:val="007D6586"/>
    <w:rsid w:val="007E0E25"/>
    <w:rsid w:val="007E1ECD"/>
    <w:rsid w:val="007E4CDD"/>
    <w:rsid w:val="007E79AD"/>
    <w:rsid w:val="00802055"/>
    <w:rsid w:val="00817CFC"/>
    <w:rsid w:val="0082213C"/>
    <w:rsid w:val="00822A42"/>
    <w:rsid w:val="00823727"/>
    <w:rsid w:val="00825CE6"/>
    <w:rsid w:val="00827735"/>
    <w:rsid w:val="00832B9E"/>
    <w:rsid w:val="00835F2E"/>
    <w:rsid w:val="00836080"/>
    <w:rsid w:val="00841BC1"/>
    <w:rsid w:val="00847DD2"/>
    <w:rsid w:val="00847E4E"/>
    <w:rsid w:val="0085074F"/>
    <w:rsid w:val="0085513A"/>
    <w:rsid w:val="00865DEF"/>
    <w:rsid w:val="008713AB"/>
    <w:rsid w:val="00871E55"/>
    <w:rsid w:val="00876AF3"/>
    <w:rsid w:val="0088793E"/>
    <w:rsid w:val="00894380"/>
    <w:rsid w:val="00895ED5"/>
    <w:rsid w:val="008A0ACB"/>
    <w:rsid w:val="008A79D4"/>
    <w:rsid w:val="008B20E7"/>
    <w:rsid w:val="008C16C3"/>
    <w:rsid w:val="008C7907"/>
    <w:rsid w:val="008D2DD7"/>
    <w:rsid w:val="008D5A51"/>
    <w:rsid w:val="008E1848"/>
    <w:rsid w:val="008E5992"/>
    <w:rsid w:val="008E6EF4"/>
    <w:rsid w:val="008E730C"/>
    <w:rsid w:val="008F0899"/>
    <w:rsid w:val="008F665D"/>
    <w:rsid w:val="00900A47"/>
    <w:rsid w:val="00900F2A"/>
    <w:rsid w:val="0090271C"/>
    <w:rsid w:val="00911526"/>
    <w:rsid w:val="00911D3F"/>
    <w:rsid w:val="00912322"/>
    <w:rsid w:val="00923D4C"/>
    <w:rsid w:val="009258EE"/>
    <w:rsid w:val="00926A12"/>
    <w:rsid w:val="009356CB"/>
    <w:rsid w:val="00941BAA"/>
    <w:rsid w:val="009420B3"/>
    <w:rsid w:val="00942AD7"/>
    <w:rsid w:val="00944B71"/>
    <w:rsid w:val="0094635A"/>
    <w:rsid w:val="00956762"/>
    <w:rsid w:val="0095722D"/>
    <w:rsid w:val="009573A0"/>
    <w:rsid w:val="009625AB"/>
    <w:rsid w:val="00970549"/>
    <w:rsid w:val="009726FE"/>
    <w:rsid w:val="0098299F"/>
    <w:rsid w:val="00983A4E"/>
    <w:rsid w:val="00983CB6"/>
    <w:rsid w:val="00983CE4"/>
    <w:rsid w:val="00991930"/>
    <w:rsid w:val="00991C44"/>
    <w:rsid w:val="009A4B33"/>
    <w:rsid w:val="009B051F"/>
    <w:rsid w:val="009B3A29"/>
    <w:rsid w:val="009B3B43"/>
    <w:rsid w:val="009C1809"/>
    <w:rsid w:val="009C1828"/>
    <w:rsid w:val="009C730F"/>
    <w:rsid w:val="009C7D60"/>
    <w:rsid w:val="009D0344"/>
    <w:rsid w:val="009D2ABB"/>
    <w:rsid w:val="009D7FEE"/>
    <w:rsid w:val="009E2CDC"/>
    <w:rsid w:val="009E3A17"/>
    <w:rsid w:val="009F063A"/>
    <w:rsid w:val="009F1324"/>
    <w:rsid w:val="009F75D1"/>
    <w:rsid w:val="00A076D0"/>
    <w:rsid w:val="00A1149C"/>
    <w:rsid w:val="00A142EC"/>
    <w:rsid w:val="00A14D68"/>
    <w:rsid w:val="00A14E42"/>
    <w:rsid w:val="00A16D1C"/>
    <w:rsid w:val="00A267D5"/>
    <w:rsid w:val="00A3125D"/>
    <w:rsid w:val="00A3495F"/>
    <w:rsid w:val="00A43610"/>
    <w:rsid w:val="00A44089"/>
    <w:rsid w:val="00A447D8"/>
    <w:rsid w:val="00A45121"/>
    <w:rsid w:val="00A46907"/>
    <w:rsid w:val="00A554F7"/>
    <w:rsid w:val="00A55F7C"/>
    <w:rsid w:val="00A57098"/>
    <w:rsid w:val="00A57550"/>
    <w:rsid w:val="00A57A44"/>
    <w:rsid w:val="00A605EB"/>
    <w:rsid w:val="00A62F70"/>
    <w:rsid w:val="00A67C4C"/>
    <w:rsid w:val="00A74C49"/>
    <w:rsid w:val="00A80509"/>
    <w:rsid w:val="00A835CA"/>
    <w:rsid w:val="00A85566"/>
    <w:rsid w:val="00A91E13"/>
    <w:rsid w:val="00A956CE"/>
    <w:rsid w:val="00A975D2"/>
    <w:rsid w:val="00AC09D8"/>
    <w:rsid w:val="00AC0C7F"/>
    <w:rsid w:val="00AC2884"/>
    <w:rsid w:val="00AC4379"/>
    <w:rsid w:val="00AD1BB5"/>
    <w:rsid w:val="00AE6A37"/>
    <w:rsid w:val="00AF1125"/>
    <w:rsid w:val="00AF232F"/>
    <w:rsid w:val="00AF4C03"/>
    <w:rsid w:val="00AF56C4"/>
    <w:rsid w:val="00B003F4"/>
    <w:rsid w:val="00B00CC0"/>
    <w:rsid w:val="00B10709"/>
    <w:rsid w:val="00B119FC"/>
    <w:rsid w:val="00B1476A"/>
    <w:rsid w:val="00B16E27"/>
    <w:rsid w:val="00B20FAF"/>
    <w:rsid w:val="00B22D84"/>
    <w:rsid w:val="00B235C6"/>
    <w:rsid w:val="00B23D6B"/>
    <w:rsid w:val="00B316A8"/>
    <w:rsid w:val="00B32506"/>
    <w:rsid w:val="00B3616D"/>
    <w:rsid w:val="00B37995"/>
    <w:rsid w:val="00B4350E"/>
    <w:rsid w:val="00B46B17"/>
    <w:rsid w:val="00B4710F"/>
    <w:rsid w:val="00B539FA"/>
    <w:rsid w:val="00B61FBD"/>
    <w:rsid w:val="00B66696"/>
    <w:rsid w:val="00B6785F"/>
    <w:rsid w:val="00B7119A"/>
    <w:rsid w:val="00B77485"/>
    <w:rsid w:val="00B81832"/>
    <w:rsid w:val="00B866F7"/>
    <w:rsid w:val="00B94171"/>
    <w:rsid w:val="00B94947"/>
    <w:rsid w:val="00B959F0"/>
    <w:rsid w:val="00BB086F"/>
    <w:rsid w:val="00BB0E78"/>
    <w:rsid w:val="00BB7FB2"/>
    <w:rsid w:val="00BC0997"/>
    <w:rsid w:val="00BC5766"/>
    <w:rsid w:val="00BD0643"/>
    <w:rsid w:val="00BD4C99"/>
    <w:rsid w:val="00BD557E"/>
    <w:rsid w:val="00BD6A49"/>
    <w:rsid w:val="00BD7DAE"/>
    <w:rsid w:val="00BF161F"/>
    <w:rsid w:val="00BF25B6"/>
    <w:rsid w:val="00BF36DD"/>
    <w:rsid w:val="00BF44F3"/>
    <w:rsid w:val="00BF5F08"/>
    <w:rsid w:val="00C07B4A"/>
    <w:rsid w:val="00C1253F"/>
    <w:rsid w:val="00C168D7"/>
    <w:rsid w:val="00C249F4"/>
    <w:rsid w:val="00C31445"/>
    <w:rsid w:val="00C3459F"/>
    <w:rsid w:val="00C37280"/>
    <w:rsid w:val="00C37456"/>
    <w:rsid w:val="00C3774F"/>
    <w:rsid w:val="00C60ADD"/>
    <w:rsid w:val="00C6629D"/>
    <w:rsid w:val="00C7717F"/>
    <w:rsid w:val="00C80561"/>
    <w:rsid w:val="00C83BAC"/>
    <w:rsid w:val="00C90C13"/>
    <w:rsid w:val="00C92376"/>
    <w:rsid w:val="00C9399E"/>
    <w:rsid w:val="00CA00D0"/>
    <w:rsid w:val="00CA22A2"/>
    <w:rsid w:val="00CA6DBB"/>
    <w:rsid w:val="00CB4A25"/>
    <w:rsid w:val="00CB4E9D"/>
    <w:rsid w:val="00CB51D1"/>
    <w:rsid w:val="00CB6975"/>
    <w:rsid w:val="00CB6A6F"/>
    <w:rsid w:val="00CC1C8F"/>
    <w:rsid w:val="00CC778B"/>
    <w:rsid w:val="00CC7BCF"/>
    <w:rsid w:val="00CD15DE"/>
    <w:rsid w:val="00CD2B1A"/>
    <w:rsid w:val="00CD3439"/>
    <w:rsid w:val="00CD62CD"/>
    <w:rsid w:val="00CE076F"/>
    <w:rsid w:val="00CE3699"/>
    <w:rsid w:val="00CE3EEA"/>
    <w:rsid w:val="00CF26A2"/>
    <w:rsid w:val="00CF50FD"/>
    <w:rsid w:val="00CF5392"/>
    <w:rsid w:val="00D0593D"/>
    <w:rsid w:val="00D060A9"/>
    <w:rsid w:val="00D102A5"/>
    <w:rsid w:val="00D178CE"/>
    <w:rsid w:val="00D263C0"/>
    <w:rsid w:val="00D31142"/>
    <w:rsid w:val="00D3126A"/>
    <w:rsid w:val="00D314BA"/>
    <w:rsid w:val="00D32A9E"/>
    <w:rsid w:val="00D41136"/>
    <w:rsid w:val="00D411E2"/>
    <w:rsid w:val="00D42B44"/>
    <w:rsid w:val="00D447E8"/>
    <w:rsid w:val="00D51B08"/>
    <w:rsid w:val="00D57852"/>
    <w:rsid w:val="00D60F92"/>
    <w:rsid w:val="00D66E49"/>
    <w:rsid w:val="00D71888"/>
    <w:rsid w:val="00D73C5F"/>
    <w:rsid w:val="00D75372"/>
    <w:rsid w:val="00D76CD0"/>
    <w:rsid w:val="00D84030"/>
    <w:rsid w:val="00D92457"/>
    <w:rsid w:val="00D92770"/>
    <w:rsid w:val="00D93CA9"/>
    <w:rsid w:val="00D977ED"/>
    <w:rsid w:val="00DB1E39"/>
    <w:rsid w:val="00DB5D44"/>
    <w:rsid w:val="00DB7E27"/>
    <w:rsid w:val="00DC0FA3"/>
    <w:rsid w:val="00DC5965"/>
    <w:rsid w:val="00DC63AB"/>
    <w:rsid w:val="00DD2834"/>
    <w:rsid w:val="00DD34A8"/>
    <w:rsid w:val="00DD7C5C"/>
    <w:rsid w:val="00DE0A18"/>
    <w:rsid w:val="00DE24B6"/>
    <w:rsid w:val="00DE595B"/>
    <w:rsid w:val="00DE7462"/>
    <w:rsid w:val="00DE7CA4"/>
    <w:rsid w:val="00DF568F"/>
    <w:rsid w:val="00E03512"/>
    <w:rsid w:val="00E06182"/>
    <w:rsid w:val="00E114D0"/>
    <w:rsid w:val="00E14A68"/>
    <w:rsid w:val="00E239A0"/>
    <w:rsid w:val="00E4658F"/>
    <w:rsid w:val="00E47949"/>
    <w:rsid w:val="00E55AE1"/>
    <w:rsid w:val="00E574E1"/>
    <w:rsid w:val="00E60C63"/>
    <w:rsid w:val="00E645BC"/>
    <w:rsid w:val="00E667BB"/>
    <w:rsid w:val="00E72093"/>
    <w:rsid w:val="00E80C84"/>
    <w:rsid w:val="00E81936"/>
    <w:rsid w:val="00E84082"/>
    <w:rsid w:val="00E856D0"/>
    <w:rsid w:val="00E9283D"/>
    <w:rsid w:val="00EA2487"/>
    <w:rsid w:val="00EA7FC4"/>
    <w:rsid w:val="00EB5FCB"/>
    <w:rsid w:val="00EB6ABA"/>
    <w:rsid w:val="00EB7397"/>
    <w:rsid w:val="00EC2927"/>
    <w:rsid w:val="00EC76DF"/>
    <w:rsid w:val="00EF0E75"/>
    <w:rsid w:val="00EF361C"/>
    <w:rsid w:val="00EF5755"/>
    <w:rsid w:val="00EF5D9C"/>
    <w:rsid w:val="00F029F8"/>
    <w:rsid w:val="00F03CE9"/>
    <w:rsid w:val="00F041F1"/>
    <w:rsid w:val="00F04864"/>
    <w:rsid w:val="00F14E98"/>
    <w:rsid w:val="00F17375"/>
    <w:rsid w:val="00F2126D"/>
    <w:rsid w:val="00F21736"/>
    <w:rsid w:val="00F25B94"/>
    <w:rsid w:val="00F34E46"/>
    <w:rsid w:val="00F41A2D"/>
    <w:rsid w:val="00F44F8B"/>
    <w:rsid w:val="00F46092"/>
    <w:rsid w:val="00F4710F"/>
    <w:rsid w:val="00F47451"/>
    <w:rsid w:val="00F6063E"/>
    <w:rsid w:val="00F637F1"/>
    <w:rsid w:val="00F66C91"/>
    <w:rsid w:val="00F7236E"/>
    <w:rsid w:val="00F74654"/>
    <w:rsid w:val="00F7616C"/>
    <w:rsid w:val="00F81B97"/>
    <w:rsid w:val="00F95236"/>
    <w:rsid w:val="00F96718"/>
    <w:rsid w:val="00FA0ABF"/>
    <w:rsid w:val="00FA11A1"/>
    <w:rsid w:val="00FA2561"/>
    <w:rsid w:val="00FA3191"/>
    <w:rsid w:val="00FA4D22"/>
    <w:rsid w:val="00FA52ED"/>
    <w:rsid w:val="00FA61B1"/>
    <w:rsid w:val="00FA6BCC"/>
    <w:rsid w:val="00FB02C1"/>
    <w:rsid w:val="00FB10A1"/>
    <w:rsid w:val="00FB566F"/>
    <w:rsid w:val="00FB699E"/>
    <w:rsid w:val="00FC0F1E"/>
    <w:rsid w:val="00FC7877"/>
    <w:rsid w:val="00FD056E"/>
    <w:rsid w:val="00FD52DE"/>
    <w:rsid w:val="00FD7BE5"/>
    <w:rsid w:val="00FE1DAF"/>
    <w:rsid w:val="00FE3D0C"/>
    <w:rsid w:val="00FE3D13"/>
    <w:rsid w:val="00FE6AF7"/>
    <w:rsid w:val="00FF4EFF"/>
    <w:rsid w:val="00FF50EC"/>
    <w:rsid w:val="00FF684C"/>
    <w:rsid w:val="00FF7826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E6FDA"/>
  <w15:docId w15:val="{AE51EA10-5760-4D43-976C-3A378E05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6FE"/>
    <w:rPr>
      <w:rFonts w:cs="AngsanaUPC"/>
      <w:sz w:val="28"/>
      <w:szCs w:val="28"/>
      <w:lang w:val="th-TH"/>
    </w:rPr>
  </w:style>
  <w:style w:type="paragraph" w:styleId="1">
    <w:name w:val="heading 1"/>
    <w:basedOn w:val="a"/>
    <w:next w:val="a"/>
    <w:link w:val="10"/>
    <w:uiPriority w:val="99"/>
    <w:qFormat/>
    <w:rsid w:val="003376FE"/>
    <w:pPr>
      <w:keepNext/>
      <w:outlineLvl w:val="0"/>
    </w:pPr>
    <w:rPr>
      <w:rFonts w:cs="CordiaUPC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0FAF"/>
    <w:pPr>
      <w:keepNext/>
      <w:ind w:left="4320"/>
      <w:outlineLvl w:val="1"/>
    </w:pPr>
    <w:rPr>
      <w:rFonts w:ascii="Cordia New" w:hAnsi="Cordia New" w:cs="Cordia New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20FAF"/>
    <w:pPr>
      <w:keepNext/>
      <w:spacing w:before="120"/>
      <w:outlineLvl w:val="2"/>
    </w:pPr>
    <w:rPr>
      <w:rFonts w:ascii="Cordia New" w:hAnsi="Cordia New" w:cs="Cordia New"/>
      <w:sz w:val="32"/>
      <w:szCs w:val="32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B20FAF"/>
    <w:pPr>
      <w:keepNext/>
      <w:jc w:val="both"/>
      <w:outlineLvl w:val="3"/>
    </w:pPr>
    <w:rPr>
      <w:rFonts w:ascii="Cordia New" w:hAnsi="Cordia New" w:cs="Cordia New"/>
      <w:sz w:val="32"/>
      <w:szCs w:val="32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B20FAF"/>
    <w:pPr>
      <w:keepNext/>
      <w:tabs>
        <w:tab w:val="left" w:pos="1080"/>
      </w:tabs>
      <w:spacing w:before="120"/>
      <w:outlineLvl w:val="4"/>
    </w:pPr>
    <w:rPr>
      <w:rFonts w:ascii="Cordia New" w:hAnsi="Cordia New" w:cs="Cordia New"/>
      <w:b/>
      <w:bCs/>
      <w:sz w:val="32"/>
      <w:szCs w:val="32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20FAF"/>
    <w:pPr>
      <w:keepNext/>
      <w:spacing w:before="120"/>
      <w:ind w:left="2160"/>
      <w:outlineLvl w:val="5"/>
    </w:pPr>
    <w:rPr>
      <w:rFonts w:ascii="Cordia New" w:hAnsi="Cordia New" w:cs="Cordia New"/>
      <w:sz w:val="32"/>
      <w:szCs w:val="3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B20FAF"/>
    <w:pPr>
      <w:keepNext/>
      <w:ind w:left="1440" w:firstLine="720"/>
      <w:jc w:val="center"/>
      <w:outlineLvl w:val="6"/>
    </w:pPr>
    <w:rPr>
      <w:rFonts w:ascii="AngsanaUPC" w:hAnsi="AngsanaUPC"/>
      <w:b/>
      <w:bCs/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B20FAF"/>
    <w:pPr>
      <w:keepNext/>
      <w:ind w:left="1797" w:firstLine="357"/>
      <w:outlineLvl w:val="7"/>
    </w:pPr>
    <w:rPr>
      <w:rFonts w:ascii="Cordia New" w:hAnsi="Cordia New" w:cs="Cordia New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rsid w:val="003376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a5">
    <w:name w:val="Body Text"/>
    <w:basedOn w:val="a"/>
    <w:link w:val="a6"/>
    <w:uiPriority w:val="99"/>
    <w:rsid w:val="003376FE"/>
    <w:rPr>
      <w:rFonts w:cs="CordiaUPC"/>
      <w:sz w:val="32"/>
      <w:szCs w:val="32"/>
    </w:rPr>
  </w:style>
  <w:style w:type="table" w:styleId="a7">
    <w:name w:val="Table Grid"/>
    <w:basedOn w:val="a1"/>
    <w:uiPriority w:val="59"/>
    <w:rsid w:val="000F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00A4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900A47"/>
    <w:rPr>
      <w:rFonts w:ascii="Tahoma" w:hAnsi="Tahoma"/>
      <w:sz w:val="16"/>
      <w:lang w:val="th-TH"/>
    </w:rPr>
  </w:style>
  <w:style w:type="paragraph" w:styleId="aa">
    <w:name w:val="header"/>
    <w:basedOn w:val="a"/>
    <w:link w:val="ab"/>
    <w:uiPriority w:val="99"/>
    <w:rsid w:val="000F7A9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0F7A91"/>
    <w:rPr>
      <w:sz w:val="28"/>
      <w:szCs w:val="35"/>
      <w:lang w:val="th-TH"/>
    </w:rPr>
  </w:style>
  <w:style w:type="paragraph" w:styleId="ac">
    <w:name w:val="footer"/>
    <w:basedOn w:val="a"/>
    <w:link w:val="ad"/>
    <w:uiPriority w:val="99"/>
    <w:rsid w:val="000F7A9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0F7A91"/>
    <w:rPr>
      <w:sz w:val="28"/>
      <w:szCs w:val="35"/>
      <w:lang w:val="th-TH"/>
    </w:rPr>
  </w:style>
  <w:style w:type="character" w:customStyle="1" w:styleId="20">
    <w:name w:val="หัวเรื่อง 2 อักขระ"/>
    <w:basedOn w:val="a0"/>
    <w:link w:val="2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9"/>
    <w:rsid w:val="00B20FAF"/>
    <w:rPr>
      <w:rFonts w:ascii="Cordia New" w:hAnsi="Cordia New" w:cs="Cord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9"/>
    <w:rsid w:val="00B20FAF"/>
    <w:rPr>
      <w:rFonts w:ascii="AngsanaUPC" w:hAnsi="AngsanaUPC" w:cs="AngsanaUPC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9"/>
    <w:locked/>
    <w:rsid w:val="00B20FAF"/>
    <w:rPr>
      <w:rFonts w:cs="CordiaUPC"/>
      <w:sz w:val="32"/>
      <w:szCs w:val="32"/>
      <w:lang w:val="th-TH"/>
    </w:rPr>
  </w:style>
  <w:style w:type="character" w:customStyle="1" w:styleId="a4">
    <w:name w:val="ข้อความแมโคร อักขระ"/>
    <w:basedOn w:val="a0"/>
    <w:link w:val="a3"/>
    <w:uiPriority w:val="99"/>
    <w:semiHidden/>
    <w:locked/>
    <w:rsid w:val="00B20FAF"/>
    <w:rPr>
      <w:rFonts w:cs="EucrosiaUPC"/>
      <w:sz w:val="28"/>
      <w:szCs w:val="28"/>
    </w:rPr>
  </w:style>
  <w:style w:type="paragraph" w:styleId="ae">
    <w:name w:val="List Bullet"/>
    <w:basedOn w:val="a"/>
    <w:autoRedefine/>
    <w:uiPriority w:val="99"/>
    <w:rsid w:val="00B20FAF"/>
    <w:pPr>
      <w:ind w:left="283" w:hanging="283"/>
    </w:pPr>
    <w:rPr>
      <w:rFonts w:ascii="AngsanaUPC" w:hAnsi="AngsanaUPC"/>
      <w:lang w:val="en-US"/>
    </w:rPr>
  </w:style>
  <w:style w:type="paragraph" w:styleId="af">
    <w:name w:val="Title"/>
    <w:basedOn w:val="a"/>
    <w:link w:val="af0"/>
    <w:uiPriority w:val="99"/>
    <w:qFormat/>
    <w:rsid w:val="00B20FAF"/>
    <w:pPr>
      <w:spacing w:before="240" w:after="60"/>
      <w:jc w:val="center"/>
    </w:pPr>
    <w:rPr>
      <w:rFonts w:ascii="AngsanaUPC" w:hAnsi="AngsanaUPC"/>
      <w:b/>
      <w:bCs/>
      <w:kern w:val="28"/>
      <w:sz w:val="32"/>
      <w:szCs w:val="32"/>
      <w:lang w:val="en-US"/>
    </w:rPr>
  </w:style>
  <w:style w:type="character" w:customStyle="1" w:styleId="af0">
    <w:name w:val="ชื่อเรื่อง อักขระ"/>
    <w:basedOn w:val="a0"/>
    <w:link w:val="af"/>
    <w:uiPriority w:val="99"/>
    <w:rsid w:val="00B20FAF"/>
    <w:rPr>
      <w:rFonts w:ascii="AngsanaUPC" w:hAnsi="AngsanaUPC" w:cs="AngsanaUPC"/>
      <w:b/>
      <w:bCs/>
      <w:kern w:val="28"/>
      <w:sz w:val="32"/>
      <w:szCs w:val="32"/>
    </w:rPr>
  </w:style>
  <w:style w:type="character" w:customStyle="1" w:styleId="a6">
    <w:name w:val="เนื้อความ อักขระ"/>
    <w:basedOn w:val="a0"/>
    <w:link w:val="a5"/>
    <w:uiPriority w:val="99"/>
    <w:locked/>
    <w:rsid w:val="00B20FAF"/>
    <w:rPr>
      <w:rFonts w:cs="CordiaUPC"/>
      <w:sz w:val="32"/>
      <w:szCs w:val="32"/>
      <w:lang w:val="th-TH"/>
    </w:rPr>
  </w:style>
  <w:style w:type="paragraph" w:styleId="af1">
    <w:name w:val="caption"/>
    <w:basedOn w:val="a"/>
    <w:next w:val="a"/>
    <w:uiPriority w:val="99"/>
    <w:qFormat/>
    <w:rsid w:val="00B20FAF"/>
    <w:pPr>
      <w:jc w:val="center"/>
    </w:pPr>
    <w:rPr>
      <w:rFonts w:ascii="Cordia New" w:hAnsi="Cordia New" w:cs="Cordia New"/>
      <w:sz w:val="32"/>
      <w:szCs w:val="32"/>
      <w:lang w:val="en-US"/>
    </w:rPr>
  </w:style>
  <w:style w:type="character" w:styleId="af2">
    <w:name w:val="page number"/>
    <w:basedOn w:val="a0"/>
    <w:uiPriority w:val="99"/>
    <w:rsid w:val="00B20FAF"/>
    <w:rPr>
      <w:rFonts w:cs="Times New Roman"/>
    </w:rPr>
  </w:style>
  <w:style w:type="paragraph" w:styleId="af3">
    <w:name w:val="Body Text Indent"/>
    <w:basedOn w:val="a"/>
    <w:link w:val="af4"/>
    <w:uiPriority w:val="99"/>
    <w:rsid w:val="00B20FAF"/>
    <w:pPr>
      <w:ind w:left="1230"/>
    </w:pPr>
    <w:rPr>
      <w:rFonts w:ascii="Cordia New" w:hAnsi="Cordia New" w:cs="Cordia New"/>
      <w:b/>
      <w:bCs/>
      <w:sz w:val="32"/>
      <w:szCs w:val="32"/>
      <w:lang w:val="en-US"/>
    </w:rPr>
  </w:style>
  <w:style w:type="character" w:customStyle="1" w:styleId="af4">
    <w:name w:val="การเยื้องเนื้อความ อักขระ"/>
    <w:basedOn w:val="a0"/>
    <w:link w:val="af3"/>
    <w:uiPriority w:val="99"/>
    <w:rsid w:val="00B20FAF"/>
    <w:rPr>
      <w:rFonts w:ascii="Cordia New" w:hAnsi="Cordia New" w:cs="Cordia New"/>
      <w:b/>
      <w:bCs/>
      <w:sz w:val="32"/>
      <w:szCs w:val="32"/>
    </w:rPr>
  </w:style>
  <w:style w:type="paragraph" w:styleId="21">
    <w:name w:val="Body Text Indent 2"/>
    <w:basedOn w:val="a"/>
    <w:link w:val="22"/>
    <w:uiPriority w:val="99"/>
    <w:rsid w:val="00B20FAF"/>
    <w:pPr>
      <w:ind w:left="1077" w:firstLine="1077"/>
    </w:pPr>
    <w:rPr>
      <w:rFonts w:ascii="Cordia New" w:hAnsi="Cordia New" w:cs="Cordia New"/>
      <w:sz w:val="32"/>
      <w:szCs w:val="32"/>
      <w:lang w:val="en-US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B20FAF"/>
    <w:rPr>
      <w:rFonts w:ascii="Cordia New" w:hAnsi="Cordia New" w:cs="Cordia New"/>
      <w:sz w:val="32"/>
      <w:szCs w:val="32"/>
    </w:rPr>
  </w:style>
  <w:style w:type="paragraph" w:styleId="af5">
    <w:name w:val="Normal (Web)"/>
    <w:basedOn w:val="a"/>
    <w:uiPriority w:val="99"/>
    <w:unhideWhenUsed/>
    <w:rsid w:val="003A5862"/>
    <w:pPr>
      <w:spacing w:before="100" w:beforeAutospacing="1" w:after="100" w:afterAutospacing="1"/>
    </w:pPr>
    <w:rPr>
      <w:rFonts w:ascii="Tahoma" w:hAnsi="Tahoma" w:cs="Tahoma"/>
      <w:sz w:val="24"/>
      <w:szCs w:val="24"/>
      <w:lang w:val="en-US"/>
    </w:rPr>
  </w:style>
  <w:style w:type="paragraph" w:customStyle="1" w:styleId="Body">
    <w:name w:val="Body"/>
    <w:rsid w:val="007510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Numbered">
    <w:name w:val="Numbered"/>
    <w:rsid w:val="00751011"/>
    <w:pPr>
      <w:numPr>
        <w:numId w:val="1"/>
      </w:numPr>
    </w:pPr>
  </w:style>
  <w:style w:type="paragraph" w:styleId="af6">
    <w:name w:val="List Paragraph"/>
    <w:basedOn w:val="a"/>
    <w:uiPriority w:val="34"/>
    <w:qFormat/>
    <w:rsid w:val="00511A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442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Unknown Organization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MR.PORAMIN</dc:creator>
  <cp:lastModifiedBy>Windows User</cp:lastModifiedBy>
  <cp:revision>54</cp:revision>
  <cp:lastPrinted>2022-03-14T07:35:00Z</cp:lastPrinted>
  <dcterms:created xsi:type="dcterms:W3CDTF">2022-03-14T06:40:00Z</dcterms:created>
  <dcterms:modified xsi:type="dcterms:W3CDTF">2022-03-23T04:25:00Z</dcterms:modified>
</cp:coreProperties>
</file>