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76" w:rsidRPr="007A74FD" w:rsidRDefault="00F30EDC" w:rsidP="00FB734D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ระเบียบวาระการประชุมคณะกรรมการบริหารมหาวิทยาลัย</w:t>
      </w:r>
      <w:r w:rsidR="007A74FD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FB73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A74FD" w:rsidRPr="007A74F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A74FD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 </w:t>
      </w:r>
      <w:r w:rsidR="007A74FD" w:rsidRPr="007A74FD">
        <w:rPr>
          <w:rFonts w:ascii="TH SarabunPSK" w:hAnsi="TH SarabunPSK" w:cs="TH SarabunPSK"/>
          <w:b/>
          <w:bCs/>
          <w:sz w:val="32"/>
          <w:szCs w:val="32"/>
        </w:rPr>
        <w:t>Microsoft Teams</w:t>
      </w:r>
      <w:r w:rsidR="007A74FD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B734D" w:rsidRPr="00391DDA" w:rsidRDefault="00FB734D" w:rsidP="00FB734D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33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33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1592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F30EDC" w:rsidRPr="00391DDA" w:rsidRDefault="009E1871" w:rsidP="00F30EDC">
      <w:pPr>
        <w:spacing w:line="228" w:lineRule="auto"/>
        <w:contextualSpacing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4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B92A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="00AF3D0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1592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D2B7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="009D2B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A74FD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9D2B7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F30EDC" w:rsidRPr="00391DDA" w:rsidRDefault="00F30EDC" w:rsidP="00F30EDC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มหาวิทยาลัยเทคโนโลยีราชมงคลล้านนา ลำปาง </w:t>
      </w:r>
    </w:p>
    <w:p w:rsidR="00F30EDC" w:rsidRPr="00391DDA" w:rsidRDefault="00F30EDC" w:rsidP="00F30EDC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- - - - - - - - - - - - - - - - - - - - - - - - - - - - - - -</w:t>
      </w:r>
    </w:p>
    <w:p w:rsidR="00F30EDC" w:rsidRPr="00D84A37" w:rsidRDefault="00F30EDC" w:rsidP="00F30EDC">
      <w:pPr>
        <w:contextualSpacing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163C30" w:rsidRPr="00A0738E" w:rsidRDefault="00F30EDC" w:rsidP="0071745E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๑  เรื่อง</w:t>
      </w:r>
      <w:r w:rsidR="001777F0"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ประธานแจ้งให้ที่ประชุมทราบ</w:t>
      </w:r>
    </w:p>
    <w:p w:rsidR="007A5F03" w:rsidRPr="003C00D5" w:rsidRDefault="00635E37" w:rsidP="00F32D3E">
      <w:pPr>
        <w:pStyle w:val="Heading3"/>
        <w:jc w:val="thaiDistribute"/>
        <w:rPr>
          <w:rFonts w:ascii="TH SarabunPSK" w:eastAsia="Times New Roman" w:hAnsi="TH SarabunPSK" w:cs="TH SarabunPSK"/>
          <w:cs/>
        </w:rPr>
      </w:pPr>
      <w:r>
        <w:rPr>
          <w:color w:val="000000" w:themeColor="text1"/>
          <w:cs/>
        </w:rPr>
        <w:tab/>
      </w:r>
      <w:r w:rsidR="00C243BB" w:rsidRPr="00BB03F4">
        <w:rPr>
          <w:rFonts w:ascii="TH SarabunPSK" w:hAnsi="TH SarabunPSK" w:cs="TH SarabunPSK"/>
          <w:color w:val="000000" w:themeColor="text1"/>
          <w:cs/>
        </w:rPr>
        <w:t>๑.๑</w:t>
      </w:r>
      <w:r w:rsidR="00A0738E" w:rsidRPr="00BB03F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32D3E">
        <w:rPr>
          <w:rFonts w:ascii="TH SarabunPSK" w:hAnsi="TH SarabunPSK" w:cs="TH SarabunPSK" w:hint="cs"/>
          <w:color w:val="000000" w:themeColor="text1"/>
          <w:cs/>
        </w:rPr>
        <w:t xml:space="preserve">การจัดงานประเพณีสงกรานต์ มทร.ล้านนา ลำปาง ประจำปี ๒๕๖๕ ได้กำหนดจัดในวันพฤหัสบดีที่ ๒๑ เมษายน ๒๕๖๕ เวลา ๐๙.๐๐ น. </w:t>
      </w:r>
      <w:r w:rsidR="00F32D3E">
        <w:rPr>
          <w:rFonts w:ascii="TH SarabunPSK" w:eastAsia="Times New Roman" w:hAnsi="TH SarabunPSK" w:cs="TH SarabunPSK" w:hint="cs"/>
          <w:cs/>
        </w:rPr>
        <w:t xml:space="preserve">งดพิธีรดน้ำดำหัวผู้อาวุโส </w:t>
      </w:r>
      <w:r w:rsidR="00C86FA1">
        <w:rPr>
          <w:rFonts w:ascii="TH SarabunPSK" w:eastAsia="Times New Roman" w:hAnsi="TH SarabunPSK" w:cs="TH SarabunPSK" w:hint="cs"/>
          <w:cs/>
        </w:rPr>
        <w:t>โดย</w:t>
      </w:r>
      <w:r w:rsidR="00F32D3E">
        <w:rPr>
          <w:rFonts w:ascii="TH SarabunPSK" w:eastAsia="Times New Roman" w:hAnsi="TH SarabunPSK" w:cs="TH SarabunPSK" w:hint="cs"/>
          <w:cs/>
        </w:rPr>
        <w:t xml:space="preserve">จัดพิธีสรงน้ำพระ ไหว้เคารพต่อเจ้าพ่อช้างเผือก และเจ้าพ่อหนองหมู  </w:t>
      </w:r>
    </w:p>
    <w:p w:rsidR="006F66F9" w:rsidRPr="00391DDA" w:rsidRDefault="006F66F9" w:rsidP="006F66F9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91DD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6F66F9" w:rsidRPr="00391DDA" w:rsidRDefault="006F66F9" w:rsidP="006F66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7A5F03" w:rsidRPr="00BB03F4" w:rsidRDefault="00CE4EB4" w:rsidP="007A5F03">
      <w:pPr>
        <w:pStyle w:val="Heading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CE4EB4">
        <w:rPr>
          <w:rFonts w:ascii="TH SarabunPSK" w:hAnsi="TH SarabunPSK" w:cs="TH SarabunPSK" w:hint="cs"/>
          <w:cs/>
        </w:rPr>
        <w:t>๑.๒</w:t>
      </w:r>
      <w:r w:rsidR="00A7362C">
        <w:rPr>
          <w:rFonts w:ascii="TH SarabunPSK" w:hAnsi="TH SarabunPSK" w:cs="TH SarabunPSK" w:hint="cs"/>
          <w:cs/>
        </w:rPr>
        <w:t xml:space="preserve"> </w:t>
      </w:r>
      <w:r w:rsidR="005E2E2D">
        <w:rPr>
          <w:rFonts w:ascii="TH SarabunPSK" w:hAnsi="TH SarabunPSK" w:cs="TH SarabunPSK" w:hint="cs"/>
          <w:cs/>
        </w:rPr>
        <w:t xml:space="preserve">รายงานสถานการณ์ </w:t>
      </w:r>
      <w:proofErr w:type="spellStart"/>
      <w:r w:rsidR="005E2E2D">
        <w:rPr>
          <w:rFonts w:ascii="TH SarabunPSK" w:hAnsi="TH SarabunPSK" w:cs="TH SarabunPSK"/>
        </w:rPr>
        <w:t>Covid</w:t>
      </w:r>
      <w:proofErr w:type="spellEnd"/>
      <w:r w:rsidR="005E2E2D">
        <w:rPr>
          <w:rFonts w:ascii="TH SarabunPSK" w:hAnsi="TH SarabunPSK" w:cs="TH SarabunPSK"/>
        </w:rPr>
        <w:t>-</w:t>
      </w:r>
      <w:r w:rsidR="005E2E2D">
        <w:rPr>
          <w:rFonts w:ascii="TH SarabunPSK" w:hAnsi="TH SarabunPSK" w:cs="TH SarabunPSK" w:hint="cs"/>
          <w:cs/>
        </w:rPr>
        <w:t>๑๙ มหาวิทยาลัยเทคโนโลยีราชมงคลล้านนา ลำปาง</w:t>
      </w:r>
    </w:p>
    <w:p w:rsidR="00CE4EB4" w:rsidRPr="00391DDA" w:rsidRDefault="00CE4EB4" w:rsidP="00CE4EB4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91DD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CE4EB4" w:rsidRPr="00391DDA" w:rsidRDefault="00CE4EB4" w:rsidP="00CE4E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DD6AC6" w:rsidRPr="00DD6AC6" w:rsidRDefault="00CE4EB4" w:rsidP="00A7362C">
      <w:pPr>
        <w:pStyle w:val="Heading3"/>
        <w:rPr>
          <w:cs/>
        </w:rPr>
      </w:pPr>
      <w:r>
        <w:rPr>
          <w:cs/>
        </w:rPr>
        <w:tab/>
      </w:r>
    </w:p>
    <w:p w:rsidR="00AD4D9E" w:rsidRDefault="00F30EDC" w:rsidP="00633FE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๒  เรื่อง</w:t>
      </w:r>
      <w:r w:rsidR="00E2651A"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77F0"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รับรองรายงานการประชุม</w:t>
      </w:r>
      <w:r w:rsidR="00A13BE9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2A64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ครั้งที่</w:t>
      </w:r>
      <w:r w:rsidR="000F19C8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711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เมื่อวัน</w:t>
      </w:r>
      <w:r w:rsidR="00CB691F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พุธ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7A74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C49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59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="00F711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</w:t>
      </w:r>
      <w:r w:rsidR="00A736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คม</w:t>
      </w:r>
      <w:r w:rsidR="00AD1751" w:rsidRPr="003B1D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D1751" w:rsidRPr="001B43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</w:t>
      </w:r>
      <w:r w:rsidR="00F159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BA5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BA5970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ผ่านสื่อ</w:t>
      </w:r>
    </w:p>
    <w:p w:rsidR="000E3BB3" w:rsidRPr="00C82151" w:rsidRDefault="00AD4D9E" w:rsidP="00633FE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A5970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อิเล็กทรอนิกส์ </w:t>
      </w:r>
      <w:r w:rsidR="00BA5970" w:rsidRPr="007A74FD">
        <w:rPr>
          <w:rFonts w:ascii="TH SarabunPSK" w:hAnsi="TH SarabunPSK" w:cs="TH SarabunPSK"/>
          <w:b/>
          <w:bCs/>
          <w:sz w:val="32"/>
          <w:szCs w:val="32"/>
        </w:rPr>
        <w:t>Microsoft Teams</w:t>
      </w:r>
      <w:r w:rsidR="00BA597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312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E3BB3" w:rsidRPr="008A61AD">
        <w:rPr>
          <w:rFonts w:ascii="TH SarabunPSK" w:hAnsi="TH SarabunPSK" w:cs="TH SarabunPSK" w:hint="cs"/>
          <w:b/>
          <w:color w:val="0070C0"/>
          <w:sz w:val="32"/>
          <w:szCs w:val="32"/>
          <w:cs/>
        </w:rPr>
        <w:t xml:space="preserve"> 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 w:rsidR="00823383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4C2E00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๑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</w:t>
      </w:r>
      <w:r w:rsidR="00D8620D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จำนวน</w:t>
      </w:r>
      <w:r w:rsidR="00C354B6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A7362C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๑</w:t>
      </w:r>
      <w:r w:rsidR="00D624A9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๕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หน้า)</w:t>
      </w:r>
      <w:r w:rsidR="00823383" w:rsidRPr="009759EF">
        <w:rPr>
          <w:rFonts w:ascii="TH SarabunPSK" w:hAnsi="TH SarabunPSK" w:cs="TH SarabunPSK" w:hint="cs"/>
          <w:b/>
          <w:color w:val="0070C0"/>
          <w:cs/>
        </w:rPr>
        <w:t xml:space="preserve">    </w:t>
      </w:r>
      <w:r w:rsidR="000E3BB3" w:rsidRPr="008A61AD">
        <w:rPr>
          <w:rFonts w:ascii="TH SarabunPSK" w:hAnsi="TH SarabunPSK" w:cs="TH SarabunPSK" w:hint="cs"/>
          <w:b/>
          <w:color w:val="0070C0"/>
          <w:sz w:val="32"/>
          <w:szCs w:val="32"/>
          <w:cs/>
        </w:rPr>
        <w:t xml:space="preserve">   </w:t>
      </w:r>
    </w:p>
    <w:p w:rsidR="00967B29" w:rsidRPr="006F66F9" w:rsidRDefault="0098780C" w:rsidP="006F66F9">
      <w:pPr>
        <w:tabs>
          <w:tab w:val="left" w:pos="2100"/>
        </w:tabs>
        <w:spacing w:after="0" w:line="240" w:lineRule="auto"/>
        <w:ind w:left="720" w:firstLine="720"/>
        <w:jc w:val="both"/>
        <w:rPr>
          <w:rFonts w:ascii="TH SarabunPSK" w:hAnsi="TH SarabunPSK" w:cs="TH SarabunPSK"/>
          <w:b/>
          <w:bCs/>
          <w:i/>
          <w:iCs/>
          <w:color w:val="7030A0"/>
          <w:sz w:val="18"/>
          <w:szCs w:val="18"/>
        </w:rPr>
      </w:pPr>
      <w:r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  </w:t>
      </w:r>
      <w:r w:rsidR="006F66F9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ab/>
      </w:r>
    </w:p>
    <w:p w:rsidR="00AD1751" w:rsidRDefault="00AD1751" w:rsidP="00633FE8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6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E762EB" w:rsidRPr="00391DDA" w:rsidRDefault="00E762EB" w:rsidP="00E762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4A37" w:rsidRPr="00D84A37" w:rsidRDefault="00D84A37" w:rsidP="00E23483">
      <w:pPr>
        <w:contextualSpacing/>
        <w:rPr>
          <w:rFonts w:ascii="TH SarabunPSK" w:hAnsi="TH SarabunPSK" w:cs="TH SarabunPSK"/>
          <w:b/>
          <w:bCs/>
          <w:sz w:val="18"/>
          <w:szCs w:val="18"/>
        </w:rPr>
      </w:pPr>
    </w:p>
    <w:p w:rsidR="008A2C12" w:rsidRDefault="00D8042A" w:rsidP="00E23483">
      <w:pPr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๓  เรื่อง</w:t>
      </w:r>
      <w:r w:rsidR="001777F0"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สืบเนื่องและติดตาม</w:t>
      </w:r>
      <w:r w:rsidR="00F41E0C" w:rsidRPr="00732C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41E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93866" w:rsidRPr="00391D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396592" w:rsidRDefault="002E0B75" w:rsidP="00BF5425">
      <w:pPr>
        <w:spacing w:after="160" w:line="259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A5343">
        <w:rPr>
          <w:rFonts w:ascii="TH SarabunPSK" w:hAnsi="TH SarabunPSK" w:cs="TH SarabunPSK"/>
          <w:sz w:val="32"/>
          <w:szCs w:val="32"/>
          <w:cs/>
        </w:rPr>
        <w:tab/>
      </w:r>
      <w:r w:rsidR="00BF5425">
        <w:rPr>
          <w:rFonts w:ascii="TH SarabunPSK" w:hAnsi="TH SarabunPSK" w:cs="TH SarabunPSK"/>
          <w:sz w:val="32"/>
          <w:szCs w:val="32"/>
        </w:rPr>
        <w:t xml:space="preserve">- </w:t>
      </w:r>
      <w:r w:rsidR="00BF5425"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  <w:r w:rsidR="0015047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F5425" w:rsidRDefault="00BF5425" w:rsidP="00BF5425">
      <w:pPr>
        <w:pStyle w:val="Heading3"/>
      </w:pPr>
    </w:p>
    <w:p w:rsidR="003878D3" w:rsidRPr="002201D3" w:rsidRDefault="003878D3" w:rsidP="00722AB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๔  เรื่อง</w:t>
      </w:r>
      <w:r w:rsidR="001777F0"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E1726"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เสนอให้ที่ประชุม</w:t>
      </w:r>
      <w:r w:rsidR="009E1726" w:rsidRPr="0022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ทราบ</w:t>
      </w:r>
    </w:p>
    <w:p w:rsidR="00AD4D9E" w:rsidRDefault="00C30665" w:rsidP="00EA5343">
      <w:pPr>
        <w:pStyle w:val="Heading3"/>
        <w:ind w:left="720"/>
        <w:rPr>
          <w:rFonts w:ascii="TH SarabunPSK" w:hAnsi="TH SarabunPSK" w:cs="TH SarabunPSK"/>
          <w:b/>
          <w:bCs/>
          <w:color w:val="000000" w:themeColor="text1"/>
        </w:rPr>
      </w:pPr>
      <w:r w:rsidRPr="00EA5343">
        <w:rPr>
          <w:rFonts w:ascii="TH SarabunPSK" w:hAnsi="TH SarabunPSK" w:cs="TH SarabunPSK"/>
          <w:b/>
          <w:bCs/>
          <w:color w:val="000000" w:themeColor="text1"/>
          <w:cs/>
        </w:rPr>
        <w:t>๔.๑</w:t>
      </w:r>
      <w:r w:rsidR="00CC08E8" w:rsidRPr="00EA53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AD4D9E">
        <w:rPr>
          <w:rFonts w:ascii="TH SarabunPSK" w:hAnsi="TH SarabunPSK" w:cs="TH SarabunPSK" w:hint="cs"/>
          <w:b/>
          <w:bCs/>
          <w:color w:val="000000" w:themeColor="text1"/>
          <w:cs/>
        </w:rPr>
        <w:t>กองบริหารทรัพยากร</w:t>
      </w:r>
    </w:p>
    <w:p w:rsidR="00AD4D9E" w:rsidRDefault="00AD4D9E" w:rsidP="00AD4D9E">
      <w:pPr>
        <w:pStyle w:val="Heading3"/>
        <w:ind w:left="720"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๔.๑.๑ งานคลังและพัสดุ</w:t>
      </w:r>
      <w:r w:rsidR="00EA5343" w:rsidRPr="00EA53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:rsidR="00AD4D9E" w:rsidRPr="009759EF" w:rsidRDefault="00AD4D9E" w:rsidP="00AD4D9E">
      <w:pPr>
        <w:pStyle w:val="Heading3"/>
        <w:ind w:firstLine="2160"/>
        <w:rPr>
          <w:rStyle w:val="Heading3Char"/>
          <w:rFonts w:ascii="TH SarabunPSK" w:hAnsi="TH SarabunPSK" w:cs="TH SarabunPSK"/>
          <w:i/>
          <w:iCs/>
          <w:color w:val="0070C0"/>
        </w:rPr>
      </w:pPr>
      <w:r w:rsidRPr="001C6569">
        <w:rPr>
          <w:rFonts w:ascii="TH SarabunPSK" w:hAnsi="TH SarabunPSK" w:cs="TH SarabunPSK" w:hint="cs"/>
          <w:color w:val="000000" w:themeColor="text1"/>
          <w:cs/>
        </w:rPr>
        <w:t xml:space="preserve">๑) </w:t>
      </w:r>
      <w:r w:rsidRPr="00E15539">
        <w:rPr>
          <w:rFonts w:ascii="TH SarabunPSK" w:hAnsi="TH SarabunPSK" w:cs="TH SarabunPSK"/>
          <w:cs/>
        </w:rPr>
        <w:t>รายงานการเบิกจ่ายเงิน</w:t>
      </w:r>
      <w:r>
        <w:rPr>
          <w:rFonts w:ascii="TH SarabunPSK" w:hAnsi="TH SarabunPSK" w:cs="TH SarabunPSK" w:hint="cs"/>
          <w:cs/>
        </w:rPr>
        <w:t>งบประมาณและเงินนอกงบประมาณ</w:t>
      </w:r>
      <w:r w:rsidRPr="00E15539">
        <w:rPr>
          <w:rFonts w:ascii="TH SarabunPSK" w:hAnsi="TH SarabunPSK" w:cs="TH SarabunPSK"/>
          <w:cs/>
        </w:rPr>
        <w:t xml:space="preserve"> ประจำปีงบประมาณ </w:t>
      </w:r>
      <w:r>
        <w:rPr>
          <w:rFonts w:ascii="TH SarabunPSK" w:hAnsi="TH SarabunPSK" w:cs="TH SarabunPSK" w:hint="cs"/>
          <w:cs/>
        </w:rPr>
        <w:t>๒๕๖</w:t>
      </w:r>
      <w:r w:rsidR="00075FA7">
        <w:rPr>
          <w:rFonts w:ascii="TH SarabunPSK" w:hAnsi="TH SarabunPSK" w:cs="TH SarabunPSK" w:hint="cs"/>
          <w:cs/>
        </w:rPr>
        <w:t>๕</w:t>
      </w:r>
      <w:r w:rsidRPr="00E1553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(ข้อมูล ณ วันที่</w:t>
      </w:r>
      <w:r w:rsidR="005C7F16">
        <w:rPr>
          <w:rFonts w:ascii="TH SarabunPSK" w:hAnsi="TH SarabunPSK" w:cs="TH SarabunPSK" w:hint="cs"/>
          <w:cs/>
        </w:rPr>
        <w:t xml:space="preserve"> </w:t>
      </w:r>
      <w:r w:rsidR="00F32D3E">
        <w:rPr>
          <w:rFonts w:ascii="TH SarabunPSK" w:hAnsi="TH SarabunPSK" w:cs="TH SarabunPSK" w:hint="cs"/>
          <w:cs/>
        </w:rPr>
        <w:t>๓๑</w:t>
      </w:r>
      <w:r w:rsidR="005C7F16">
        <w:rPr>
          <w:rFonts w:ascii="TH SarabunPSK" w:hAnsi="TH SarabunPSK" w:cs="TH SarabunPSK" w:hint="cs"/>
          <w:cs/>
        </w:rPr>
        <w:t xml:space="preserve"> </w:t>
      </w:r>
      <w:r w:rsidR="00F32D3E">
        <w:rPr>
          <w:rFonts w:ascii="TH SarabunPSK" w:hAnsi="TH SarabunPSK" w:cs="TH SarabunPSK" w:hint="cs"/>
          <w:cs/>
        </w:rPr>
        <w:t xml:space="preserve"> มีนาคม</w:t>
      </w:r>
      <w:r>
        <w:rPr>
          <w:rFonts w:ascii="TH SarabunPSK" w:hAnsi="TH SarabunPSK" w:cs="TH SarabunPSK" w:hint="cs"/>
          <w:cs/>
        </w:rPr>
        <w:t xml:space="preserve"> </w:t>
      </w:r>
      <w:r w:rsidRPr="000B6B9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๒๕๖</w:t>
      </w:r>
      <w:r w:rsidR="005C7F16">
        <w:rPr>
          <w:rFonts w:ascii="TH SarabunPSK" w:hAnsi="TH SarabunPSK" w:cs="TH SarabunPSK" w:hint="cs"/>
          <w:cs/>
        </w:rPr>
        <w:t>๕</w:t>
      </w:r>
      <w:r w:rsidRPr="000B6B9E">
        <w:rPr>
          <w:rFonts w:ascii="TH SarabunPSK" w:hAnsi="TH SarabunPSK" w:cs="TH SarabunPSK"/>
          <w:cs/>
        </w:rPr>
        <w:t>)</w:t>
      </w:r>
      <w:r w:rsidR="001A7A38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BF542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๒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/จำนวน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1497F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๑๒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หน้า)</w:t>
      </w:r>
      <w:r w:rsidRPr="009759EF">
        <w:rPr>
          <w:rFonts w:ascii="TH SarabunPSK" w:hAnsi="TH SarabunPSK" w:cs="TH SarabunPSK" w:hint="cs"/>
          <w:b/>
          <w:color w:val="0070C0"/>
          <w:cs/>
        </w:rPr>
        <w:t xml:space="preserve">    </w:t>
      </w:r>
    </w:p>
    <w:p w:rsidR="00EA5343" w:rsidRPr="00ED3BCC" w:rsidRDefault="00EA5343" w:rsidP="00EA5343">
      <w:pPr>
        <w:pStyle w:val="Heading3"/>
        <w:ind w:firstLine="720"/>
        <w:rPr>
          <w:rFonts w:ascii="TH SarabunPSK" w:hAnsi="TH SarabunPSK" w:cs="TH SarabunPSK"/>
        </w:rPr>
      </w:pPr>
      <w:r w:rsidRPr="00ED3BCC">
        <w:rPr>
          <w:rFonts w:ascii="TH SarabunPSK" w:hAnsi="TH SarabunPSK" w:cs="TH SarabunPSK"/>
          <w:b/>
          <w:bCs/>
          <w:cs/>
        </w:rPr>
        <w:t>ที่ประชุม</w:t>
      </w:r>
      <w:r w:rsidRPr="00ED3BCC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D3BCC">
        <w:rPr>
          <w:rFonts w:ascii="TH SarabunPSK" w:hAnsi="TH SarabunPSK" w:cs="TH SarabunPSK"/>
          <w:cs/>
        </w:rPr>
        <w:t>.....</w:t>
      </w:r>
    </w:p>
    <w:p w:rsidR="00EA5343" w:rsidRPr="00ED3BCC" w:rsidRDefault="00EA5343" w:rsidP="00EA5343">
      <w:pPr>
        <w:pStyle w:val="Heading3"/>
      </w:pPr>
      <w:r w:rsidRPr="00ED3B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D624A9" w:rsidRPr="00ED3BCC" w:rsidRDefault="00272916" w:rsidP="00D624A9">
      <w:pPr>
        <w:spacing w:after="0" w:line="240" w:lineRule="auto"/>
        <w:jc w:val="thaiDistribute"/>
      </w:pPr>
      <w:r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ab/>
      </w:r>
      <w:r w:rsidR="0058373E">
        <w:rPr>
          <w:rFonts w:ascii="TH SarabunPSK" w:hAnsi="TH SarabunPSK" w:cs="TH SarabunPSK"/>
          <w:b/>
          <w:color w:val="000000" w:themeColor="text1"/>
          <w:sz w:val="32"/>
          <w:szCs w:val="32"/>
        </w:rPr>
        <w:tab/>
      </w:r>
    </w:p>
    <w:p w:rsidR="00315BFF" w:rsidRDefault="00716E1D" w:rsidP="00BF5425">
      <w:pPr>
        <w:pStyle w:val="Heading3"/>
      </w:pPr>
      <w:r>
        <w:lastRenderedPageBreak/>
        <w:tab/>
      </w:r>
      <w:r>
        <w:tab/>
      </w:r>
    </w:p>
    <w:p w:rsidR="00935B2B" w:rsidRPr="00935B2B" w:rsidRDefault="00935B2B" w:rsidP="00315BFF">
      <w:pPr>
        <w:pStyle w:val="Heading3"/>
        <w:ind w:firstLine="720"/>
        <w:rPr>
          <w:rFonts w:ascii="TH SarabunPSK" w:hAnsi="TH SarabunPSK" w:cs="TH SarabunPSK"/>
          <w:b/>
          <w:bCs/>
        </w:rPr>
      </w:pPr>
      <w:r w:rsidRPr="00935B2B">
        <w:rPr>
          <w:rFonts w:ascii="TH SarabunPSK" w:hAnsi="TH SarabunPSK" w:cs="TH SarabunPSK"/>
          <w:b/>
          <w:bCs/>
          <w:cs/>
        </w:rPr>
        <w:t>๔.๒ กองการศึกษา</w:t>
      </w:r>
    </w:p>
    <w:p w:rsidR="00935B2B" w:rsidRPr="00C80BE7" w:rsidRDefault="00935B2B" w:rsidP="00935B2B">
      <w:pPr>
        <w:pStyle w:val="Heading3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cs/>
        </w:rPr>
        <w:tab/>
      </w:r>
      <w:r>
        <w:rPr>
          <w:cs/>
        </w:rPr>
        <w:tab/>
      </w:r>
      <w:r w:rsidRPr="00C80BE7">
        <w:rPr>
          <w:rFonts w:ascii="TH SarabunPSK" w:hAnsi="TH SarabunPSK" w:cs="TH SarabunPSK"/>
          <w:b/>
          <w:bCs/>
          <w:color w:val="000000" w:themeColor="text1"/>
          <w:cs/>
        </w:rPr>
        <w:t xml:space="preserve">๔.๒.๑ </w:t>
      </w:r>
      <w:r w:rsidR="00D624A9" w:rsidRPr="00C80BE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งานกิจการนักศึกษา</w:t>
      </w:r>
    </w:p>
    <w:p w:rsidR="008C64FA" w:rsidRDefault="00935B2B" w:rsidP="008C64FA">
      <w:pPr>
        <w:pStyle w:val="NoSpacing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96592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624A9">
        <w:rPr>
          <w:rFonts w:ascii="TH SarabunIT๙" w:hAnsi="TH SarabunIT๙" w:cs="TH SarabunIT๙"/>
          <w:sz w:val="24"/>
          <w:szCs w:val="32"/>
          <w:cs/>
        </w:rPr>
        <w:t>สรุปผลการดำเนินงานและรายรับเงินโครงการเดินการกุศลเทิดพระเกียรติฯ ครั้งที่ 16</w:t>
      </w:r>
      <w:r w:rsidR="00D624A9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</w:t>
      </w:r>
      <w:r w:rsidR="00CD4CF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CD4CF5">
        <w:rPr>
          <w:rStyle w:val="Heading3Char"/>
          <w:rFonts w:ascii="TH SarabunPSK" w:hAnsi="TH SarabunPSK" w:cs="TH SarabunPSK" w:hint="cs"/>
          <w:color w:val="000000" w:themeColor="text1"/>
          <w:cs/>
        </w:rPr>
        <w:t>เมื่อวันที่ ๓ มีนาคม ๒๕๖๕</w:t>
      </w:r>
      <w:r w:rsidR="00CD4CF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396592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 w:rsidR="00396592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BF542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๓</w:t>
      </w:r>
      <w:r w:rsidR="00396592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/จำนวน</w:t>
      </w:r>
      <w:r w:rsidR="00396592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D624A9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๕</w:t>
      </w:r>
      <w:r w:rsidR="00396592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396592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หน้า)</w:t>
      </w:r>
      <w:r w:rsidR="00396592" w:rsidRPr="009759EF">
        <w:rPr>
          <w:rFonts w:ascii="TH SarabunPSK" w:hAnsi="TH SarabunPSK" w:cs="TH SarabunPSK" w:hint="cs"/>
          <w:b/>
          <w:color w:val="0070C0"/>
          <w:cs/>
        </w:rPr>
        <w:t xml:space="preserve">   </w:t>
      </w:r>
    </w:p>
    <w:p w:rsidR="008C64FA" w:rsidRPr="008C64FA" w:rsidRDefault="00935B2B" w:rsidP="008C64F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64F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8C64F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</w:t>
      </w:r>
      <w:r w:rsidRPr="008C64FA">
        <w:rPr>
          <w:rFonts w:ascii="TH SarabunPSK" w:hAnsi="TH SarabunPSK" w:cs="TH SarabunPSK" w:hint="cs"/>
          <w:sz w:val="32"/>
          <w:szCs w:val="32"/>
          <w:cs/>
        </w:rPr>
        <w:t>...</w:t>
      </w:r>
      <w:r w:rsidRPr="008C64FA">
        <w:rPr>
          <w:rFonts w:ascii="TH SarabunPSK" w:hAnsi="TH SarabunPSK" w:cs="TH SarabunPSK"/>
          <w:sz w:val="32"/>
          <w:szCs w:val="32"/>
          <w:cs/>
        </w:rPr>
        <w:t>.....</w:t>
      </w:r>
    </w:p>
    <w:p w:rsidR="008C64FA" w:rsidRDefault="00935B2B" w:rsidP="00BF5425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64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9D43B8" w:rsidRPr="008C64FA">
        <w:rPr>
          <w:sz w:val="32"/>
          <w:szCs w:val="32"/>
          <w:cs/>
        </w:rPr>
        <w:tab/>
      </w:r>
      <w:r w:rsidR="009D43B8" w:rsidRPr="008C64FA">
        <w:rPr>
          <w:sz w:val="32"/>
          <w:szCs w:val="32"/>
          <w:cs/>
        </w:rPr>
        <w:tab/>
      </w:r>
    </w:p>
    <w:p w:rsidR="00757683" w:rsidRPr="007C1054" w:rsidRDefault="007239CF" w:rsidP="00757683">
      <w:pPr>
        <w:spacing w:after="0" w:line="240" w:lineRule="auto"/>
        <w:jc w:val="thaiDistribute"/>
        <w:rPr>
          <w:color w:val="00B050"/>
        </w:rPr>
      </w:pP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Pr="0022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454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9E1726" w:rsidRPr="00D454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เสนอเพื่อให้ที่ประชุม</w:t>
      </w:r>
      <w:r w:rsidR="009E1726" w:rsidRPr="00D454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พิจารณา</w:t>
      </w:r>
      <w:r w:rsidR="00757683" w:rsidRPr="00D454F5">
        <w:rPr>
          <w:rFonts w:cs="Angsana New"/>
          <w:color w:val="000000" w:themeColor="text1"/>
          <w:szCs w:val="22"/>
          <w:cs/>
        </w:rPr>
        <w:t xml:space="preserve">  </w:t>
      </w:r>
    </w:p>
    <w:p w:rsidR="007C7F5A" w:rsidRPr="0045595C" w:rsidRDefault="0045595C" w:rsidP="0045595C">
      <w:pPr>
        <w:pStyle w:val="ListParagraph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5595C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95C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4149" w:rsidRDefault="008805FA" w:rsidP="00856F87">
      <w:pPr>
        <w:pStyle w:val="Heading3"/>
      </w:pPr>
      <w:r>
        <w:rPr>
          <w:rFonts w:hint="cs"/>
          <w:cs/>
        </w:rPr>
        <w:t xml:space="preserve">    </w:t>
      </w:r>
      <w:r>
        <w:rPr>
          <w:cs/>
        </w:rPr>
        <w:tab/>
      </w:r>
    </w:p>
    <w:p w:rsidR="00BB74FA" w:rsidRPr="0069785F" w:rsidRDefault="0069785F" w:rsidP="006978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4FA" w:rsidRPr="0069785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๖ เรื่อง</w:t>
      </w:r>
      <w:r w:rsidR="001777F0" w:rsidRPr="006978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B74FA" w:rsidRPr="0069785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27399D" w:rsidRPr="0069785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C241B5" w:rsidRDefault="00570CD5" w:rsidP="00C241B5">
      <w:pPr>
        <w:ind w:firstLine="720"/>
        <w:jc w:val="thaiDistribute"/>
        <w:rPr>
          <w:rFonts w:ascii="TH SarabunPSK" w:hAnsi="TH SarabunPSK" w:cs="TH SarabunPSK"/>
          <w:b/>
          <w:color w:val="0070C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๖.๑  </w:t>
      </w:r>
      <w:r w:rsidR="004B4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241B5" w:rsidRPr="00391DDA" w:rsidRDefault="00C241B5" w:rsidP="00C241B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C241B5" w:rsidRDefault="00C241B5" w:rsidP="00C241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color w:val="0070C0"/>
          <w:cs/>
        </w:rPr>
        <w:t xml:space="preserve"> </w:t>
      </w:r>
    </w:p>
    <w:p w:rsidR="00050DF1" w:rsidRDefault="00757E9B" w:rsidP="00A134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๖.</w:t>
      </w:r>
      <w:r w:rsidR="00FD42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กำหนดจัดการประชุมครั้งต่อไป ประจำเดือน</w:t>
      </w:r>
      <w:r w:rsidR="00DE3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0C25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ในวันที่ </w:t>
      </w:r>
      <w:r w:rsidR="002739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2729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3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="002729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5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0C25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</w:p>
    <w:p w:rsidR="009A4A1E" w:rsidRPr="00391DDA" w:rsidRDefault="009A4A1E" w:rsidP="009A4A1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EA6F82" w:rsidRDefault="009A4A1E" w:rsidP="009A4A1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</w:t>
      </w:r>
      <w:bookmarkStart w:id="0" w:name="_GoBack"/>
      <w:bookmarkEnd w:id="0"/>
      <w:r w:rsidRPr="00391DD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sectPr w:rsidR="00EA6F82" w:rsidSect="005C1798">
      <w:headerReference w:type="default" r:id="rId7"/>
      <w:pgSz w:w="11906" w:h="16838"/>
      <w:pgMar w:top="1440" w:right="1134" w:bottom="1134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46" w:rsidRDefault="002E6F46" w:rsidP="00916C73">
      <w:pPr>
        <w:spacing w:after="0" w:line="240" w:lineRule="auto"/>
      </w:pPr>
      <w:r>
        <w:separator/>
      </w:r>
    </w:p>
  </w:endnote>
  <w:endnote w:type="continuationSeparator" w:id="0">
    <w:p w:rsidR="002E6F46" w:rsidRDefault="002E6F46" w:rsidP="0091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46" w:rsidRDefault="002E6F46" w:rsidP="00916C73">
      <w:pPr>
        <w:spacing w:after="0" w:line="240" w:lineRule="auto"/>
      </w:pPr>
      <w:r>
        <w:separator/>
      </w:r>
    </w:p>
  </w:footnote>
  <w:footnote w:type="continuationSeparator" w:id="0">
    <w:p w:rsidR="002E6F46" w:rsidRDefault="002E6F46" w:rsidP="0091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3A" w:rsidRPr="00F553D0" w:rsidRDefault="002364F5" w:rsidP="00BB74FA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553D0">
      <w:rPr>
        <w:rFonts w:ascii="TH SarabunPSK" w:hAnsi="TH SarabunPSK" w:cs="TH SarabunPSK"/>
        <w:sz w:val="32"/>
        <w:szCs w:val="32"/>
      </w:rPr>
      <w:fldChar w:fldCharType="begin"/>
    </w:r>
    <w:r w:rsidR="0054423A" w:rsidRPr="00F553D0">
      <w:rPr>
        <w:rFonts w:ascii="TH SarabunPSK" w:hAnsi="TH SarabunPSK" w:cs="TH SarabunPSK"/>
        <w:sz w:val="32"/>
        <w:szCs w:val="32"/>
      </w:rPr>
      <w:instrText>PAGE   \</w:instrText>
    </w:r>
    <w:r w:rsidR="0054423A" w:rsidRPr="00F553D0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54423A" w:rsidRPr="00F553D0">
      <w:rPr>
        <w:rFonts w:ascii="TH SarabunPSK" w:hAnsi="TH SarabunPSK" w:cs="TH SarabunPSK"/>
        <w:sz w:val="32"/>
        <w:szCs w:val="32"/>
      </w:rPr>
      <w:instrText>MERGEFORMAT</w:instrText>
    </w:r>
    <w:r w:rsidRPr="00F553D0">
      <w:rPr>
        <w:rFonts w:ascii="TH SarabunPSK" w:hAnsi="TH SarabunPSK" w:cs="TH SarabunPSK"/>
        <w:sz w:val="32"/>
        <w:szCs w:val="32"/>
      </w:rPr>
      <w:fldChar w:fldCharType="separate"/>
    </w:r>
    <w:r w:rsidR="00075FA7" w:rsidRPr="00075FA7">
      <w:rPr>
        <w:rFonts w:ascii="TH SarabunPSK" w:hAnsi="TH SarabunPSK" w:cs="TH SarabunPSK"/>
        <w:noProof/>
        <w:sz w:val="32"/>
        <w:szCs w:val="32"/>
        <w:cs/>
        <w:lang w:val="th-TH"/>
      </w:rPr>
      <w:t>๓</w:t>
    </w:r>
    <w:r w:rsidRPr="00F553D0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131"/>
    <w:multiLevelType w:val="hybridMultilevel"/>
    <w:tmpl w:val="F1A04208"/>
    <w:lvl w:ilvl="0" w:tplc="3B00DD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96228A"/>
    <w:multiLevelType w:val="hybridMultilevel"/>
    <w:tmpl w:val="6F7ED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3000D"/>
    <w:multiLevelType w:val="hybridMultilevel"/>
    <w:tmpl w:val="B6AA18AE"/>
    <w:lvl w:ilvl="0" w:tplc="5484D2E2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B006AF"/>
    <w:multiLevelType w:val="hybridMultilevel"/>
    <w:tmpl w:val="EBBE8CC6"/>
    <w:lvl w:ilvl="0" w:tplc="EF5A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13F88"/>
    <w:multiLevelType w:val="hybridMultilevel"/>
    <w:tmpl w:val="CABAE96E"/>
    <w:lvl w:ilvl="0" w:tplc="478EA9B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9D0"/>
    <w:multiLevelType w:val="hybridMultilevel"/>
    <w:tmpl w:val="946ECFF4"/>
    <w:lvl w:ilvl="0" w:tplc="83D06874">
      <w:start w:val="1"/>
      <w:numFmt w:val="thaiNumbers"/>
      <w:lvlText w:val="%1)"/>
      <w:lvlJc w:val="left"/>
      <w:pPr>
        <w:ind w:left="1778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76F2345"/>
    <w:multiLevelType w:val="hybridMultilevel"/>
    <w:tmpl w:val="72FA6430"/>
    <w:lvl w:ilvl="0" w:tplc="262243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877AE"/>
    <w:multiLevelType w:val="hybridMultilevel"/>
    <w:tmpl w:val="B7FE15D6"/>
    <w:lvl w:ilvl="0" w:tplc="E6E210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C67F2"/>
    <w:multiLevelType w:val="hybridMultilevel"/>
    <w:tmpl w:val="DB8AE6CE"/>
    <w:lvl w:ilvl="0" w:tplc="0409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1FEB3472"/>
    <w:multiLevelType w:val="hybridMultilevel"/>
    <w:tmpl w:val="5E3E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57B0"/>
    <w:multiLevelType w:val="hybridMultilevel"/>
    <w:tmpl w:val="BAAA89FC"/>
    <w:lvl w:ilvl="0" w:tplc="91841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4F83"/>
    <w:multiLevelType w:val="hybridMultilevel"/>
    <w:tmpl w:val="61E60DC6"/>
    <w:lvl w:ilvl="0" w:tplc="053C2546">
      <w:start w:val="4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00AB1"/>
    <w:multiLevelType w:val="hybridMultilevel"/>
    <w:tmpl w:val="97F28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766A4B"/>
    <w:multiLevelType w:val="hybridMultilevel"/>
    <w:tmpl w:val="42BEEA00"/>
    <w:lvl w:ilvl="0" w:tplc="1764C9C0">
      <w:start w:val="1"/>
      <w:numFmt w:val="thaiNumbers"/>
      <w:lvlText w:val="%1."/>
      <w:lvlJc w:val="left"/>
      <w:pPr>
        <w:ind w:left="1494" w:hanging="360"/>
      </w:pPr>
      <w:rPr>
        <w:rFonts w:ascii="Cordia New" w:hAnsi="Cordi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3B4E47"/>
    <w:multiLevelType w:val="hybridMultilevel"/>
    <w:tmpl w:val="66BA6774"/>
    <w:lvl w:ilvl="0" w:tplc="E98EB2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1CD"/>
    <w:multiLevelType w:val="hybridMultilevel"/>
    <w:tmpl w:val="CDC463C8"/>
    <w:lvl w:ilvl="0" w:tplc="62E6A64A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3503331"/>
    <w:multiLevelType w:val="hybridMultilevel"/>
    <w:tmpl w:val="280A8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862734"/>
    <w:multiLevelType w:val="hybridMultilevel"/>
    <w:tmpl w:val="85A44580"/>
    <w:lvl w:ilvl="0" w:tplc="AE0ED05A">
      <w:start w:val="1"/>
      <w:numFmt w:val="thaiNumbers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5AE0BE9"/>
    <w:multiLevelType w:val="hybridMultilevel"/>
    <w:tmpl w:val="5C9661C4"/>
    <w:lvl w:ilvl="0" w:tplc="5B449B74">
      <w:start w:val="3"/>
      <w:numFmt w:val="thaiNumbers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36DC60B5"/>
    <w:multiLevelType w:val="hybridMultilevel"/>
    <w:tmpl w:val="F5EE55AC"/>
    <w:lvl w:ilvl="0" w:tplc="792E6E3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 w15:restartNumberingAfterBreak="0">
    <w:nsid w:val="3C4267D7"/>
    <w:multiLevelType w:val="hybridMultilevel"/>
    <w:tmpl w:val="35463960"/>
    <w:lvl w:ilvl="0" w:tplc="DAFA3254">
      <w:start w:val="4"/>
      <w:numFmt w:val="bullet"/>
      <w:lvlText w:val="-"/>
      <w:lvlJc w:val="left"/>
      <w:pPr>
        <w:ind w:left="193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 w15:restartNumberingAfterBreak="0">
    <w:nsid w:val="3CE97C64"/>
    <w:multiLevelType w:val="hybridMultilevel"/>
    <w:tmpl w:val="A2146298"/>
    <w:lvl w:ilvl="0" w:tplc="DBE20C7E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F70CBA"/>
    <w:multiLevelType w:val="hybridMultilevel"/>
    <w:tmpl w:val="4448026C"/>
    <w:lvl w:ilvl="0" w:tplc="B79C4B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A83BEA"/>
    <w:multiLevelType w:val="hybridMultilevel"/>
    <w:tmpl w:val="F83CDB94"/>
    <w:lvl w:ilvl="0" w:tplc="3780739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6A7890"/>
    <w:multiLevelType w:val="hybridMultilevel"/>
    <w:tmpl w:val="AA92231A"/>
    <w:lvl w:ilvl="0" w:tplc="AFE0CC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C2C65"/>
    <w:multiLevelType w:val="hybridMultilevel"/>
    <w:tmpl w:val="AD7AB3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1333587"/>
    <w:multiLevelType w:val="hybridMultilevel"/>
    <w:tmpl w:val="892CBDEE"/>
    <w:lvl w:ilvl="0" w:tplc="526451B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FB2"/>
    <w:multiLevelType w:val="hybridMultilevel"/>
    <w:tmpl w:val="85A44580"/>
    <w:lvl w:ilvl="0" w:tplc="AE0ED05A">
      <w:start w:val="1"/>
      <w:numFmt w:val="thaiNumbers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7C23FDB"/>
    <w:multiLevelType w:val="hybridMultilevel"/>
    <w:tmpl w:val="C4EE565C"/>
    <w:lvl w:ilvl="0" w:tplc="7A1870CE">
      <w:start w:val="1"/>
      <w:numFmt w:val="thaiNumbers"/>
      <w:lvlText w:val="%1."/>
      <w:lvlJc w:val="left"/>
      <w:pPr>
        <w:ind w:left="1211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7F5654B"/>
    <w:multiLevelType w:val="hybridMultilevel"/>
    <w:tmpl w:val="298647DE"/>
    <w:lvl w:ilvl="0" w:tplc="413023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99B2B14"/>
    <w:multiLevelType w:val="multilevel"/>
    <w:tmpl w:val="62640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436CFB"/>
    <w:multiLevelType w:val="hybridMultilevel"/>
    <w:tmpl w:val="DA5EC8F4"/>
    <w:lvl w:ilvl="0" w:tplc="EAA0B6C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D620B32"/>
    <w:multiLevelType w:val="hybridMultilevel"/>
    <w:tmpl w:val="C0CE2E7E"/>
    <w:lvl w:ilvl="0" w:tplc="92CC0FF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E9A6BCB"/>
    <w:multiLevelType w:val="hybridMultilevel"/>
    <w:tmpl w:val="D550F564"/>
    <w:lvl w:ilvl="0" w:tplc="E594E8F0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359738D"/>
    <w:multiLevelType w:val="hybridMultilevel"/>
    <w:tmpl w:val="3034A908"/>
    <w:lvl w:ilvl="0" w:tplc="78D0622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32BA6"/>
    <w:multiLevelType w:val="hybridMultilevel"/>
    <w:tmpl w:val="2706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55C93"/>
    <w:multiLevelType w:val="hybridMultilevel"/>
    <w:tmpl w:val="C31804A4"/>
    <w:lvl w:ilvl="0" w:tplc="F452B516">
      <w:start w:val="30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  <w:i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6172BE1"/>
    <w:multiLevelType w:val="hybridMultilevel"/>
    <w:tmpl w:val="F84AD096"/>
    <w:lvl w:ilvl="0" w:tplc="CEBA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47D72"/>
    <w:multiLevelType w:val="hybridMultilevel"/>
    <w:tmpl w:val="8ED4FC44"/>
    <w:lvl w:ilvl="0" w:tplc="7E7A8B8A">
      <w:start w:val="3"/>
      <w:numFmt w:val="bullet"/>
      <w:lvlText w:val="-"/>
      <w:lvlJc w:val="left"/>
      <w:pPr>
        <w:ind w:left="199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9" w15:restartNumberingAfterBreak="0">
    <w:nsid w:val="788A1A26"/>
    <w:multiLevelType w:val="hybridMultilevel"/>
    <w:tmpl w:val="FDCAE2BA"/>
    <w:lvl w:ilvl="0" w:tplc="9F4CD0F6">
      <w:start w:val="4"/>
      <w:numFmt w:val="bullet"/>
      <w:lvlText w:val="-"/>
      <w:lvlJc w:val="left"/>
      <w:pPr>
        <w:ind w:left="2061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9AF76D2"/>
    <w:multiLevelType w:val="hybridMultilevel"/>
    <w:tmpl w:val="F7C00FD6"/>
    <w:lvl w:ilvl="0" w:tplc="10E44866">
      <w:start w:val="2"/>
      <w:numFmt w:val="decimal"/>
      <w:lvlText w:val="%1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A7EC0"/>
    <w:multiLevelType w:val="hybridMultilevel"/>
    <w:tmpl w:val="59BE39DE"/>
    <w:lvl w:ilvl="0" w:tplc="3F168896">
      <w:start w:val="19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0591C"/>
    <w:multiLevelType w:val="hybridMultilevel"/>
    <w:tmpl w:val="7332E654"/>
    <w:lvl w:ilvl="0" w:tplc="349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B069FC"/>
    <w:multiLevelType w:val="hybridMultilevel"/>
    <w:tmpl w:val="4448026C"/>
    <w:lvl w:ilvl="0" w:tplc="B79C4B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32"/>
  </w:num>
  <w:num w:numId="5">
    <w:abstractNumId w:val="16"/>
  </w:num>
  <w:num w:numId="6">
    <w:abstractNumId w:val="31"/>
  </w:num>
  <w:num w:numId="7">
    <w:abstractNumId w:val="0"/>
  </w:num>
  <w:num w:numId="8">
    <w:abstractNumId w:val="25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27"/>
  </w:num>
  <w:num w:numId="14">
    <w:abstractNumId w:val="17"/>
  </w:num>
  <w:num w:numId="15">
    <w:abstractNumId w:val="38"/>
  </w:num>
  <w:num w:numId="16">
    <w:abstractNumId w:val="41"/>
  </w:num>
  <w:num w:numId="17">
    <w:abstractNumId w:val="13"/>
  </w:num>
  <w:num w:numId="18">
    <w:abstractNumId w:val="30"/>
  </w:num>
  <w:num w:numId="19">
    <w:abstractNumId w:val="21"/>
  </w:num>
  <w:num w:numId="20">
    <w:abstractNumId w:val="7"/>
  </w:num>
  <w:num w:numId="21">
    <w:abstractNumId w:val="6"/>
  </w:num>
  <w:num w:numId="22">
    <w:abstractNumId w:val="39"/>
  </w:num>
  <w:num w:numId="23">
    <w:abstractNumId w:val="20"/>
  </w:num>
  <w:num w:numId="24">
    <w:abstractNumId w:val="24"/>
  </w:num>
  <w:num w:numId="25">
    <w:abstractNumId w:val="23"/>
  </w:num>
  <w:num w:numId="26">
    <w:abstractNumId w:val="19"/>
  </w:num>
  <w:num w:numId="27">
    <w:abstractNumId w:val="33"/>
  </w:num>
  <w:num w:numId="28">
    <w:abstractNumId w:val="35"/>
  </w:num>
  <w:num w:numId="29">
    <w:abstractNumId w:val="10"/>
  </w:num>
  <w:num w:numId="30">
    <w:abstractNumId w:val="37"/>
  </w:num>
  <w:num w:numId="31">
    <w:abstractNumId w:val="15"/>
  </w:num>
  <w:num w:numId="32">
    <w:abstractNumId w:val="29"/>
  </w:num>
  <w:num w:numId="33">
    <w:abstractNumId w:val="36"/>
  </w:num>
  <w:num w:numId="34">
    <w:abstractNumId w:val="22"/>
  </w:num>
  <w:num w:numId="35">
    <w:abstractNumId w:val="18"/>
  </w:num>
  <w:num w:numId="36">
    <w:abstractNumId w:val="43"/>
  </w:num>
  <w:num w:numId="37">
    <w:abstractNumId w:val="40"/>
  </w:num>
  <w:num w:numId="38">
    <w:abstractNumId w:val="9"/>
  </w:num>
  <w:num w:numId="39">
    <w:abstractNumId w:val="3"/>
  </w:num>
  <w:num w:numId="40">
    <w:abstractNumId w:val="26"/>
  </w:num>
  <w:num w:numId="41">
    <w:abstractNumId w:val="4"/>
  </w:num>
  <w:num w:numId="42">
    <w:abstractNumId w:val="14"/>
  </w:num>
  <w:num w:numId="43">
    <w:abstractNumId w:val="4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2A"/>
    <w:rsid w:val="00000B49"/>
    <w:rsid w:val="000017E2"/>
    <w:rsid w:val="00001A8C"/>
    <w:rsid w:val="00001F0D"/>
    <w:rsid w:val="00001F95"/>
    <w:rsid w:val="000022FB"/>
    <w:rsid w:val="0000340E"/>
    <w:rsid w:val="00004835"/>
    <w:rsid w:val="00004971"/>
    <w:rsid w:val="00005E80"/>
    <w:rsid w:val="00006EDA"/>
    <w:rsid w:val="00010827"/>
    <w:rsid w:val="00010ED8"/>
    <w:rsid w:val="00011130"/>
    <w:rsid w:val="00011A0E"/>
    <w:rsid w:val="00015A2E"/>
    <w:rsid w:val="00015EE9"/>
    <w:rsid w:val="00016F51"/>
    <w:rsid w:val="00017038"/>
    <w:rsid w:val="00017828"/>
    <w:rsid w:val="00017E6C"/>
    <w:rsid w:val="000207DC"/>
    <w:rsid w:val="00020DD7"/>
    <w:rsid w:val="00022A70"/>
    <w:rsid w:val="00022B15"/>
    <w:rsid w:val="00022C8E"/>
    <w:rsid w:val="000247C5"/>
    <w:rsid w:val="000254BC"/>
    <w:rsid w:val="000255AB"/>
    <w:rsid w:val="00030319"/>
    <w:rsid w:val="00031261"/>
    <w:rsid w:val="00031E8E"/>
    <w:rsid w:val="0003345E"/>
    <w:rsid w:val="00033B37"/>
    <w:rsid w:val="0003714F"/>
    <w:rsid w:val="00037F6F"/>
    <w:rsid w:val="000400BC"/>
    <w:rsid w:val="00040AB4"/>
    <w:rsid w:val="0004238F"/>
    <w:rsid w:val="00050525"/>
    <w:rsid w:val="00050DF1"/>
    <w:rsid w:val="000528AC"/>
    <w:rsid w:val="00052D66"/>
    <w:rsid w:val="0005383B"/>
    <w:rsid w:val="00053F6F"/>
    <w:rsid w:val="000541ED"/>
    <w:rsid w:val="000548CF"/>
    <w:rsid w:val="000556FA"/>
    <w:rsid w:val="00055887"/>
    <w:rsid w:val="00055A5C"/>
    <w:rsid w:val="000560F8"/>
    <w:rsid w:val="0005723C"/>
    <w:rsid w:val="000572B1"/>
    <w:rsid w:val="000577DA"/>
    <w:rsid w:val="00060C4D"/>
    <w:rsid w:val="00061030"/>
    <w:rsid w:val="00061F19"/>
    <w:rsid w:val="000648DB"/>
    <w:rsid w:val="000651CD"/>
    <w:rsid w:val="00065394"/>
    <w:rsid w:val="000667E9"/>
    <w:rsid w:val="00066ADB"/>
    <w:rsid w:val="000719C3"/>
    <w:rsid w:val="000720DC"/>
    <w:rsid w:val="0007228C"/>
    <w:rsid w:val="000724E7"/>
    <w:rsid w:val="000725FB"/>
    <w:rsid w:val="00072B34"/>
    <w:rsid w:val="000742DE"/>
    <w:rsid w:val="00074E0A"/>
    <w:rsid w:val="00075040"/>
    <w:rsid w:val="00075FA7"/>
    <w:rsid w:val="000762B9"/>
    <w:rsid w:val="000767F1"/>
    <w:rsid w:val="00076A20"/>
    <w:rsid w:val="00076F6F"/>
    <w:rsid w:val="00080AF8"/>
    <w:rsid w:val="00082080"/>
    <w:rsid w:val="00083A81"/>
    <w:rsid w:val="00085983"/>
    <w:rsid w:val="00087445"/>
    <w:rsid w:val="000874C4"/>
    <w:rsid w:val="0009029E"/>
    <w:rsid w:val="00091892"/>
    <w:rsid w:val="00092799"/>
    <w:rsid w:val="00092E61"/>
    <w:rsid w:val="0009378E"/>
    <w:rsid w:val="00093866"/>
    <w:rsid w:val="0009400F"/>
    <w:rsid w:val="00094F25"/>
    <w:rsid w:val="000960C8"/>
    <w:rsid w:val="00097766"/>
    <w:rsid w:val="00097D83"/>
    <w:rsid w:val="000A00FA"/>
    <w:rsid w:val="000A13C1"/>
    <w:rsid w:val="000A2801"/>
    <w:rsid w:val="000A2E69"/>
    <w:rsid w:val="000A3087"/>
    <w:rsid w:val="000A35BF"/>
    <w:rsid w:val="000A4B70"/>
    <w:rsid w:val="000A6CEF"/>
    <w:rsid w:val="000A707D"/>
    <w:rsid w:val="000A729E"/>
    <w:rsid w:val="000A7741"/>
    <w:rsid w:val="000A77A3"/>
    <w:rsid w:val="000A7C1B"/>
    <w:rsid w:val="000B0243"/>
    <w:rsid w:val="000B10AA"/>
    <w:rsid w:val="000B2387"/>
    <w:rsid w:val="000B2D18"/>
    <w:rsid w:val="000B2EFB"/>
    <w:rsid w:val="000B6A63"/>
    <w:rsid w:val="000B7D30"/>
    <w:rsid w:val="000C1235"/>
    <w:rsid w:val="000C256A"/>
    <w:rsid w:val="000C30C3"/>
    <w:rsid w:val="000C3545"/>
    <w:rsid w:val="000C3ECA"/>
    <w:rsid w:val="000C47F3"/>
    <w:rsid w:val="000C4B9B"/>
    <w:rsid w:val="000C625A"/>
    <w:rsid w:val="000C6F3A"/>
    <w:rsid w:val="000D0747"/>
    <w:rsid w:val="000D0ACC"/>
    <w:rsid w:val="000D0C82"/>
    <w:rsid w:val="000D1BB0"/>
    <w:rsid w:val="000D2C8C"/>
    <w:rsid w:val="000D4C90"/>
    <w:rsid w:val="000D5AF9"/>
    <w:rsid w:val="000E1559"/>
    <w:rsid w:val="000E1A19"/>
    <w:rsid w:val="000E1EC4"/>
    <w:rsid w:val="000E2398"/>
    <w:rsid w:val="000E35B4"/>
    <w:rsid w:val="000E3BB3"/>
    <w:rsid w:val="000E4517"/>
    <w:rsid w:val="000E69EE"/>
    <w:rsid w:val="000E7C55"/>
    <w:rsid w:val="000F03C0"/>
    <w:rsid w:val="000F073E"/>
    <w:rsid w:val="000F0841"/>
    <w:rsid w:val="000F103C"/>
    <w:rsid w:val="000F19C8"/>
    <w:rsid w:val="000F1C3C"/>
    <w:rsid w:val="000F3C41"/>
    <w:rsid w:val="000F3FA3"/>
    <w:rsid w:val="000F6A9B"/>
    <w:rsid w:val="000F6CC7"/>
    <w:rsid w:val="000F6F14"/>
    <w:rsid w:val="000F79BC"/>
    <w:rsid w:val="00100C1E"/>
    <w:rsid w:val="00100FEB"/>
    <w:rsid w:val="001021B6"/>
    <w:rsid w:val="00103561"/>
    <w:rsid w:val="0010445F"/>
    <w:rsid w:val="001046C0"/>
    <w:rsid w:val="00104CDE"/>
    <w:rsid w:val="00106356"/>
    <w:rsid w:val="0010647E"/>
    <w:rsid w:val="0010660F"/>
    <w:rsid w:val="001100A7"/>
    <w:rsid w:val="00110EFE"/>
    <w:rsid w:val="00110F7E"/>
    <w:rsid w:val="00111C32"/>
    <w:rsid w:val="0011219A"/>
    <w:rsid w:val="001125D7"/>
    <w:rsid w:val="00112864"/>
    <w:rsid w:val="00112D8A"/>
    <w:rsid w:val="00115414"/>
    <w:rsid w:val="001158E8"/>
    <w:rsid w:val="001163BE"/>
    <w:rsid w:val="00116825"/>
    <w:rsid w:val="00116DE4"/>
    <w:rsid w:val="001171DA"/>
    <w:rsid w:val="00120926"/>
    <w:rsid w:val="00120B3D"/>
    <w:rsid w:val="00120C2A"/>
    <w:rsid w:val="00120F23"/>
    <w:rsid w:val="00123043"/>
    <w:rsid w:val="001236E3"/>
    <w:rsid w:val="001238E5"/>
    <w:rsid w:val="0012570D"/>
    <w:rsid w:val="00130694"/>
    <w:rsid w:val="00130D43"/>
    <w:rsid w:val="0013145A"/>
    <w:rsid w:val="001321C0"/>
    <w:rsid w:val="0013385D"/>
    <w:rsid w:val="001349E6"/>
    <w:rsid w:val="001351C6"/>
    <w:rsid w:val="00135D0C"/>
    <w:rsid w:val="00135D0F"/>
    <w:rsid w:val="001364FC"/>
    <w:rsid w:val="0013693A"/>
    <w:rsid w:val="00136B58"/>
    <w:rsid w:val="00136F97"/>
    <w:rsid w:val="00136F9A"/>
    <w:rsid w:val="001378DA"/>
    <w:rsid w:val="00137A32"/>
    <w:rsid w:val="001405DF"/>
    <w:rsid w:val="001413F2"/>
    <w:rsid w:val="00141C82"/>
    <w:rsid w:val="00143713"/>
    <w:rsid w:val="001440C2"/>
    <w:rsid w:val="001446EB"/>
    <w:rsid w:val="001452E1"/>
    <w:rsid w:val="001453A6"/>
    <w:rsid w:val="0014622E"/>
    <w:rsid w:val="0014631A"/>
    <w:rsid w:val="00147389"/>
    <w:rsid w:val="00147CBC"/>
    <w:rsid w:val="00147EE3"/>
    <w:rsid w:val="0015047F"/>
    <w:rsid w:val="00150A9C"/>
    <w:rsid w:val="00152983"/>
    <w:rsid w:val="00154A0E"/>
    <w:rsid w:val="00154F18"/>
    <w:rsid w:val="00156C78"/>
    <w:rsid w:val="0015770F"/>
    <w:rsid w:val="001601A1"/>
    <w:rsid w:val="00160B68"/>
    <w:rsid w:val="00162034"/>
    <w:rsid w:val="001621AA"/>
    <w:rsid w:val="00163C30"/>
    <w:rsid w:val="00164833"/>
    <w:rsid w:val="001650FF"/>
    <w:rsid w:val="00165970"/>
    <w:rsid w:val="00165A3D"/>
    <w:rsid w:val="00165C8E"/>
    <w:rsid w:val="00166413"/>
    <w:rsid w:val="0017032C"/>
    <w:rsid w:val="001705FA"/>
    <w:rsid w:val="00170D59"/>
    <w:rsid w:val="0017244C"/>
    <w:rsid w:val="00173F36"/>
    <w:rsid w:val="001747A9"/>
    <w:rsid w:val="001761B3"/>
    <w:rsid w:val="001777F0"/>
    <w:rsid w:val="001806D3"/>
    <w:rsid w:val="00182BA6"/>
    <w:rsid w:val="00182BF3"/>
    <w:rsid w:val="001837E4"/>
    <w:rsid w:val="0018403F"/>
    <w:rsid w:val="00184A6A"/>
    <w:rsid w:val="00185093"/>
    <w:rsid w:val="0018541A"/>
    <w:rsid w:val="001867C5"/>
    <w:rsid w:val="00186C11"/>
    <w:rsid w:val="001873AD"/>
    <w:rsid w:val="001879F0"/>
    <w:rsid w:val="00190C04"/>
    <w:rsid w:val="00191530"/>
    <w:rsid w:val="001917AC"/>
    <w:rsid w:val="001925B5"/>
    <w:rsid w:val="00193616"/>
    <w:rsid w:val="00193967"/>
    <w:rsid w:val="0019525B"/>
    <w:rsid w:val="001970E0"/>
    <w:rsid w:val="001971C2"/>
    <w:rsid w:val="001976A3"/>
    <w:rsid w:val="00197CA6"/>
    <w:rsid w:val="001A00FF"/>
    <w:rsid w:val="001A0704"/>
    <w:rsid w:val="001A0F1B"/>
    <w:rsid w:val="001A16C4"/>
    <w:rsid w:val="001A376C"/>
    <w:rsid w:val="001A4577"/>
    <w:rsid w:val="001A4F16"/>
    <w:rsid w:val="001A5F1B"/>
    <w:rsid w:val="001A5F6D"/>
    <w:rsid w:val="001A7990"/>
    <w:rsid w:val="001A7A38"/>
    <w:rsid w:val="001A7D57"/>
    <w:rsid w:val="001B0AB3"/>
    <w:rsid w:val="001B0B75"/>
    <w:rsid w:val="001B0E9E"/>
    <w:rsid w:val="001B3100"/>
    <w:rsid w:val="001B3457"/>
    <w:rsid w:val="001B3A8E"/>
    <w:rsid w:val="001B3E71"/>
    <w:rsid w:val="001B4320"/>
    <w:rsid w:val="001B4C49"/>
    <w:rsid w:val="001B64A4"/>
    <w:rsid w:val="001B7C2C"/>
    <w:rsid w:val="001B7F5B"/>
    <w:rsid w:val="001C001A"/>
    <w:rsid w:val="001C1714"/>
    <w:rsid w:val="001C22B8"/>
    <w:rsid w:val="001C5118"/>
    <w:rsid w:val="001C55C5"/>
    <w:rsid w:val="001C6569"/>
    <w:rsid w:val="001C6BDD"/>
    <w:rsid w:val="001D03D3"/>
    <w:rsid w:val="001D18B8"/>
    <w:rsid w:val="001D2394"/>
    <w:rsid w:val="001D301C"/>
    <w:rsid w:val="001D317E"/>
    <w:rsid w:val="001D407B"/>
    <w:rsid w:val="001D4329"/>
    <w:rsid w:val="001D44CC"/>
    <w:rsid w:val="001D509C"/>
    <w:rsid w:val="001D5EE3"/>
    <w:rsid w:val="001D5F2C"/>
    <w:rsid w:val="001D74E1"/>
    <w:rsid w:val="001E02EB"/>
    <w:rsid w:val="001E0D0B"/>
    <w:rsid w:val="001E2A8A"/>
    <w:rsid w:val="001E2AF5"/>
    <w:rsid w:val="001E50AC"/>
    <w:rsid w:val="001E55F7"/>
    <w:rsid w:val="001E5B87"/>
    <w:rsid w:val="001E5BE1"/>
    <w:rsid w:val="001E5F04"/>
    <w:rsid w:val="001E6397"/>
    <w:rsid w:val="001E6577"/>
    <w:rsid w:val="001E7EF7"/>
    <w:rsid w:val="001F1A39"/>
    <w:rsid w:val="001F3650"/>
    <w:rsid w:val="001F3B36"/>
    <w:rsid w:val="001F46ED"/>
    <w:rsid w:val="001F48D2"/>
    <w:rsid w:val="001F5C19"/>
    <w:rsid w:val="001F5D70"/>
    <w:rsid w:val="001F72BA"/>
    <w:rsid w:val="001F76F3"/>
    <w:rsid w:val="0020083C"/>
    <w:rsid w:val="00200B65"/>
    <w:rsid w:val="00201AFE"/>
    <w:rsid w:val="00201FD1"/>
    <w:rsid w:val="00202559"/>
    <w:rsid w:val="00202962"/>
    <w:rsid w:val="002031FD"/>
    <w:rsid w:val="00204593"/>
    <w:rsid w:val="00206B76"/>
    <w:rsid w:val="0021235E"/>
    <w:rsid w:val="00213A2E"/>
    <w:rsid w:val="00214022"/>
    <w:rsid w:val="00216076"/>
    <w:rsid w:val="002201D3"/>
    <w:rsid w:val="00220E0B"/>
    <w:rsid w:val="00221580"/>
    <w:rsid w:val="00221906"/>
    <w:rsid w:val="00222028"/>
    <w:rsid w:val="0022248D"/>
    <w:rsid w:val="0022491E"/>
    <w:rsid w:val="00224DCF"/>
    <w:rsid w:val="00225A97"/>
    <w:rsid w:val="00225A99"/>
    <w:rsid w:val="0023025C"/>
    <w:rsid w:val="00230B12"/>
    <w:rsid w:val="00230C81"/>
    <w:rsid w:val="00230E15"/>
    <w:rsid w:val="00230F7A"/>
    <w:rsid w:val="002311C5"/>
    <w:rsid w:val="00232856"/>
    <w:rsid w:val="00233C77"/>
    <w:rsid w:val="00235116"/>
    <w:rsid w:val="002362CF"/>
    <w:rsid w:val="002364F5"/>
    <w:rsid w:val="00237673"/>
    <w:rsid w:val="0023790F"/>
    <w:rsid w:val="00241D5B"/>
    <w:rsid w:val="00242504"/>
    <w:rsid w:val="0024360F"/>
    <w:rsid w:val="0024630C"/>
    <w:rsid w:val="0024680B"/>
    <w:rsid w:val="00250208"/>
    <w:rsid w:val="00250894"/>
    <w:rsid w:val="00251B56"/>
    <w:rsid w:val="002533B0"/>
    <w:rsid w:val="0025351E"/>
    <w:rsid w:val="0025390D"/>
    <w:rsid w:val="00253D45"/>
    <w:rsid w:val="00253D6E"/>
    <w:rsid w:val="0025468F"/>
    <w:rsid w:val="002552CE"/>
    <w:rsid w:val="00256ABF"/>
    <w:rsid w:val="00256DC0"/>
    <w:rsid w:val="00257FB0"/>
    <w:rsid w:val="00260628"/>
    <w:rsid w:val="00260674"/>
    <w:rsid w:val="00260A6D"/>
    <w:rsid w:val="00260F17"/>
    <w:rsid w:val="00261E86"/>
    <w:rsid w:val="00262A7B"/>
    <w:rsid w:val="00272916"/>
    <w:rsid w:val="00272D20"/>
    <w:rsid w:val="00273764"/>
    <w:rsid w:val="0027391B"/>
    <w:rsid w:val="0027399D"/>
    <w:rsid w:val="00275344"/>
    <w:rsid w:val="00275656"/>
    <w:rsid w:val="0027654B"/>
    <w:rsid w:val="0027672A"/>
    <w:rsid w:val="00276C04"/>
    <w:rsid w:val="00276F0B"/>
    <w:rsid w:val="00277D4F"/>
    <w:rsid w:val="00280138"/>
    <w:rsid w:val="002811CC"/>
    <w:rsid w:val="00281413"/>
    <w:rsid w:val="00281F75"/>
    <w:rsid w:val="00287B7F"/>
    <w:rsid w:val="00290FD7"/>
    <w:rsid w:val="00293828"/>
    <w:rsid w:val="00294BA6"/>
    <w:rsid w:val="00294C3C"/>
    <w:rsid w:val="00294DFC"/>
    <w:rsid w:val="0029675F"/>
    <w:rsid w:val="0029687A"/>
    <w:rsid w:val="002A4B3D"/>
    <w:rsid w:val="002A5754"/>
    <w:rsid w:val="002A6049"/>
    <w:rsid w:val="002A72DC"/>
    <w:rsid w:val="002A75E2"/>
    <w:rsid w:val="002A78AF"/>
    <w:rsid w:val="002B1B5F"/>
    <w:rsid w:val="002B1F67"/>
    <w:rsid w:val="002B2C9B"/>
    <w:rsid w:val="002B3050"/>
    <w:rsid w:val="002B3A58"/>
    <w:rsid w:val="002B404D"/>
    <w:rsid w:val="002B59FD"/>
    <w:rsid w:val="002B5A86"/>
    <w:rsid w:val="002B60B0"/>
    <w:rsid w:val="002B625B"/>
    <w:rsid w:val="002C2F85"/>
    <w:rsid w:val="002C3883"/>
    <w:rsid w:val="002C5FAB"/>
    <w:rsid w:val="002C6B0F"/>
    <w:rsid w:val="002C7501"/>
    <w:rsid w:val="002C76B4"/>
    <w:rsid w:val="002C7C54"/>
    <w:rsid w:val="002C7E0D"/>
    <w:rsid w:val="002C7EA4"/>
    <w:rsid w:val="002D16A9"/>
    <w:rsid w:val="002D2532"/>
    <w:rsid w:val="002D2E2A"/>
    <w:rsid w:val="002D3A39"/>
    <w:rsid w:val="002D42DE"/>
    <w:rsid w:val="002D44DA"/>
    <w:rsid w:val="002D51A1"/>
    <w:rsid w:val="002D53E4"/>
    <w:rsid w:val="002D5E19"/>
    <w:rsid w:val="002D5E6B"/>
    <w:rsid w:val="002D6222"/>
    <w:rsid w:val="002D66FD"/>
    <w:rsid w:val="002D6C7A"/>
    <w:rsid w:val="002D72BE"/>
    <w:rsid w:val="002E0A3C"/>
    <w:rsid w:val="002E0B75"/>
    <w:rsid w:val="002E2844"/>
    <w:rsid w:val="002E4F18"/>
    <w:rsid w:val="002E6F46"/>
    <w:rsid w:val="002F092B"/>
    <w:rsid w:val="002F0AC7"/>
    <w:rsid w:val="002F132C"/>
    <w:rsid w:val="002F15F6"/>
    <w:rsid w:val="002F16D2"/>
    <w:rsid w:val="002F2692"/>
    <w:rsid w:val="002F4844"/>
    <w:rsid w:val="002F59AD"/>
    <w:rsid w:val="002F6A15"/>
    <w:rsid w:val="002F7417"/>
    <w:rsid w:val="002F798E"/>
    <w:rsid w:val="00300DA3"/>
    <w:rsid w:val="00300E43"/>
    <w:rsid w:val="0030102D"/>
    <w:rsid w:val="00301B0F"/>
    <w:rsid w:val="0030224C"/>
    <w:rsid w:val="00303499"/>
    <w:rsid w:val="003046BC"/>
    <w:rsid w:val="00306605"/>
    <w:rsid w:val="003066A1"/>
    <w:rsid w:val="00306BC9"/>
    <w:rsid w:val="00306EF8"/>
    <w:rsid w:val="00306EFA"/>
    <w:rsid w:val="003156D3"/>
    <w:rsid w:val="00315BFF"/>
    <w:rsid w:val="00315E9A"/>
    <w:rsid w:val="0032045B"/>
    <w:rsid w:val="003214E8"/>
    <w:rsid w:val="00324613"/>
    <w:rsid w:val="0032590E"/>
    <w:rsid w:val="00326C01"/>
    <w:rsid w:val="00327C55"/>
    <w:rsid w:val="0033091C"/>
    <w:rsid w:val="00333C06"/>
    <w:rsid w:val="00334053"/>
    <w:rsid w:val="0033498A"/>
    <w:rsid w:val="00336412"/>
    <w:rsid w:val="00336D37"/>
    <w:rsid w:val="00341262"/>
    <w:rsid w:val="00341B34"/>
    <w:rsid w:val="00342F53"/>
    <w:rsid w:val="00343D04"/>
    <w:rsid w:val="0034526F"/>
    <w:rsid w:val="00345F23"/>
    <w:rsid w:val="00346291"/>
    <w:rsid w:val="003468C8"/>
    <w:rsid w:val="00347F5F"/>
    <w:rsid w:val="00350816"/>
    <w:rsid w:val="003510A2"/>
    <w:rsid w:val="0035310D"/>
    <w:rsid w:val="00353C33"/>
    <w:rsid w:val="0035485A"/>
    <w:rsid w:val="0035562E"/>
    <w:rsid w:val="00355E55"/>
    <w:rsid w:val="00360C36"/>
    <w:rsid w:val="003614F3"/>
    <w:rsid w:val="00361B13"/>
    <w:rsid w:val="00361FC4"/>
    <w:rsid w:val="003622AA"/>
    <w:rsid w:val="0036340E"/>
    <w:rsid w:val="00363BD9"/>
    <w:rsid w:val="00363C81"/>
    <w:rsid w:val="00364C8E"/>
    <w:rsid w:val="003655B9"/>
    <w:rsid w:val="0036658C"/>
    <w:rsid w:val="00366782"/>
    <w:rsid w:val="003676CF"/>
    <w:rsid w:val="003700B1"/>
    <w:rsid w:val="00370A27"/>
    <w:rsid w:val="00370D14"/>
    <w:rsid w:val="00371C04"/>
    <w:rsid w:val="003726BC"/>
    <w:rsid w:val="003730A0"/>
    <w:rsid w:val="003739DA"/>
    <w:rsid w:val="003741F5"/>
    <w:rsid w:val="003742AC"/>
    <w:rsid w:val="0037479E"/>
    <w:rsid w:val="00376CA6"/>
    <w:rsid w:val="0037797D"/>
    <w:rsid w:val="00381201"/>
    <w:rsid w:val="00381B1E"/>
    <w:rsid w:val="003820F8"/>
    <w:rsid w:val="00383FD4"/>
    <w:rsid w:val="00385CB3"/>
    <w:rsid w:val="0038691C"/>
    <w:rsid w:val="003878D3"/>
    <w:rsid w:val="00387AE2"/>
    <w:rsid w:val="00387CE3"/>
    <w:rsid w:val="00390554"/>
    <w:rsid w:val="00391CCD"/>
    <w:rsid w:val="00391DDA"/>
    <w:rsid w:val="00392D90"/>
    <w:rsid w:val="00392DDB"/>
    <w:rsid w:val="00392E59"/>
    <w:rsid w:val="003936FE"/>
    <w:rsid w:val="00393748"/>
    <w:rsid w:val="0039422F"/>
    <w:rsid w:val="00395F84"/>
    <w:rsid w:val="00396592"/>
    <w:rsid w:val="003A0D70"/>
    <w:rsid w:val="003A1782"/>
    <w:rsid w:val="003A1BCA"/>
    <w:rsid w:val="003A2640"/>
    <w:rsid w:val="003A29CB"/>
    <w:rsid w:val="003A34B4"/>
    <w:rsid w:val="003A38C7"/>
    <w:rsid w:val="003A4E9A"/>
    <w:rsid w:val="003A5FF1"/>
    <w:rsid w:val="003A6013"/>
    <w:rsid w:val="003A636D"/>
    <w:rsid w:val="003A705C"/>
    <w:rsid w:val="003B095D"/>
    <w:rsid w:val="003B16C4"/>
    <w:rsid w:val="003B1CDE"/>
    <w:rsid w:val="003B1D00"/>
    <w:rsid w:val="003B2466"/>
    <w:rsid w:val="003B4FB9"/>
    <w:rsid w:val="003B5A1C"/>
    <w:rsid w:val="003B6BAA"/>
    <w:rsid w:val="003B6EE4"/>
    <w:rsid w:val="003B7DBF"/>
    <w:rsid w:val="003C00D5"/>
    <w:rsid w:val="003C12B9"/>
    <w:rsid w:val="003C2BC4"/>
    <w:rsid w:val="003C2CAD"/>
    <w:rsid w:val="003C4C12"/>
    <w:rsid w:val="003C6304"/>
    <w:rsid w:val="003C6ADA"/>
    <w:rsid w:val="003C6E4A"/>
    <w:rsid w:val="003C7CD4"/>
    <w:rsid w:val="003C7DE1"/>
    <w:rsid w:val="003D06C5"/>
    <w:rsid w:val="003D2232"/>
    <w:rsid w:val="003D3321"/>
    <w:rsid w:val="003D34BA"/>
    <w:rsid w:val="003D37F9"/>
    <w:rsid w:val="003D3FD3"/>
    <w:rsid w:val="003D41E8"/>
    <w:rsid w:val="003D47F4"/>
    <w:rsid w:val="003D4E85"/>
    <w:rsid w:val="003D64C0"/>
    <w:rsid w:val="003E0BAD"/>
    <w:rsid w:val="003E11AD"/>
    <w:rsid w:val="003E45D7"/>
    <w:rsid w:val="003E58C7"/>
    <w:rsid w:val="003E62EB"/>
    <w:rsid w:val="003E6519"/>
    <w:rsid w:val="003E7DB8"/>
    <w:rsid w:val="003F0B87"/>
    <w:rsid w:val="003F15AA"/>
    <w:rsid w:val="003F218F"/>
    <w:rsid w:val="003F3845"/>
    <w:rsid w:val="003F4D96"/>
    <w:rsid w:val="003F515C"/>
    <w:rsid w:val="003F788A"/>
    <w:rsid w:val="004007E9"/>
    <w:rsid w:val="00400E5F"/>
    <w:rsid w:val="00404183"/>
    <w:rsid w:val="004049A3"/>
    <w:rsid w:val="00406BB8"/>
    <w:rsid w:val="00406DF7"/>
    <w:rsid w:val="0040766E"/>
    <w:rsid w:val="00407EE7"/>
    <w:rsid w:val="004105F3"/>
    <w:rsid w:val="00411D22"/>
    <w:rsid w:val="004126C4"/>
    <w:rsid w:val="00412D42"/>
    <w:rsid w:val="00413976"/>
    <w:rsid w:val="00413F7F"/>
    <w:rsid w:val="0041433F"/>
    <w:rsid w:val="00414AFE"/>
    <w:rsid w:val="004156DB"/>
    <w:rsid w:val="0041655F"/>
    <w:rsid w:val="00421027"/>
    <w:rsid w:val="00422715"/>
    <w:rsid w:val="004231A2"/>
    <w:rsid w:val="00424A0A"/>
    <w:rsid w:val="004267CA"/>
    <w:rsid w:val="00426AFD"/>
    <w:rsid w:val="00427D2D"/>
    <w:rsid w:val="004305D2"/>
    <w:rsid w:val="00430AC1"/>
    <w:rsid w:val="00430DFD"/>
    <w:rsid w:val="0043141C"/>
    <w:rsid w:val="0043202F"/>
    <w:rsid w:val="00437F14"/>
    <w:rsid w:val="00440EB5"/>
    <w:rsid w:val="00441224"/>
    <w:rsid w:val="00441E7B"/>
    <w:rsid w:val="00442E2D"/>
    <w:rsid w:val="004442A7"/>
    <w:rsid w:val="00444D76"/>
    <w:rsid w:val="0044524B"/>
    <w:rsid w:val="0044541F"/>
    <w:rsid w:val="00446495"/>
    <w:rsid w:val="00446531"/>
    <w:rsid w:val="0044719C"/>
    <w:rsid w:val="0044765D"/>
    <w:rsid w:val="00447FB7"/>
    <w:rsid w:val="00451764"/>
    <w:rsid w:val="00451A84"/>
    <w:rsid w:val="00452259"/>
    <w:rsid w:val="004533A3"/>
    <w:rsid w:val="0045400E"/>
    <w:rsid w:val="0045401F"/>
    <w:rsid w:val="004544D9"/>
    <w:rsid w:val="00455014"/>
    <w:rsid w:val="0045595C"/>
    <w:rsid w:val="00455D3C"/>
    <w:rsid w:val="00455D40"/>
    <w:rsid w:val="0045642F"/>
    <w:rsid w:val="00457208"/>
    <w:rsid w:val="00460600"/>
    <w:rsid w:val="00460850"/>
    <w:rsid w:val="00460DE2"/>
    <w:rsid w:val="004610D6"/>
    <w:rsid w:val="004611E3"/>
    <w:rsid w:val="0046287A"/>
    <w:rsid w:val="00462B32"/>
    <w:rsid w:val="00463606"/>
    <w:rsid w:val="00463ABC"/>
    <w:rsid w:val="004642BE"/>
    <w:rsid w:val="00464732"/>
    <w:rsid w:val="00464A17"/>
    <w:rsid w:val="00464C44"/>
    <w:rsid w:val="004667A5"/>
    <w:rsid w:val="00466E80"/>
    <w:rsid w:val="00470517"/>
    <w:rsid w:val="004707CF"/>
    <w:rsid w:val="0047179C"/>
    <w:rsid w:val="0047225F"/>
    <w:rsid w:val="004727CF"/>
    <w:rsid w:val="00474D0F"/>
    <w:rsid w:val="004752F5"/>
    <w:rsid w:val="0047557F"/>
    <w:rsid w:val="00475B4D"/>
    <w:rsid w:val="004763A1"/>
    <w:rsid w:val="0047702D"/>
    <w:rsid w:val="00477BEF"/>
    <w:rsid w:val="00480602"/>
    <w:rsid w:val="00480BA0"/>
    <w:rsid w:val="0048131D"/>
    <w:rsid w:val="00481E36"/>
    <w:rsid w:val="00482924"/>
    <w:rsid w:val="0048368C"/>
    <w:rsid w:val="00484AAE"/>
    <w:rsid w:val="0048586A"/>
    <w:rsid w:val="00485B72"/>
    <w:rsid w:val="00485DF3"/>
    <w:rsid w:val="004908D0"/>
    <w:rsid w:val="00490AE1"/>
    <w:rsid w:val="004912FE"/>
    <w:rsid w:val="00492BD8"/>
    <w:rsid w:val="00492C47"/>
    <w:rsid w:val="00493441"/>
    <w:rsid w:val="0049585B"/>
    <w:rsid w:val="00497434"/>
    <w:rsid w:val="004A3178"/>
    <w:rsid w:val="004A3B3A"/>
    <w:rsid w:val="004A5454"/>
    <w:rsid w:val="004A60D0"/>
    <w:rsid w:val="004A713E"/>
    <w:rsid w:val="004B199F"/>
    <w:rsid w:val="004B3BB3"/>
    <w:rsid w:val="004B416B"/>
    <w:rsid w:val="004B4FCC"/>
    <w:rsid w:val="004B52F7"/>
    <w:rsid w:val="004B5A72"/>
    <w:rsid w:val="004B7401"/>
    <w:rsid w:val="004B7D3C"/>
    <w:rsid w:val="004C2E00"/>
    <w:rsid w:val="004C305B"/>
    <w:rsid w:val="004C34A2"/>
    <w:rsid w:val="004C4155"/>
    <w:rsid w:val="004C4B0C"/>
    <w:rsid w:val="004C6B8D"/>
    <w:rsid w:val="004D069D"/>
    <w:rsid w:val="004D4780"/>
    <w:rsid w:val="004D52CB"/>
    <w:rsid w:val="004D5556"/>
    <w:rsid w:val="004D567F"/>
    <w:rsid w:val="004D5D14"/>
    <w:rsid w:val="004D7F27"/>
    <w:rsid w:val="004E1CC2"/>
    <w:rsid w:val="004E325B"/>
    <w:rsid w:val="004E3BF9"/>
    <w:rsid w:val="004E5C77"/>
    <w:rsid w:val="004E7E73"/>
    <w:rsid w:val="004E7EA7"/>
    <w:rsid w:val="004F0BCB"/>
    <w:rsid w:val="004F0E33"/>
    <w:rsid w:val="004F2BED"/>
    <w:rsid w:val="004F46D4"/>
    <w:rsid w:val="004F5074"/>
    <w:rsid w:val="005007D8"/>
    <w:rsid w:val="00500C1D"/>
    <w:rsid w:val="005012AE"/>
    <w:rsid w:val="005016CE"/>
    <w:rsid w:val="0050194D"/>
    <w:rsid w:val="00503EA8"/>
    <w:rsid w:val="005042F7"/>
    <w:rsid w:val="00506E19"/>
    <w:rsid w:val="00507C88"/>
    <w:rsid w:val="00510678"/>
    <w:rsid w:val="00510ACF"/>
    <w:rsid w:val="005112DD"/>
    <w:rsid w:val="005116CB"/>
    <w:rsid w:val="00512300"/>
    <w:rsid w:val="005129E1"/>
    <w:rsid w:val="00513DE3"/>
    <w:rsid w:val="00516916"/>
    <w:rsid w:val="005176E9"/>
    <w:rsid w:val="005178D5"/>
    <w:rsid w:val="00521094"/>
    <w:rsid w:val="00521A48"/>
    <w:rsid w:val="00521AC7"/>
    <w:rsid w:val="00521B27"/>
    <w:rsid w:val="00522301"/>
    <w:rsid w:val="005226C9"/>
    <w:rsid w:val="00523008"/>
    <w:rsid w:val="00523A44"/>
    <w:rsid w:val="00527D75"/>
    <w:rsid w:val="00531035"/>
    <w:rsid w:val="0053336E"/>
    <w:rsid w:val="00533578"/>
    <w:rsid w:val="0053444F"/>
    <w:rsid w:val="00535B0A"/>
    <w:rsid w:val="00536929"/>
    <w:rsid w:val="0053794C"/>
    <w:rsid w:val="00537A85"/>
    <w:rsid w:val="0054423A"/>
    <w:rsid w:val="00544DA6"/>
    <w:rsid w:val="005460F6"/>
    <w:rsid w:val="0054673B"/>
    <w:rsid w:val="00546805"/>
    <w:rsid w:val="00547375"/>
    <w:rsid w:val="00547C44"/>
    <w:rsid w:val="00551757"/>
    <w:rsid w:val="00553055"/>
    <w:rsid w:val="0055417E"/>
    <w:rsid w:val="00554A3F"/>
    <w:rsid w:val="00554B87"/>
    <w:rsid w:val="00554CA8"/>
    <w:rsid w:val="00554EB3"/>
    <w:rsid w:val="00555E23"/>
    <w:rsid w:val="00556DEC"/>
    <w:rsid w:val="00557819"/>
    <w:rsid w:val="005607A1"/>
    <w:rsid w:val="005613C9"/>
    <w:rsid w:val="00565BB9"/>
    <w:rsid w:val="005670AE"/>
    <w:rsid w:val="00570332"/>
    <w:rsid w:val="00570C80"/>
    <w:rsid w:val="00570CD5"/>
    <w:rsid w:val="00570F6F"/>
    <w:rsid w:val="00571BA7"/>
    <w:rsid w:val="0057219F"/>
    <w:rsid w:val="0057296A"/>
    <w:rsid w:val="00573116"/>
    <w:rsid w:val="00574FA4"/>
    <w:rsid w:val="0057518A"/>
    <w:rsid w:val="0057706E"/>
    <w:rsid w:val="00582B21"/>
    <w:rsid w:val="0058373E"/>
    <w:rsid w:val="005840B2"/>
    <w:rsid w:val="005849DA"/>
    <w:rsid w:val="00585C33"/>
    <w:rsid w:val="00586AED"/>
    <w:rsid w:val="005871E1"/>
    <w:rsid w:val="005872F6"/>
    <w:rsid w:val="00587EBA"/>
    <w:rsid w:val="00590211"/>
    <w:rsid w:val="0059059E"/>
    <w:rsid w:val="00590B1E"/>
    <w:rsid w:val="00591B41"/>
    <w:rsid w:val="00591BD2"/>
    <w:rsid w:val="00591E11"/>
    <w:rsid w:val="00592CC0"/>
    <w:rsid w:val="00593286"/>
    <w:rsid w:val="00593542"/>
    <w:rsid w:val="005939DE"/>
    <w:rsid w:val="00595DDD"/>
    <w:rsid w:val="005968C4"/>
    <w:rsid w:val="00596DDB"/>
    <w:rsid w:val="005A0569"/>
    <w:rsid w:val="005A0B98"/>
    <w:rsid w:val="005A18C1"/>
    <w:rsid w:val="005A1B95"/>
    <w:rsid w:val="005A2725"/>
    <w:rsid w:val="005A2FE8"/>
    <w:rsid w:val="005A3333"/>
    <w:rsid w:val="005A33D0"/>
    <w:rsid w:val="005A368F"/>
    <w:rsid w:val="005A551D"/>
    <w:rsid w:val="005B090D"/>
    <w:rsid w:val="005B1EFA"/>
    <w:rsid w:val="005B23A4"/>
    <w:rsid w:val="005B2DD5"/>
    <w:rsid w:val="005B4B56"/>
    <w:rsid w:val="005B5088"/>
    <w:rsid w:val="005B5148"/>
    <w:rsid w:val="005B55AA"/>
    <w:rsid w:val="005B5782"/>
    <w:rsid w:val="005B69AC"/>
    <w:rsid w:val="005B7FE4"/>
    <w:rsid w:val="005C14C2"/>
    <w:rsid w:val="005C1798"/>
    <w:rsid w:val="005C260B"/>
    <w:rsid w:val="005C3317"/>
    <w:rsid w:val="005C3D47"/>
    <w:rsid w:val="005C493D"/>
    <w:rsid w:val="005C4A8A"/>
    <w:rsid w:val="005C5286"/>
    <w:rsid w:val="005C55A9"/>
    <w:rsid w:val="005C6273"/>
    <w:rsid w:val="005C6D6B"/>
    <w:rsid w:val="005C723B"/>
    <w:rsid w:val="005C7F16"/>
    <w:rsid w:val="005D014F"/>
    <w:rsid w:val="005D017B"/>
    <w:rsid w:val="005D14DC"/>
    <w:rsid w:val="005D2624"/>
    <w:rsid w:val="005D3209"/>
    <w:rsid w:val="005D3320"/>
    <w:rsid w:val="005D4C0D"/>
    <w:rsid w:val="005D6949"/>
    <w:rsid w:val="005E1B18"/>
    <w:rsid w:val="005E1DEA"/>
    <w:rsid w:val="005E2CEB"/>
    <w:rsid w:val="005E2E2D"/>
    <w:rsid w:val="005E3A15"/>
    <w:rsid w:val="005E3C90"/>
    <w:rsid w:val="005E4A5F"/>
    <w:rsid w:val="005E55D5"/>
    <w:rsid w:val="005E5C08"/>
    <w:rsid w:val="005E6029"/>
    <w:rsid w:val="005E63A1"/>
    <w:rsid w:val="005E68B5"/>
    <w:rsid w:val="005F0993"/>
    <w:rsid w:val="005F172B"/>
    <w:rsid w:val="005F2B43"/>
    <w:rsid w:val="005F3600"/>
    <w:rsid w:val="005F46E7"/>
    <w:rsid w:val="005F4983"/>
    <w:rsid w:val="005F5212"/>
    <w:rsid w:val="00600519"/>
    <w:rsid w:val="006013D5"/>
    <w:rsid w:val="00601916"/>
    <w:rsid w:val="00601BCC"/>
    <w:rsid w:val="006028C4"/>
    <w:rsid w:val="006042E1"/>
    <w:rsid w:val="00605377"/>
    <w:rsid w:val="006059FB"/>
    <w:rsid w:val="00606571"/>
    <w:rsid w:val="00610159"/>
    <w:rsid w:val="00612A71"/>
    <w:rsid w:val="00613659"/>
    <w:rsid w:val="00613D6E"/>
    <w:rsid w:val="0061574F"/>
    <w:rsid w:val="00617D2C"/>
    <w:rsid w:val="0062056A"/>
    <w:rsid w:val="00622A68"/>
    <w:rsid w:val="00623A42"/>
    <w:rsid w:val="00624632"/>
    <w:rsid w:val="00624635"/>
    <w:rsid w:val="0062666C"/>
    <w:rsid w:val="0062710D"/>
    <w:rsid w:val="00627A0F"/>
    <w:rsid w:val="00631F0B"/>
    <w:rsid w:val="00632734"/>
    <w:rsid w:val="006328B2"/>
    <w:rsid w:val="00632E5B"/>
    <w:rsid w:val="00633F45"/>
    <w:rsid w:val="00633FE8"/>
    <w:rsid w:val="00634B7B"/>
    <w:rsid w:val="006351FE"/>
    <w:rsid w:val="00635573"/>
    <w:rsid w:val="00635E37"/>
    <w:rsid w:val="00636196"/>
    <w:rsid w:val="0063622C"/>
    <w:rsid w:val="006365D7"/>
    <w:rsid w:val="00636B7C"/>
    <w:rsid w:val="00636FA8"/>
    <w:rsid w:val="006372E6"/>
    <w:rsid w:val="00637CC3"/>
    <w:rsid w:val="00637CF7"/>
    <w:rsid w:val="0064003A"/>
    <w:rsid w:val="00640FA9"/>
    <w:rsid w:val="00642F3C"/>
    <w:rsid w:val="00643B7F"/>
    <w:rsid w:val="006440E5"/>
    <w:rsid w:val="0064417E"/>
    <w:rsid w:val="0064447F"/>
    <w:rsid w:val="006446CC"/>
    <w:rsid w:val="00644973"/>
    <w:rsid w:val="006453CC"/>
    <w:rsid w:val="00647177"/>
    <w:rsid w:val="00647F74"/>
    <w:rsid w:val="0065012F"/>
    <w:rsid w:val="00651629"/>
    <w:rsid w:val="0065184A"/>
    <w:rsid w:val="00651EDA"/>
    <w:rsid w:val="00652768"/>
    <w:rsid w:val="006529D4"/>
    <w:rsid w:val="0065385B"/>
    <w:rsid w:val="00653ABC"/>
    <w:rsid w:val="0065410F"/>
    <w:rsid w:val="0065673F"/>
    <w:rsid w:val="00656997"/>
    <w:rsid w:val="006573B6"/>
    <w:rsid w:val="00657851"/>
    <w:rsid w:val="0066003F"/>
    <w:rsid w:val="006604F4"/>
    <w:rsid w:val="00660717"/>
    <w:rsid w:val="0066105E"/>
    <w:rsid w:val="00661474"/>
    <w:rsid w:val="00661742"/>
    <w:rsid w:val="006618DB"/>
    <w:rsid w:val="00661C71"/>
    <w:rsid w:val="00661E40"/>
    <w:rsid w:val="0066281B"/>
    <w:rsid w:val="00663BDB"/>
    <w:rsid w:val="00665603"/>
    <w:rsid w:val="00665D19"/>
    <w:rsid w:val="00666F07"/>
    <w:rsid w:val="00670666"/>
    <w:rsid w:val="00670820"/>
    <w:rsid w:val="0067233B"/>
    <w:rsid w:val="006739B5"/>
    <w:rsid w:val="00674871"/>
    <w:rsid w:val="00676723"/>
    <w:rsid w:val="00676D18"/>
    <w:rsid w:val="00677ECE"/>
    <w:rsid w:val="006817AB"/>
    <w:rsid w:val="006854E9"/>
    <w:rsid w:val="00685FDB"/>
    <w:rsid w:val="006906AE"/>
    <w:rsid w:val="00690AA7"/>
    <w:rsid w:val="00690BF7"/>
    <w:rsid w:val="006916CA"/>
    <w:rsid w:val="00691E43"/>
    <w:rsid w:val="00695C10"/>
    <w:rsid w:val="006961C1"/>
    <w:rsid w:val="00696485"/>
    <w:rsid w:val="00696938"/>
    <w:rsid w:val="0069785F"/>
    <w:rsid w:val="006A1094"/>
    <w:rsid w:val="006A1E30"/>
    <w:rsid w:val="006A2C46"/>
    <w:rsid w:val="006A2DB3"/>
    <w:rsid w:val="006A2E0F"/>
    <w:rsid w:val="006A3768"/>
    <w:rsid w:val="006A58A5"/>
    <w:rsid w:val="006A6057"/>
    <w:rsid w:val="006B01CC"/>
    <w:rsid w:val="006B09B7"/>
    <w:rsid w:val="006B0CFF"/>
    <w:rsid w:val="006B155D"/>
    <w:rsid w:val="006B1577"/>
    <w:rsid w:val="006B1A99"/>
    <w:rsid w:val="006B3F0E"/>
    <w:rsid w:val="006B41AA"/>
    <w:rsid w:val="006B528F"/>
    <w:rsid w:val="006B784E"/>
    <w:rsid w:val="006B7E72"/>
    <w:rsid w:val="006C0935"/>
    <w:rsid w:val="006C0F55"/>
    <w:rsid w:val="006C1A7C"/>
    <w:rsid w:val="006C25C4"/>
    <w:rsid w:val="006C2FE5"/>
    <w:rsid w:val="006C3FEF"/>
    <w:rsid w:val="006C5579"/>
    <w:rsid w:val="006C5926"/>
    <w:rsid w:val="006C6125"/>
    <w:rsid w:val="006C629C"/>
    <w:rsid w:val="006C71B5"/>
    <w:rsid w:val="006D08CA"/>
    <w:rsid w:val="006D2870"/>
    <w:rsid w:val="006D4531"/>
    <w:rsid w:val="006D50BA"/>
    <w:rsid w:val="006D56EC"/>
    <w:rsid w:val="006D586D"/>
    <w:rsid w:val="006D6272"/>
    <w:rsid w:val="006D6F01"/>
    <w:rsid w:val="006D7CFE"/>
    <w:rsid w:val="006E00CC"/>
    <w:rsid w:val="006E0739"/>
    <w:rsid w:val="006E0A68"/>
    <w:rsid w:val="006E0F86"/>
    <w:rsid w:val="006E0FE1"/>
    <w:rsid w:val="006E11FF"/>
    <w:rsid w:val="006E1E9F"/>
    <w:rsid w:val="006E2996"/>
    <w:rsid w:val="006E5975"/>
    <w:rsid w:val="006E5A19"/>
    <w:rsid w:val="006E5A46"/>
    <w:rsid w:val="006E6520"/>
    <w:rsid w:val="006E69FC"/>
    <w:rsid w:val="006F2092"/>
    <w:rsid w:val="006F3A5C"/>
    <w:rsid w:val="006F3C23"/>
    <w:rsid w:val="006F46A2"/>
    <w:rsid w:val="006F61F7"/>
    <w:rsid w:val="006F66F9"/>
    <w:rsid w:val="00700E60"/>
    <w:rsid w:val="00702860"/>
    <w:rsid w:val="00704F0E"/>
    <w:rsid w:val="007055E2"/>
    <w:rsid w:val="007114C1"/>
    <w:rsid w:val="00711DCB"/>
    <w:rsid w:val="007123D4"/>
    <w:rsid w:val="00714418"/>
    <w:rsid w:val="007150CD"/>
    <w:rsid w:val="0071542A"/>
    <w:rsid w:val="00716E1D"/>
    <w:rsid w:val="0071742C"/>
    <w:rsid w:val="0071745E"/>
    <w:rsid w:val="007204A0"/>
    <w:rsid w:val="00722AB9"/>
    <w:rsid w:val="00722AC3"/>
    <w:rsid w:val="007239CF"/>
    <w:rsid w:val="00723E90"/>
    <w:rsid w:val="007256CC"/>
    <w:rsid w:val="007258AF"/>
    <w:rsid w:val="00725DD2"/>
    <w:rsid w:val="00726B36"/>
    <w:rsid w:val="0073004F"/>
    <w:rsid w:val="00730135"/>
    <w:rsid w:val="00731048"/>
    <w:rsid w:val="00732023"/>
    <w:rsid w:val="00732ACF"/>
    <w:rsid w:val="00732C9D"/>
    <w:rsid w:val="007338E7"/>
    <w:rsid w:val="00733DA5"/>
    <w:rsid w:val="007349B2"/>
    <w:rsid w:val="00734A31"/>
    <w:rsid w:val="00735DA3"/>
    <w:rsid w:val="00736AFB"/>
    <w:rsid w:val="00741288"/>
    <w:rsid w:val="00742210"/>
    <w:rsid w:val="007427EE"/>
    <w:rsid w:val="00743EFD"/>
    <w:rsid w:val="00744778"/>
    <w:rsid w:val="007458EA"/>
    <w:rsid w:val="0074721E"/>
    <w:rsid w:val="007473BA"/>
    <w:rsid w:val="00747906"/>
    <w:rsid w:val="00747EE9"/>
    <w:rsid w:val="00750788"/>
    <w:rsid w:val="00753806"/>
    <w:rsid w:val="007549F0"/>
    <w:rsid w:val="0075680B"/>
    <w:rsid w:val="00757210"/>
    <w:rsid w:val="00757683"/>
    <w:rsid w:val="00757DC9"/>
    <w:rsid w:val="00757E9B"/>
    <w:rsid w:val="00761BF4"/>
    <w:rsid w:val="00761E92"/>
    <w:rsid w:val="00761ED4"/>
    <w:rsid w:val="0076325D"/>
    <w:rsid w:val="00763D01"/>
    <w:rsid w:val="00764487"/>
    <w:rsid w:val="00764F25"/>
    <w:rsid w:val="00765411"/>
    <w:rsid w:val="0076570C"/>
    <w:rsid w:val="00765E14"/>
    <w:rsid w:val="00766773"/>
    <w:rsid w:val="00766F08"/>
    <w:rsid w:val="00766F4D"/>
    <w:rsid w:val="007673E4"/>
    <w:rsid w:val="00767725"/>
    <w:rsid w:val="00767866"/>
    <w:rsid w:val="0077031A"/>
    <w:rsid w:val="0077442C"/>
    <w:rsid w:val="0077445D"/>
    <w:rsid w:val="00775CEA"/>
    <w:rsid w:val="007760F5"/>
    <w:rsid w:val="0077628C"/>
    <w:rsid w:val="007766B8"/>
    <w:rsid w:val="00782664"/>
    <w:rsid w:val="00782927"/>
    <w:rsid w:val="0078470B"/>
    <w:rsid w:val="00785DA8"/>
    <w:rsid w:val="00786445"/>
    <w:rsid w:val="00786907"/>
    <w:rsid w:val="00787A6C"/>
    <w:rsid w:val="0079099A"/>
    <w:rsid w:val="0079143E"/>
    <w:rsid w:val="00792277"/>
    <w:rsid w:val="0079234D"/>
    <w:rsid w:val="00792603"/>
    <w:rsid w:val="007938E9"/>
    <w:rsid w:val="007945BB"/>
    <w:rsid w:val="00795057"/>
    <w:rsid w:val="0079565D"/>
    <w:rsid w:val="00796AED"/>
    <w:rsid w:val="00796BB6"/>
    <w:rsid w:val="00796DF0"/>
    <w:rsid w:val="0079784A"/>
    <w:rsid w:val="007A076C"/>
    <w:rsid w:val="007A155B"/>
    <w:rsid w:val="007A186C"/>
    <w:rsid w:val="007A256A"/>
    <w:rsid w:val="007A320A"/>
    <w:rsid w:val="007A3247"/>
    <w:rsid w:val="007A3809"/>
    <w:rsid w:val="007A5F03"/>
    <w:rsid w:val="007A617B"/>
    <w:rsid w:val="007A6750"/>
    <w:rsid w:val="007A74A5"/>
    <w:rsid w:val="007A74FD"/>
    <w:rsid w:val="007A76D2"/>
    <w:rsid w:val="007B0D35"/>
    <w:rsid w:val="007B1D8E"/>
    <w:rsid w:val="007B38FA"/>
    <w:rsid w:val="007B4A9E"/>
    <w:rsid w:val="007B5793"/>
    <w:rsid w:val="007B61DC"/>
    <w:rsid w:val="007B677A"/>
    <w:rsid w:val="007C046E"/>
    <w:rsid w:val="007C06BD"/>
    <w:rsid w:val="007C07A8"/>
    <w:rsid w:val="007C0CC5"/>
    <w:rsid w:val="007C1054"/>
    <w:rsid w:val="007C108D"/>
    <w:rsid w:val="007C1455"/>
    <w:rsid w:val="007C174A"/>
    <w:rsid w:val="007C42A0"/>
    <w:rsid w:val="007C4CD8"/>
    <w:rsid w:val="007C5204"/>
    <w:rsid w:val="007C5EF7"/>
    <w:rsid w:val="007C6275"/>
    <w:rsid w:val="007C6ECE"/>
    <w:rsid w:val="007C7708"/>
    <w:rsid w:val="007C7F5A"/>
    <w:rsid w:val="007D0750"/>
    <w:rsid w:val="007D0DFE"/>
    <w:rsid w:val="007D1D3C"/>
    <w:rsid w:val="007D35B9"/>
    <w:rsid w:val="007D381D"/>
    <w:rsid w:val="007D4DC1"/>
    <w:rsid w:val="007D5631"/>
    <w:rsid w:val="007D569D"/>
    <w:rsid w:val="007D6C9F"/>
    <w:rsid w:val="007E2B20"/>
    <w:rsid w:val="007E5411"/>
    <w:rsid w:val="007E6478"/>
    <w:rsid w:val="007E6642"/>
    <w:rsid w:val="007E681B"/>
    <w:rsid w:val="007F04FD"/>
    <w:rsid w:val="007F20C9"/>
    <w:rsid w:val="007F2A63"/>
    <w:rsid w:val="007F2E4D"/>
    <w:rsid w:val="007F34F2"/>
    <w:rsid w:val="007F38D1"/>
    <w:rsid w:val="007F3C7C"/>
    <w:rsid w:val="007F4C19"/>
    <w:rsid w:val="007F50DF"/>
    <w:rsid w:val="007F6A71"/>
    <w:rsid w:val="007F6DF8"/>
    <w:rsid w:val="008001A4"/>
    <w:rsid w:val="00802DAF"/>
    <w:rsid w:val="00803B90"/>
    <w:rsid w:val="00804505"/>
    <w:rsid w:val="0080588C"/>
    <w:rsid w:val="00805E62"/>
    <w:rsid w:val="00807C1F"/>
    <w:rsid w:val="00810383"/>
    <w:rsid w:val="00810C11"/>
    <w:rsid w:val="00811D77"/>
    <w:rsid w:val="00811DB3"/>
    <w:rsid w:val="0081221C"/>
    <w:rsid w:val="00812AB2"/>
    <w:rsid w:val="0081367E"/>
    <w:rsid w:val="00815BD7"/>
    <w:rsid w:val="00815D01"/>
    <w:rsid w:val="008176BD"/>
    <w:rsid w:val="00820FD5"/>
    <w:rsid w:val="00821E72"/>
    <w:rsid w:val="00822043"/>
    <w:rsid w:val="00823242"/>
    <w:rsid w:val="00823383"/>
    <w:rsid w:val="0082477D"/>
    <w:rsid w:val="00824DEB"/>
    <w:rsid w:val="008266B0"/>
    <w:rsid w:val="008266DC"/>
    <w:rsid w:val="00827BA8"/>
    <w:rsid w:val="00827C92"/>
    <w:rsid w:val="0083099F"/>
    <w:rsid w:val="00830AF7"/>
    <w:rsid w:val="00831DD2"/>
    <w:rsid w:val="00832448"/>
    <w:rsid w:val="00832D42"/>
    <w:rsid w:val="00832F7D"/>
    <w:rsid w:val="00833BFE"/>
    <w:rsid w:val="00833D04"/>
    <w:rsid w:val="00835DB9"/>
    <w:rsid w:val="008369B7"/>
    <w:rsid w:val="008378CF"/>
    <w:rsid w:val="0084058D"/>
    <w:rsid w:val="0084090F"/>
    <w:rsid w:val="00842EDD"/>
    <w:rsid w:val="00843B10"/>
    <w:rsid w:val="0084409E"/>
    <w:rsid w:val="0084529D"/>
    <w:rsid w:val="00845554"/>
    <w:rsid w:val="00845DC0"/>
    <w:rsid w:val="00851BAF"/>
    <w:rsid w:val="00852C65"/>
    <w:rsid w:val="00853054"/>
    <w:rsid w:val="0085337B"/>
    <w:rsid w:val="00856F87"/>
    <w:rsid w:val="008601EE"/>
    <w:rsid w:val="00861C37"/>
    <w:rsid w:val="00862390"/>
    <w:rsid w:val="00863A2C"/>
    <w:rsid w:val="00864962"/>
    <w:rsid w:val="00865AB4"/>
    <w:rsid w:val="0086734D"/>
    <w:rsid w:val="00867D69"/>
    <w:rsid w:val="0087060F"/>
    <w:rsid w:val="00870F27"/>
    <w:rsid w:val="00872C53"/>
    <w:rsid w:val="00875D7F"/>
    <w:rsid w:val="008770EB"/>
    <w:rsid w:val="00877355"/>
    <w:rsid w:val="008805FA"/>
    <w:rsid w:val="00881616"/>
    <w:rsid w:val="00883F74"/>
    <w:rsid w:val="008847CB"/>
    <w:rsid w:val="008855CF"/>
    <w:rsid w:val="00886225"/>
    <w:rsid w:val="00887A75"/>
    <w:rsid w:val="00887B9D"/>
    <w:rsid w:val="00891021"/>
    <w:rsid w:val="00892AAD"/>
    <w:rsid w:val="00892B5B"/>
    <w:rsid w:val="00892C8E"/>
    <w:rsid w:val="00894EE7"/>
    <w:rsid w:val="00894F57"/>
    <w:rsid w:val="0089530D"/>
    <w:rsid w:val="008962B4"/>
    <w:rsid w:val="00896B1D"/>
    <w:rsid w:val="00897631"/>
    <w:rsid w:val="008A0975"/>
    <w:rsid w:val="008A1061"/>
    <w:rsid w:val="008A1AE0"/>
    <w:rsid w:val="008A20A6"/>
    <w:rsid w:val="008A24D0"/>
    <w:rsid w:val="008A2717"/>
    <w:rsid w:val="008A2B03"/>
    <w:rsid w:val="008A2C12"/>
    <w:rsid w:val="008A3942"/>
    <w:rsid w:val="008A3B75"/>
    <w:rsid w:val="008A5561"/>
    <w:rsid w:val="008A55FA"/>
    <w:rsid w:val="008A61AD"/>
    <w:rsid w:val="008A70EC"/>
    <w:rsid w:val="008A75FF"/>
    <w:rsid w:val="008B00C7"/>
    <w:rsid w:val="008B0A99"/>
    <w:rsid w:val="008B1C79"/>
    <w:rsid w:val="008B32A8"/>
    <w:rsid w:val="008B3366"/>
    <w:rsid w:val="008B4007"/>
    <w:rsid w:val="008B4D07"/>
    <w:rsid w:val="008B6108"/>
    <w:rsid w:val="008B6348"/>
    <w:rsid w:val="008B75B8"/>
    <w:rsid w:val="008C0CA7"/>
    <w:rsid w:val="008C1AC6"/>
    <w:rsid w:val="008C28A4"/>
    <w:rsid w:val="008C2EBE"/>
    <w:rsid w:val="008C36F1"/>
    <w:rsid w:val="008C443E"/>
    <w:rsid w:val="008C50EC"/>
    <w:rsid w:val="008C5A2D"/>
    <w:rsid w:val="008C64FA"/>
    <w:rsid w:val="008C67F8"/>
    <w:rsid w:val="008C6E9A"/>
    <w:rsid w:val="008D1245"/>
    <w:rsid w:val="008D1DF9"/>
    <w:rsid w:val="008D3523"/>
    <w:rsid w:val="008D37FD"/>
    <w:rsid w:val="008D3D16"/>
    <w:rsid w:val="008D467D"/>
    <w:rsid w:val="008D4948"/>
    <w:rsid w:val="008D505A"/>
    <w:rsid w:val="008D5163"/>
    <w:rsid w:val="008D5C0F"/>
    <w:rsid w:val="008D60C1"/>
    <w:rsid w:val="008D614D"/>
    <w:rsid w:val="008D682B"/>
    <w:rsid w:val="008D6B23"/>
    <w:rsid w:val="008D7782"/>
    <w:rsid w:val="008D7809"/>
    <w:rsid w:val="008E0C81"/>
    <w:rsid w:val="008E11F4"/>
    <w:rsid w:val="008E2A2A"/>
    <w:rsid w:val="008E356C"/>
    <w:rsid w:val="008E4A1D"/>
    <w:rsid w:val="008E6F2F"/>
    <w:rsid w:val="008E7662"/>
    <w:rsid w:val="008F22A7"/>
    <w:rsid w:val="008F35A9"/>
    <w:rsid w:val="008F4662"/>
    <w:rsid w:val="008F6965"/>
    <w:rsid w:val="008F6A63"/>
    <w:rsid w:val="008F6F5A"/>
    <w:rsid w:val="008F72E9"/>
    <w:rsid w:val="008F7C0F"/>
    <w:rsid w:val="0090016F"/>
    <w:rsid w:val="009008ED"/>
    <w:rsid w:val="009013B4"/>
    <w:rsid w:val="00902593"/>
    <w:rsid w:val="00902AFE"/>
    <w:rsid w:val="00903A98"/>
    <w:rsid w:val="00904045"/>
    <w:rsid w:val="00904190"/>
    <w:rsid w:val="0090507E"/>
    <w:rsid w:val="0090600C"/>
    <w:rsid w:val="009062F1"/>
    <w:rsid w:val="009071B9"/>
    <w:rsid w:val="00910A63"/>
    <w:rsid w:val="00910FA1"/>
    <w:rsid w:val="009118A6"/>
    <w:rsid w:val="00911920"/>
    <w:rsid w:val="00911AA7"/>
    <w:rsid w:val="009126AB"/>
    <w:rsid w:val="00914D27"/>
    <w:rsid w:val="00915961"/>
    <w:rsid w:val="00916C73"/>
    <w:rsid w:val="0091785E"/>
    <w:rsid w:val="00920BE1"/>
    <w:rsid w:val="00921B50"/>
    <w:rsid w:val="009223B2"/>
    <w:rsid w:val="009231FF"/>
    <w:rsid w:val="00924A9E"/>
    <w:rsid w:val="00924AE8"/>
    <w:rsid w:val="00925494"/>
    <w:rsid w:val="0092572A"/>
    <w:rsid w:val="00927F54"/>
    <w:rsid w:val="00927FBE"/>
    <w:rsid w:val="009309C8"/>
    <w:rsid w:val="009317A7"/>
    <w:rsid w:val="009325EB"/>
    <w:rsid w:val="00932D1B"/>
    <w:rsid w:val="0093310A"/>
    <w:rsid w:val="00933DFF"/>
    <w:rsid w:val="00935B2B"/>
    <w:rsid w:val="00936B8F"/>
    <w:rsid w:val="00937259"/>
    <w:rsid w:val="009375CA"/>
    <w:rsid w:val="00941457"/>
    <w:rsid w:val="0094199C"/>
    <w:rsid w:val="009427CA"/>
    <w:rsid w:val="0094283F"/>
    <w:rsid w:val="00942CB7"/>
    <w:rsid w:val="00945884"/>
    <w:rsid w:val="009460BF"/>
    <w:rsid w:val="00946601"/>
    <w:rsid w:val="00946873"/>
    <w:rsid w:val="00946E97"/>
    <w:rsid w:val="00946F5C"/>
    <w:rsid w:val="0095036B"/>
    <w:rsid w:val="0095190F"/>
    <w:rsid w:val="00952661"/>
    <w:rsid w:val="009537B7"/>
    <w:rsid w:val="00954F92"/>
    <w:rsid w:val="00955994"/>
    <w:rsid w:val="00955F02"/>
    <w:rsid w:val="00956FAD"/>
    <w:rsid w:val="00956FD7"/>
    <w:rsid w:val="0095712F"/>
    <w:rsid w:val="0096009B"/>
    <w:rsid w:val="00960854"/>
    <w:rsid w:val="00961032"/>
    <w:rsid w:val="0096137F"/>
    <w:rsid w:val="009616B1"/>
    <w:rsid w:val="00961ADB"/>
    <w:rsid w:val="00961D1B"/>
    <w:rsid w:val="009637CC"/>
    <w:rsid w:val="00964610"/>
    <w:rsid w:val="00966670"/>
    <w:rsid w:val="00967270"/>
    <w:rsid w:val="00967A33"/>
    <w:rsid w:val="00967B29"/>
    <w:rsid w:val="00967F50"/>
    <w:rsid w:val="00970A21"/>
    <w:rsid w:val="00971263"/>
    <w:rsid w:val="00972281"/>
    <w:rsid w:val="00972EEE"/>
    <w:rsid w:val="00974FF0"/>
    <w:rsid w:val="009759EF"/>
    <w:rsid w:val="00975F1A"/>
    <w:rsid w:val="0097711D"/>
    <w:rsid w:val="00977F3E"/>
    <w:rsid w:val="00980C58"/>
    <w:rsid w:val="009815C5"/>
    <w:rsid w:val="0098173B"/>
    <w:rsid w:val="00982F7E"/>
    <w:rsid w:val="00984233"/>
    <w:rsid w:val="009845DC"/>
    <w:rsid w:val="00984728"/>
    <w:rsid w:val="00984CF7"/>
    <w:rsid w:val="00984EF6"/>
    <w:rsid w:val="00987538"/>
    <w:rsid w:val="0098780C"/>
    <w:rsid w:val="00990E1F"/>
    <w:rsid w:val="0099155D"/>
    <w:rsid w:val="00993C36"/>
    <w:rsid w:val="00994030"/>
    <w:rsid w:val="009943DC"/>
    <w:rsid w:val="009964AD"/>
    <w:rsid w:val="009965C0"/>
    <w:rsid w:val="00997455"/>
    <w:rsid w:val="009A004F"/>
    <w:rsid w:val="009A1B95"/>
    <w:rsid w:val="009A4A1E"/>
    <w:rsid w:val="009A4D4B"/>
    <w:rsid w:val="009A67AA"/>
    <w:rsid w:val="009A72FD"/>
    <w:rsid w:val="009A7822"/>
    <w:rsid w:val="009B143F"/>
    <w:rsid w:val="009B1615"/>
    <w:rsid w:val="009B186E"/>
    <w:rsid w:val="009B1A96"/>
    <w:rsid w:val="009B1E91"/>
    <w:rsid w:val="009B2BE3"/>
    <w:rsid w:val="009B2F2F"/>
    <w:rsid w:val="009B31EB"/>
    <w:rsid w:val="009B3A6D"/>
    <w:rsid w:val="009B3AB1"/>
    <w:rsid w:val="009B3C0F"/>
    <w:rsid w:val="009B3CC5"/>
    <w:rsid w:val="009B55D3"/>
    <w:rsid w:val="009B5A4A"/>
    <w:rsid w:val="009B6749"/>
    <w:rsid w:val="009B6F8E"/>
    <w:rsid w:val="009B792D"/>
    <w:rsid w:val="009B798C"/>
    <w:rsid w:val="009C0FD0"/>
    <w:rsid w:val="009C155B"/>
    <w:rsid w:val="009C1637"/>
    <w:rsid w:val="009C172B"/>
    <w:rsid w:val="009C19FA"/>
    <w:rsid w:val="009C24AB"/>
    <w:rsid w:val="009C3367"/>
    <w:rsid w:val="009C4346"/>
    <w:rsid w:val="009C4775"/>
    <w:rsid w:val="009C4836"/>
    <w:rsid w:val="009C4D2E"/>
    <w:rsid w:val="009C530D"/>
    <w:rsid w:val="009C666C"/>
    <w:rsid w:val="009C66FD"/>
    <w:rsid w:val="009C70A3"/>
    <w:rsid w:val="009D2B76"/>
    <w:rsid w:val="009D43B8"/>
    <w:rsid w:val="009D4958"/>
    <w:rsid w:val="009D5805"/>
    <w:rsid w:val="009D58AD"/>
    <w:rsid w:val="009D5CB6"/>
    <w:rsid w:val="009D7792"/>
    <w:rsid w:val="009D77FD"/>
    <w:rsid w:val="009E1726"/>
    <w:rsid w:val="009E1871"/>
    <w:rsid w:val="009E2A51"/>
    <w:rsid w:val="009E392C"/>
    <w:rsid w:val="009E48D2"/>
    <w:rsid w:val="009E6E96"/>
    <w:rsid w:val="009E7ABC"/>
    <w:rsid w:val="009F13B0"/>
    <w:rsid w:val="009F15E2"/>
    <w:rsid w:val="009F382A"/>
    <w:rsid w:val="009F3E4E"/>
    <w:rsid w:val="009F4157"/>
    <w:rsid w:val="009F4DEA"/>
    <w:rsid w:val="009F5E6D"/>
    <w:rsid w:val="009F69B9"/>
    <w:rsid w:val="009F6D3F"/>
    <w:rsid w:val="009F78E5"/>
    <w:rsid w:val="009F7E3B"/>
    <w:rsid w:val="00A01F0A"/>
    <w:rsid w:val="00A023E4"/>
    <w:rsid w:val="00A027D0"/>
    <w:rsid w:val="00A0555C"/>
    <w:rsid w:val="00A069C5"/>
    <w:rsid w:val="00A06AFC"/>
    <w:rsid w:val="00A0738E"/>
    <w:rsid w:val="00A07780"/>
    <w:rsid w:val="00A0786E"/>
    <w:rsid w:val="00A11571"/>
    <w:rsid w:val="00A11912"/>
    <w:rsid w:val="00A12682"/>
    <w:rsid w:val="00A13433"/>
    <w:rsid w:val="00A13BE9"/>
    <w:rsid w:val="00A1437B"/>
    <w:rsid w:val="00A143AF"/>
    <w:rsid w:val="00A16542"/>
    <w:rsid w:val="00A16A00"/>
    <w:rsid w:val="00A16C9B"/>
    <w:rsid w:val="00A201A2"/>
    <w:rsid w:val="00A20843"/>
    <w:rsid w:val="00A21C4D"/>
    <w:rsid w:val="00A21C96"/>
    <w:rsid w:val="00A23398"/>
    <w:rsid w:val="00A24866"/>
    <w:rsid w:val="00A2495A"/>
    <w:rsid w:val="00A25507"/>
    <w:rsid w:val="00A2600F"/>
    <w:rsid w:val="00A26B0D"/>
    <w:rsid w:val="00A27751"/>
    <w:rsid w:val="00A30856"/>
    <w:rsid w:val="00A30C7E"/>
    <w:rsid w:val="00A32A3E"/>
    <w:rsid w:val="00A33EFE"/>
    <w:rsid w:val="00A34149"/>
    <w:rsid w:val="00A3546B"/>
    <w:rsid w:val="00A40B86"/>
    <w:rsid w:val="00A40E9D"/>
    <w:rsid w:val="00A41C12"/>
    <w:rsid w:val="00A429B3"/>
    <w:rsid w:val="00A4325C"/>
    <w:rsid w:val="00A434D7"/>
    <w:rsid w:val="00A444DD"/>
    <w:rsid w:val="00A44965"/>
    <w:rsid w:val="00A44FAC"/>
    <w:rsid w:val="00A4660B"/>
    <w:rsid w:val="00A47499"/>
    <w:rsid w:val="00A5015E"/>
    <w:rsid w:val="00A50CD0"/>
    <w:rsid w:val="00A521B8"/>
    <w:rsid w:val="00A539F8"/>
    <w:rsid w:val="00A54673"/>
    <w:rsid w:val="00A63AA1"/>
    <w:rsid w:val="00A63F9C"/>
    <w:rsid w:val="00A6410D"/>
    <w:rsid w:val="00A6612A"/>
    <w:rsid w:val="00A6659A"/>
    <w:rsid w:val="00A66BCC"/>
    <w:rsid w:val="00A672FF"/>
    <w:rsid w:val="00A67AEE"/>
    <w:rsid w:val="00A70FBC"/>
    <w:rsid w:val="00A72CF7"/>
    <w:rsid w:val="00A73260"/>
    <w:rsid w:val="00A7362C"/>
    <w:rsid w:val="00A74D34"/>
    <w:rsid w:val="00A759C5"/>
    <w:rsid w:val="00A75CB4"/>
    <w:rsid w:val="00A75E87"/>
    <w:rsid w:val="00A7704F"/>
    <w:rsid w:val="00A771EE"/>
    <w:rsid w:val="00A77694"/>
    <w:rsid w:val="00A80718"/>
    <w:rsid w:val="00A80AA5"/>
    <w:rsid w:val="00A81978"/>
    <w:rsid w:val="00A847B9"/>
    <w:rsid w:val="00A850F1"/>
    <w:rsid w:val="00A86128"/>
    <w:rsid w:val="00A86FF1"/>
    <w:rsid w:val="00A87A9D"/>
    <w:rsid w:val="00A902C8"/>
    <w:rsid w:val="00A91065"/>
    <w:rsid w:val="00A93350"/>
    <w:rsid w:val="00A93F92"/>
    <w:rsid w:val="00A95931"/>
    <w:rsid w:val="00A95984"/>
    <w:rsid w:val="00A97795"/>
    <w:rsid w:val="00AA01D7"/>
    <w:rsid w:val="00AA1609"/>
    <w:rsid w:val="00AA2753"/>
    <w:rsid w:val="00AA57E3"/>
    <w:rsid w:val="00AA5C30"/>
    <w:rsid w:val="00AA65D1"/>
    <w:rsid w:val="00AA6CE6"/>
    <w:rsid w:val="00AA7A2A"/>
    <w:rsid w:val="00AA7CFA"/>
    <w:rsid w:val="00AA7E38"/>
    <w:rsid w:val="00AB012A"/>
    <w:rsid w:val="00AB0E39"/>
    <w:rsid w:val="00AB19EE"/>
    <w:rsid w:val="00AB2E74"/>
    <w:rsid w:val="00AB3DE5"/>
    <w:rsid w:val="00AB48B6"/>
    <w:rsid w:val="00AB5050"/>
    <w:rsid w:val="00AC219D"/>
    <w:rsid w:val="00AC267A"/>
    <w:rsid w:val="00AC2B39"/>
    <w:rsid w:val="00AC3FE3"/>
    <w:rsid w:val="00AC4038"/>
    <w:rsid w:val="00AC5E19"/>
    <w:rsid w:val="00AD06FF"/>
    <w:rsid w:val="00AD1751"/>
    <w:rsid w:val="00AD1931"/>
    <w:rsid w:val="00AD1C31"/>
    <w:rsid w:val="00AD21A1"/>
    <w:rsid w:val="00AD2F97"/>
    <w:rsid w:val="00AD3095"/>
    <w:rsid w:val="00AD365B"/>
    <w:rsid w:val="00AD3A90"/>
    <w:rsid w:val="00AD3CC4"/>
    <w:rsid w:val="00AD4D9E"/>
    <w:rsid w:val="00AD5EA1"/>
    <w:rsid w:val="00AD691C"/>
    <w:rsid w:val="00AD7064"/>
    <w:rsid w:val="00AD77DC"/>
    <w:rsid w:val="00AD7994"/>
    <w:rsid w:val="00AD7C12"/>
    <w:rsid w:val="00AD7D60"/>
    <w:rsid w:val="00AE0D9D"/>
    <w:rsid w:val="00AE2617"/>
    <w:rsid w:val="00AE4798"/>
    <w:rsid w:val="00AE7744"/>
    <w:rsid w:val="00AF100B"/>
    <w:rsid w:val="00AF25AA"/>
    <w:rsid w:val="00AF2658"/>
    <w:rsid w:val="00AF348E"/>
    <w:rsid w:val="00AF34EE"/>
    <w:rsid w:val="00AF3D09"/>
    <w:rsid w:val="00AF3F76"/>
    <w:rsid w:val="00AF46AB"/>
    <w:rsid w:val="00AF4E5F"/>
    <w:rsid w:val="00AF5465"/>
    <w:rsid w:val="00AF6233"/>
    <w:rsid w:val="00AF66F5"/>
    <w:rsid w:val="00AF6FE0"/>
    <w:rsid w:val="00AF7716"/>
    <w:rsid w:val="00B011D3"/>
    <w:rsid w:val="00B01429"/>
    <w:rsid w:val="00B01434"/>
    <w:rsid w:val="00B01E1F"/>
    <w:rsid w:val="00B04226"/>
    <w:rsid w:val="00B04A52"/>
    <w:rsid w:val="00B04ABB"/>
    <w:rsid w:val="00B05030"/>
    <w:rsid w:val="00B0640F"/>
    <w:rsid w:val="00B06481"/>
    <w:rsid w:val="00B06D6B"/>
    <w:rsid w:val="00B10319"/>
    <w:rsid w:val="00B11444"/>
    <w:rsid w:val="00B1176D"/>
    <w:rsid w:val="00B118E9"/>
    <w:rsid w:val="00B11EEE"/>
    <w:rsid w:val="00B131DC"/>
    <w:rsid w:val="00B149C7"/>
    <w:rsid w:val="00B14DCA"/>
    <w:rsid w:val="00B14EA2"/>
    <w:rsid w:val="00B15B31"/>
    <w:rsid w:val="00B163C8"/>
    <w:rsid w:val="00B1671D"/>
    <w:rsid w:val="00B20432"/>
    <w:rsid w:val="00B20454"/>
    <w:rsid w:val="00B20BB7"/>
    <w:rsid w:val="00B220FB"/>
    <w:rsid w:val="00B2217E"/>
    <w:rsid w:val="00B24AD3"/>
    <w:rsid w:val="00B26121"/>
    <w:rsid w:val="00B3116C"/>
    <w:rsid w:val="00B32BA9"/>
    <w:rsid w:val="00B368A0"/>
    <w:rsid w:val="00B401E6"/>
    <w:rsid w:val="00B410D6"/>
    <w:rsid w:val="00B4478C"/>
    <w:rsid w:val="00B4630D"/>
    <w:rsid w:val="00B46412"/>
    <w:rsid w:val="00B46C5A"/>
    <w:rsid w:val="00B4707F"/>
    <w:rsid w:val="00B47365"/>
    <w:rsid w:val="00B479B9"/>
    <w:rsid w:val="00B47B63"/>
    <w:rsid w:val="00B50B1E"/>
    <w:rsid w:val="00B5190A"/>
    <w:rsid w:val="00B53D84"/>
    <w:rsid w:val="00B53F44"/>
    <w:rsid w:val="00B55289"/>
    <w:rsid w:val="00B56DF2"/>
    <w:rsid w:val="00B60DB0"/>
    <w:rsid w:val="00B61411"/>
    <w:rsid w:val="00B62F8E"/>
    <w:rsid w:val="00B666FB"/>
    <w:rsid w:val="00B7094D"/>
    <w:rsid w:val="00B70AF7"/>
    <w:rsid w:val="00B711C1"/>
    <w:rsid w:val="00B71A52"/>
    <w:rsid w:val="00B71F5F"/>
    <w:rsid w:val="00B72419"/>
    <w:rsid w:val="00B72D9C"/>
    <w:rsid w:val="00B73933"/>
    <w:rsid w:val="00B74437"/>
    <w:rsid w:val="00B7572B"/>
    <w:rsid w:val="00B7687C"/>
    <w:rsid w:val="00B77107"/>
    <w:rsid w:val="00B777B4"/>
    <w:rsid w:val="00B811B0"/>
    <w:rsid w:val="00B83707"/>
    <w:rsid w:val="00B84C1D"/>
    <w:rsid w:val="00B855EA"/>
    <w:rsid w:val="00B8593E"/>
    <w:rsid w:val="00B860CA"/>
    <w:rsid w:val="00B87081"/>
    <w:rsid w:val="00B8725B"/>
    <w:rsid w:val="00B87C52"/>
    <w:rsid w:val="00B92AF0"/>
    <w:rsid w:val="00B941E5"/>
    <w:rsid w:val="00B94208"/>
    <w:rsid w:val="00B943C4"/>
    <w:rsid w:val="00B95631"/>
    <w:rsid w:val="00B95837"/>
    <w:rsid w:val="00B95F6A"/>
    <w:rsid w:val="00B973FC"/>
    <w:rsid w:val="00BA08F4"/>
    <w:rsid w:val="00BA0E12"/>
    <w:rsid w:val="00BA21D0"/>
    <w:rsid w:val="00BA39CB"/>
    <w:rsid w:val="00BA3C0A"/>
    <w:rsid w:val="00BA420B"/>
    <w:rsid w:val="00BA5970"/>
    <w:rsid w:val="00BA5A63"/>
    <w:rsid w:val="00BA5BEE"/>
    <w:rsid w:val="00BA68F7"/>
    <w:rsid w:val="00BA6C03"/>
    <w:rsid w:val="00BA7103"/>
    <w:rsid w:val="00BA7AF3"/>
    <w:rsid w:val="00BB03B8"/>
    <w:rsid w:val="00BB03F4"/>
    <w:rsid w:val="00BB120A"/>
    <w:rsid w:val="00BB125A"/>
    <w:rsid w:val="00BB1670"/>
    <w:rsid w:val="00BB255D"/>
    <w:rsid w:val="00BB3CD5"/>
    <w:rsid w:val="00BB4D27"/>
    <w:rsid w:val="00BB605C"/>
    <w:rsid w:val="00BB6095"/>
    <w:rsid w:val="00BB60E6"/>
    <w:rsid w:val="00BB6B4B"/>
    <w:rsid w:val="00BB74FA"/>
    <w:rsid w:val="00BC3FE7"/>
    <w:rsid w:val="00BC7706"/>
    <w:rsid w:val="00BD00EE"/>
    <w:rsid w:val="00BD06C5"/>
    <w:rsid w:val="00BD0A2B"/>
    <w:rsid w:val="00BD0E3D"/>
    <w:rsid w:val="00BD2F6E"/>
    <w:rsid w:val="00BD3E2C"/>
    <w:rsid w:val="00BD46CF"/>
    <w:rsid w:val="00BD58ED"/>
    <w:rsid w:val="00BD599F"/>
    <w:rsid w:val="00BD7535"/>
    <w:rsid w:val="00BD7D2B"/>
    <w:rsid w:val="00BE0AB1"/>
    <w:rsid w:val="00BE225B"/>
    <w:rsid w:val="00BE31A6"/>
    <w:rsid w:val="00BE52C7"/>
    <w:rsid w:val="00BE5346"/>
    <w:rsid w:val="00BE5A74"/>
    <w:rsid w:val="00BE6340"/>
    <w:rsid w:val="00BE68A6"/>
    <w:rsid w:val="00BE7752"/>
    <w:rsid w:val="00BF10DC"/>
    <w:rsid w:val="00BF3E6C"/>
    <w:rsid w:val="00BF4DE3"/>
    <w:rsid w:val="00BF5425"/>
    <w:rsid w:val="00BF5E3B"/>
    <w:rsid w:val="00BF6978"/>
    <w:rsid w:val="00BF6E18"/>
    <w:rsid w:val="00BF7D16"/>
    <w:rsid w:val="00BF7D66"/>
    <w:rsid w:val="00C03FD5"/>
    <w:rsid w:val="00C07371"/>
    <w:rsid w:val="00C102D4"/>
    <w:rsid w:val="00C12013"/>
    <w:rsid w:val="00C124A2"/>
    <w:rsid w:val="00C126E6"/>
    <w:rsid w:val="00C13E51"/>
    <w:rsid w:val="00C150CD"/>
    <w:rsid w:val="00C15702"/>
    <w:rsid w:val="00C22193"/>
    <w:rsid w:val="00C2320D"/>
    <w:rsid w:val="00C24116"/>
    <w:rsid w:val="00C241B5"/>
    <w:rsid w:val="00C24318"/>
    <w:rsid w:val="00C243BB"/>
    <w:rsid w:val="00C2474C"/>
    <w:rsid w:val="00C27A75"/>
    <w:rsid w:val="00C27D87"/>
    <w:rsid w:val="00C30093"/>
    <w:rsid w:val="00C30507"/>
    <w:rsid w:val="00C30665"/>
    <w:rsid w:val="00C32175"/>
    <w:rsid w:val="00C32395"/>
    <w:rsid w:val="00C32E0A"/>
    <w:rsid w:val="00C3320B"/>
    <w:rsid w:val="00C33D93"/>
    <w:rsid w:val="00C34E8B"/>
    <w:rsid w:val="00C354B6"/>
    <w:rsid w:val="00C35AE0"/>
    <w:rsid w:val="00C35D6A"/>
    <w:rsid w:val="00C4012B"/>
    <w:rsid w:val="00C4142B"/>
    <w:rsid w:val="00C41EBE"/>
    <w:rsid w:val="00C42937"/>
    <w:rsid w:val="00C44FDC"/>
    <w:rsid w:val="00C50F2D"/>
    <w:rsid w:val="00C513B3"/>
    <w:rsid w:val="00C523C2"/>
    <w:rsid w:val="00C53364"/>
    <w:rsid w:val="00C545D9"/>
    <w:rsid w:val="00C54772"/>
    <w:rsid w:val="00C569B6"/>
    <w:rsid w:val="00C56C56"/>
    <w:rsid w:val="00C57FAC"/>
    <w:rsid w:val="00C61868"/>
    <w:rsid w:val="00C61EE1"/>
    <w:rsid w:val="00C63394"/>
    <w:rsid w:val="00C63DEF"/>
    <w:rsid w:val="00C655F1"/>
    <w:rsid w:val="00C66394"/>
    <w:rsid w:val="00C668DA"/>
    <w:rsid w:val="00C6784E"/>
    <w:rsid w:val="00C70227"/>
    <w:rsid w:val="00C709F7"/>
    <w:rsid w:val="00C71752"/>
    <w:rsid w:val="00C745AC"/>
    <w:rsid w:val="00C74923"/>
    <w:rsid w:val="00C76E4D"/>
    <w:rsid w:val="00C808E1"/>
    <w:rsid w:val="00C80BE7"/>
    <w:rsid w:val="00C81DD7"/>
    <w:rsid w:val="00C82151"/>
    <w:rsid w:val="00C8541E"/>
    <w:rsid w:val="00C85C5C"/>
    <w:rsid w:val="00C86363"/>
    <w:rsid w:val="00C86B38"/>
    <w:rsid w:val="00C86FA1"/>
    <w:rsid w:val="00C874B1"/>
    <w:rsid w:val="00C875CA"/>
    <w:rsid w:val="00C90981"/>
    <w:rsid w:val="00C90CFC"/>
    <w:rsid w:val="00C91FA2"/>
    <w:rsid w:val="00C92C53"/>
    <w:rsid w:val="00C94005"/>
    <w:rsid w:val="00C95828"/>
    <w:rsid w:val="00C9676D"/>
    <w:rsid w:val="00C96CB4"/>
    <w:rsid w:val="00C96CBF"/>
    <w:rsid w:val="00C96E61"/>
    <w:rsid w:val="00C97481"/>
    <w:rsid w:val="00CA0D36"/>
    <w:rsid w:val="00CA19BD"/>
    <w:rsid w:val="00CA23D8"/>
    <w:rsid w:val="00CA5694"/>
    <w:rsid w:val="00CA6AE3"/>
    <w:rsid w:val="00CA7BA5"/>
    <w:rsid w:val="00CB09FB"/>
    <w:rsid w:val="00CB17F2"/>
    <w:rsid w:val="00CB1D0A"/>
    <w:rsid w:val="00CB2840"/>
    <w:rsid w:val="00CB40BA"/>
    <w:rsid w:val="00CB4359"/>
    <w:rsid w:val="00CB49F2"/>
    <w:rsid w:val="00CB5201"/>
    <w:rsid w:val="00CB691F"/>
    <w:rsid w:val="00CC08E8"/>
    <w:rsid w:val="00CC0E21"/>
    <w:rsid w:val="00CC16EC"/>
    <w:rsid w:val="00CC1B1A"/>
    <w:rsid w:val="00CC2B39"/>
    <w:rsid w:val="00CC2F3A"/>
    <w:rsid w:val="00CC3945"/>
    <w:rsid w:val="00CC3B52"/>
    <w:rsid w:val="00CC65B4"/>
    <w:rsid w:val="00CC74D8"/>
    <w:rsid w:val="00CD04E0"/>
    <w:rsid w:val="00CD06A3"/>
    <w:rsid w:val="00CD08C1"/>
    <w:rsid w:val="00CD0BD9"/>
    <w:rsid w:val="00CD14EB"/>
    <w:rsid w:val="00CD1AA8"/>
    <w:rsid w:val="00CD1BAE"/>
    <w:rsid w:val="00CD2A1E"/>
    <w:rsid w:val="00CD4CF5"/>
    <w:rsid w:val="00CD724D"/>
    <w:rsid w:val="00CE1487"/>
    <w:rsid w:val="00CE14AA"/>
    <w:rsid w:val="00CE18C1"/>
    <w:rsid w:val="00CE20EE"/>
    <w:rsid w:val="00CE296C"/>
    <w:rsid w:val="00CE3B8A"/>
    <w:rsid w:val="00CE4EB4"/>
    <w:rsid w:val="00CE5787"/>
    <w:rsid w:val="00CE6108"/>
    <w:rsid w:val="00CE6C14"/>
    <w:rsid w:val="00CE6CA6"/>
    <w:rsid w:val="00CF2098"/>
    <w:rsid w:val="00CF3132"/>
    <w:rsid w:val="00CF4283"/>
    <w:rsid w:val="00CF4542"/>
    <w:rsid w:val="00CF4C62"/>
    <w:rsid w:val="00CF4CB1"/>
    <w:rsid w:val="00CF4F1D"/>
    <w:rsid w:val="00CF661A"/>
    <w:rsid w:val="00CF738E"/>
    <w:rsid w:val="00CF752D"/>
    <w:rsid w:val="00D007ED"/>
    <w:rsid w:val="00D00B38"/>
    <w:rsid w:val="00D03A7A"/>
    <w:rsid w:val="00D05015"/>
    <w:rsid w:val="00D07E84"/>
    <w:rsid w:val="00D10020"/>
    <w:rsid w:val="00D10B91"/>
    <w:rsid w:val="00D124FB"/>
    <w:rsid w:val="00D1275F"/>
    <w:rsid w:val="00D141A8"/>
    <w:rsid w:val="00D147DB"/>
    <w:rsid w:val="00D14B4E"/>
    <w:rsid w:val="00D14FA3"/>
    <w:rsid w:val="00D15078"/>
    <w:rsid w:val="00D155FA"/>
    <w:rsid w:val="00D157AF"/>
    <w:rsid w:val="00D16607"/>
    <w:rsid w:val="00D16D98"/>
    <w:rsid w:val="00D20D9A"/>
    <w:rsid w:val="00D21E84"/>
    <w:rsid w:val="00D227AF"/>
    <w:rsid w:val="00D22DBC"/>
    <w:rsid w:val="00D23C23"/>
    <w:rsid w:val="00D25942"/>
    <w:rsid w:val="00D261C1"/>
    <w:rsid w:val="00D27162"/>
    <w:rsid w:val="00D27645"/>
    <w:rsid w:val="00D30D44"/>
    <w:rsid w:val="00D313E9"/>
    <w:rsid w:val="00D31A03"/>
    <w:rsid w:val="00D32620"/>
    <w:rsid w:val="00D333E2"/>
    <w:rsid w:val="00D34EAF"/>
    <w:rsid w:val="00D35031"/>
    <w:rsid w:val="00D36013"/>
    <w:rsid w:val="00D37F24"/>
    <w:rsid w:val="00D40115"/>
    <w:rsid w:val="00D402EF"/>
    <w:rsid w:val="00D40453"/>
    <w:rsid w:val="00D40610"/>
    <w:rsid w:val="00D419EA"/>
    <w:rsid w:val="00D422AB"/>
    <w:rsid w:val="00D4295F"/>
    <w:rsid w:val="00D44C0A"/>
    <w:rsid w:val="00D45042"/>
    <w:rsid w:val="00D454F5"/>
    <w:rsid w:val="00D458EA"/>
    <w:rsid w:val="00D50065"/>
    <w:rsid w:val="00D501C6"/>
    <w:rsid w:val="00D52963"/>
    <w:rsid w:val="00D53BC7"/>
    <w:rsid w:val="00D543F7"/>
    <w:rsid w:val="00D55CDA"/>
    <w:rsid w:val="00D55D17"/>
    <w:rsid w:val="00D56959"/>
    <w:rsid w:val="00D61317"/>
    <w:rsid w:val="00D61CF9"/>
    <w:rsid w:val="00D624A9"/>
    <w:rsid w:val="00D63196"/>
    <w:rsid w:val="00D63FD4"/>
    <w:rsid w:val="00D6602B"/>
    <w:rsid w:val="00D67B3F"/>
    <w:rsid w:val="00D67C29"/>
    <w:rsid w:val="00D703B2"/>
    <w:rsid w:val="00D720D3"/>
    <w:rsid w:val="00D744AF"/>
    <w:rsid w:val="00D750F5"/>
    <w:rsid w:val="00D77361"/>
    <w:rsid w:val="00D77688"/>
    <w:rsid w:val="00D8042A"/>
    <w:rsid w:val="00D805E8"/>
    <w:rsid w:val="00D805FB"/>
    <w:rsid w:val="00D811EF"/>
    <w:rsid w:val="00D8120C"/>
    <w:rsid w:val="00D826E2"/>
    <w:rsid w:val="00D83A06"/>
    <w:rsid w:val="00D83E92"/>
    <w:rsid w:val="00D84A37"/>
    <w:rsid w:val="00D84BF9"/>
    <w:rsid w:val="00D84CE1"/>
    <w:rsid w:val="00D8620D"/>
    <w:rsid w:val="00D8793A"/>
    <w:rsid w:val="00D87CDA"/>
    <w:rsid w:val="00D87D6B"/>
    <w:rsid w:val="00D900E1"/>
    <w:rsid w:val="00D92D33"/>
    <w:rsid w:val="00D93210"/>
    <w:rsid w:val="00D93598"/>
    <w:rsid w:val="00D93D52"/>
    <w:rsid w:val="00D94EAF"/>
    <w:rsid w:val="00D96064"/>
    <w:rsid w:val="00D96869"/>
    <w:rsid w:val="00D978E3"/>
    <w:rsid w:val="00D97D73"/>
    <w:rsid w:val="00D97DBD"/>
    <w:rsid w:val="00DA1C69"/>
    <w:rsid w:val="00DA1D2F"/>
    <w:rsid w:val="00DA250B"/>
    <w:rsid w:val="00DA2D44"/>
    <w:rsid w:val="00DA2D4D"/>
    <w:rsid w:val="00DA44EB"/>
    <w:rsid w:val="00DA49B4"/>
    <w:rsid w:val="00DA670B"/>
    <w:rsid w:val="00DA6983"/>
    <w:rsid w:val="00DA6B46"/>
    <w:rsid w:val="00DA7199"/>
    <w:rsid w:val="00DA7F8C"/>
    <w:rsid w:val="00DB2A60"/>
    <w:rsid w:val="00DB338A"/>
    <w:rsid w:val="00DB36C3"/>
    <w:rsid w:val="00DB3CCD"/>
    <w:rsid w:val="00DB7D73"/>
    <w:rsid w:val="00DC163D"/>
    <w:rsid w:val="00DC1F48"/>
    <w:rsid w:val="00DC26EA"/>
    <w:rsid w:val="00DC2FC6"/>
    <w:rsid w:val="00DC31D4"/>
    <w:rsid w:val="00DC3D60"/>
    <w:rsid w:val="00DC47A2"/>
    <w:rsid w:val="00DC49FF"/>
    <w:rsid w:val="00DC741D"/>
    <w:rsid w:val="00DC7A1F"/>
    <w:rsid w:val="00DD1287"/>
    <w:rsid w:val="00DD167C"/>
    <w:rsid w:val="00DD1E5D"/>
    <w:rsid w:val="00DD2057"/>
    <w:rsid w:val="00DD21FF"/>
    <w:rsid w:val="00DD26C8"/>
    <w:rsid w:val="00DD2881"/>
    <w:rsid w:val="00DD3C2C"/>
    <w:rsid w:val="00DD55A5"/>
    <w:rsid w:val="00DD578D"/>
    <w:rsid w:val="00DD6AC6"/>
    <w:rsid w:val="00DD71B6"/>
    <w:rsid w:val="00DD7DE6"/>
    <w:rsid w:val="00DE2B3C"/>
    <w:rsid w:val="00DE3B89"/>
    <w:rsid w:val="00DE41E6"/>
    <w:rsid w:val="00DE4713"/>
    <w:rsid w:val="00DE574F"/>
    <w:rsid w:val="00DE57C4"/>
    <w:rsid w:val="00DE7A6E"/>
    <w:rsid w:val="00DF0047"/>
    <w:rsid w:val="00DF01A1"/>
    <w:rsid w:val="00DF03C3"/>
    <w:rsid w:val="00DF040C"/>
    <w:rsid w:val="00DF175E"/>
    <w:rsid w:val="00DF2D6C"/>
    <w:rsid w:val="00DF3B76"/>
    <w:rsid w:val="00DF5ECB"/>
    <w:rsid w:val="00DF6233"/>
    <w:rsid w:val="00DF6ED5"/>
    <w:rsid w:val="00DF7872"/>
    <w:rsid w:val="00E03131"/>
    <w:rsid w:val="00E05752"/>
    <w:rsid w:val="00E05BC5"/>
    <w:rsid w:val="00E07855"/>
    <w:rsid w:val="00E101C0"/>
    <w:rsid w:val="00E10395"/>
    <w:rsid w:val="00E10592"/>
    <w:rsid w:val="00E10955"/>
    <w:rsid w:val="00E10CDC"/>
    <w:rsid w:val="00E11FB1"/>
    <w:rsid w:val="00E1372C"/>
    <w:rsid w:val="00E1497F"/>
    <w:rsid w:val="00E16D40"/>
    <w:rsid w:val="00E17AFD"/>
    <w:rsid w:val="00E20653"/>
    <w:rsid w:val="00E22027"/>
    <w:rsid w:val="00E2225E"/>
    <w:rsid w:val="00E232D1"/>
    <w:rsid w:val="00E23483"/>
    <w:rsid w:val="00E23487"/>
    <w:rsid w:val="00E243B0"/>
    <w:rsid w:val="00E24424"/>
    <w:rsid w:val="00E24697"/>
    <w:rsid w:val="00E24B86"/>
    <w:rsid w:val="00E250DD"/>
    <w:rsid w:val="00E25284"/>
    <w:rsid w:val="00E26485"/>
    <w:rsid w:val="00E2651A"/>
    <w:rsid w:val="00E30769"/>
    <w:rsid w:val="00E307C8"/>
    <w:rsid w:val="00E308ED"/>
    <w:rsid w:val="00E30E8A"/>
    <w:rsid w:val="00E31938"/>
    <w:rsid w:val="00E31969"/>
    <w:rsid w:val="00E3449A"/>
    <w:rsid w:val="00E360D7"/>
    <w:rsid w:val="00E363AE"/>
    <w:rsid w:val="00E372E3"/>
    <w:rsid w:val="00E37382"/>
    <w:rsid w:val="00E400FC"/>
    <w:rsid w:val="00E409FE"/>
    <w:rsid w:val="00E40B2B"/>
    <w:rsid w:val="00E40C0C"/>
    <w:rsid w:val="00E42684"/>
    <w:rsid w:val="00E43739"/>
    <w:rsid w:val="00E43878"/>
    <w:rsid w:val="00E43A8A"/>
    <w:rsid w:val="00E44BD5"/>
    <w:rsid w:val="00E45796"/>
    <w:rsid w:val="00E46243"/>
    <w:rsid w:val="00E4735F"/>
    <w:rsid w:val="00E47596"/>
    <w:rsid w:val="00E50727"/>
    <w:rsid w:val="00E528D8"/>
    <w:rsid w:val="00E53279"/>
    <w:rsid w:val="00E539D4"/>
    <w:rsid w:val="00E54B59"/>
    <w:rsid w:val="00E55720"/>
    <w:rsid w:val="00E557A7"/>
    <w:rsid w:val="00E55974"/>
    <w:rsid w:val="00E57591"/>
    <w:rsid w:val="00E57773"/>
    <w:rsid w:val="00E634E7"/>
    <w:rsid w:val="00E6390E"/>
    <w:rsid w:val="00E64F7A"/>
    <w:rsid w:val="00E658B0"/>
    <w:rsid w:val="00E66F8A"/>
    <w:rsid w:val="00E67798"/>
    <w:rsid w:val="00E67CDB"/>
    <w:rsid w:val="00E70889"/>
    <w:rsid w:val="00E70AA7"/>
    <w:rsid w:val="00E713A5"/>
    <w:rsid w:val="00E717CC"/>
    <w:rsid w:val="00E71C9C"/>
    <w:rsid w:val="00E7379C"/>
    <w:rsid w:val="00E757C9"/>
    <w:rsid w:val="00E762EB"/>
    <w:rsid w:val="00E7641D"/>
    <w:rsid w:val="00E772EB"/>
    <w:rsid w:val="00E7763D"/>
    <w:rsid w:val="00E817F3"/>
    <w:rsid w:val="00E81AAC"/>
    <w:rsid w:val="00E82243"/>
    <w:rsid w:val="00E83D08"/>
    <w:rsid w:val="00E86022"/>
    <w:rsid w:val="00E866AB"/>
    <w:rsid w:val="00E866E0"/>
    <w:rsid w:val="00E876F3"/>
    <w:rsid w:val="00E90944"/>
    <w:rsid w:val="00E910E2"/>
    <w:rsid w:val="00E933D1"/>
    <w:rsid w:val="00E9359E"/>
    <w:rsid w:val="00E9433C"/>
    <w:rsid w:val="00E94C4C"/>
    <w:rsid w:val="00E95DA0"/>
    <w:rsid w:val="00E9680F"/>
    <w:rsid w:val="00E978C6"/>
    <w:rsid w:val="00EA183B"/>
    <w:rsid w:val="00EA3A44"/>
    <w:rsid w:val="00EA4147"/>
    <w:rsid w:val="00EA5343"/>
    <w:rsid w:val="00EA6F82"/>
    <w:rsid w:val="00EB0692"/>
    <w:rsid w:val="00EB0F0A"/>
    <w:rsid w:val="00EB11FF"/>
    <w:rsid w:val="00EB1646"/>
    <w:rsid w:val="00EB1E39"/>
    <w:rsid w:val="00EB21B3"/>
    <w:rsid w:val="00EB245F"/>
    <w:rsid w:val="00EB301B"/>
    <w:rsid w:val="00EB32D4"/>
    <w:rsid w:val="00EB3722"/>
    <w:rsid w:val="00EB4093"/>
    <w:rsid w:val="00EB66E5"/>
    <w:rsid w:val="00EB7D57"/>
    <w:rsid w:val="00EC0A25"/>
    <w:rsid w:val="00EC1397"/>
    <w:rsid w:val="00EC3412"/>
    <w:rsid w:val="00EC47A0"/>
    <w:rsid w:val="00EC5223"/>
    <w:rsid w:val="00EC5501"/>
    <w:rsid w:val="00EC5A5E"/>
    <w:rsid w:val="00EC5FDC"/>
    <w:rsid w:val="00EC6A30"/>
    <w:rsid w:val="00EC6E73"/>
    <w:rsid w:val="00EC732D"/>
    <w:rsid w:val="00ED1864"/>
    <w:rsid w:val="00ED1D0B"/>
    <w:rsid w:val="00ED1FBF"/>
    <w:rsid w:val="00ED2194"/>
    <w:rsid w:val="00ED2F87"/>
    <w:rsid w:val="00ED36D2"/>
    <w:rsid w:val="00ED3BCC"/>
    <w:rsid w:val="00ED40DB"/>
    <w:rsid w:val="00ED487A"/>
    <w:rsid w:val="00ED4D7D"/>
    <w:rsid w:val="00ED6FE8"/>
    <w:rsid w:val="00ED72A2"/>
    <w:rsid w:val="00EE0399"/>
    <w:rsid w:val="00EE168F"/>
    <w:rsid w:val="00EE2531"/>
    <w:rsid w:val="00EE2A00"/>
    <w:rsid w:val="00EE5114"/>
    <w:rsid w:val="00EE5558"/>
    <w:rsid w:val="00EE5AE6"/>
    <w:rsid w:val="00EE6497"/>
    <w:rsid w:val="00EE7188"/>
    <w:rsid w:val="00EE7AA3"/>
    <w:rsid w:val="00EF0919"/>
    <w:rsid w:val="00EF092E"/>
    <w:rsid w:val="00EF0D25"/>
    <w:rsid w:val="00EF1B8F"/>
    <w:rsid w:val="00EF36D9"/>
    <w:rsid w:val="00EF40BE"/>
    <w:rsid w:val="00EF445B"/>
    <w:rsid w:val="00EF51DB"/>
    <w:rsid w:val="00EF6031"/>
    <w:rsid w:val="00EF60D7"/>
    <w:rsid w:val="00EF6E7A"/>
    <w:rsid w:val="00EF7371"/>
    <w:rsid w:val="00EF74AB"/>
    <w:rsid w:val="00EF7694"/>
    <w:rsid w:val="00F00AA0"/>
    <w:rsid w:val="00F02B93"/>
    <w:rsid w:val="00F03207"/>
    <w:rsid w:val="00F03A95"/>
    <w:rsid w:val="00F04081"/>
    <w:rsid w:val="00F04094"/>
    <w:rsid w:val="00F06A62"/>
    <w:rsid w:val="00F0752C"/>
    <w:rsid w:val="00F07C62"/>
    <w:rsid w:val="00F1014C"/>
    <w:rsid w:val="00F105C5"/>
    <w:rsid w:val="00F115F9"/>
    <w:rsid w:val="00F1288E"/>
    <w:rsid w:val="00F1297E"/>
    <w:rsid w:val="00F12FDF"/>
    <w:rsid w:val="00F15924"/>
    <w:rsid w:val="00F16525"/>
    <w:rsid w:val="00F16566"/>
    <w:rsid w:val="00F1699A"/>
    <w:rsid w:val="00F17B9D"/>
    <w:rsid w:val="00F20119"/>
    <w:rsid w:val="00F20832"/>
    <w:rsid w:val="00F20BE2"/>
    <w:rsid w:val="00F21388"/>
    <w:rsid w:val="00F214B3"/>
    <w:rsid w:val="00F2208A"/>
    <w:rsid w:val="00F227F7"/>
    <w:rsid w:val="00F23067"/>
    <w:rsid w:val="00F238DE"/>
    <w:rsid w:val="00F240A4"/>
    <w:rsid w:val="00F243AA"/>
    <w:rsid w:val="00F2534C"/>
    <w:rsid w:val="00F25C98"/>
    <w:rsid w:val="00F26733"/>
    <w:rsid w:val="00F26870"/>
    <w:rsid w:val="00F26B13"/>
    <w:rsid w:val="00F27D2F"/>
    <w:rsid w:val="00F30EDC"/>
    <w:rsid w:val="00F32D3E"/>
    <w:rsid w:val="00F3350B"/>
    <w:rsid w:val="00F343DB"/>
    <w:rsid w:val="00F36C1A"/>
    <w:rsid w:val="00F37D7B"/>
    <w:rsid w:val="00F410C8"/>
    <w:rsid w:val="00F411C2"/>
    <w:rsid w:val="00F41E0C"/>
    <w:rsid w:val="00F4280E"/>
    <w:rsid w:val="00F4398B"/>
    <w:rsid w:val="00F45470"/>
    <w:rsid w:val="00F45BB1"/>
    <w:rsid w:val="00F47411"/>
    <w:rsid w:val="00F4798E"/>
    <w:rsid w:val="00F47FAB"/>
    <w:rsid w:val="00F507D4"/>
    <w:rsid w:val="00F508D1"/>
    <w:rsid w:val="00F5181D"/>
    <w:rsid w:val="00F51965"/>
    <w:rsid w:val="00F54C57"/>
    <w:rsid w:val="00F553D0"/>
    <w:rsid w:val="00F557EA"/>
    <w:rsid w:val="00F568FD"/>
    <w:rsid w:val="00F56C84"/>
    <w:rsid w:val="00F612CE"/>
    <w:rsid w:val="00F616FC"/>
    <w:rsid w:val="00F61C1D"/>
    <w:rsid w:val="00F61D90"/>
    <w:rsid w:val="00F62A64"/>
    <w:rsid w:val="00F635F8"/>
    <w:rsid w:val="00F643B5"/>
    <w:rsid w:val="00F64C20"/>
    <w:rsid w:val="00F6520E"/>
    <w:rsid w:val="00F6712D"/>
    <w:rsid w:val="00F67CDF"/>
    <w:rsid w:val="00F70F04"/>
    <w:rsid w:val="00F71101"/>
    <w:rsid w:val="00F711FD"/>
    <w:rsid w:val="00F72479"/>
    <w:rsid w:val="00F72C8A"/>
    <w:rsid w:val="00F72D0F"/>
    <w:rsid w:val="00F77E3F"/>
    <w:rsid w:val="00F80453"/>
    <w:rsid w:val="00F80A2C"/>
    <w:rsid w:val="00F80CF0"/>
    <w:rsid w:val="00F81E7C"/>
    <w:rsid w:val="00F820AA"/>
    <w:rsid w:val="00F82759"/>
    <w:rsid w:val="00F83D20"/>
    <w:rsid w:val="00F84967"/>
    <w:rsid w:val="00F855CE"/>
    <w:rsid w:val="00F85906"/>
    <w:rsid w:val="00F87CCA"/>
    <w:rsid w:val="00F902DE"/>
    <w:rsid w:val="00F902F8"/>
    <w:rsid w:val="00F91D97"/>
    <w:rsid w:val="00F91E10"/>
    <w:rsid w:val="00F924EE"/>
    <w:rsid w:val="00F9279B"/>
    <w:rsid w:val="00F92F4D"/>
    <w:rsid w:val="00F938B7"/>
    <w:rsid w:val="00F93F5A"/>
    <w:rsid w:val="00F948F3"/>
    <w:rsid w:val="00F95397"/>
    <w:rsid w:val="00F96523"/>
    <w:rsid w:val="00F967F7"/>
    <w:rsid w:val="00F96A55"/>
    <w:rsid w:val="00F96C82"/>
    <w:rsid w:val="00F971F6"/>
    <w:rsid w:val="00F976E0"/>
    <w:rsid w:val="00F97DC0"/>
    <w:rsid w:val="00FA0D01"/>
    <w:rsid w:val="00FA1C5A"/>
    <w:rsid w:val="00FA1E35"/>
    <w:rsid w:val="00FA2BC4"/>
    <w:rsid w:val="00FA3626"/>
    <w:rsid w:val="00FA39DE"/>
    <w:rsid w:val="00FA571C"/>
    <w:rsid w:val="00FB1EFF"/>
    <w:rsid w:val="00FB2274"/>
    <w:rsid w:val="00FB264B"/>
    <w:rsid w:val="00FB2B08"/>
    <w:rsid w:val="00FB3927"/>
    <w:rsid w:val="00FB39E8"/>
    <w:rsid w:val="00FB4323"/>
    <w:rsid w:val="00FB451E"/>
    <w:rsid w:val="00FB4A8B"/>
    <w:rsid w:val="00FB4B33"/>
    <w:rsid w:val="00FB4B62"/>
    <w:rsid w:val="00FB6AB1"/>
    <w:rsid w:val="00FB734D"/>
    <w:rsid w:val="00FC2848"/>
    <w:rsid w:val="00FC3015"/>
    <w:rsid w:val="00FC34C6"/>
    <w:rsid w:val="00FC34ED"/>
    <w:rsid w:val="00FC3600"/>
    <w:rsid w:val="00FC3FA6"/>
    <w:rsid w:val="00FC4904"/>
    <w:rsid w:val="00FC4B11"/>
    <w:rsid w:val="00FC5385"/>
    <w:rsid w:val="00FC568F"/>
    <w:rsid w:val="00FC60FA"/>
    <w:rsid w:val="00FC6130"/>
    <w:rsid w:val="00FC6323"/>
    <w:rsid w:val="00FC70B3"/>
    <w:rsid w:val="00FC7B54"/>
    <w:rsid w:val="00FD0770"/>
    <w:rsid w:val="00FD0840"/>
    <w:rsid w:val="00FD0ECD"/>
    <w:rsid w:val="00FD252C"/>
    <w:rsid w:val="00FD399A"/>
    <w:rsid w:val="00FD4129"/>
    <w:rsid w:val="00FD42A1"/>
    <w:rsid w:val="00FD59EB"/>
    <w:rsid w:val="00FD6F38"/>
    <w:rsid w:val="00FD774E"/>
    <w:rsid w:val="00FE0085"/>
    <w:rsid w:val="00FE0688"/>
    <w:rsid w:val="00FE0E41"/>
    <w:rsid w:val="00FE10A5"/>
    <w:rsid w:val="00FE13AC"/>
    <w:rsid w:val="00FE1664"/>
    <w:rsid w:val="00FE32A8"/>
    <w:rsid w:val="00FE3B58"/>
    <w:rsid w:val="00FE408E"/>
    <w:rsid w:val="00FE72AA"/>
    <w:rsid w:val="00FE72D8"/>
    <w:rsid w:val="00FE7721"/>
    <w:rsid w:val="00FE77C3"/>
    <w:rsid w:val="00FE7B1C"/>
    <w:rsid w:val="00FF18DC"/>
    <w:rsid w:val="00FF20C2"/>
    <w:rsid w:val="00FF2CAF"/>
    <w:rsid w:val="00FF3786"/>
    <w:rsid w:val="00FF6676"/>
    <w:rsid w:val="00FF6B6C"/>
    <w:rsid w:val="00FF708E"/>
    <w:rsid w:val="00FF769C"/>
    <w:rsid w:val="00FF7BD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64A3"/>
  <w15:docId w15:val="{303BE86C-6FBC-497D-A734-9C8B20C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1E3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2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A75E87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2A7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878D3"/>
    <w:pPr>
      <w:numPr>
        <w:ilvl w:val="1"/>
      </w:numPr>
      <w:spacing w:after="0" w:line="240" w:lineRule="auto"/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link w:val="Subtitle"/>
    <w:rsid w:val="003878D3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Heading3Char">
    <w:name w:val="Heading 3 Char"/>
    <w:link w:val="Heading3"/>
    <w:rsid w:val="00A75E8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6C7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916C7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16C7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916C73"/>
    <w:rPr>
      <w:sz w:val="22"/>
      <w:szCs w:val="28"/>
    </w:rPr>
  </w:style>
  <w:style w:type="character" w:customStyle="1" w:styleId="st">
    <w:name w:val="st"/>
    <w:basedOn w:val="DefaultParagraphFont"/>
    <w:rsid w:val="009E1871"/>
  </w:style>
  <w:style w:type="character" w:customStyle="1" w:styleId="apple-converted-space">
    <w:name w:val="apple-converted-space"/>
    <w:basedOn w:val="DefaultParagraphFont"/>
    <w:rsid w:val="009E1871"/>
  </w:style>
  <w:style w:type="character" w:customStyle="1" w:styleId="null">
    <w:name w:val="null"/>
    <w:basedOn w:val="DefaultParagraphFont"/>
    <w:rsid w:val="003A29CB"/>
  </w:style>
  <w:style w:type="paragraph" w:styleId="NoSpacing">
    <w:name w:val="No Spacing"/>
    <w:uiPriority w:val="1"/>
    <w:qFormat/>
    <w:rsid w:val="00C9676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A1782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442A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42A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442A7"/>
    <w:rPr>
      <w:rFonts w:ascii="Calibri" w:eastAsia="Times New Roman" w:hAnsi="Calibri" w:cs="Cordia New"/>
      <w:b/>
      <w:bCs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3C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9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26B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6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3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ขนิษฐา   คำจันทร์ต๊ะ</cp:lastModifiedBy>
  <cp:revision>19</cp:revision>
  <cp:lastPrinted>2022-04-04T05:57:00Z</cp:lastPrinted>
  <dcterms:created xsi:type="dcterms:W3CDTF">2022-03-30T04:11:00Z</dcterms:created>
  <dcterms:modified xsi:type="dcterms:W3CDTF">2022-04-04T05:57:00Z</dcterms:modified>
</cp:coreProperties>
</file>